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04C026" w14:textId="0496B58E" w:rsidR="00004360" w:rsidRPr="0044359A" w:rsidRDefault="00C31170" w:rsidP="00C31170">
      <w:pPr>
        <w:jc w:val="center"/>
        <w:rPr>
          <w:sz w:val="32"/>
          <w:szCs w:val="32"/>
        </w:rPr>
      </w:pPr>
      <w:r w:rsidRPr="0044359A">
        <w:rPr>
          <w:sz w:val="32"/>
          <w:szCs w:val="32"/>
        </w:rPr>
        <w:t>Opdrachtdocumenten</w:t>
      </w:r>
      <w:r w:rsidR="00004360" w:rsidRPr="0044359A">
        <w:rPr>
          <w:sz w:val="32"/>
          <w:szCs w:val="32"/>
        </w:rPr>
        <w:t xml:space="preserve"> {{ bedrijfsnaam_client }}</w:t>
      </w:r>
    </w:p>
    <w:p w14:paraId="13CB8592" w14:textId="77777777" w:rsidR="00307866" w:rsidRDefault="00307866">
      <w:pPr>
        <w:rPr>
          <w:sz w:val="16"/>
          <w:szCs w:val="16"/>
        </w:rPr>
      </w:pPr>
    </w:p>
    <w:tbl>
      <w:tblPr>
        <w:tblStyle w:val="TableGrid"/>
        <w:tblW w:w="15021" w:type="dxa"/>
        <w:tblLook w:val="04A0" w:firstRow="1" w:lastRow="0" w:firstColumn="1" w:lastColumn="0" w:noHBand="0" w:noVBand="1"/>
      </w:tblPr>
      <w:tblGrid>
        <w:gridCol w:w="1651"/>
        <w:gridCol w:w="2597"/>
        <w:gridCol w:w="5732"/>
        <w:gridCol w:w="5041"/>
      </w:tblGrid>
      <w:tr w:rsidR="000A0C1D" w14:paraId="21C38E15" w14:textId="641031AE" w:rsidTr="000A0C1D">
        <w:tc>
          <w:tcPr>
            <w:tcW w:w="1651" w:type="dxa"/>
            <w:shd w:val="clear" w:color="auto" w:fill="262626" w:themeFill="text1" w:themeFillTint="D9"/>
          </w:tcPr>
          <w:p w14:paraId="0924BEED" w14:textId="61E026B9" w:rsidR="000A0C1D" w:rsidRPr="00D147EF" w:rsidRDefault="000A0C1D">
            <w:pPr>
              <w:rPr>
                <w:b/>
                <w:bCs/>
              </w:rPr>
            </w:pPr>
            <w:r w:rsidRPr="00D147EF">
              <w:rPr>
                <w:b/>
                <w:bCs/>
              </w:rPr>
              <w:t>GEGEVENS</w:t>
            </w:r>
          </w:p>
        </w:tc>
        <w:tc>
          <w:tcPr>
            <w:tcW w:w="2597" w:type="dxa"/>
            <w:shd w:val="clear" w:color="auto" w:fill="262626" w:themeFill="text1" w:themeFillTint="D9"/>
          </w:tcPr>
          <w:p w14:paraId="31E7B97C" w14:textId="77777777" w:rsidR="000A0C1D" w:rsidRPr="00D147EF" w:rsidRDefault="000A0C1D"/>
        </w:tc>
        <w:tc>
          <w:tcPr>
            <w:tcW w:w="5732" w:type="dxa"/>
            <w:shd w:val="clear" w:color="auto" w:fill="262626" w:themeFill="text1" w:themeFillTint="D9"/>
          </w:tcPr>
          <w:p w14:paraId="139ECFC5" w14:textId="46E96E74" w:rsidR="000A0C1D" w:rsidRPr="00D147EF" w:rsidRDefault="000A0C1D">
            <w:r>
              <w:t>Vraag of opmerking</w:t>
            </w:r>
          </w:p>
        </w:tc>
        <w:tc>
          <w:tcPr>
            <w:tcW w:w="5041" w:type="dxa"/>
            <w:shd w:val="clear" w:color="auto" w:fill="262626" w:themeFill="text1" w:themeFillTint="D9"/>
          </w:tcPr>
          <w:p w14:paraId="5C4EC6A3" w14:textId="43E051EF" w:rsidR="000A0C1D" w:rsidRPr="00D147EF" w:rsidRDefault="000A0C1D">
            <w:r>
              <w:t>Antwoord of toelichting</w:t>
            </w:r>
          </w:p>
        </w:tc>
      </w:tr>
      <w:tr w:rsidR="000A0C1D" w14:paraId="15089FA6" w14:textId="552740AB" w:rsidTr="000A0C1D">
        <w:tc>
          <w:tcPr>
            <w:tcW w:w="1651" w:type="dxa"/>
            <w:shd w:val="clear" w:color="auto" w:fill="FAE2D5" w:themeFill="accent2" w:themeFillTint="33"/>
          </w:tcPr>
          <w:p w14:paraId="662E92C5" w14:textId="77777777" w:rsidR="000A0C1D" w:rsidRPr="00D147EF" w:rsidRDefault="000A0C1D"/>
        </w:tc>
        <w:tc>
          <w:tcPr>
            <w:tcW w:w="2597" w:type="dxa"/>
            <w:shd w:val="clear" w:color="auto" w:fill="FAE2D5" w:themeFill="accent2" w:themeFillTint="33"/>
          </w:tcPr>
          <w:p w14:paraId="4F629C07" w14:textId="55FDB464" w:rsidR="000A0C1D" w:rsidRPr="00D147EF" w:rsidRDefault="000A0C1D">
            <w:r w:rsidRPr="00D147EF">
              <w:t>Bedrijfsgegevens</w:t>
            </w:r>
          </w:p>
        </w:tc>
        <w:tc>
          <w:tcPr>
            <w:tcW w:w="5732" w:type="dxa"/>
            <w:shd w:val="clear" w:color="auto" w:fill="FAE2D5" w:themeFill="accent2" w:themeFillTint="33"/>
          </w:tcPr>
          <w:p w14:paraId="5783BAF7" w14:textId="5026DC47" w:rsidR="000A0C1D" w:rsidRPr="00D147EF" w:rsidRDefault="000A0C1D">
            <w:r w:rsidRPr="00D147EF">
              <w:t>{{ vragen_bedrijfsgegevens }}</w:t>
            </w:r>
          </w:p>
        </w:tc>
        <w:tc>
          <w:tcPr>
            <w:tcW w:w="5041" w:type="dxa"/>
            <w:shd w:val="clear" w:color="auto" w:fill="FAE2D5" w:themeFill="accent2" w:themeFillTint="33"/>
          </w:tcPr>
          <w:p w14:paraId="5DE8B7B6" w14:textId="77777777" w:rsidR="000A0C1D" w:rsidRPr="00D147EF" w:rsidRDefault="000A0C1D"/>
        </w:tc>
      </w:tr>
      <w:tr w:rsidR="000A0C1D" w14:paraId="01AE2706" w14:textId="43DCA7EB" w:rsidTr="000A0C1D">
        <w:tc>
          <w:tcPr>
            <w:tcW w:w="1651" w:type="dxa"/>
            <w:shd w:val="clear" w:color="auto" w:fill="FFF2CC"/>
          </w:tcPr>
          <w:p w14:paraId="06E15463" w14:textId="77777777" w:rsidR="000A0C1D" w:rsidRPr="00D147EF" w:rsidRDefault="000A0C1D"/>
        </w:tc>
        <w:tc>
          <w:tcPr>
            <w:tcW w:w="2597" w:type="dxa"/>
            <w:shd w:val="clear" w:color="auto" w:fill="FFF2CC"/>
          </w:tcPr>
          <w:p w14:paraId="783E1B67" w14:textId="283C6756" w:rsidR="000A0C1D" w:rsidRPr="00D147EF" w:rsidRDefault="000A0C1D">
            <w:r w:rsidRPr="00D147EF">
              <w:t>Persoonsgegevens</w:t>
            </w:r>
          </w:p>
        </w:tc>
        <w:tc>
          <w:tcPr>
            <w:tcW w:w="5732" w:type="dxa"/>
            <w:shd w:val="clear" w:color="auto" w:fill="FFF2CC"/>
          </w:tcPr>
          <w:p w14:paraId="2281C68C" w14:textId="491004A4" w:rsidR="000A0C1D" w:rsidRPr="00D147EF" w:rsidRDefault="000A0C1D">
            <w:r w:rsidRPr="00D147EF">
              <w:t>{{ vragen_persoonsgegevens }}</w:t>
            </w:r>
          </w:p>
        </w:tc>
        <w:tc>
          <w:tcPr>
            <w:tcW w:w="5041" w:type="dxa"/>
            <w:shd w:val="clear" w:color="auto" w:fill="FFF2CC"/>
          </w:tcPr>
          <w:p w14:paraId="0322C44E" w14:textId="77777777" w:rsidR="000A0C1D" w:rsidRPr="00D147EF" w:rsidRDefault="000A0C1D"/>
        </w:tc>
      </w:tr>
      <w:tr w:rsidR="000A0C1D" w14:paraId="60B61AC4" w14:textId="67D1A752" w:rsidTr="000A0C1D">
        <w:tc>
          <w:tcPr>
            <w:tcW w:w="1651" w:type="dxa"/>
            <w:shd w:val="clear" w:color="auto" w:fill="262626" w:themeFill="text1" w:themeFillTint="D9"/>
          </w:tcPr>
          <w:p w14:paraId="7DA45183" w14:textId="4405F1E6" w:rsidR="000A0C1D" w:rsidRPr="00D147EF" w:rsidRDefault="000A0C1D">
            <w:pPr>
              <w:rPr>
                <w:b/>
                <w:bCs/>
              </w:rPr>
            </w:pPr>
            <w:r w:rsidRPr="00D147EF">
              <w:rPr>
                <w:b/>
                <w:bCs/>
              </w:rPr>
              <w:t>OPDRACHTEN</w:t>
            </w:r>
          </w:p>
        </w:tc>
        <w:tc>
          <w:tcPr>
            <w:tcW w:w="2597" w:type="dxa"/>
            <w:shd w:val="clear" w:color="auto" w:fill="262626" w:themeFill="text1" w:themeFillTint="D9"/>
          </w:tcPr>
          <w:p w14:paraId="30524F39" w14:textId="77777777" w:rsidR="000A0C1D" w:rsidRPr="00D147EF" w:rsidRDefault="000A0C1D"/>
        </w:tc>
        <w:tc>
          <w:tcPr>
            <w:tcW w:w="5732" w:type="dxa"/>
            <w:shd w:val="clear" w:color="auto" w:fill="262626" w:themeFill="text1" w:themeFillTint="D9"/>
          </w:tcPr>
          <w:p w14:paraId="17D1DA31" w14:textId="77777777" w:rsidR="000A0C1D" w:rsidRPr="00D147EF" w:rsidRDefault="000A0C1D"/>
        </w:tc>
        <w:tc>
          <w:tcPr>
            <w:tcW w:w="5041" w:type="dxa"/>
            <w:shd w:val="clear" w:color="auto" w:fill="262626" w:themeFill="text1" w:themeFillTint="D9"/>
          </w:tcPr>
          <w:p w14:paraId="710CDD77" w14:textId="77777777" w:rsidR="000A0C1D" w:rsidRPr="00D147EF" w:rsidRDefault="000A0C1D"/>
        </w:tc>
      </w:tr>
      <w:tr w:rsidR="000A0C1D" w14:paraId="01B0DE93" w14:textId="1599058F" w:rsidTr="000A0C1D">
        <w:tc>
          <w:tcPr>
            <w:tcW w:w="1651" w:type="dxa"/>
            <w:shd w:val="clear" w:color="auto" w:fill="D9F2D0" w:themeFill="accent6" w:themeFillTint="33"/>
          </w:tcPr>
          <w:p w14:paraId="111BB42D" w14:textId="77777777" w:rsidR="000A0C1D" w:rsidRPr="00D147EF" w:rsidRDefault="000A0C1D"/>
        </w:tc>
        <w:tc>
          <w:tcPr>
            <w:tcW w:w="2597" w:type="dxa"/>
            <w:shd w:val="clear" w:color="auto" w:fill="D9F2D0" w:themeFill="accent6" w:themeFillTint="33"/>
          </w:tcPr>
          <w:p w14:paraId="01A713D7" w14:textId="49E211B3" w:rsidR="000A0C1D" w:rsidRPr="00D147EF" w:rsidRDefault="000A0C1D">
            <w:r w:rsidRPr="00D147EF">
              <w:t>Werkzaamheden</w:t>
            </w:r>
          </w:p>
        </w:tc>
        <w:tc>
          <w:tcPr>
            <w:tcW w:w="5732" w:type="dxa"/>
            <w:shd w:val="clear" w:color="auto" w:fill="D9F2D0" w:themeFill="accent6" w:themeFillTint="33"/>
          </w:tcPr>
          <w:p w14:paraId="3507C3D3" w14:textId="43D8E3C6" w:rsidR="000A0C1D" w:rsidRPr="00D147EF" w:rsidRDefault="000A0C1D">
            <w:r w:rsidRPr="00D147EF">
              <w:t>{{ vragen_werkzaamheden }}</w:t>
            </w:r>
          </w:p>
        </w:tc>
        <w:tc>
          <w:tcPr>
            <w:tcW w:w="5041" w:type="dxa"/>
            <w:shd w:val="clear" w:color="auto" w:fill="D9F2D0" w:themeFill="accent6" w:themeFillTint="33"/>
          </w:tcPr>
          <w:p w14:paraId="2A770502" w14:textId="77777777" w:rsidR="000A0C1D" w:rsidRPr="00D147EF" w:rsidRDefault="000A0C1D"/>
        </w:tc>
      </w:tr>
      <w:tr w:rsidR="000A0C1D" w14:paraId="031B35B0" w14:textId="3307F133" w:rsidTr="000A0C1D">
        <w:tc>
          <w:tcPr>
            <w:tcW w:w="1651" w:type="dxa"/>
            <w:shd w:val="clear" w:color="auto" w:fill="B3E5A1" w:themeFill="accent6" w:themeFillTint="66"/>
          </w:tcPr>
          <w:p w14:paraId="19562894" w14:textId="77777777" w:rsidR="000A0C1D" w:rsidRPr="00D147EF" w:rsidRDefault="000A0C1D"/>
        </w:tc>
        <w:tc>
          <w:tcPr>
            <w:tcW w:w="2597" w:type="dxa"/>
            <w:shd w:val="clear" w:color="auto" w:fill="B3E5A1" w:themeFill="accent6" w:themeFillTint="66"/>
          </w:tcPr>
          <w:p w14:paraId="195F736F" w14:textId="46D5E2FC" w:rsidR="000A0C1D" w:rsidRPr="00D147EF" w:rsidRDefault="000A0C1D">
            <w:r>
              <w:t>Samenwerking</w:t>
            </w:r>
          </w:p>
        </w:tc>
        <w:tc>
          <w:tcPr>
            <w:tcW w:w="5732" w:type="dxa"/>
            <w:shd w:val="clear" w:color="auto" w:fill="B3E5A1" w:themeFill="accent6" w:themeFillTint="66"/>
          </w:tcPr>
          <w:p w14:paraId="7DDC2F9A" w14:textId="48C7A4F7" w:rsidR="000A0C1D" w:rsidRPr="00D147EF" w:rsidRDefault="000A0C1D">
            <w:r w:rsidRPr="00D147EF">
              <w:t>{{ vragen_</w:t>
            </w:r>
            <w:r>
              <w:t>samenwerking</w:t>
            </w:r>
            <w:r w:rsidRPr="00D147EF">
              <w:t xml:space="preserve"> }}</w:t>
            </w:r>
          </w:p>
        </w:tc>
        <w:tc>
          <w:tcPr>
            <w:tcW w:w="5041" w:type="dxa"/>
            <w:shd w:val="clear" w:color="auto" w:fill="B3E5A1" w:themeFill="accent6" w:themeFillTint="66"/>
          </w:tcPr>
          <w:p w14:paraId="52BCF257" w14:textId="77777777" w:rsidR="000A0C1D" w:rsidRPr="00D147EF" w:rsidRDefault="000A0C1D"/>
        </w:tc>
      </w:tr>
      <w:tr w:rsidR="000A0C1D" w14:paraId="75172F0A" w14:textId="35A9D204" w:rsidTr="000A0C1D">
        <w:tc>
          <w:tcPr>
            <w:tcW w:w="1651" w:type="dxa"/>
            <w:shd w:val="clear" w:color="auto" w:fill="ECDCEB"/>
          </w:tcPr>
          <w:p w14:paraId="2AA18CCF" w14:textId="77777777" w:rsidR="000A0C1D" w:rsidRPr="00D147EF" w:rsidRDefault="000A0C1D"/>
        </w:tc>
        <w:tc>
          <w:tcPr>
            <w:tcW w:w="2597" w:type="dxa"/>
            <w:shd w:val="clear" w:color="auto" w:fill="ECDCEB"/>
          </w:tcPr>
          <w:p w14:paraId="12A3A2D7" w14:textId="7CE62285" w:rsidR="000A0C1D" w:rsidRPr="00D147EF" w:rsidRDefault="000A0C1D">
            <w:r>
              <w:t>Intellectueel eigendom</w:t>
            </w:r>
          </w:p>
        </w:tc>
        <w:tc>
          <w:tcPr>
            <w:tcW w:w="5732" w:type="dxa"/>
            <w:shd w:val="clear" w:color="auto" w:fill="ECDCEB"/>
          </w:tcPr>
          <w:p w14:paraId="2AAACA14" w14:textId="5540FB82" w:rsidR="000A0C1D" w:rsidRPr="00D147EF" w:rsidRDefault="000A0C1D">
            <w:r w:rsidRPr="00D147EF">
              <w:t>{{ vragen_</w:t>
            </w:r>
            <w:r>
              <w:t>intellectueeleigendom</w:t>
            </w:r>
            <w:r w:rsidRPr="00D147EF">
              <w:t xml:space="preserve"> }}</w:t>
            </w:r>
          </w:p>
        </w:tc>
        <w:tc>
          <w:tcPr>
            <w:tcW w:w="5041" w:type="dxa"/>
            <w:shd w:val="clear" w:color="auto" w:fill="ECDCEB"/>
          </w:tcPr>
          <w:p w14:paraId="4EEAB832" w14:textId="77777777" w:rsidR="000A0C1D" w:rsidRPr="00D147EF" w:rsidRDefault="000A0C1D"/>
        </w:tc>
      </w:tr>
      <w:tr w:rsidR="000A0C1D" w14:paraId="7BD83E3C" w14:textId="1DA940B7" w:rsidTr="000A0C1D">
        <w:tc>
          <w:tcPr>
            <w:tcW w:w="1651" w:type="dxa"/>
            <w:shd w:val="clear" w:color="auto" w:fill="CDA3CA"/>
          </w:tcPr>
          <w:p w14:paraId="79575B1B" w14:textId="77777777" w:rsidR="000A0C1D" w:rsidRPr="00D147EF" w:rsidRDefault="000A0C1D"/>
        </w:tc>
        <w:tc>
          <w:tcPr>
            <w:tcW w:w="2597" w:type="dxa"/>
            <w:shd w:val="clear" w:color="auto" w:fill="CDA3CA"/>
          </w:tcPr>
          <w:p w14:paraId="21600623" w14:textId="51AA585C" w:rsidR="000A0C1D" w:rsidRPr="00D147EF" w:rsidRDefault="000A0C1D">
            <w:r w:rsidRPr="00D147EF">
              <w:t>Overeenkomst</w:t>
            </w:r>
          </w:p>
        </w:tc>
        <w:tc>
          <w:tcPr>
            <w:tcW w:w="5732" w:type="dxa"/>
            <w:shd w:val="clear" w:color="auto" w:fill="CDA3CA"/>
          </w:tcPr>
          <w:p w14:paraId="6E576FC1" w14:textId="2E1E1D43" w:rsidR="000A0C1D" w:rsidRPr="00D147EF" w:rsidRDefault="000A0C1D">
            <w:r w:rsidRPr="00D147EF">
              <w:t>{{ vragen_overeenkomst }}</w:t>
            </w:r>
          </w:p>
        </w:tc>
        <w:tc>
          <w:tcPr>
            <w:tcW w:w="5041" w:type="dxa"/>
            <w:shd w:val="clear" w:color="auto" w:fill="CDA3CA"/>
          </w:tcPr>
          <w:p w14:paraId="01246B33" w14:textId="77777777" w:rsidR="000A0C1D" w:rsidRPr="00D147EF" w:rsidRDefault="000A0C1D"/>
        </w:tc>
      </w:tr>
      <w:tr w:rsidR="000A0C1D" w14:paraId="3792128F" w14:textId="6D313846" w:rsidTr="000A0C1D">
        <w:tc>
          <w:tcPr>
            <w:tcW w:w="1651" w:type="dxa"/>
            <w:shd w:val="clear" w:color="auto" w:fill="262626" w:themeFill="text1" w:themeFillTint="D9"/>
          </w:tcPr>
          <w:p w14:paraId="31D8759D" w14:textId="38B8D9BB" w:rsidR="000A0C1D" w:rsidRPr="00D147EF" w:rsidRDefault="000A0C1D">
            <w:pPr>
              <w:rPr>
                <w:b/>
                <w:bCs/>
              </w:rPr>
            </w:pPr>
            <w:r w:rsidRPr="00D147EF">
              <w:rPr>
                <w:b/>
                <w:bCs/>
              </w:rPr>
              <w:t>FACTURATIE</w:t>
            </w:r>
          </w:p>
        </w:tc>
        <w:tc>
          <w:tcPr>
            <w:tcW w:w="2597" w:type="dxa"/>
            <w:shd w:val="clear" w:color="auto" w:fill="262626" w:themeFill="text1" w:themeFillTint="D9"/>
          </w:tcPr>
          <w:p w14:paraId="197BA5BD" w14:textId="77777777" w:rsidR="000A0C1D" w:rsidRPr="00D147EF" w:rsidRDefault="000A0C1D"/>
        </w:tc>
        <w:tc>
          <w:tcPr>
            <w:tcW w:w="5732" w:type="dxa"/>
            <w:shd w:val="clear" w:color="auto" w:fill="262626" w:themeFill="text1" w:themeFillTint="D9"/>
          </w:tcPr>
          <w:p w14:paraId="315CAA8A" w14:textId="77777777" w:rsidR="000A0C1D" w:rsidRPr="00D147EF" w:rsidRDefault="000A0C1D"/>
        </w:tc>
        <w:tc>
          <w:tcPr>
            <w:tcW w:w="5041" w:type="dxa"/>
            <w:shd w:val="clear" w:color="auto" w:fill="262626" w:themeFill="text1" w:themeFillTint="D9"/>
          </w:tcPr>
          <w:p w14:paraId="1448D0D7" w14:textId="77777777" w:rsidR="000A0C1D" w:rsidRPr="00D147EF" w:rsidRDefault="000A0C1D"/>
        </w:tc>
      </w:tr>
      <w:tr w:rsidR="000A0C1D" w14:paraId="70C4F044" w14:textId="48808D6A" w:rsidTr="000A0C1D">
        <w:tc>
          <w:tcPr>
            <w:tcW w:w="1651" w:type="dxa"/>
            <w:shd w:val="clear" w:color="auto" w:fill="DAE9F7" w:themeFill="text2" w:themeFillTint="1A"/>
          </w:tcPr>
          <w:p w14:paraId="79DEDC0D" w14:textId="77777777" w:rsidR="000A0C1D" w:rsidRPr="00D147EF" w:rsidRDefault="000A0C1D"/>
        </w:tc>
        <w:tc>
          <w:tcPr>
            <w:tcW w:w="2597" w:type="dxa"/>
            <w:shd w:val="clear" w:color="auto" w:fill="DAE9F7" w:themeFill="text2" w:themeFillTint="1A"/>
          </w:tcPr>
          <w:p w14:paraId="020E1193" w14:textId="5DD685EB" w:rsidR="000A0C1D" w:rsidRPr="00D147EF" w:rsidRDefault="000A0C1D">
            <w:r w:rsidRPr="00D147EF">
              <w:t>Tarieven</w:t>
            </w:r>
          </w:p>
        </w:tc>
        <w:tc>
          <w:tcPr>
            <w:tcW w:w="5732" w:type="dxa"/>
            <w:shd w:val="clear" w:color="auto" w:fill="DAE9F7" w:themeFill="text2" w:themeFillTint="1A"/>
          </w:tcPr>
          <w:p w14:paraId="6E5DAD47" w14:textId="487AE24C" w:rsidR="000A0C1D" w:rsidRPr="00D147EF" w:rsidRDefault="000A0C1D">
            <w:r w:rsidRPr="00D147EF">
              <w:t>{{ vragen_tarieven }}</w:t>
            </w:r>
          </w:p>
        </w:tc>
        <w:tc>
          <w:tcPr>
            <w:tcW w:w="5041" w:type="dxa"/>
            <w:shd w:val="clear" w:color="auto" w:fill="DAE9F7" w:themeFill="text2" w:themeFillTint="1A"/>
          </w:tcPr>
          <w:p w14:paraId="06BDF606" w14:textId="77777777" w:rsidR="000A0C1D" w:rsidRPr="00D147EF" w:rsidRDefault="000A0C1D"/>
        </w:tc>
      </w:tr>
      <w:tr w:rsidR="000A0C1D" w14:paraId="05B2014F" w14:textId="409407D7" w:rsidTr="000A0C1D">
        <w:tc>
          <w:tcPr>
            <w:tcW w:w="1651" w:type="dxa"/>
            <w:shd w:val="clear" w:color="auto" w:fill="A5C9EB" w:themeFill="text2" w:themeFillTint="40"/>
          </w:tcPr>
          <w:p w14:paraId="40217D1E" w14:textId="77777777" w:rsidR="000A0C1D" w:rsidRPr="00D147EF" w:rsidRDefault="000A0C1D"/>
        </w:tc>
        <w:tc>
          <w:tcPr>
            <w:tcW w:w="2597" w:type="dxa"/>
            <w:shd w:val="clear" w:color="auto" w:fill="A5C9EB" w:themeFill="text2" w:themeFillTint="40"/>
          </w:tcPr>
          <w:p w14:paraId="56D00739" w14:textId="50F63D63" w:rsidR="000A0C1D" w:rsidRPr="00D147EF" w:rsidRDefault="000A0C1D">
            <w:r w:rsidRPr="00D147EF">
              <w:t>Facturatie</w:t>
            </w:r>
          </w:p>
        </w:tc>
        <w:tc>
          <w:tcPr>
            <w:tcW w:w="5732" w:type="dxa"/>
            <w:shd w:val="clear" w:color="auto" w:fill="A5C9EB" w:themeFill="text2" w:themeFillTint="40"/>
          </w:tcPr>
          <w:p w14:paraId="5666C9CC" w14:textId="63A8C405" w:rsidR="000A0C1D" w:rsidRPr="00D147EF" w:rsidRDefault="000A0C1D">
            <w:r w:rsidRPr="00D147EF">
              <w:t>{{ vragen_facturatie }}</w:t>
            </w:r>
          </w:p>
        </w:tc>
        <w:tc>
          <w:tcPr>
            <w:tcW w:w="5041" w:type="dxa"/>
            <w:shd w:val="clear" w:color="auto" w:fill="A5C9EB" w:themeFill="text2" w:themeFillTint="40"/>
          </w:tcPr>
          <w:p w14:paraId="09FD9DC6" w14:textId="77777777" w:rsidR="000A0C1D" w:rsidRPr="00D147EF" w:rsidRDefault="000A0C1D"/>
        </w:tc>
      </w:tr>
      <w:tr w:rsidR="000A0C1D" w14:paraId="69F81EAA" w14:textId="619A6029" w:rsidTr="000A0C1D">
        <w:tc>
          <w:tcPr>
            <w:tcW w:w="1651" w:type="dxa"/>
            <w:shd w:val="clear" w:color="auto" w:fill="B4C6E7"/>
          </w:tcPr>
          <w:p w14:paraId="58619672" w14:textId="77777777" w:rsidR="000A0C1D" w:rsidRPr="00D147EF" w:rsidRDefault="000A0C1D"/>
        </w:tc>
        <w:tc>
          <w:tcPr>
            <w:tcW w:w="2597" w:type="dxa"/>
            <w:shd w:val="clear" w:color="auto" w:fill="B4C6E7"/>
          </w:tcPr>
          <w:p w14:paraId="42C71186" w14:textId="0BF12AA0" w:rsidR="000A0C1D" w:rsidRPr="00D147EF" w:rsidRDefault="000A0C1D">
            <w:r w:rsidRPr="00D147EF">
              <w:t>Abonnement</w:t>
            </w:r>
          </w:p>
        </w:tc>
        <w:tc>
          <w:tcPr>
            <w:tcW w:w="5732" w:type="dxa"/>
            <w:shd w:val="clear" w:color="auto" w:fill="B4C6E7"/>
          </w:tcPr>
          <w:p w14:paraId="1C6206E8" w14:textId="1615A353" w:rsidR="000A0C1D" w:rsidRPr="00D147EF" w:rsidRDefault="000A0C1D">
            <w:r w:rsidRPr="00140C2A">
              <w:rPr>
                <w:highlight w:val="darkYellow"/>
              </w:rPr>
              <w:t>{% if facturatiewijze_ovk[‘abonnement’] %}</w:t>
            </w:r>
            <w:r w:rsidRPr="00D147EF">
              <w:t>{{ vragen_abonnement }}</w:t>
            </w:r>
            <w:r w:rsidRPr="00140C2A">
              <w:rPr>
                <w:highlight w:val="darkYellow"/>
              </w:rPr>
              <w:t>{% endif %}</w:t>
            </w:r>
          </w:p>
        </w:tc>
        <w:tc>
          <w:tcPr>
            <w:tcW w:w="5041" w:type="dxa"/>
            <w:shd w:val="clear" w:color="auto" w:fill="B4C6E7"/>
          </w:tcPr>
          <w:p w14:paraId="7A67FDAD" w14:textId="77777777" w:rsidR="000A0C1D" w:rsidRPr="00140C2A" w:rsidRDefault="000A0C1D">
            <w:pPr>
              <w:rPr>
                <w:highlight w:val="darkYellow"/>
              </w:rPr>
            </w:pPr>
          </w:p>
        </w:tc>
      </w:tr>
      <w:tr w:rsidR="000A0C1D" w14:paraId="05C800BD" w14:textId="027BCE90" w:rsidTr="000A0C1D">
        <w:tc>
          <w:tcPr>
            <w:tcW w:w="1651" w:type="dxa"/>
            <w:shd w:val="clear" w:color="auto" w:fill="B4C6E7"/>
          </w:tcPr>
          <w:p w14:paraId="387B7EB9" w14:textId="77777777" w:rsidR="000A0C1D" w:rsidRPr="00D147EF" w:rsidRDefault="000A0C1D"/>
        </w:tc>
        <w:tc>
          <w:tcPr>
            <w:tcW w:w="2597" w:type="dxa"/>
            <w:shd w:val="clear" w:color="auto" w:fill="B4C6E7"/>
          </w:tcPr>
          <w:p w14:paraId="067D08D1" w14:textId="37B19B74" w:rsidR="000A0C1D" w:rsidRPr="00D147EF" w:rsidRDefault="000A0C1D">
            <w:r w:rsidRPr="00D147EF">
              <w:t>Nacalculatie</w:t>
            </w:r>
          </w:p>
        </w:tc>
        <w:tc>
          <w:tcPr>
            <w:tcW w:w="5732" w:type="dxa"/>
            <w:shd w:val="clear" w:color="auto" w:fill="B4C6E7"/>
          </w:tcPr>
          <w:p w14:paraId="2D0E8041" w14:textId="3D400427" w:rsidR="000A0C1D" w:rsidRPr="00D147EF" w:rsidRDefault="000A0C1D">
            <w:r w:rsidRPr="00140C2A">
              <w:rPr>
                <w:highlight w:val="darkYellow"/>
              </w:rPr>
              <w:t>{% if facturatiewijze_ovk[‘</w:t>
            </w:r>
            <w:r>
              <w:rPr>
                <w:highlight w:val="darkYellow"/>
              </w:rPr>
              <w:t>nacalculatie’</w:t>
            </w:r>
            <w:r w:rsidRPr="00140C2A">
              <w:rPr>
                <w:highlight w:val="darkYellow"/>
              </w:rPr>
              <w:t>] %}</w:t>
            </w:r>
            <w:r w:rsidRPr="00704FB1">
              <w:t>{{ vragen_nacalculatie }}</w:t>
            </w:r>
            <w:r w:rsidRPr="00140C2A">
              <w:rPr>
                <w:highlight w:val="darkYellow"/>
              </w:rPr>
              <w:t>{% endif %}</w:t>
            </w:r>
          </w:p>
        </w:tc>
        <w:tc>
          <w:tcPr>
            <w:tcW w:w="5041" w:type="dxa"/>
            <w:shd w:val="clear" w:color="auto" w:fill="B4C6E7"/>
          </w:tcPr>
          <w:p w14:paraId="62B00F66" w14:textId="77777777" w:rsidR="000A0C1D" w:rsidRPr="00140C2A" w:rsidRDefault="000A0C1D">
            <w:pPr>
              <w:rPr>
                <w:highlight w:val="darkYellow"/>
              </w:rPr>
            </w:pPr>
          </w:p>
        </w:tc>
      </w:tr>
      <w:tr w:rsidR="000A0C1D" w14:paraId="4C2EFFC7" w14:textId="174BB8E4" w:rsidTr="000A0C1D">
        <w:tc>
          <w:tcPr>
            <w:tcW w:w="1651" w:type="dxa"/>
            <w:shd w:val="clear" w:color="auto" w:fill="B4C6E7"/>
          </w:tcPr>
          <w:p w14:paraId="7F8A9DFC" w14:textId="77777777" w:rsidR="000A0C1D" w:rsidRPr="00D147EF" w:rsidRDefault="000A0C1D"/>
        </w:tc>
        <w:tc>
          <w:tcPr>
            <w:tcW w:w="2597" w:type="dxa"/>
            <w:shd w:val="clear" w:color="auto" w:fill="B4C6E7"/>
          </w:tcPr>
          <w:p w14:paraId="22AC6F1A" w14:textId="42EF6422" w:rsidR="000A0C1D" w:rsidRPr="00D147EF" w:rsidRDefault="000A0C1D">
            <w:r w:rsidRPr="00D147EF">
              <w:t>Strippenkaart</w:t>
            </w:r>
          </w:p>
        </w:tc>
        <w:tc>
          <w:tcPr>
            <w:tcW w:w="5732" w:type="dxa"/>
            <w:shd w:val="clear" w:color="auto" w:fill="B4C6E7"/>
          </w:tcPr>
          <w:p w14:paraId="61F00B31" w14:textId="69F1E4B0" w:rsidR="000A0C1D" w:rsidRPr="00D147EF" w:rsidRDefault="000A0C1D">
            <w:r w:rsidRPr="00140C2A">
              <w:rPr>
                <w:highlight w:val="darkYellow"/>
              </w:rPr>
              <w:t>{% if facturatiewijze_ovk[‘</w:t>
            </w:r>
            <w:r>
              <w:rPr>
                <w:highlight w:val="darkYellow"/>
              </w:rPr>
              <w:t>strippenkaart</w:t>
            </w:r>
            <w:r w:rsidRPr="00140C2A">
              <w:rPr>
                <w:highlight w:val="darkYellow"/>
              </w:rPr>
              <w:t>’] %}</w:t>
            </w:r>
            <w:r w:rsidRPr="00704FB1">
              <w:t>{{ vragen_strippenkaart }}</w:t>
            </w:r>
            <w:r w:rsidRPr="00140C2A">
              <w:rPr>
                <w:highlight w:val="darkYellow"/>
              </w:rPr>
              <w:t>{% endif %}</w:t>
            </w:r>
          </w:p>
        </w:tc>
        <w:tc>
          <w:tcPr>
            <w:tcW w:w="5041" w:type="dxa"/>
            <w:shd w:val="clear" w:color="auto" w:fill="B4C6E7"/>
          </w:tcPr>
          <w:p w14:paraId="4F00BE78" w14:textId="77777777" w:rsidR="000A0C1D" w:rsidRPr="00140C2A" w:rsidRDefault="000A0C1D">
            <w:pPr>
              <w:rPr>
                <w:highlight w:val="darkYellow"/>
              </w:rPr>
            </w:pPr>
          </w:p>
        </w:tc>
      </w:tr>
      <w:tr w:rsidR="000A0C1D" w14:paraId="09D15C64" w14:textId="6A97F1E9" w:rsidTr="000A0C1D">
        <w:tc>
          <w:tcPr>
            <w:tcW w:w="1651" w:type="dxa"/>
            <w:shd w:val="clear" w:color="auto" w:fill="B4C6E7"/>
          </w:tcPr>
          <w:p w14:paraId="238DCF28" w14:textId="77777777" w:rsidR="000A0C1D" w:rsidRPr="00D147EF" w:rsidRDefault="000A0C1D"/>
        </w:tc>
        <w:tc>
          <w:tcPr>
            <w:tcW w:w="2597" w:type="dxa"/>
            <w:shd w:val="clear" w:color="auto" w:fill="B4C6E7"/>
          </w:tcPr>
          <w:p w14:paraId="462EBB39" w14:textId="04864537" w:rsidR="000A0C1D" w:rsidRPr="00D147EF" w:rsidRDefault="000A0C1D">
            <w:r w:rsidRPr="00D147EF">
              <w:t>Projectbasis</w:t>
            </w:r>
          </w:p>
        </w:tc>
        <w:tc>
          <w:tcPr>
            <w:tcW w:w="5732" w:type="dxa"/>
            <w:shd w:val="clear" w:color="auto" w:fill="B4C6E7"/>
          </w:tcPr>
          <w:p w14:paraId="433C168B" w14:textId="25536805" w:rsidR="000A0C1D" w:rsidRPr="00D147EF" w:rsidRDefault="000A0C1D">
            <w:r w:rsidRPr="00140C2A">
              <w:rPr>
                <w:highlight w:val="darkYellow"/>
              </w:rPr>
              <w:t>{% if facturatiewijze_ovk[‘</w:t>
            </w:r>
            <w:r>
              <w:rPr>
                <w:highlight w:val="darkYellow"/>
              </w:rPr>
              <w:t>projectprijs</w:t>
            </w:r>
            <w:r w:rsidRPr="00140C2A">
              <w:rPr>
                <w:highlight w:val="darkYellow"/>
              </w:rPr>
              <w:t>’] %}</w:t>
            </w:r>
            <w:r w:rsidRPr="00704FB1">
              <w:t>{{ vragen_projectbasis }}</w:t>
            </w:r>
            <w:r w:rsidRPr="00140C2A">
              <w:rPr>
                <w:highlight w:val="darkYellow"/>
              </w:rPr>
              <w:t>{% endif %}</w:t>
            </w:r>
          </w:p>
        </w:tc>
        <w:tc>
          <w:tcPr>
            <w:tcW w:w="5041" w:type="dxa"/>
            <w:shd w:val="clear" w:color="auto" w:fill="B4C6E7"/>
          </w:tcPr>
          <w:p w14:paraId="62285C32" w14:textId="77777777" w:rsidR="000A0C1D" w:rsidRPr="00140C2A" w:rsidRDefault="000A0C1D">
            <w:pPr>
              <w:rPr>
                <w:highlight w:val="darkYellow"/>
              </w:rPr>
            </w:pPr>
          </w:p>
        </w:tc>
      </w:tr>
      <w:tr w:rsidR="000A0C1D" w:rsidRPr="00140C2A" w14:paraId="6E1F40AA" w14:textId="4165E13A" w:rsidTr="000A0C1D">
        <w:tc>
          <w:tcPr>
            <w:tcW w:w="1651" w:type="dxa"/>
            <w:shd w:val="clear" w:color="auto" w:fill="B4C6E7"/>
          </w:tcPr>
          <w:p w14:paraId="507F144F" w14:textId="77777777" w:rsidR="000A0C1D" w:rsidRPr="00D147EF" w:rsidRDefault="000A0C1D"/>
        </w:tc>
        <w:tc>
          <w:tcPr>
            <w:tcW w:w="2597" w:type="dxa"/>
            <w:shd w:val="clear" w:color="auto" w:fill="B4C6E7"/>
          </w:tcPr>
          <w:p w14:paraId="0F709C0C" w14:textId="79AA99EE" w:rsidR="000A0C1D" w:rsidRPr="00D147EF" w:rsidRDefault="000A0C1D">
            <w:r w:rsidRPr="00D147EF">
              <w:t>Flat fee en Commissies</w:t>
            </w:r>
          </w:p>
        </w:tc>
        <w:tc>
          <w:tcPr>
            <w:tcW w:w="5732" w:type="dxa"/>
            <w:shd w:val="clear" w:color="auto" w:fill="B4C6E7"/>
          </w:tcPr>
          <w:p w14:paraId="06F12CC8" w14:textId="639FB46A" w:rsidR="000A0C1D" w:rsidRPr="00140C2A" w:rsidRDefault="000A0C1D">
            <w:r w:rsidRPr="00140C2A">
              <w:rPr>
                <w:highlight w:val="darkYellow"/>
              </w:rPr>
              <w:t>{% if facturatiewijze_ovk[‘flatfee’] or facturatiewijze_ovk[‘commis</w:t>
            </w:r>
            <w:r>
              <w:rPr>
                <w:highlight w:val="darkYellow"/>
              </w:rPr>
              <w:t>siebasis’]</w:t>
            </w:r>
            <w:r w:rsidRPr="00140C2A">
              <w:rPr>
                <w:highlight w:val="darkYellow"/>
              </w:rPr>
              <w:t xml:space="preserve"> %}</w:t>
            </w:r>
            <w:r w:rsidRPr="00140C2A">
              <w:t>{{ vragen_flatfee }}</w:t>
            </w:r>
            <w:r w:rsidRPr="00140C2A">
              <w:rPr>
                <w:highlight w:val="darkYellow"/>
              </w:rPr>
              <w:t>{% endif %}</w:t>
            </w:r>
          </w:p>
        </w:tc>
        <w:tc>
          <w:tcPr>
            <w:tcW w:w="5041" w:type="dxa"/>
            <w:shd w:val="clear" w:color="auto" w:fill="B4C6E7"/>
          </w:tcPr>
          <w:p w14:paraId="7C7E3998" w14:textId="77777777" w:rsidR="000A0C1D" w:rsidRPr="00140C2A" w:rsidRDefault="000A0C1D">
            <w:pPr>
              <w:rPr>
                <w:highlight w:val="darkYellow"/>
              </w:rPr>
            </w:pPr>
          </w:p>
        </w:tc>
      </w:tr>
      <w:tr w:rsidR="000A0C1D" w14:paraId="3BA43910" w14:textId="11748005" w:rsidTr="000A0C1D">
        <w:tc>
          <w:tcPr>
            <w:tcW w:w="1651" w:type="dxa"/>
            <w:shd w:val="clear" w:color="auto" w:fill="8EAADB"/>
          </w:tcPr>
          <w:p w14:paraId="3AD41324" w14:textId="77777777" w:rsidR="000A0C1D" w:rsidRPr="00140C2A" w:rsidRDefault="000A0C1D"/>
        </w:tc>
        <w:tc>
          <w:tcPr>
            <w:tcW w:w="2597" w:type="dxa"/>
            <w:shd w:val="clear" w:color="auto" w:fill="8EAADB"/>
          </w:tcPr>
          <w:p w14:paraId="13BFAEDE" w14:textId="3BC2E52E" w:rsidR="000A0C1D" w:rsidRPr="00D147EF" w:rsidRDefault="000A0C1D">
            <w:r w:rsidRPr="00D147EF">
              <w:t>Reiskosten</w:t>
            </w:r>
          </w:p>
        </w:tc>
        <w:tc>
          <w:tcPr>
            <w:tcW w:w="5732" w:type="dxa"/>
            <w:shd w:val="clear" w:color="auto" w:fill="8EAADB"/>
          </w:tcPr>
          <w:p w14:paraId="21628F83" w14:textId="3640AEC2" w:rsidR="000A0C1D" w:rsidRPr="00D147EF" w:rsidRDefault="000A0C1D">
            <w:r w:rsidRPr="00704FB1">
              <w:t>{{ vragen_reiskosten }}</w:t>
            </w:r>
          </w:p>
        </w:tc>
        <w:tc>
          <w:tcPr>
            <w:tcW w:w="5041" w:type="dxa"/>
            <w:shd w:val="clear" w:color="auto" w:fill="8EAADB"/>
          </w:tcPr>
          <w:p w14:paraId="3D6006C6" w14:textId="77777777" w:rsidR="000A0C1D" w:rsidRPr="00704FB1" w:rsidRDefault="000A0C1D"/>
        </w:tc>
      </w:tr>
      <w:tr w:rsidR="000A0C1D" w14:paraId="679474CD" w14:textId="27F0B44C" w:rsidTr="000A0C1D">
        <w:tc>
          <w:tcPr>
            <w:tcW w:w="1651" w:type="dxa"/>
            <w:shd w:val="clear" w:color="auto" w:fill="262626" w:themeFill="text1" w:themeFillTint="D9"/>
          </w:tcPr>
          <w:p w14:paraId="7BA7AAB1" w14:textId="592E69CD" w:rsidR="000A0C1D" w:rsidRPr="00D147EF" w:rsidRDefault="000A0C1D">
            <w:pPr>
              <w:rPr>
                <w:b/>
                <w:bCs/>
              </w:rPr>
            </w:pPr>
            <w:r w:rsidRPr="00D147EF">
              <w:rPr>
                <w:b/>
                <w:bCs/>
              </w:rPr>
              <w:t>VRAGEN</w:t>
            </w:r>
          </w:p>
        </w:tc>
        <w:tc>
          <w:tcPr>
            <w:tcW w:w="2597" w:type="dxa"/>
            <w:shd w:val="clear" w:color="auto" w:fill="262626" w:themeFill="text1" w:themeFillTint="D9"/>
          </w:tcPr>
          <w:p w14:paraId="0CCB1FED" w14:textId="77777777" w:rsidR="000A0C1D" w:rsidRPr="00D147EF" w:rsidRDefault="000A0C1D"/>
        </w:tc>
        <w:tc>
          <w:tcPr>
            <w:tcW w:w="5732" w:type="dxa"/>
            <w:shd w:val="clear" w:color="auto" w:fill="262626" w:themeFill="text1" w:themeFillTint="D9"/>
          </w:tcPr>
          <w:p w14:paraId="702A65C6" w14:textId="77777777" w:rsidR="000A0C1D" w:rsidRPr="00D147EF" w:rsidRDefault="000A0C1D"/>
        </w:tc>
        <w:tc>
          <w:tcPr>
            <w:tcW w:w="5041" w:type="dxa"/>
            <w:shd w:val="clear" w:color="auto" w:fill="262626" w:themeFill="text1" w:themeFillTint="D9"/>
          </w:tcPr>
          <w:p w14:paraId="58417D55" w14:textId="77777777" w:rsidR="000A0C1D" w:rsidRPr="00D147EF" w:rsidRDefault="000A0C1D"/>
        </w:tc>
      </w:tr>
      <w:tr w:rsidR="000A0C1D" w14:paraId="6F06E596" w14:textId="637208C8" w:rsidTr="000A0C1D">
        <w:tc>
          <w:tcPr>
            <w:tcW w:w="1651" w:type="dxa"/>
            <w:shd w:val="clear" w:color="auto" w:fill="F2F2F2" w:themeFill="background1" w:themeFillShade="F2"/>
          </w:tcPr>
          <w:p w14:paraId="535CBE5F" w14:textId="77777777" w:rsidR="000A0C1D" w:rsidRPr="00D147EF" w:rsidRDefault="000A0C1D"/>
        </w:tc>
        <w:tc>
          <w:tcPr>
            <w:tcW w:w="2597" w:type="dxa"/>
            <w:shd w:val="clear" w:color="auto" w:fill="F2F2F2" w:themeFill="background1" w:themeFillShade="F2"/>
          </w:tcPr>
          <w:p w14:paraId="28520E9A" w14:textId="14736794" w:rsidR="000A0C1D" w:rsidRPr="00D147EF" w:rsidRDefault="000A0C1D">
            <w:r w:rsidRPr="00D147EF">
              <w:t>Vragen en opmerkingen</w:t>
            </w:r>
          </w:p>
        </w:tc>
        <w:tc>
          <w:tcPr>
            <w:tcW w:w="5732" w:type="dxa"/>
            <w:shd w:val="clear" w:color="auto" w:fill="F2F2F2" w:themeFill="background1" w:themeFillShade="F2"/>
          </w:tcPr>
          <w:p w14:paraId="04349E4C" w14:textId="65190E52" w:rsidR="000A0C1D" w:rsidRPr="00D147EF" w:rsidRDefault="000A0C1D">
            <w:r w:rsidRPr="00D147EF">
              <w:t>{{ vragen_opdralgemeen }}</w:t>
            </w:r>
          </w:p>
        </w:tc>
        <w:tc>
          <w:tcPr>
            <w:tcW w:w="5041" w:type="dxa"/>
            <w:shd w:val="clear" w:color="auto" w:fill="F2F2F2" w:themeFill="background1" w:themeFillShade="F2"/>
          </w:tcPr>
          <w:p w14:paraId="28C7D7DE" w14:textId="77777777" w:rsidR="000A0C1D" w:rsidRPr="00D147EF" w:rsidRDefault="000A0C1D"/>
        </w:tc>
      </w:tr>
      <w:tr w:rsidR="000A0C1D" w14:paraId="1FB82065" w14:textId="15B1391E" w:rsidTr="000A0C1D">
        <w:tc>
          <w:tcPr>
            <w:tcW w:w="1651" w:type="dxa"/>
            <w:shd w:val="clear" w:color="auto" w:fill="F2F2F2" w:themeFill="background1" w:themeFillShade="F2"/>
          </w:tcPr>
          <w:p w14:paraId="40A05D1C" w14:textId="77777777" w:rsidR="000A0C1D" w:rsidRPr="00D147EF" w:rsidRDefault="000A0C1D"/>
        </w:tc>
        <w:tc>
          <w:tcPr>
            <w:tcW w:w="2597" w:type="dxa"/>
            <w:shd w:val="clear" w:color="auto" w:fill="F2F2F2" w:themeFill="background1" w:themeFillShade="F2"/>
          </w:tcPr>
          <w:p w14:paraId="6320BFA8" w14:textId="4BB634F3" w:rsidR="000A0C1D" w:rsidRPr="00D147EF" w:rsidRDefault="000A0C1D">
            <w:r>
              <w:t>Urgentie</w:t>
            </w:r>
          </w:p>
        </w:tc>
        <w:tc>
          <w:tcPr>
            <w:tcW w:w="5732" w:type="dxa"/>
            <w:shd w:val="clear" w:color="auto" w:fill="F2F2F2" w:themeFill="background1" w:themeFillShade="F2"/>
          </w:tcPr>
          <w:p w14:paraId="7A656A9E" w14:textId="47C6B875" w:rsidR="000A0C1D" w:rsidRPr="00D147EF" w:rsidRDefault="000A0C1D">
            <w:r w:rsidRPr="00D147EF">
              <w:t>{{ urgentdoc_ovk }}</w:t>
            </w:r>
          </w:p>
        </w:tc>
        <w:tc>
          <w:tcPr>
            <w:tcW w:w="5041" w:type="dxa"/>
            <w:shd w:val="clear" w:color="auto" w:fill="F2F2F2" w:themeFill="background1" w:themeFillShade="F2"/>
          </w:tcPr>
          <w:p w14:paraId="4AE8E2BA" w14:textId="77777777" w:rsidR="000A0C1D" w:rsidRPr="00D147EF" w:rsidRDefault="000A0C1D"/>
        </w:tc>
      </w:tr>
      <w:tr w:rsidR="000F4ECE" w14:paraId="172DE8D6" w14:textId="77777777" w:rsidTr="000A0C1D">
        <w:tc>
          <w:tcPr>
            <w:tcW w:w="1651" w:type="dxa"/>
            <w:shd w:val="clear" w:color="auto" w:fill="F2F2F2" w:themeFill="background1" w:themeFillShade="F2"/>
          </w:tcPr>
          <w:p w14:paraId="0C64CA39" w14:textId="77777777" w:rsidR="000F4ECE" w:rsidRPr="00D147EF" w:rsidRDefault="000F4ECE"/>
        </w:tc>
        <w:tc>
          <w:tcPr>
            <w:tcW w:w="2597" w:type="dxa"/>
            <w:shd w:val="clear" w:color="auto" w:fill="F2F2F2" w:themeFill="background1" w:themeFillShade="F2"/>
          </w:tcPr>
          <w:p w14:paraId="11AE9BD7" w14:textId="570BE034" w:rsidR="000F4ECE" w:rsidRDefault="000F4ECE">
            <w:r>
              <w:t>Intern</w:t>
            </w:r>
          </w:p>
        </w:tc>
        <w:tc>
          <w:tcPr>
            <w:tcW w:w="5732" w:type="dxa"/>
            <w:shd w:val="clear" w:color="auto" w:fill="F2F2F2" w:themeFill="background1" w:themeFillShade="F2"/>
          </w:tcPr>
          <w:p w14:paraId="729D443F" w14:textId="5381A1BE" w:rsidR="000F4ECE" w:rsidRPr="00D147EF" w:rsidRDefault="000F4ECE">
            <w:r>
              <w:t xml:space="preserve">{{ </w:t>
            </w:r>
            <w:r w:rsidRPr="000F4ECE">
              <w:t>opmerkingenintern_opdr</w:t>
            </w:r>
            <w:r>
              <w:t xml:space="preserve"> }}</w:t>
            </w:r>
          </w:p>
        </w:tc>
        <w:tc>
          <w:tcPr>
            <w:tcW w:w="5041" w:type="dxa"/>
            <w:shd w:val="clear" w:color="auto" w:fill="F2F2F2" w:themeFill="background1" w:themeFillShade="F2"/>
          </w:tcPr>
          <w:p w14:paraId="1650071F" w14:textId="77777777" w:rsidR="000F4ECE" w:rsidRPr="00D147EF" w:rsidRDefault="000F4ECE"/>
        </w:tc>
      </w:tr>
      <w:tr w:rsidR="008D3EA6" w14:paraId="40A92A87" w14:textId="77777777" w:rsidTr="008D3EA6">
        <w:tc>
          <w:tcPr>
            <w:tcW w:w="1651" w:type="dxa"/>
            <w:shd w:val="clear" w:color="auto" w:fill="262626" w:themeFill="text1" w:themeFillTint="D9"/>
          </w:tcPr>
          <w:p w14:paraId="6ED4D88F" w14:textId="520CC431" w:rsidR="008D3EA6" w:rsidRPr="008D3EA6" w:rsidRDefault="008D3EA6" w:rsidP="008D3EA6">
            <w:pPr>
              <w:rPr>
                <w:b/>
                <w:bCs/>
              </w:rPr>
            </w:pPr>
            <w:r w:rsidRPr="008D3EA6">
              <w:rPr>
                <w:b/>
                <w:bCs/>
              </w:rPr>
              <w:t>DESIGN</w:t>
            </w:r>
          </w:p>
        </w:tc>
        <w:tc>
          <w:tcPr>
            <w:tcW w:w="2597" w:type="dxa"/>
            <w:shd w:val="clear" w:color="auto" w:fill="262626" w:themeFill="text1" w:themeFillTint="D9"/>
          </w:tcPr>
          <w:p w14:paraId="7684DCA0" w14:textId="77777777" w:rsidR="008D3EA6" w:rsidRDefault="008D3EA6" w:rsidP="008D3EA6"/>
        </w:tc>
        <w:tc>
          <w:tcPr>
            <w:tcW w:w="5732" w:type="dxa"/>
            <w:shd w:val="clear" w:color="auto" w:fill="262626" w:themeFill="text1" w:themeFillTint="D9"/>
          </w:tcPr>
          <w:p w14:paraId="6210CC66" w14:textId="77777777" w:rsidR="008D3EA6" w:rsidRDefault="008D3EA6" w:rsidP="008D3EA6"/>
        </w:tc>
        <w:tc>
          <w:tcPr>
            <w:tcW w:w="5041" w:type="dxa"/>
            <w:shd w:val="clear" w:color="auto" w:fill="262626" w:themeFill="text1" w:themeFillTint="D9"/>
          </w:tcPr>
          <w:p w14:paraId="397E6303" w14:textId="77777777" w:rsidR="008D3EA6" w:rsidRPr="00D147EF" w:rsidRDefault="008D3EA6" w:rsidP="008D3EA6"/>
        </w:tc>
      </w:tr>
      <w:tr w:rsidR="008D3EA6" w14:paraId="66ADF827" w14:textId="77777777" w:rsidTr="000A0C1D">
        <w:tc>
          <w:tcPr>
            <w:tcW w:w="1651" w:type="dxa"/>
            <w:shd w:val="clear" w:color="auto" w:fill="F2F2F2" w:themeFill="background1" w:themeFillShade="F2"/>
          </w:tcPr>
          <w:p w14:paraId="0F62147D" w14:textId="77777777" w:rsidR="008D3EA6" w:rsidRPr="00D147EF" w:rsidRDefault="008D3EA6"/>
        </w:tc>
        <w:tc>
          <w:tcPr>
            <w:tcW w:w="2597" w:type="dxa"/>
            <w:shd w:val="clear" w:color="auto" w:fill="F2F2F2" w:themeFill="background1" w:themeFillShade="F2"/>
          </w:tcPr>
          <w:p w14:paraId="40B8C0F9" w14:textId="7FAF8018" w:rsidR="008D3EA6" w:rsidRDefault="008D3EA6">
            <w:r>
              <w:t>Website</w:t>
            </w:r>
          </w:p>
        </w:tc>
        <w:tc>
          <w:tcPr>
            <w:tcW w:w="5732" w:type="dxa"/>
            <w:shd w:val="clear" w:color="auto" w:fill="F2F2F2" w:themeFill="background1" w:themeFillShade="F2"/>
          </w:tcPr>
          <w:p w14:paraId="0ACFE7D4" w14:textId="3E87202D" w:rsidR="008D3EA6" w:rsidRDefault="008D3EA6">
            <w:r>
              <w:t>{{ website_client }}</w:t>
            </w:r>
          </w:p>
        </w:tc>
        <w:tc>
          <w:tcPr>
            <w:tcW w:w="5041" w:type="dxa"/>
            <w:shd w:val="clear" w:color="auto" w:fill="F2F2F2" w:themeFill="background1" w:themeFillShade="F2"/>
          </w:tcPr>
          <w:p w14:paraId="64FD5B8C" w14:textId="77777777" w:rsidR="008D3EA6" w:rsidRPr="00D147EF" w:rsidRDefault="008D3EA6"/>
        </w:tc>
      </w:tr>
      <w:tr w:rsidR="00ED3E30" w14:paraId="6B3A7ED3" w14:textId="77777777" w:rsidTr="000A0C1D">
        <w:tc>
          <w:tcPr>
            <w:tcW w:w="1651" w:type="dxa"/>
            <w:shd w:val="clear" w:color="auto" w:fill="F2F2F2" w:themeFill="background1" w:themeFillShade="F2"/>
          </w:tcPr>
          <w:p w14:paraId="129F9FD1" w14:textId="77777777" w:rsidR="00ED3E30" w:rsidRPr="00D147EF" w:rsidRDefault="00ED3E30"/>
        </w:tc>
        <w:tc>
          <w:tcPr>
            <w:tcW w:w="2597" w:type="dxa"/>
            <w:shd w:val="clear" w:color="auto" w:fill="F2F2F2" w:themeFill="background1" w:themeFillShade="F2"/>
          </w:tcPr>
          <w:p w14:paraId="10C2C8DB" w14:textId="38E6DE49" w:rsidR="00ED3E30" w:rsidRDefault="00ED3E30">
            <w:r>
              <w:t>Logo</w:t>
            </w:r>
          </w:p>
        </w:tc>
        <w:tc>
          <w:tcPr>
            <w:tcW w:w="5732" w:type="dxa"/>
            <w:shd w:val="clear" w:color="auto" w:fill="F2F2F2" w:themeFill="background1" w:themeFillShade="F2"/>
          </w:tcPr>
          <w:p w14:paraId="1BA02851" w14:textId="0652BDE8" w:rsidR="00ED3E30" w:rsidRPr="00D147EF" w:rsidRDefault="00ED3E30">
            <w:r>
              <w:t>{{ logo_client }}</w:t>
            </w:r>
          </w:p>
        </w:tc>
        <w:tc>
          <w:tcPr>
            <w:tcW w:w="5041" w:type="dxa"/>
            <w:shd w:val="clear" w:color="auto" w:fill="F2F2F2" w:themeFill="background1" w:themeFillShade="F2"/>
          </w:tcPr>
          <w:p w14:paraId="6A376C16" w14:textId="77777777" w:rsidR="00ED3E30" w:rsidRPr="00D147EF" w:rsidRDefault="00ED3E30"/>
        </w:tc>
      </w:tr>
    </w:tbl>
    <w:p w14:paraId="46068882" w14:textId="1A7F8094" w:rsidR="008E1AD9" w:rsidRDefault="008E1AD9" w:rsidP="00704FB1"/>
    <w:sectPr w:rsidR="008E1AD9" w:rsidSect="000A0C1D">
      <w:type w:val="continuous"/>
      <w:pgSz w:w="16838" w:h="11906" w:orient="landscape"/>
      <w:pgMar w:top="709" w:right="962" w:bottom="1135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431AE9" w14:textId="77777777" w:rsidR="004C4CCD" w:rsidRDefault="004C4CCD" w:rsidP="0044359A">
      <w:pPr>
        <w:spacing w:after="0" w:line="240" w:lineRule="auto"/>
      </w:pPr>
      <w:r>
        <w:separator/>
      </w:r>
    </w:p>
  </w:endnote>
  <w:endnote w:type="continuationSeparator" w:id="0">
    <w:p w14:paraId="2B6807C5" w14:textId="77777777" w:rsidR="004C4CCD" w:rsidRDefault="004C4CCD" w:rsidP="00443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C89DB3" w14:textId="77777777" w:rsidR="004C4CCD" w:rsidRDefault="004C4CCD" w:rsidP="0044359A">
      <w:pPr>
        <w:spacing w:after="0" w:line="240" w:lineRule="auto"/>
      </w:pPr>
      <w:r>
        <w:separator/>
      </w:r>
    </w:p>
  </w:footnote>
  <w:footnote w:type="continuationSeparator" w:id="0">
    <w:p w14:paraId="1EFF54AE" w14:textId="77777777" w:rsidR="004C4CCD" w:rsidRDefault="004C4CCD" w:rsidP="004435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A295D"/>
    <w:multiLevelType w:val="hybridMultilevel"/>
    <w:tmpl w:val="CC6E2890"/>
    <w:lvl w:ilvl="0" w:tplc="8CDC39C8">
      <w:numFmt w:val="bullet"/>
      <w:lvlText w:val="-"/>
      <w:lvlJc w:val="left"/>
      <w:pPr>
        <w:ind w:left="420" w:hanging="360"/>
      </w:pPr>
      <w:rPr>
        <w:rFonts w:ascii="Aptos" w:eastAsiaTheme="minorHAnsi" w:hAnsi="Aptos" w:cstheme="minorBidi" w:hint="default"/>
      </w:rPr>
    </w:lvl>
    <w:lvl w:ilvl="1" w:tplc="04130005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2" w:tplc="0413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0761442E"/>
    <w:multiLevelType w:val="hybridMultilevel"/>
    <w:tmpl w:val="C98465A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EA1AF8"/>
    <w:multiLevelType w:val="multilevel"/>
    <w:tmpl w:val="A030E632"/>
    <w:styleLink w:val="Style1"/>
    <w:lvl w:ilvl="0">
      <w:start w:val="1"/>
      <w:numFmt w:val="decimal"/>
      <w:lvlText w:val="11.%1"/>
      <w:lvlJc w:val="left"/>
      <w:pPr>
        <w:ind w:left="56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6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0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2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4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6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8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0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27" w:hanging="180"/>
      </w:pPr>
      <w:rPr>
        <w:rFonts w:hint="default"/>
      </w:rPr>
    </w:lvl>
  </w:abstractNum>
  <w:abstractNum w:abstractNumId="3" w15:restartNumberingAfterBreak="0">
    <w:nsid w:val="455353A8"/>
    <w:multiLevelType w:val="hybridMultilevel"/>
    <w:tmpl w:val="3390A4D0"/>
    <w:lvl w:ilvl="0" w:tplc="0413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A642A2E"/>
    <w:multiLevelType w:val="multilevel"/>
    <w:tmpl w:val="DDFA438A"/>
    <w:styleLink w:val="List1"/>
    <w:lvl w:ilvl="0">
      <w:start w:val="1"/>
      <w:numFmt w:val="decimal"/>
      <w:lvlText w:val="11.%1"/>
      <w:lvlJc w:val="left"/>
      <w:pPr>
        <w:ind w:left="56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8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0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2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4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6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8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0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27" w:hanging="180"/>
      </w:pPr>
      <w:rPr>
        <w:rFonts w:hint="default"/>
      </w:rPr>
    </w:lvl>
  </w:abstractNum>
  <w:abstractNum w:abstractNumId="5" w15:restartNumberingAfterBreak="0">
    <w:nsid w:val="5161314F"/>
    <w:multiLevelType w:val="multilevel"/>
    <w:tmpl w:val="1400B7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List-Lv1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pStyle w:val="ListLv2do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366320C"/>
    <w:multiLevelType w:val="multilevel"/>
    <w:tmpl w:val="DDFA438A"/>
    <w:lvl w:ilvl="0">
      <w:start w:val="1"/>
      <w:numFmt w:val="decimal"/>
      <w:lvlText w:val="11.%1"/>
      <w:lvlJc w:val="left"/>
      <w:pPr>
        <w:ind w:left="56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8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0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2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4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6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8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0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27" w:hanging="180"/>
      </w:pPr>
      <w:rPr>
        <w:rFonts w:hint="default"/>
      </w:rPr>
    </w:lvl>
  </w:abstractNum>
  <w:abstractNum w:abstractNumId="7" w15:restartNumberingAfterBreak="0">
    <w:nsid w:val="5FE640F4"/>
    <w:multiLevelType w:val="multilevel"/>
    <w:tmpl w:val="0CD6F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ListLv2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06204269">
    <w:abstractNumId w:val="6"/>
  </w:num>
  <w:num w:numId="2" w16cid:durableId="579753680">
    <w:abstractNumId w:val="5"/>
  </w:num>
  <w:num w:numId="3" w16cid:durableId="431437703">
    <w:abstractNumId w:val="5"/>
  </w:num>
  <w:num w:numId="4" w16cid:durableId="1782995151">
    <w:abstractNumId w:val="4"/>
  </w:num>
  <w:num w:numId="5" w16cid:durableId="208881160">
    <w:abstractNumId w:val="6"/>
  </w:num>
  <w:num w:numId="6" w16cid:durableId="2077631569">
    <w:abstractNumId w:val="2"/>
  </w:num>
  <w:num w:numId="7" w16cid:durableId="1544560117">
    <w:abstractNumId w:val="7"/>
  </w:num>
  <w:num w:numId="8" w16cid:durableId="396829597">
    <w:abstractNumId w:val="1"/>
  </w:num>
  <w:num w:numId="9" w16cid:durableId="877010850">
    <w:abstractNumId w:val="0"/>
  </w:num>
  <w:num w:numId="10" w16cid:durableId="341665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6A5"/>
    <w:rsid w:val="00004360"/>
    <w:rsid w:val="00025CB2"/>
    <w:rsid w:val="000A0C1D"/>
    <w:rsid w:val="000F4ECE"/>
    <w:rsid w:val="00140C2A"/>
    <w:rsid w:val="00182BB8"/>
    <w:rsid w:val="001C1BA1"/>
    <w:rsid w:val="00236291"/>
    <w:rsid w:val="00306125"/>
    <w:rsid w:val="00307866"/>
    <w:rsid w:val="00385565"/>
    <w:rsid w:val="003A280B"/>
    <w:rsid w:val="003E51DE"/>
    <w:rsid w:val="00405F19"/>
    <w:rsid w:val="00416E5A"/>
    <w:rsid w:val="0044359A"/>
    <w:rsid w:val="004768FB"/>
    <w:rsid w:val="004C36A5"/>
    <w:rsid w:val="004C4CCD"/>
    <w:rsid w:val="00635286"/>
    <w:rsid w:val="007031BB"/>
    <w:rsid w:val="00704FB1"/>
    <w:rsid w:val="007802B1"/>
    <w:rsid w:val="007E7D6D"/>
    <w:rsid w:val="007F3BEA"/>
    <w:rsid w:val="00870E8D"/>
    <w:rsid w:val="008D3EA6"/>
    <w:rsid w:val="008E1AD9"/>
    <w:rsid w:val="00932959"/>
    <w:rsid w:val="009330A7"/>
    <w:rsid w:val="00A135D3"/>
    <w:rsid w:val="00A73389"/>
    <w:rsid w:val="00AB182C"/>
    <w:rsid w:val="00B115BC"/>
    <w:rsid w:val="00B67FCA"/>
    <w:rsid w:val="00B82772"/>
    <w:rsid w:val="00BB4671"/>
    <w:rsid w:val="00BF291E"/>
    <w:rsid w:val="00C00334"/>
    <w:rsid w:val="00C250F5"/>
    <w:rsid w:val="00C31170"/>
    <w:rsid w:val="00CE5FC2"/>
    <w:rsid w:val="00CE73A8"/>
    <w:rsid w:val="00D147EF"/>
    <w:rsid w:val="00D34927"/>
    <w:rsid w:val="00DA17CE"/>
    <w:rsid w:val="00DB02B8"/>
    <w:rsid w:val="00E1725B"/>
    <w:rsid w:val="00E40EA4"/>
    <w:rsid w:val="00EA10C0"/>
    <w:rsid w:val="00ED3E30"/>
    <w:rsid w:val="00F53814"/>
    <w:rsid w:val="00F80907"/>
    <w:rsid w:val="00FC27A7"/>
    <w:rsid w:val="00FC49C4"/>
    <w:rsid w:val="00FF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A0066"/>
  <w15:chartTrackingRefBased/>
  <w15:docId w15:val="{0B217246-82AA-4CBE-9586-D31705A57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CA"/>
  </w:style>
  <w:style w:type="paragraph" w:styleId="Heading1">
    <w:name w:val="heading 1"/>
    <w:basedOn w:val="Normal"/>
    <w:next w:val="Normal"/>
    <w:link w:val="Heading1Char"/>
    <w:uiPriority w:val="9"/>
    <w:qFormat/>
    <w:rsid w:val="00182BB8"/>
    <w:pPr>
      <w:spacing w:before="360" w:after="120"/>
      <w:jc w:val="both"/>
      <w:outlineLvl w:val="0"/>
    </w:pPr>
    <w:rPr>
      <w:rFonts w:cstheme="minorHAnsi"/>
      <w:b/>
      <w:bCs/>
      <w:color w:val="CC9900"/>
      <w:sz w:val="21"/>
      <w:szCs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3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3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BB8"/>
    <w:rPr>
      <w:rFonts w:cstheme="minorHAnsi"/>
      <w:b/>
      <w:bCs/>
      <w:color w:val="CC9900"/>
      <w:sz w:val="21"/>
      <w:szCs w:val="21"/>
    </w:rPr>
  </w:style>
  <w:style w:type="paragraph" w:customStyle="1" w:styleId="Inhoudsopgave">
    <w:name w:val="Inhoudsopgave"/>
    <w:basedOn w:val="TOC1"/>
    <w:link w:val="InhoudsopgaveChar"/>
    <w:qFormat/>
    <w:rsid w:val="00385565"/>
    <w:pPr>
      <w:tabs>
        <w:tab w:val="right" w:leader="dot" w:pos="9629"/>
      </w:tabs>
      <w:spacing w:after="0" w:line="20" w:lineRule="atLeast"/>
    </w:pPr>
    <w:rPr>
      <w:sz w:val="18"/>
    </w:rPr>
  </w:style>
  <w:style w:type="character" w:customStyle="1" w:styleId="InhoudsopgaveChar">
    <w:name w:val="Inhoudsopgave Char"/>
    <w:basedOn w:val="DefaultParagraphFont"/>
    <w:link w:val="Inhoudsopgave"/>
    <w:rsid w:val="00385565"/>
    <w:rPr>
      <w:sz w:val="18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85565"/>
    <w:pPr>
      <w:spacing w:after="100"/>
    </w:pPr>
  </w:style>
  <w:style w:type="paragraph" w:customStyle="1" w:styleId="Titel1">
    <w:name w:val="Titel1"/>
    <w:basedOn w:val="Normal"/>
    <w:link w:val="TitelChar"/>
    <w:qFormat/>
    <w:rsid w:val="00385565"/>
    <w:pPr>
      <w:spacing w:after="0"/>
      <w:jc w:val="center"/>
    </w:pPr>
    <w:rPr>
      <w:rFonts w:cstheme="minorHAnsi"/>
      <w:color w:val="D6A44B"/>
      <w:sz w:val="36"/>
      <w:szCs w:val="36"/>
    </w:rPr>
  </w:style>
  <w:style w:type="character" w:customStyle="1" w:styleId="TitelChar">
    <w:name w:val="Titel Char"/>
    <w:basedOn w:val="DefaultParagraphFont"/>
    <w:link w:val="Titel1"/>
    <w:rsid w:val="00385565"/>
    <w:rPr>
      <w:rFonts w:cstheme="minorHAnsi"/>
      <w:color w:val="D6A44B"/>
      <w:sz w:val="36"/>
      <w:szCs w:val="36"/>
    </w:rPr>
  </w:style>
  <w:style w:type="paragraph" w:customStyle="1" w:styleId="ListLv2a">
    <w:name w:val="List Lv2 a)"/>
    <w:basedOn w:val="List"/>
    <w:next w:val="List-Lv1"/>
    <w:link w:val="ListLv2aChar"/>
    <w:qFormat/>
    <w:rsid w:val="00A73389"/>
    <w:pPr>
      <w:numPr>
        <w:ilvl w:val="1"/>
        <w:numId w:val="7"/>
      </w:numPr>
      <w:spacing w:after="0"/>
      <w:ind w:left="709" w:hanging="284"/>
      <w:outlineLvl w:val="1"/>
    </w:pPr>
  </w:style>
  <w:style w:type="character" w:customStyle="1" w:styleId="ListLv2aChar">
    <w:name w:val="List Lv2 a) Char"/>
    <w:basedOn w:val="DefaultParagraphFont"/>
    <w:link w:val="ListLv2a"/>
    <w:rsid w:val="00A73389"/>
  </w:style>
  <w:style w:type="paragraph" w:styleId="ListParagraph">
    <w:name w:val="List Paragraph"/>
    <w:basedOn w:val="Normal"/>
    <w:uiPriority w:val="34"/>
    <w:qFormat/>
    <w:rsid w:val="00A73389"/>
    <w:pPr>
      <w:ind w:left="720"/>
      <w:contextualSpacing/>
    </w:pPr>
  </w:style>
  <w:style w:type="paragraph" w:customStyle="1" w:styleId="ListLv2dot">
    <w:name w:val="List Lv2 dot"/>
    <w:basedOn w:val="ListParagraph"/>
    <w:link w:val="ListLv2dotChar"/>
    <w:qFormat/>
    <w:rsid w:val="00A73389"/>
    <w:pPr>
      <w:numPr>
        <w:ilvl w:val="2"/>
        <w:numId w:val="3"/>
      </w:numPr>
      <w:spacing w:after="0"/>
      <w:jc w:val="both"/>
    </w:pPr>
    <w:rPr>
      <w:rFonts w:cstheme="minorHAnsi"/>
      <w:sz w:val="21"/>
      <w:szCs w:val="21"/>
    </w:rPr>
  </w:style>
  <w:style w:type="character" w:customStyle="1" w:styleId="ListLv2dotChar">
    <w:name w:val="List Lv2 dot Char"/>
    <w:basedOn w:val="DefaultParagraphFont"/>
    <w:link w:val="ListLv2dot"/>
    <w:rsid w:val="00A73389"/>
    <w:rPr>
      <w:rFonts w:cstheme="minorHAnsi"/>
      <w:sz w:val="21"/>
      <w:szCs w:val="21"/>
    </w:rPr>
  </w:style>
  <w:style w:type="paragraph" w:customStyle="1" w:styleId="List-Lv1">
    <w:name w:val="List - Lv1"/>
    <w:basedOn w:val="ListParagraph"/>
    <w:link w:val="List-Lv1Char"/>
    <w:qFormat/>
    <w:rsid w:val="00A73389"/>
    <w:pPr>
      <w:numPr>
        <w:ilvl w:val="1"/>
        <w:numId w:val="2"/>
      </w:numPr>
      <w:spacing w:after="0"/>
      <w:ind w:left="425" w:hanging="425"/>
      <w:jc w:val="both"/>
    </w:pPr>
    <w:rPr>
      <w:rFonts w:cstheme="minorHAnsi"/>
      <w:sz w:val="21"/>
      <w:szCs w:val="21"/>
    </w:rPr>
  </w:style>
  <w:style w:type="character" w:customStyle="1" w:styleId="List-Lv1Char">
    <w:name w:val="List - Lv1 Char"/>
    <w:basedOn w:val="DefaultParagraphFont"/>
    <w:link w:val="List-Lv1"/>
    <w:rsid w:val="00A73389"/>
    <w:rPr>
      <w:rFonts w:cstheme="minorHAnsi"/>
      <w:sz w:val="21"/>
      <w:szCs w:val="21"/>
    </w:rPr>
  </w:style>
  <w:style w:type="numbering" w:customStyle="1" w:styleId="List1">
    <w:name w:val="List1"/>
    <w:basedOn w:val="NoList"/>
    <w:uiPriority w:val="99"/>
    <w:rsid w:val="00A73389"/>
    <w:pPr>
      <w:numPr>
        <w:numId w:val="4"/>
      </w:numPr>
    </w:pPr>
  </w:style>
  <w:style w:type="paragraph" w:styleId="List">
    <w:name w:val="List"/>
    <w:basedOn w:val="Normal"/>
    <w:uiPriority w:val="99"/>
    <w:semiHidden/>
    <w:unhideWhenUsed/>
    <w:rsid w:val="00A73389"/>
    <w:pPr>
      <w:ind w:left="283" w:hanging="283"/>
      <w:contextualSpacing/>
    </w:pPr>
  </w:style>
  <w:style w:type="numbering" w:customStyle="1" w:styleId="Style1">
    <w:name w:val="Style1"/>
    <w:basedOn w:val="NoList"/>
    <w:uiPriority w:val="99"/>
    <w:rsid w:val="00A73389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4C3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3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C36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6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6A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C36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6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6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1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435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59A"/>
  </w:style>
  <w:style w:type="paragraph" w:styleId="Footer">
    <w:name w:val="footer"/>
    <w:basedOn w:val="Normal"/>
    <w:link w:val="FooterChar"/>
    <w:uiPriority w:val="99"/>
    <w:unhideWhenUsed/>
    <w:rsid w:val="004435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59A"/>
  </w:style>
  <w:style w:type="character" w:styleId="PlaceholderText">
    <w:name w:val="Placeholder Text"/>
    <w:basedOn w:val="DefaultParagraphFont"/>
    <w:uiPriority w:val="99"/>
    <w:semiHidden/>
    <w:rsid w:val="0044359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4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1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9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6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6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66756-1B7D-402C-829E-8D25ABE4C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193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Virtually Yours</Company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Vragen en opmerkingen</dc:title>
  <dc:subject/>
  <dc:creator>Risha Smeding</dc:creator>
  <cp:keywords/>
  <dc:description/>
  <dcterms:created xsi:type="dcterms:W3CDTF">2024-09-25T22:44:00Z</dcterms:created>
  <dcterms:modified xsi:type="dcterms:W3CDTF">2024-12-14T04:33:00Z</dcterms:modified>
</cp:coreProperties>
</file>