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45BA" w14:textId="684D098E" w:rsidR="006D5626" w:rsidRDefault="005B5A71" w:rsidP="006C4D14">
      <w:pPr>
        <w:pStyle w:val="Heading1"/>
        <w:numPr>
          <w:ilvl w:val="0"/>
          <w:numId w:val="15"/>
        </w:numPr>
        <w:spacing w:before="240"/>
        <w:ind w:left="425" w:hanging="425"/>
      </w:pPr>
      <w:bookmarkStart w:id="0" w:name="_Toc187320910"/>
      <w:r w:rsidRPr="009E36C7">
        <w:rPr>
          <w:b w:val="0"/>
          <w:bCs w:val="0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F2BA357" wp14:editId="1F3F6D5A">
                <wp:simplePos x="0" y="0"/>
                <wp:positionH relativeFrom="column">
                  <wp:posOffset>8631555</wp:posOffset>
                </wp:positionH>
                <wp:positionV relativeFrom="paragraph">
                  <wp:posOffset>635</wp:posOffset>
                </wp:positionV>
                <wp:extent cx="1314450" cy="1404620"/>
                <wp:effectExtent l="0" t="0" r="0" b="0"/>
                <wp:wrapSquare wrapText="bothSides"/>
                <wp:docPr id="1046118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4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CE86D" w14:textId="097F87B0" w:rsidR="009E36C7" w:rsidRPr="009E36C7" w:rsidRDefault="00385443">
                            <w:pPr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Versie: o</w:t>
                            </w:r>
                            <w:r w:rsidR="00945E0E"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pdr_</w:t>
                            </w:r>
                            <w:r w:rsidR="009C465F"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var_</w:t>
                            </w:r>
                            <w:r w:rsidR="00945E0E"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p0</w:t>
                            </w:r>
                            <w:r w:rsidR="00535F6A"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3</w:t>
                            </w:r>
                            <w:r w:rsidR="005B5A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v0</w:t>
                            </w:r>
                            <w:r w:rsidR="00A230EC"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F2BA3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79.65pt;margin-top:.05pt;width:103.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TWF+QEAAM4DAAAOAAAAZHJzL2Uyb0RvYy54bWysU8tu2zAQvBfoPxC815JdO00Ey0Ga1EWB&#10;9AEk/QCaoiyiJJfl0pbcr8+SchyjuRXVgSC13Nmd2eHyerCG7VVADa7m00nJmXISGu22Nf/5uH53&#10;yRlG4RphwKmaHxTy69XbN8veV2oGHZhGBUYgDqve17yL0VdFgbJTVuAEvHIUbCFYEekYtkUTRE/o&#10;1hSzsrwoegiNDyAVIv29G4N8lfHbVsn4vW1RRWZqTr3FvIa8btJarJai2gbhOy2PbYh/6MIK7ajo&#10;CepORMF2Qb+CsloGQGjjRIItoG21VJkDsZmWf7F56IRXmQuJg/4kE/4/WPlt/+B/BBaHjzDQADMJ&#10;9PcgfyFzcNsJt1U3IUDfKdFQ4WmSrOg9VsfUJDVWmEA2/VdoaMhiFyEDDW2wSRXiyQidBnA4ia6G&#10;yGQq+X46ny8oJCk2nZfzi1keSyGq53QfMH5WYFna1DzQVDO82N9jTO2I6vlKquZgrY3JkzWO9TW/&#10;WswWOeEsYnUk4xlta35Zpm+0QmL5yTU5OQptxj0VMO5IOzEdOcdhM9DFRH8DzYEECDAajB4EbToI&#10;fzjryVw1x987ERRn5osjEa+IcnJjPswXH4gxC+eRzXlEOElQNY+cjdvbmB2cuKK/IbHXOsvw0smx&#10;VzJNVudo8OTK83O+9fIMV08AAAD//wMAUEsDBBQABgAIAAAAIQAGOz4d3AAAAAoBAAAPAAAAZHJz&#10;L2Rvd25yZXYueG1sTI/BTsMwEETvSPyDtUjcqNNEDTSNU1WoLUegRJzdeEki4rVlu2n4e5wTHJ9m&#10;NPu23E56YCM63xsSsFwkwJAao3pqBdQfh4cnYD5IUnIwhAJ+0MO2ur0pZaHMld5xPIWWxRHyhRTQ&#10;hWALzn3ToZZ+YSxSzL6M0zJEdC1XTl7juB54miQ517KneKGTFp87bL5PFy3ABnt8fHGvb7v9YUzq&#10;z2Od9u1eiPu7abcBFnAKf2WY9aM6VNHpbC6kPBsiZ6t1FrtzwuZ8leeRzwLSdJkBr0r+/4XqFwAA&#10;//8DAFBLAQItABQABgAIAAAAIQC2gziS/gAAAOEBAAATAAAAAAAAAAAAAAAAAAAAAABbQ29udGVu&#10;dF9UeXBlc10ueG1sUEsBAi0AFAAGAAgAAAAhADj9If/WAAAAlAEAAAsAAAAAAAAAAAAAAAAALwEA&#10;AF9yZWxzLy5yZWxzUEsBAi0AFAAGAAgAAAAhAPzhNYX5AQAAzgMAAA4AAAAAAAAAAAAAAAAALgIA&#10;AGRycy9lMm9Eb2MueG1sUEsBAi0AFAAGAAgAAAAhAAY7Ph3cAAAACgEAAA8AAAAAAAAAAAAAAAAA&#10;UwQAAGRycy9kb3ducmV2LnhtbFBLBQYAAAAABAAEAPMAAABcBQAAAAA=&#10;" filled="f" stroked="f">
                <v:textbox style="mso-fit-shape-to-text:t">
                  <w:txbxContent>
                    <w:p w14:paraId="173CE86D" w14:textId="097F87B0" w:rsidR="009E36C7" w:rsidRPr="009E36C7" w:rsidRDefault="00385443">
                      <w:pPr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767171" w:themeColor="background2" w:themeShade="80"/>
                          <w:sz w:val="16"/>
                          <w:szCs w:val="16"/>
                        </w:rPr>
                        <w:t>Versie: o</w:t>
                      </w:r>
                      <w:r w:rsidR="00945E0E">
                        <w:rPr>
                          <w:color w:val="767171" w:themeColor="background2" w:themeShade="80"/>
                          <w:sz w:val="16"/>
                          <w:szCs w:val="16"/>
                        </w:rPr>
                        <w:t>pdr_</w:t>
                      </w:r>
                      <w:r w:rsidR="009C465F">
                        <w:rPr>
                          <w:color w:val="767171" w:themeColor="background2" w:themeShade="80"/>
                          <w:sz w:val="16"/>
                          <w:szCs w:val="16"/>
                        </w:rPr>
                        <w:t>var_</w:t>
                      </w:r>
                      <w:r w:rsidR="00945E0E">
                        <w:rPr>
                          <w:color w:val="767171" w:themeColor="background2" w:themeShade="80"/>
                          <w:sz w:val="16"/>
                          <w:szCs w:val="16"/>
                        </w:rPr>
                        <w:t>p0</w:t>
                      </w:r>
                      <w:r w:rsidR="00535F6A">
                        <w:rPr>
                          <w:color w:val="767171" w:themeColor="background2" w:themeShade="80"/>
                          <w:sz w:val="16"/>
                          <w:szCs w:val="16"/>
                        </w:rPr>
                        <w:t>3</w:t>
                      </w:r>
                      <w:r w:rsidR="005B5A71">
                        <w:rPr>
                          <w:color w:val="767171" w:themeColor="background2" w:themeShade="80"/>
                          <w:sz w:val="16"/>
                          <w:szCs w:val="16"/>
                        </w:rPr>
                        <w:t>v0</w:t>
                      </w:r>
                      <w:r w:rsidR="00A230EC">
                        <w:rPr>
                          <w:color w:val="767171" w:themeColor="background2" w:themeShade="80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D5626" w:rsidRPr="006D5626">
        <w:t>Gegevens</w:t>
      </w:r>
      <w:bookmarkEnd w:id="0"/>
    </w:p>
    <w:p w14:paraId="573A5D07" w14:textId="0CAF8395" w:rsidR="005540DE" w:rsidRPr="005540DE" w:rsidRDefault="005540DE" w:rsidP="004D564E">
      <w:pPr>
        <w:pStyle w:val="Heading2"/>
        <w:numPr>
          <w:ilvl w:val="1"/>
          <w:numId w:val="8"/>
        </w:numPr>
      </w:pPr>
      <w:bookmarkStart w:id="1" w:name="_Toc187320911"/>
      <w:r w:rsidRPr="005540DE">
        <w:t>Bedrijfsgegevens</w:t>
      </w:r>
      <w:bookmarkEnd w:id="1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712278" w:rsidRPr="001A13CB" w14:paraId="1E4C5D97" w14:textId="77777777" w:rsidTr="0086226D">
        <w:trPr>
          <w:cantSplit/>
          <w:trHeight w:val="273"/>
          <w:tblHeader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bottom w:w="28" w:type="dxa"/>
              <w:right w:w="57" w:type="dxa"/>
            </w:tcMar>
            <w:vAlign w:val="center"/>
          </w:tcPr>
          <w:p w14:paraId="2FF03561" w14:textId="2DE01091" w:rsidR="006F54FC" w:rsidRPr="004410BE" w:rsidRDefault="006F54FC" w:rsidP="00376977">
            <w:pPr>
              <w:rPr>
                <w:rFonts w:cstheme="minorHAnsi"/>
                <w:b/>
                <w:bCs/>
                <w:color w:val="FFFFFF" w:themeColor="background1"/>
              </w:rPr>
            </w:pPr>
            <w:bookmarkStart w:id="2" w:name="_Hlk185376758"/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bottom w:w="28" w:type="dxa"/>
              <w:right w:w="28" w:type="dxa"/>
            </w:tcMar>
            <w:vAlign w:val="center"/>
          </w:tcPr>
          <w:p w14:paraId="19EE2221" w14:textId="5536A839" w:rsidR="006F54FC" w:rsidRPr="004410BE" w:rsidRDefault="006F54FC" w:rsidP="00376977">
            <w:pPr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bottom w:w="28" w:type="dxa"/>
              <w:right w:w="28" w:type="dxa"/>
            </w:tcMar>
            <w:vAlign w:val="center"/>
          </w:tcPr>
          <w:p w14:paraId="160AB748" w14:textId="485612ED" w:rsidR="006F54FC" w:rsidRPr="004410BE" w:rsidRDefault="006F54FC" w:rsidP="00376977">
            <w:pPr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</w:t>
            </w:r>
            <w:r w:rsidR="00703982">
              <w:rPr>
                <w:rFonts w:cstheme="minorHAnsi"/>
                <w:b/>
                <w:bCs/>
                <w:color w:val="FFFFFF" w:themeColor="background1"/>
              </w:rPr>
              <w:t>vw</w:t>
            </w:r>
          </w:p>
        </w:tc>
        <w:tc>
          <w:tcPr>
            <w:tcW w:w="6534" w:type="dxa"/>
            <w:shd w:val="clear" w:color="auto" w:fill="404040" w:themeFill="text1" w:themeFillTint="BF"/>
            <w:tcMar>
              <w:bottom w:w="28" w:type="dxa"/>
            </w:tcMar>
            <w:vAlign w:val="center"/>
          </w:tcPr>
          <w:p w14:paraId="5D0F8F39" w14:textId="197AC600" w:rsidR="006F54FC" w:rsidRPr="004410BE" w:rsidRDefault="006F54FC" w:rsidP="00376977">
            <w:pPr>
              <w:rPr>
                <w:rFonts w:cstheme="minorHAnsi"/>
                <w:b/>
                <w:bCs/>
                <w:color w:val="FFFFFF" w:themeColor="background1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tcMar>
              <w:bottom w:w="28" w:type="dxa"/>
            </w:tcMar>
            <w:vAlign w:val="center"/>
          </w:tcPr>
          <w:p w14:paraId="38F66AE1" w14:textId="1A6DE7AC" w:rsidR="006F54FC" w:rsidRPr="004410BE" w:rsidRDefault="006F54FC" w:rsidP="00376977">
            <w:pPr>
              <w:rPr>
                <w:rFonts w:cstheme="minorHAnsi"/>
                <w:b/>
                <w:bCs/>
                <w:color w:val="FFFFFF" w:themeColor="background1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 w:rsidR="00382F59"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tcMar>
              <w:bottom w:w="28" w:type="dxa"/>
            </w:tcMar>
            <w:vAlign w:val="center"/>
          </w:tcPr>
          <w:p w14:paraId="606F062A" w14:textId="0BD61627" w:rsidR="006F54FC" w:rsidRPr="004410BE" w:rsidRDefault="00382F59" w:rsidP="00376977">
            <w:pPr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Mijn t</w:t>
            </w:r>
            <w:r w:rsidR="00C468A4">
              <w:rPr>
                <w:rFonts w:cstheme="minorHAnsi"/>
                <w:b/>
                <w:bCs/>
                <w:color w:val="FFFFFF" w:themeColor="background1"/>
              </w:rPr>
              <w:t>oelichting</w:t>
            </w:r>
          </w:p>
        </w:tc>
      </w:tr>
      <w:bookmarkEnd w:id="2"/>
      <w:tr w:rsidR="00712278" w:rsidRPr="001A13CB" w14:paraId="513C3FF1" w14:textId="77777777" w:rsidTr="0086226D">
        <w:trPr>
          <w:cantSplit/>
          <w:trHeight w:val="20"/>
        </w:trPr>
        <w:tc>
          <w:tcPr>
            <w:tcW w:w="465" w:type="dxa"/>
            <w:shd w:val="clear" w:color="auto" w:fill="FBE4D5" w:themeFill="accent2" w:themeFillTint="33"/>
            <w:tcMar>
              <w:left w:w="57" w:type="dxa"/>
              <w:right w:w="57" w:type="dxa"/>
            </w:tcMar>
          </w:tcPr>
          <w:p w14:paraId="09B76D38" w14:textId="50E33EB6" w:rsidR="006F54FC" w:rsidRPr="001A13CB" w:rsidRDefault="006F54FC" w:rsidP="006F54FC">
            <w:pPr>
              <w:rPr>
                <w:rFonts w:cstheme="minorHAnsi"/>
              </w:rPr>
            </w:pPr>
            <w:r w:rsidRPr="00402B1A">
              <w:t>1</w:t>
            </w:r>
          </w:p>
        </w:tc>
        <w:tc>
          <w:tcPr>
            <w:tcW w:w="469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173AFF5D" w14:textId="46BCE5C3" w:rsidR="006F54FC" w:rsidRPr="001A13CB" w:rsidRDefault="00075548" w:rsidP="0007554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3374C5D9" w14:textId="57C735D1" w:rsidR="006F54FC" w:rsidRPr="001A13CB" w:rsidRDefault="00075548" w:rsidP="0007554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BE4D5" w:themeFill="accent2" w:themeFillTint="33"/>
          </w:tcPr>
          <w:p w14:paraId="44442932" w14:textId="5D3EA6F8" w:rsidR="00EE2EC0" w:rsidRPr="00C21B9D" w:rsidRDefault="00D13C12" w:rsidP="003E7B48">
            <w:pPr>
              <w:rPr>
                <w:rFonts w:cstheme="minorHAnsi"/>
                <w:b/>
                <w:bCs/>
              </w:rPr>
            </w:pPr>
            <w:bookmarkStart w:id="3" w:name="_Toc187320912"/>
            <w:r w:rsidRPr="005540DE">
              <w:rPr>
                <w:rStyle w:val="Heading3Char"/>
              </w:rPr>
              <w:t>B</w:t>
            </w:r>
            <w:r w:rsidR="006F54FC" w:rsidRPr="005540DE">
              <w:rPr>
                <w:rStyle w:val="Heading3Char"/>
              </w:rPr>
              <w:t>edrijfsnaam</w:t>
            </w:r>
            <w:bookmarkEnd w:id="3"/>
            <w:r w:rsidR="006B3695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05ED3F8E" w14:textId="1E1A7663" w:rsidR="006F54FC" w:rsidRPr="001A13CB" w:rsidRDefault="002A60C0" w:rsidP="006F54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A60C0">
              <w:rPr>
                <w:rFonts w:cstheme="minorHAnsi"/>
              </w:rPr>
              <w:t>bedrijfsnaam_client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79ABDCA3" w14:textId="77777777" w:rsidR="006F54FC" w:rsidRPr="001A13CB" w:rsidRDefault="006F54FC" w:rsidP="006F54FC">
            <w:pPr>
              <w:rPr>
                <w:rFonts w:cstheme="minorHAnsi"/>
              </w:rPr>
            </w:pPr>
          </w:p>
        </w:tc>
      </w:tr>
      <w:tr w:rsidR="00B744A5" w:rsidRPr="001A13CB" w14:paraId="1F26415B" w14:textId="77777777" w:rsidTr="0086226D">
        <w:trPr>
          <w:cantSplit/>
          <w:trHeight w:val="20"/>
        </w:trPr>
        <w:tc>
          <w:tcPr>
            <w:tcW w:w="465" w:type="dxa"/>
            <w:shd w:val="clear" w:color="auto" w:fill="FBE4D5" w:themeFill="accent2" w:themeFillTint="33"/>
            <w:tcMar>
              <w:left w:w="57" w:type="dxa"/>
              <w:right w:w="57" w:type="dxa"/>
            </w:tcMar>
          </w:tcPr>
          <w:p w14:paraId="1AEDCADC" w14:textId="3BF613B1" w:rsidR="00B744A5" w:rsidRPr="00402B1A" w:rsidRDefault="00B744A5" w:rsidP="006F54FC">
            <w:r>
              <w:t>2</w:t>
            </w:r>
            <w:r w:rsidR="00C21B9D">
              <w:t>a</w:t>
            </w:r>
          </w:p>
        </w:tc>
        <w:tc>
          <w:tcPr>
            <w:tcW w:w="469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2F8C1245" w14:textId="7E265A61" w:rsidR="00B744A5" w:rsidRDefault="00B744A5" w:rsidP="0007554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2BA5AB52" w14:textId="77777777" w:rsidR="00B744A5" w:rsidRDefault="00B744A5" w:rsidP="00075548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FBE4D5" w:themeFill="accent2" w:themeFillTint="33"/>
          </w:tcPr>
          <w:p w14:paraId="0DAA42DB" w14:textId="06C0FA9E" w:rsidR="00B744A5" w:rsidRPr="005540DE" w:rsidRDefault="00B744A5" w:rsidP="006F54FC">
            <w:pPr>
              <w:rPr>
                <w:rStyle w:val="Heading3Char"/>
              </w:rPr>
            </w:pPr>
            <w:r>
              <w:rPr>
                <w:rStyle w:val="Heading3Char"/>
              </w:rPr>
              <w:t>Straatnaam: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57D38BC5" w14:textId="03917F58" w:rsidR="00B744A5" w:rsidRDefault="00B744A5" w:rsidP="006F54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A60C0">
              <w:rPr>
                <w:rFonts w:cstheme="minorHAnsi"/>
              </w:rPr>
              <w:t>straatnaam_client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69A5F7F4" w14:textId="77777777" w:rsidR="00B744A5" w:rsidRPr="001A13CB" w:rsidRDefault="00B744A5" w:rsidP="006F54FC">
            <w:pPr>
              <w:rPr>
                <w:rFonts w:cstheme="minorHAnsi"/>
              </w:rPr>
            </w:pPr>
          </w:p>
        </w:tc>
      </w:tr>
      <w:tr w:rsidR="006D3E9D" w:rsidRPr="001A13CB" w14:paraId="0AB62FDB" w14:textId="77777777" w:rsidTr="0086226D">
        <w:trPr>
          <w:cantSplit/>
          <w:trHeight w:val="20"/>
        </w:trPr>
        <w:tc>
          <w:tcPr>
            <w:tcW w:w="465" w:type="dxa"/>
            <w:tcBorders>
              <w:top w:val="single" w:sz="4" w:space="0" w:color="auto"/>
            </w:tcBorders>
            <w:shd w:val="clear" w:color="auto" w:fill="FBE4D5" w:themeFill="accent2" w:themeFillTint="33"/>
            <w:tcMar>
              <w:left w:w="57" w:type="dxa"/>
              <w:right w:w="57" w:type="dxa"/>
            </w:tcMar>
          </w:tcPr>
          <w:p w14:paraId="3F41237C" w14:textId="0B1B3C28" w:rsidR="006D3E9D" w:rsidRDefault="00C21B9D" w:rsidP="008D08FF">
            <w:r>
              <w:t>2b</w:t>
            </w:r>
          </w:p>
        </w:tc>
        <w:tc>
          <w:tcPr>
            <w:tcW w:w="469" w:type="dxa"/>
            <w:tcBorders>
              <w:top w:val="single" w:sz="4" w:space="0" w:color="auto"/>
            </w:tcBorders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40FB285C" w14:textId="5E56A320" w:rsidR="006D3E9D" w:rsidRDefault="006D3E9D" w:rsidP="008D08F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top w:val="single" w:sz="4" w:space="0" w:color="auto"/>
            </w:tcBorders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7E4822DE" w14:textId="77777777" w:rsidR="006D3E9D" w:rsidRPr="001A13CB" w:rsidRDefault="006D3E9D" w:rsidP="008D08FF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306E897F" w14:textId="4798620B" w:rsidR="006D3E9D" w:rsidRDefault="006D3E9D" w:rsidP="00C21B9D">
            <w:pPr>
              <w:rPr>
                <w:rFonts w:cstheme="minorHAnsi"/>
              </w:rPr>
            </w:pPr>
            <w:bookmarkStart w:id="4" w:name="_Toc187320914"/>
            <w:r w:rsidRPr="005540DE">
              <w:rPr>
                <w:rStyle w:val="Heading3Char"/>
              </w:rPr>
              <w:t>Huisnummer</w:t>
            </w:r>
            <w:bookmarkEnd w:id="4"/>
            <w:r w:rsidR="006B3695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6096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1B9DA7E1" w14:textId="7E90AE63" w:rsidR="006D3E9D" w:rsidRPr="001A13CB" w:rsidRDefault="002A60C0" w:rsidP="008D08F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A60C0">
              <w:rPr>
                <w:rFonts w:cstheme="minorHAnsi"/>
              </w:rPr>
              <w:t>huisnummer_client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0A3E14F2" w14:textId="688602F1" w:rsidR="006D3E9D" w:rsidRPr="001A13CB" w:rsidRDefault="006D3E9D" w:rsidP="008D08FF">
            <w:pPr>
              <w:rPr>
                <w:rFonts w:cstheme="minorHAnsi"/>
              </w:rPr>
            </w:pPr>
          </w:p>
        </w:tc>
      </w:tr>
      <w:tr w:rsidR="00B744A5" w:rsidRPr="001A13CB" w14:paraId="45A9A19B" w14:textId="77777777" w:rsidTr="0086226D">
        <w:trPr>
          <w:cantSplit/>
          <w:trHeight w:val="20"/>
        </w:trPr>
        <w:tc>
          <w:tcPr>
            <w:tcW w:w="465" w:type="dxa"/>
            <w:tcBorders>
              <w:top w:val="single" w:sz="4" w:space="0" w:color="auto"/>
            </w:tcBorders>
            <w:shd w:val="clear" w:color="auto" w:fill="FBE4D5" w:themeFill="accent2" w:themeFillTint="33"/>
            <w:tcMar>
              <w:left w:w="57" w:type="dxa"/>
              <w:right w:w="57" w:type="dxa"/>
            </w:tcMar>
          </w:tcPr>
          <w:p w14:paraId="410C7774" w14:textId="0361E17C" w:rsidR="00B744A5" w:rsidRDefault="00C21B9D" w:rsidP="008D08FF">
            <w:r>
              <w:t>2c</w:t>
            </w:r>
          </w:p>
        </w:tc>
        <w:tc>
          <w:tcPr>
            <w:tcW w:w="469" w:type="dxa"/>
            <w:tcBorders>
              <w:top w:val="single" w:sz="4" w:space="0" w:color="auto"/>
            </w:tcBorders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164F715D" w14:textId="41528A44" w:rsidR="00B744A5" w:rsidRDefault="00B744A5" w:rsidP="008D08F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top w:val="single" w:sz="4" w:space="0" w:color="auto"/>
            </w:tcBorders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00BCB68F" w14:textId="77777777" w:rsidR="00B744A5" w:rsidRPr="001A13CB" w:rsidRDefault="00B744A5" w:rsidP="008D08FF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62B44126" w14:textId="718359E4" w:rsidR="00B744A5" w:rsidRPr="005540DE" w:rsidRDefault="00B744A5" w:rsidP="006D3E9D">
            <w:pPr>
              <w:rPr>
                <w:rStyle w:val="Heading3Char"/>
              </w:rPr>
            </w:pPr>
            <w:r>
              <w:rPr>
                <w:rStyle w:val="Heading3Char"/>
              </w:rPr>
              <w:t>Postcode:</w:t>
            </w:r>
          </w:p>
        </w:tc>
        <w:tc>
          <w:tcPr>
            <w:tcW w:w="6096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3834274C" w14:textId="449B1C36" w:rsidR="00B744A5" w:rsidRDefault="00B744A5" w:rsidP="008D08F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A60C0">
              <w:rPr>
                <w:rFonts w:cstheme="minorHAnsi"/>
              </w:rPr>
              <w:t>postcode_client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43D46168" w14:textId="77777777" w:rsidR="00B744A5" w:rsidRPr="001A13CB" w:rsidRDefault="00B744A5" w:rsidP="008D08FF">
            <w:pPr>
              <w:rPr>
                <w:rFonts w:cstheme="minorHAnsi"/>
              </w:rPr>
            </w:pPr>
          </w:p>
        </w:tc>
      </w:tr>
      <w:tr w:rsidR="00B744A5" w:rsidRPr="001A13CB" w14:paraId="54F5A3ED" w14:textId="77777777" w:rsidTr="0086226D">
        <w:trPr>
          <w:cantSplit/>
          <w:trHeight w:val="20"/>
        </w:trPr>
        <w:tc>
          <w:tcPr>
            <w:tcW w:w="465" w:type="dxa"/>
            <w:shd w:val="clear" w:color="auto" w:fill="FBE4D5" w:themeFill="accent2" w:themeFillTint="33"/>
            <w:tcMar>
              <w:left w:w="57" w:type="dxa"/>
              <w:right w:w="57" w:type="dxa"/>
            </w:tcMar>
          </w:tcPr>
          <w:p w14:paraId="220D6E91" w14:textId="3AEA832F" w:rsidR="00B744A5" w:rsidRDefault="00C21B9D" w:rsidP="00B744A5">
            <w:r>
              <w:t>2d</w:t>
            </w:r>
          </w:p>
        </w:tc>
        <w:tc>
          <w:tcPr>
            <w:tcW w:w="469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78576C77" w14:textId="658C4408" w:rsidR="00B744A5" w:rsidRDefault="00B744A5" w:rsidP="00B744A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4CE90F7C" w14:textId="511ACE02" w:rsidR="00B744A5" w:rsidRDefault="00B744A5" w:rsidP="00B744A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BE4D5" w:themeFill="accent2" w:themeFillTint="33"/>
          </w:tcPr>
          <w:p w14:paraId="2403E46F" w14:textId="38AD7C9A" w:rsidR="00B744A5" w:rsidRPr="005540DE" w:rsidRDefault="00B744A5" w:rsidP="00B744A5">
            <w:pPr>
              <w:rPr>
                <w:rStyle w:val="Heading3Char"/>
              </w:rPr>
            </w:pPr>
            <w:r>
              <w:rPr>
                <w:rStyle w:val="Heading3Char"/>
              </w:rPr>
              <w:t>Plaatsnaam: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445F4EBD" w14:textId="63C6D599" w:rsidR="00B744A5" w:rsidRDefault="00B744A5" w:rsidP="00B744A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A60C0">
              <w:rPr>
                <w:rFonts w:cstheme="minorHAnsi"/>
              </w:rPr>
              <w:t>plaatsnaam_client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175C8F64" w14:textId="77777777" w:rsidR="00B744A5" w:rsidRPr="001A13CB" w:rsidRDefault="00B744A5" w:rsidP="00B744A5">
            <w:pPr>
              <w:rPr>
                <w:rFonts w:cstheme="minorHAnsi"/>
              </w:rPr>
            </w:pPr>
          </w:p>
        </w:tc>
      </w:tr>
      <w:tr w:rsidR="00C21B9D" w:rsidRPr="001A13CB" w14:paraId="752AC996" w14:textId="77777777" w:rsidTr="0086226D">
        <w:trPr>
          <w:cantSplit/>
          <w:trHeight w:val="20"/>
        </w:trPr>
        <w:tc>
          <w:tcPr>
            <w:tcW w:w="465" w:type="dxa"/>
            <w:shd w:val="clear" w:color="auto" w:fill="FBE4D5" w:themeFill="accent2" w:themeFillTint="33"/>
            <w:tcMar>
              <w:left w:w="57" w:type="dxa"/>
              <w:right w:w="57" w:type="dxa"/>
            </w:tcMar>
          </w:tcPr>
          <w:p w14:paraId="6D8A3BEF" w14:textId="058465A0" w:rsidR="00C21B9D" w:rsidRDefault="00C21B9D" w:rsidP="00613C54">
            <w:r>
              <w:t>3</w:t>
            </w:r>
          </w:p>
        </w:tc>
        <w:tc>
          <w:tcPr>
            <w:tcW w:w="469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6B2A40B3" w14:textId="7FC62D67" w:rsidR="00C21B9D" w:rsidRDefault="00C21B9D" w:rsidP="00613C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4F00FD0D" w14:textId="70C8B8CF" w:rsidR="00C21B9D" w:rsidRDefault="00C21B9D" w:rsidP="00613C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BE4D5" w:themeFill="accent2" w:themeFillTint="33"/>
          </w:tcPr>
          <w:p w14:paraId="2FADC170" w14:textId="77777777" w:rsidR="00C21B9D" w:rsidRPr="003E7B48" w:rsidRDefault="00C21B9D" w:rsidP="003E7B48">
            <w:pPr>
              <w:rPr>
                <w:b/>
                <w:bCs/>
              </w:rPr>
            </w:pPr>
            <w:r w:rsidRPr="003E7B48">
              <w:rPr>
                <w:b/>
                <w:bCs/>
              </w:rPr>
              <w:t>Contactadres:</w:t>
            </w:r>
          </w:p>
          <w:p w14:paraId="73F8B675" w14:textId="646CF397" w:rsidR="00C21B9D" w:rsidRPr="003E7B48" w:rsidRDefault="00C21B9D" w:rsidP="003E7B48">
            <w:r w:rsidRPr="003E7B48">
              <w:t>Heb je een kantoor-, bezoek- of postadres dat afwijkt van je vestigingsadres?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7191ACF6" w14:textId="77777777" w:rsidR="00C21B9D" w:rsidRDefault="00C21B9D" w:rsidP="00613C5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C21B9D">
              <w:rPr>
                <w:rFonts w:cstheme="minorHAnsi"/>
              </w:rPr>
              <w:t>andercontactadres_client</w:t>
            </w:r>
            <w:r>
              <w:rPr>
                <w:rFonts w:cstheme="minorHAnsi"/>
              </w:rPr>
              <w:t xml:space="preserve"> }}</w:t>
            </w:r>
          </w:p>
          <w:p w14:paraId="6F66FC67" w14:textId="77777777" w:rsidR="00B2355A" w:rsidRDefault="00B2355A" w:rsidP="00613C54">
            <w:pPr>
              <w:rPr>
                <w:rFonts w:cstheme="minorHAnsi"/>
              </w:rPr>
            </w:pPr>
          </w:p>
          <w:p w14:paraId="277CA56F" w14:textId="69B0A547" w:rsidR="00B2355A" w:rsidRDefault="00B2355A" w:rsidP="00613C54">
            <w:pPr>
              <w:rPr>
                <w:rFonts w:cstheme="minorHAnsi"/>
              </w:rPr>
            </w:pPr>
            <w:r>
              <w:rPr>
                <w:rFonts w:cstheme="minorHAnsi"/>
              </w:rPr>
              <w:t>{{ contact</w:t>
            </w:r>
            <w:r w:rsidRPr="002A60C0">
              <w:rPr>
                <w:rFonts w:cstheme="minorHAnsi"/>
              </w:rPr>
              <w:t>straatnaam_client</w:t>
            </w:r>
            <w:r>
              <w:rPr>
                <w:rFonts w:cstheme="minorHAnsi"/>
              </w:rPr>
              <w:t xml:space="preserve"> }} {{ contact</w:t>
            </w:r>
            <w:r w:rsidRPr="002A60C0">
              <w:rPr>
                <w:rFonts w:cstheme="minorHAnsi"/>
              </w:rPr>
              <w:t>huisnummer_client</w:t>
            </w:r>
            <w:r>
              <w:rPr>
                <w:rFonts w:cstheme="minorHAnsi"/>
              </w:rPr>
              <w:t xml:space="preserve"> }}</w:t>
            </w:r>
            <w:r>
              <w:rPr>
                <w:rFonts w:cstheme="minorHAnsi"/>
              </w:rPr>
              <w:br/>
              <w:t>{{ contact</w:t>
            </w:r>
            <w:r w:rsidRPr="002A60C0">
              <w:rPr>
                <w:rFonts w:cstheme="minorHAnsi"/>
              </w:rPr>
              <w:t>postcode_client</w:t>
            </w:r>
            <w:r>
              <w:rPr>
                <w:rFonts w:cstheme="minorHAnsi"/>
              </w:rPr>
              <w:t xml:space="preserve"> }} {{ contact</w:t>
            </w:r>
            <w:r w:rsidRPr="002A60C0">
              <w:rPr>
                <w:rFonts w:cstheme="minorHAnsi"/>
              </w:rPr>
              <w:t>plaatsnaam_client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73E361C5" w14:textId="77777777" w:rsidR="00C21B9D" w:rsidRDefault="00C21B9D" w:rsidP="00613C54">
            <w:pPr>
              <w:rPr>
                <w:rFonts w:cstheme="minorHAnsi"/>
              </w:rPr>
            </w:pPr>
          </w:p>
        </w:tc>
      </w:tr>
      <w:tr w:rsidR="00C21B9D" w:rsidRPr="001A13CB" w14:paraId="176FA8B4" w14:textId="77777777" w:rsidTr="0086226D">
        <w:trPr>
          <w:cantSplit/>
          <w:trHeight w:val="20"/>
        </w:trPr>
        <w:tc>
          <w:tcPr>
            <w:tcW w:w="465" w:type="dxa"/>
            <w:shd w:val="clear" w:color="auto" w:fill="FBE4D5" w:themeFill="accent2" w:themeFillTint="33"/>
            <w:tcMar>
              <w:left w:w="57" w:type="dxa"/>
              <w:right w:w="57" w:type="dxa"/>
            </w:tcMar>
          </w:tcPr>
          <w:p w14:paraId="38CC7CD1" w14:textId="433B4E6B" w:rsidR="00C21B9D" w:rsidRDefault="00C21B9D" w:rsidP="00613C54">
            <w:r>
              <w:t>4</w:t>
            </w:r>
          </w:p>
        </w:tc>
        <w:tc>
          <w:tcPr>
            <w:tcW w:w="469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17DD2AA8" w14:textId="400CF88A" w:rsidR="00C21B9D" w:rsidRDefault="00C21B9D" w:rsidP="00613C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1ABA2282" w14:textId="7DFF23CA" w:rsidR="00C21B9D" w:rsidRDefault="00C21B9D" w:rsidP="00613C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BE4D5" w:themeFill="accent2" w:themeFillTint="33"/>
          </w:tcPr>
          <w:p w14:paraId="71CAA6E5" w14:textId="51C233B4" w:rsidR="00C21B9D" w:rsidRPr="003E7B48" w:rsidRDefault="00C21B9D" w:rsidP="003E7B48">
            <w:r w:rsidRPr="003E7B48">
              <w:t>Zo ja, wil je je post-, bezoek- of kantooradres ook in je documenten vermelden?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06719EF3" w14:textId="0BED37F5" w:rsidR="00C21B9D" w:rsidRDefault="00C21B9D" w:rsidP="00613C5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C21B9D">
              <w:rPr>
                <w:rFonts w:cstheme="minorHAnsi"/>
              </w:rPr>
              <w:t>contactadresvermelden_client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4FEB7837" w14:textId="77777777" w:rsidR="00C21B9D" w:rsidRDefault="00C21B9D" w:rsidP="00613C54">
            <w:pPr>
              <w:rPr>
                <w:rFonts w:cstheme="minorHAnsi"/>
              </w:rPr>
            </w:pPr>
          </w:p>
        </w:tc>
      </w:tr>
      <w:tr w:rsidR="00613C54" w:rsidRPr="001A13CB" w14:paraId="40102E58" w14:textId="77777777" w:rsidTr="0086226D">
        <w:trPr>
          <w:cantSplit/>
          <w:trHeight w:val="20"/>
        </w:trPr>
        <w:tc>
          <w:tcPr>
            <w:tcW w:w="465" w:type="dxa"/>
            <w:shd w:val="clear" w:color="auto" w:fill="FBE4D5" w:themeFill="accent2" w:themeFillTint="33"/>
            <w:tcMar>
              <w:left w:w="57" w:type="dxa"/>
              <w:right w:w="57" w:type="dxa"/>
            </w:tcMar>
          </w:tcPr>
          <w:p w14:paraId="155A64CF" w14:textId="5AEBE2DF" w:rsidR="00613C54" w:rsidRDefault="00C21B9D" w:rsidP="00613C54">
            <w:r>
              <w:t>5</w:t>
            </w:r>
          </w:p>
        </w:tc>
        <w:tc>
          <w:tcPr>
            <w:tcW w:w="469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47DA148B" w14:textId="0ECD0D99" w:rsidR="00613C54" w:rsidRDefault="00613C54" w:rsidP="00613C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1452ECF1" w14:textId="77777777" w:rsidR="00613C54" w:rsidRDefault="00613C54" w:rsidP="00613C54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FBE4D5" w:themeFill="accent2" w:themeFillTint="33"/>
          </w:tcPr>
          <w:p w14:paraId="6B8F5B41" w14:textId="77777777" w:rsidR="00613C54" w:rsidRPr="003E7B48" w:rsidRDefault="00613C54" w:rsidP="003E7B48">
            <w:pPr>
              <w:rPr>
                <w:b/>
                <w:bCs/>
              </w:rPr>
            </w:pPr>
            <w:bookmarkStart w:id="5" w:name="_Toc187320917"/>
            <w:r w:rsidRPr="003E7B48">
              <w:rPr>
                <w:b/>
                <w:bCs/>
              </w:rPr>
              <w:t>Rechtsvorm</w:t>
            </w:r>
            <w:bookmarkEnd w:id="5"/>
            <w:r w:rsidRPr="003E7B48">
              <w:rPr>
                <w:b/>
                <w:bCs/>
              </w:rPr>
              <w:t>:</w:t>
            </w:r>
          </w:p>
          <w:p w14:paraId="4C58A83A" w14:textId="75ACC10D" w:rsidR="00613C54" w:rsidRPr="003E7B48" w:rsidRDefault="00613C54" w:rsidP="003E7B48">
            <w:r w:rsidRPr="003E7B48">
              <w:t>Welke rechtsvorm heeft je onderneming?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003A8846" w14:textId="0FCE2F8B" w:rsidR="00613C54" w:rsidRPr="001A13CB" w:rsidRDefault="002A60C0" w:rsidP="00613C5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A60C0">
              <w:rPr>
                <w:rFonts w:cstheme="minorHAnsi"/>
              </w:rPr>
              <w:t>rechtsvorm_client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608A98AE" w14:textId="2D7F9DEE" w:rsidR="00613C54" w:rsidRDefault="00613C54" w:rsidP="00613C54">
            <w:pPr>
              <w:rPr>
                <w:rFonts w:cstheme="minorHAnsi"/>
              </w:rPr>
            </w:pPr>
          </w:p>
        </w:tc>
      </w:tr>
      <w:tr w:rsidR="000E11C0" w:rsidRPr="001A13CB" w14:paraId="5CF9F43C" w14:textId="77777777" w:rsidTr="0086226D">
        <w:trPr>
          <w:cantSplit/>
          <w:trHeight w:val="20"/>
        </w:trPr>
        <w:tc>
          <w:tcPr>
            <w:tcW w:w="465" w:type="dxa"/>
            <w:shd w:val="clear" w:color="auto" w:fill="FBE4D5" w:themeFill="accent2" w:themeFillTint="33"/>
            <w:tcMar>
              <w:left w:w="57" w:type="dxa"/>
              <w:right w:w="57" w:type="dxa"/>
            </w:tcMar>
          </w:tcPr>
          <w:p w14:paraId="767376DC" w14:textId="0B9940E8" w:rsidR="000E11C0" w:rsidRDefault="00C21B9D" w:rsidP="000E11C0">
            <w:r>
              <w:t>6a</w:t>
            </w:r>
          </w:p>
        </w:tc>
        <w:tc>
          <w:tcPr>
            <w:tcW w:w="469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46A3C26B" w14:textId="01C42AED" w:rsidR="000E11C0" w:rsidRDefault="000E11C0" w:rsidP="000E11C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13665D50" w14:textId="5DAF74B4" w:rsidR="000E11C0" w:rsidRDefault="000E11C0" w:rsidP="000E11C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BE4D5" w:themeFill="accent2" w:themeFillTint="33"/>
          </w:tcPr>
          <w:p w14:paraId="2F1CF67C" w14:textId="77777777" w:rsidR="000E11C0" w:rsidRPr="003E7B48" w:rsidRDefault="000E11C0" w:rsidP="003E7B48">
            <w:pPr>
              <w:rPr>
                <w:b/>
                <w:bCs/>
              </w:rPr>
            </w:pPr>
            <w:bookmarkStart w:id="6" w:name="_Toc187320918"/>
            <w:r w:rsidRPr="003E7B48">
              <w:rPr>
                <w:b/>
                <w:bCs/>
              </w:rPr>
              <w:t>KvK-nummer</w:t>
            </w:r>
            <w:bookmarkEnd w:id="6"/>
            <w:r w:rsidRPr="003E7B48">
              <w:rPr>
                <w:b/>
                <w:bCs/>
              </w:rPr>
              <w:t>:</w:t>
            </w:r>
          </w:p>
          <w:p w14:paraId="591682C1" w14:textId="4F9B2A51" w:rsidR="000E11C0" w:rsidRPr="003E7B48" w:rsidRDefault="00C21B9D" w:rsidP="003E7B48">
            <w:r w:rsidRPr="003E7B48">
              <w:t>Sta je (al) ingeschreven bij de Kamer van Koophandel?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09FB0229" w14:textId="3CA74FB8" w:rsidR="000E11C0" w:rsidRDefault="002A60C0" w:rsidP="000E11C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A60C0">
              <w:rPr>
                <w:rFonts w:cstheme="minorHAnsi"/>
              </w:rPr>
              <w:t>kvkinschrijving_client</w:t>
            </w:r>
            <w:r>
              <w:rPr>
                <w:rFonts w:cstheme="minorHAnsi"/>
              </w:rPr>
              <w:t xml:space="preserve"> }}</w:t>
            </w:r>
          </w:p>
          <w:p w14:paraId="4FA304E6" w14:textId="36C7D08C" w:rsidR="000E11C0" w:rsidRDefault="000E11C0" w:rsidP="00DB2311">
            <w:pPr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FBE4D5" w:themeFill="accent2" w:themeFillTint="33"/>
          </w:tcPr>
          <w:p w14:paraId="3BFFBCC7" w14:textId="77777777" w:rsidR="000E11C0" w:rsidRPr="001A13CB" w:rsidRDefault="000E11C0" w:rsidP="000E11C0">
            <w:pPr>
              <w:rPr>
                <w:rFonts w:cstheme="minorHAnsi"/>
              </w:rPr>
            </w:pPr>
          </w:p>
        </w:tc>
      </w:tr>
      <w:tr w:rsidR="00C21B9D" w:rsidRPr="001A13CB" w14:paraId="2BE1AC3C" w14:textId="77777777" w:rsidTr="0086226D">
        <w:trPr>
          <w:cantSplit/>
          <w:trHeight w:val="20"/>
        </w:trPr>
        <w:tc>
          <w:tcPr>
            <w:tcW w:w="465" w:type="dxa"/>
            <w:shd w:val="clear" w:color="auto" w:fill="FBE4D5" w:themeFill="accent2" w:themeFillTint="33"/>
            <w:tcMar>
              <w:left w:w="57" w:type="dxa"/>
              <w:right w:w="57" w:type="dxa"/>
            </w:tcMar>
          </w:tcPr>
          <w:p w14:paraId="5B63255C" w14:textId="08D02631" w:rsidR="00C21B9D" w:rsidRDefault="00C21B9D" w:rsidP="000E11C0">
            <w:r>
              <w:t>6b</w:t>
            </w:r>
          </w:p>
        </w:tc>
        <w:tc>
          <w:tcPr>
            <w:tcW w:w="469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059D1337" w14:textId="5DF5D986" w:rsidR="00C21B9D" w:rsidRDefault="00C21B9D" w:rsidP="000E11C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75F6E1D2" w14:textId="3BA6C04C" w:rsidR="00C21B9D" w:rsidRDefault="00C21B9D" w:rsidP="000E11C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BE4D5" w:themeFill="accent2" w:themeFillTint="33"/>
          </w:tcPr>
          <w:p w14:paraId="1B422203" w14:textId="49C25439" w:rsidR="00C21B9D" w:rsidRPr="003E7B48" w:rsidRDefault="00C21B9D" w:rsidP="003E7B48">
            <w:r w:rsidRPr="003E7B48">
              <w:t>Zo ja, wat is je KvK-nummer?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531F9625" w14:textId="2A985796" w:rsidR="00C21B9D" w:rsidRDefault="00C21B9D" w:rsidP="000E11C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A60C0">
              <w:rPr>
                <w:rFonts w:cstheme="minorHAnsi"/>
              </w:rPr>
              <w:t>kvknummer_client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7DCFE719" w14:textId="77777777" w:rsidR="00C21B9D" w:rsidRPr="001A13CB" w:rsidRDefault="00C21B9D" w:rsidP="000E11C0">
            <w:pPr>
              <w:rPr>
                <w:rFonts w:cstheme="minorHAnsi"/>
              </w:rPr>
            </w:pPr>
          </w:p>
        </w:tc>
      </w:tr>
      <w:tr w:rsidR="000E11C0" w:rsidRPr="001A13CB" w14:paraId="342F42CC" w14:textId="77777777" w:rsidTr="0086226D">
        <w:trPr>
          <w:cantSplit/>
          <w:trHeight w:val="20"/>
        </w:trPr>
        <w:tc>
          <w:tcPr>
            <w:tcW w:w="465" w:type="dxa"/>
            <w:shd w:val="clear" w:color="auto" w:fill="FBE4D5" w:themeFill="accent2" w:themeFillTint="33"/>
            <w:tcMar>
              <w:left w:w="57" w:type="dxa"/>
              <w:right w:w="57" w:type="dxa"/>
            </w:tcMar>
          </w:tcPr>
          <w:p w14:paraId="2F305D86" w14:textId="157F817A" w:rsidR="000E11C0" w:rsidRDefault="00C21B9D" w:rsidP="000E11C0">
            <w:r>
              <w:t>7</w:t>
            </w:r>
          </w:p>
        </w:tc>
        <w:tc>
          <w:tcPr>
            <w:tcW w:w="469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6D80B651" w14:textId="77777777" w:rsidR="000E11C0" w:rsidRDefault="000E11C0" w:rsidP="000E11C0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7DDF3D0E" w14:textId="280E3EBF" w:rsidR="000E11C0" w:rsidRDefault="000E11C0" w:rsidP="000E11C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BE4D5" w:themeFill="accent2" w:themeFillTint="33"/>
          </w:tcPr>
          <w:p w14:paraId="5D67D9A9" w14:textId="77777777" w:rsidR="000E11C0" w:rsidRPr="003E7B48" w:rsidRDefault="000E11C0" w:rsidP="003E7B48">
            <w:pPr>
              <w:rPr>
                <w:b/>
                <w:bCs/>
              </w:rPr>
            </w:pPr>
            <w:bookmarkStart w:id="7" w:name="_Toc187320919"/>
            <w:r w:rsidRPr="003E7B48">
              <w:rPr>
                <w:b/>
                <w:bCs/>
              </w:rPr>
              <w:t>Website</w:t>
            </w:r>
            <w:bookmarkEnd w:id="7"/>
            <w:r w:rsidRPr="003E7B48">
              <w:rPr>
                <w:b/>
                <w:bCs/>
              </w:rPr>
              <w:t>:</w:t>
            </w:r>
          </w:p>
          <w:p w14:paraId="78363732" w14:textId="6BC84286" w:rsidR="00F23496" w:rsidRPr="003E7B48" w:rsidRDefault="000E11C0" w:rsidP="003E7B48">
            <w:r w:rsidRPr="003E7B48">
              <w:t>Wat is de URL van je website?</w:t>
            </w:r>
            <w:r w:rsidR="003E7B48" w:rsidRPr="003E7B48">
              <w:t xml:space="preserve"> </w:t>
            </w:r>
            <w:r w:rsidR="00F23496" w:rsidRPr="003E7B48">
              <w:t>(optionele vraag)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62B9F3DB" w14:textId="21C45D1A" w:rsidR="000E11C0" w:rsidRDefault="002A60C0" w:rsidP="000E11C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A60C0">
              <w:rPr>
                <w:rFonts w:cstheme="minorHAnsi"/>
              </w:rPr>
              <w:t>website_client</w:t>
            </w:r>
            <w:r>
              <w:rPr>
                <w:rFonts w:cstheme="minorHAnsi"/>
              </w:rPr>
              <w:t xml:space="preserve"> }}</w:t>
            </w:r>
          </w:p>
          <w:p w14:paraId="52F075C5" w14:textId="35EF9906" w:rsidR="000E11C0" w:rsidRDefault="000E11C0" w:rsidP="0058191D">
            <w:pPr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FBE4D5" w:themeFill="accent2" w:themeFillTint="33"/>
          </w:tcPr>
          <w:p w14:paraId="6DE2E31A" w14:textId="77777777" w:rsidR="000E11C0" w:rsidRPr="001A13CB" w:rsidRDefault="000E11C0" w:rsidP="000E11C0">
            <w:pPr>
              <w:rPr>
                <w:rFonts w:cstheme="minorHAnsi"/>
              </w:rPr>
            </w:pPr>
          </w:p>
        </w:tc>
      </w:tr>
      <w:tr w:rsidR="000E11C0" w:rsidRPr="001A13CB" w14:paraId="60341BED" w14:textId="77777777" w:rsidTr="0086226D">
        <w:trPr>
          <w:cantSplit/>
          <w:trHeight w:val="20"/>
        </w:trPr>
        <w:tc>
          <w:tcPr>
            <w:tcW w:w="465" w:type="dxa"/>
            <w:shd w:val="clear" w:color="auto" w:fill="FBE4D5" w:themeFill="accent2" w:themeFillTint="33"/>
            <w:tcMar>
              <w:left w:w="57" w:type="dxa"/>
              <w:right w:w="57" w:type="dxa"/>
            </w:tcMar>
          </w:tcPr>
          <w:p w14:paraId="2EE6FDDC" w14:textId="0F4375EB" w:rsidR="000E11C0" w:rsidRPr="001A13CB" w:rsidRDefault="00C21B9D" w:rsidP="000E11C0">
            <w:pPr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469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16600509" w14:textId="5EC374D7" w:rsidR="000E11C0" w:rsidRPr="001A13CB" w:rsidRDefault="000E11C0" w:rsidP="000E11C0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5DFC7964" w14:textId="170ADF92" w:rsidR="000E11C0" w:rsidRPr="001A13CB" w:rsidRDefault="000E11C0" w:rsidP="000E11C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BE4D5" w:themeFill="accent2" w:themeFillTint="33"/>
          </w:tcPr>
          <w:p w14:paraId="21D073D1" w14:textId="77777777" w:rsidR="000E11C0" w:rsidRPr="003E7B48" w:rsidRDefault="000E11C0" w:rsidP="003E7B48">
            <w:pPr>
              <w:rPr>
                <w:b/>
                <w:bCs/>
              </w:rPr>
            </w:pPr>
            <w:bookmarkStart w:id="8" w:name="_Toc187320920"/>
            <w:r w:rsidRPr="003E7B48">
              <w:rPr>
                <w:b/>
                <w:bCs/>
              </w:rPr>
              <w:t>Verzekering</w:t>
            </w:r>
            <w:bookmarkEnd w:id="8"/>
            <w:r w:rsidRPr="003E7B48">
              <w:rPr>
                <w:b/>
                <w:bCs/>
              </w:rPr>
              <w:t>:</w:t>
            </w:r>
          </w:p>
          <w:p w14:paraId="71920EC5" w14:textId="6A6D1783" w:rsidR="000E11C0" w:rsidRPr="003E7B48" w:rsidRDefault="000E11C0" w:rsidP="003E7B48">
            <w:r w:rsidRPr="003E7B48">
              <w:t>Heb je een bedrijfs- en/of beroepsaansprakelijkheids-verzekering?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0B4D8179" w14:textId="314FF068" w:rsidR="000E11C0" w:rsidRPr="001A13CB" w:rsidRDefault="002A60C0" w:rsidP="000E11C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A60C0">
              <w:rPr>
                <w:rFonts w:cstheme="minorHAnsi"/>
              </w:rPr>
              <w:t>verzekering_client</w:t>
            </w:r>
            <w:r>
              <w:rPr>
                <w:rFonts w:cstheme="minorHAnsi"/>
              </w:rPr>
              <w:t xml:space="preserve"> }}</w:t>
            </w:r>
            <w:r w:rsidR="000E11C0">
              <w:rPr>
                <w:rFonts w:cstheme="minorHAnsi"/>
              </w:rPr>
              <w:t xml:space="preserve"> 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376CB3A2" w14:textId="77777777" w:rsidR="000E11C0" w:rsidRPr="001A13CB" w:rsidRDefault="000E11C0" w:rsidP="000E11C0">
            <w:pPr>
              <w:rPr>
                <w:rFonts w:cstheme="minorHAnsi"/>
              </w:rPr>
            </w:pPr>
          </w:p>
        </w:tc>
      </w:tr>
      <w:tr w:rsidR="000E11C0" w:rsidRPr="001A13CB" w14:paraId="7A8F3F45" w14:textId="77777777" w:rsidTr="0086226D">
        <w:trPr>
          <w:cantSplit/>
          <w:trHeight w:val="20"/>
        </w:trPr>
        <w:tc>
          <w:tcPr>
            <w:tcW w:w="465" w:type="dxa"/>
            <w:shd w:val="clear" w:color="auto" w:fill="FBE4D5" w:themeFill="accent2" w:themeFillTint="33"/>
            <w:tcMar>
              <w:left w:w="57" w:type="dxa"/>
              <w:right w:w="57" w:type="dxa"/>
            </w:tcMar>
          </w:tcPr>
          <w:p w14:paraId="10C611F7" w14:textId="395CC7B1" w:rsidR="000E11C0" w:rsidRPr="001A13CB" w:rsidRDefault="00C21B9D" w:rsidP="000E11C0">
            <w:pPr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469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1A600451" w14:textId="610096DA" w:rsidR="000E11C0" w:rsidRPr="001A13CB" w:rsidRDefault="000E11C0" w:rsidP="000E11C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23C3D2D6" w14:textId="1392E681" w:rsidR="000E11C0" w:rsidRPr="001A13CB" w:rsidRDefault="000E11C0" w:rsidP="000E11C0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FBE4D5" w:themeFill="accent2" w:themeFillTint="33"/>
          </w:tcPr>
          <w:p w14:paraId="68928996" w14:textId="1EEB7D64" w:rsidR="000E11C0" w:rsidRPr="003E7B48" w:rsidRDefault="000E11C0" w:rsidP="003E7B48">
            <w:pPr>
              <w:rPr>
                <w:b/>
                <w:bCs/>
              </w:rPr>
            </w:pPr>
            <w:bookmarkStart w:id="9" w:name="_Toc187320921"/>
            <w:r w:rsidRPr="003E7B48">
              <w:rPr>
                <w:b/>
                <w:bCs/>
              </w:rPr>
              <w:t>Opdrachtgever</w:t>
            </w:r>
            <w:bookmarkEnd w:id="9"/>
            <w:r w:rsidRPr="003E7B48">
              <w:rPr>
                <w:b/>
                <w:bCs/>
              </w:rPr>
              <w:t>:</w:t>
            </w:r>
          </w:p>
          <w:p w14:paraId="27AADDEB" w14:textId="43AD408F" w:rsidR="000E11C0" w:rsidRPr="003E7B48" w:rsidRDefault="000E11C0" w:rsidP="003E7B48">
            <w:r w:rsidRPr="003E7B48">
              <w:t>Zorg dat je de bedrijfs- en persoonsgegevens van de opdrachtgever ontvangt om te verwerken in de overeenkomst.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61105A35" w14:textId="3ECC8FBB" w:rsidR="000E11C0" w:rsidRPr="001A13CB" w:rsidRDefault="00945110" w:rsidP="000E11C0">
            <w:pPr>
              <w:rPr>
                <w:rFonts w:cstheme="minorHAnsi"/>
              </w:rPr>
            </w:pPr>
            <w:r>
              <w:rPr>
                <w:rFonts w:cstheme="minorHAnsi"/>
                <w:color w:val="808080" w:themeColor="background1" w:themeShade="80"/>
              </w:rPr>
              <w:t>Je hoeft hier niks in te vullen. Dit dient uitsluitend ter informatie.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4B619B4A" w14:textId="0A17BE18" w:rsidR="00AA64FC" w:rsidRPr="009C4DB2" w:rsidRDefault="00AA64FC" w:rsidP="0058191D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E11C0" w:rsidRPr="001A13CB" w14:paraId="001214D5" w14:textId="77777777" w:rsidTr="0086226D">
        <w:trPr>
          <w:cantSplit/>
          <w:trHeight w:val="20"/>
        </w:trPr>
        <w:tc>
          <w:tcPr>
            <w:tcW w:w="465" w:type="dxa"/>
            <w:shd w:val="clear" w:color="auto" w:fill="FBE4D5" w:themeFill="accent2" w:themeFillTint="33"/>
            <w:tcMar>
              <w:left w:w="57" w:type="dxa"/>
              <w:right w:w="57" w:type="dxa"/>
            </w:tcMar>
          </w:tcPr>
          <w:p w14:paraId="7F6D35D6" w14:textId="506C4C62" w:rsidR="000E11C0" w:rsidRDefault="000E11C0" w:rsidP="000E11C0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C21B9D">
              <w:rPr>
                <w:rFonts w:cstheme="minorHAnsi"/>
              </w:rPr>
              <w:t>0</w:t>
            </w:r>
          </w:p>
        </w:tc>
        <w:tc>
          <w:tcPr>
            <w:tcW w:w="469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1BB74130" w14:textId="77777777" w:rsidR="000E11C0" w:rsidRDefault="000E11C0" w:rsidP="000E11C0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FBE4D5" w:themeFill="accent2" w:themeFillTint="33"/>
            <w:tcMar>
              <w:left w:w="28" w:type="dxa"/>
              <w:right w:w="28" w:type="dxa"/>
            </w:tcMar>
          </w:tcPr>
          <w:p w14:paraId="604C9E62" w14:textId="77777777" w:rsidR="000E11C0" w:rsidRPr="001A13CB" w:rsidRDefault="000E11C0" w:rsidP="000E11C0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FBE4D5" w:themeFill="accent2" w:themeFillTint="33"/>
          </w:tcPr>
          <w:p w14:paraId="0370B52A" w14:textId="08A2C03A" w:rsidR="000E11C0" w:rsidRPr="003E7B48" w:rsidRDefault="003E7B48" w:rsidP="003E7B48">
            <w:pPr>
              <w:rPr>
                <w:b/>
                <w:bCs/>
              </w:rPr>
            </w:pPr>
            <w:bookmarkStart w:id="10" w:name="_Toc187320922"/>
            <w:r>
              <w:rPr>
                <w:b/>
                <w:bCs/>
              </w:rPr>
              <w:t xml:space="preserve">Opmerkingen </w:t>
            </w:r>
            <w:r w:rsidR="00376977" w:rsidRPr="003E7B48">
              <w:rPr>
                <w:b/>
                <w:bCs/>
              </w:rPr>
              <w:t xml:space="preserve"> Bedrijfsgegevens</w:t>
            </w:r>
            <w:bookmarkEnd w:id="10"/>
            <w:r w:rsidR="000E11C0" w:rsidRPr="003E7B48">
              <w:rPr>
                <w:b/>
                <w:bCs/>
              </w:rPr>
              <w:t>:</w:t>
            </w:r>
          </w:p>
          <w:p w14:paraId="76650E88" w14:textId="558B8150" w:rsidR="000E11C0" w:rsidRPr="003E7B48" w:rsidRDefault="000E11C0" w:rsidP="003E7B48">
            <w:r w:rsidRPr="003E7B48">
              <w:t>Mocht je vragen of opmerkingen hebben over bovenstaande vragen in de categorie “BEDRIJFSGEGEVENS”, dan kun je die hier noteren.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1DEB7E0E" w14:textId="594FA7FF" w:rsidR="000E11C0" w:rsidRPr="00D60680" w:rsidRDefault="002A60C0" w:rsidP="000E11C0">
            <w:pPr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2A60C0">
              <w:rPr>
                <w:rFonts w:cstheme="minorHAnsi"/>
                <w:b/>
                <w:bCs/>
                <w:color w:val="FF0000"/>
              </w:rPr>
              <w:t>vragen_bedrijfsgegevens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6E4FA24B" w14:textId="13DA7759" w:rsidR="000E11C0" w:rsidRPr="00BD1276" w:rsidRDefault="000E11C0" w:rsidP="000E11C0">
            <w:pPr>
              <w:rPr>
                <w:rFonts w:cstheme="minorHAnsi"/>
              </w:rPr>
            </w:pPr>
          </w:p>
        </w:tc>
      </w:tr>
    </w:tbl>
    <w:p w14:paraId="6C897C50" w14:textId="6411A611" w:rsidR="003E7B48" w:rsidRDefault="00DC28B6" w:rsidP="003E7B48">
      <w:pPr>
        <w:pStyle w:val="Heading2"/>
        <w:numPr>
          <w:ilvl w:val="0"/>
          <w:numId w:val="0"/>
        </w:numPr>
        <w:ind w:left="360"/>
      </w:pPr>
      <w:bookmarkStart w:id="11" w:name="_Toc187320923"/>
      <w:r>
        <w:br/>
      </w:r>
    </w:p>
    <w:p w14:paraId="450F66CF" w14:textId="34F2DCE9" w:rsidR="004D564E" w:rsidRPr="004D564E" w:rsidRDefault="004D564E" w:rsidP="00376977">
      <w:pPr>
        <w:pStyle w:val="Heading2"/>
        <w:numPr>
          <w:ilvl w:val="1"/>
          <w:numId w:val="8"/>
        </w:numPr>
      </w:pPr>
      <w:r w:rsidRPr="004D564E">
        <w:lastRenderedPageBreak/>
        <w:t>Persoonsgegevens</w:t>
      </w:r>
      <w:bookmarkEnd w:id="11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4D564E" w:rsidRPr="001A13CB" w14:paraId="02DE8FD8" w14:textId="77777777" w:rsidTr="0086226D">
        <w:trPr>
          <w:cantSplit/>
          <w:tblHeader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bottom w:w="28" w:type="dxa"/>
              <w:right w:w="57" w:type="dxa"/>
            </w:tcMar>
            <w:vAlign w:val="center"/>
          </w:tcPr>
          <w:p w14:paraId="415C92E5" w14:textId="38AD9C2B" w:rsidR="004D564E" w:rsidRDefault="004D564E" w:rsidP="004D564E"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bottom w:w="28" w:type="dxa"/>
              <w:right w:w="28" w:type="dxa"/>
            </w:tcMar>
            <w:vAlign w:val="center"/>
          </w:tcPr>
          <w:p w14:paraId="177C3F00" w14:textId="5B8DE044" w:rsidR="004D564E" w:rsidRDefault="004D564E" w:rsidP="004D564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bottom w:w="28" w:type="dxa"/>
              <w:right w:w="28" w:type="dxa"/>
            </w:tcMar>
            <w:vAlign w:val="center"/>
          </w:tcPr>
          <w:p w14:paraId="14899461" w14:textId="21A10710" w:rsidR="004D564E" w:rsidRPr="001A13CB" w:rsidRDefault="004D564E" w:rsidP="004D564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tcMar>
              <w:bottom w:w="28" w:type="dxa"/>
            </w:tcMar>
            <w:vAlign w:val="center"/>
          </w:tcPr>
          <w:p w14:paraId="7D0E1B9C" w14:textId="32B7DBF7" w:rsidR="004D564E" w:rsidRPr="006B3695" w:rsidRDefault="004D564E" w:rsidP="004D564E">
            <w:pPr>
              <w:rPr>
                <w:rFonts w:cstheme="minorHAnsi"/>
                <w:b/>
                <w:bCs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tcMar>
              <w:bottom w:w="28" w:type="dxa"/>
            </w:tcMar>
            <w:vAlign w:val="center"/>
          </w:tcPr>
          <w:p w14:paraId="21462FBA" w14:textId="569F3424" w:rsidR="004D564E" w:rsidRPr="005F2A02" w:rsidRDefault="004D564E" w:rsidP="004D564E">
            <w:pPr>
              <w:rPr>
                <w:rFonts w:cstheme="minorHAnsi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tcMar>
              <w:bottom w:w="28" w:type="dxa"/>
            </w:tcMar>
            <w:vAlign w:val="center"/>
          </w:tcPr>
          <w:p w14:paraId="1CA1B662" w14:textId="014841F1" w:rsidR="004D564E" w:rsidRPr="001A13CB" w:rsidRDefault="004D564E" w:rsidP="004D564E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4D564E" w:rsidRPr="001A13CB" w14:paraId="76B4D8C2" w14:textId="77777777" w:rsidTr="0086226D">
        <w:trPr>
          <w:cantSplit/>
          <w:trHeight w:val="20"/>
        </w:trPr>
        <w:tc>
          <w:tcPr>
            <w:tcW w:w="465" w:type="dxa"/>
            <w:shd w:val="clear" w:color="auto" w:fill="FFF2CC" w:themeFill="accent4" w:themeFillTint="33"/>
            <w:tcMar>
              <w:left w:w="57" w:type="dxa"/>
              <w:right w:w="57" w:type="dxa"/>
            </w:tcMar>
          </w:tcPr>
          <w:p w14:paraId="7710B0D1" w14:textId="6BBD5538" w:rsidR="004D564E" w:rsidRPr="00402B1A" w:rsidRDefault="004D564E" w:rsidP="004D564E">
            <w:r>
              <w:t>1</w:t>
            </w:r>
            <w:r w:rsidR="002E7B45">
              <w:t>1</w:t>
            </w:r>
          </w:p>
        </w:tc>
        <w:tc>
          <w:tcPr>
            <w:tcW w:w="469" w:type="dxa"/>
            <w:shd w:val="clear" w:color="auto" w:fill="FFF2CC" w:themeFill="accent4" w:themeFillTint="33"/>
            <w:tcMar>
              <w:left w:w="28" w:type="dxa"/>
              <w:right w:w="28" w:type="dxa"/>
            </w:tcMar>
          </w:tcPr>
          <w:p w14:paraId="565C323E" w14:textId="55001A65" w:rsidR="004D564E" w:rsidRDefault="004D564E" w:rsidP="004D564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FFF2CC" w:themeFill="accent4" w:themeFillTint="33"/>
            <w:tcMar>
              <w:left w:w="28" w:type="dxa"/>
              <w:right w:w="28" w:type="dxa"/>
            </w:tcMar>
          </w:tcPr>
          <w:p w14:paraId="2A005927" w14:textId="7B894893" w:rsidR="004D564E" w:rsidRPr="001A13CB" w:rsidRDefault="004D564E" w:rsidP="004D564E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FFF2CC" w:themeFill="accent4" w:themeFillTint="33"/>
          </w:tcPr>
          <w:p w14:paraId="6A6904D5" w14:textId="61C5E7E8" w:rsidR="004D564E" w:rsidRPr="004D564E" w:rsidRDefault="004D564E" w:rsidP="004D564E">
            <w:pPr>
              <w:rPr>
                <w:rFonts w:cstheme="minorHAnsi"/>
                <w:b/>
                <w:bCs/>
              </w:rPr>
            </w:pPr>
            <w:bookmarkStart w:id="12" w:name="_Toc187320924"/>
            <w:r w:rsidRPr="00376977">
              <w:rPr>
                <w:rStyle w:val="Heading3Char"/>
              </w:rPr>
              <w:t>Voornaam</w:t>
            </w:r>
            <w:bookmarkEnd w:id="12"/>
            <w:r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6096" w:type="dxa"/>
            <w:shd w:val="clear" w:color="auto" w:fill="FFF2CC" w:themeFill="accent4" w:themeFillTint="33"/>
          </w:tcPr>
          <w:p w14:paraId="59EB4D26" w14:textId="6C8A5C08" w:rsidR="004D564E" w:rsidRPr="005F2A02" w:rsidRDefault="002A60C0" w:rsidP="004D564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A60C0">
              <w:rPr>
                <w:rFonts w:cstheme="minorHAnsi"/>
              </w:rPr>
              <w:t>voornaam_client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32FB889E" w14:textId="77777777" w:rsidR="004D564E" w:rsidRPr="001A13CB" w:rsidRDefault="004D564E" w:rsidP="004D564E">
            <w:pPr>
              <w:rPr>
                <w:rFonts w:cstheme="minorHAnsi"/>
                <w:i/>
                <w:iCs/>
              </w:rPr>
            </w:pPr>
          </w:p>
        </w:tc>
      </w:tr>
      <w:tr w:rsidR="004D564E" w:rsidRPr="001A13CB" w14:paraId="0EE4A757" w14:textId="77777777" w:rsidTr="0086226D">
        <w:trPr>
          <w:cantSplit/>
          <w:trHeight w:val="20"/>
        </w:trPr>
        <w:tc>
          <w:tcPr>
            <w:tcW w:w="465" w:type="dxa"/>
            <w:shd w:val="clear" w:color="auto" w:fill="FFF2CC" w:themeFill="accent4" w:themeFillTint="33"/>
            <w:tcMar>
              <w:left w:w="57" w:type="dxa"/>
              <w:right w:w="57" w:type="dxa"/>
            </w:tcMar>
          </w:tcPr>
          <w:p w14:paraId="430D8768" w14:textId="664DBE74" w:rsidR="004D564E" w:rsidRDefault="004D564E" w:rsidP="004D564E">
            <w:r>
              <w:t>1</w:t>
            </w:r>
            <w:r w:rsidR="002E7B45">
              <w:t>2</w:t>
            </w:r>
          </w:p>
        </w:tc>
        <w:tc>
          <w:tcPr>
            <w:tcW w:w="469" w:type="dxa"/>
            <w:shd w:val="clear" w:color="auto" w:fill="FFF2CC" w:themeFill="accent4" w:themeFillTint="33"/>
            <w:tcMar>
              <w:left w:w="28" w:type="dxa"/>
              <w:right w:w="28" w:type="dxa"/>
            </w:tcMar>
          </w:tcPr>
          <w:p w14:paraId="791067E3" w14:textId="6FDD1B54" w:rsidR="004D564E" w:rsidRDefault="004D564E" w:rsidP="004D564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FFF2CC" w:themeFill="accent4" w:themeFillTint="33"/>
            <w:tcMar>
              <w:left w:w="28" w:type="dxa"/>
              <w:right w:w="28" w:type="dxa"/>
            </w:tcMar>
          </w:tcPr>
          <w:p w14:paraId="056E57C5" w14:textId="77777777" w:rsidR="004D564E" w:rsidRPr="001A13CB" w:rsidRDefault="004D564E" w:rsidP="004D564E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FFF2CC" w:themeFill="accent4" w:themeFillTint="33"/>
          </w:tcPr>
          <w:p w14:paraId="7529CE0C" w14:textId="47820350" w:rsidR="004D564E" w:rsidRPr="006B3695" w:rsidRDefault="004D564E" w:rsidP="004D564E">
            <w:pPr>
              <w:rPr>
                <w:rFonts w:cstheme="minorHAnsi"/>
                <w:b/>
                <w:bCs/>
              </w:rPr>
            </w:pPr>
            <w:bookmarkStart w:id="13" w:name="_Toc187320925"/>
            <w:r w:rsidRPr="00376977">
              <w:rPr>
                <w:rStyle w:val="Heading3Char"/>
              </w:rPr>
              <w:t>Achternaam</w:t>
            </w:r>
            <w:bookmarkEnd w:id="13"/>
            <w:r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6096" w:type="dxa"/>
            <w:shd w:val="clear" w:color="auto" w:fill="FFF2CC" w:themeFill="accent4" w:themeFillTint="33"/>
          </w:tcPr>
          <w:p w14:paraId="5FD28603" w14:textId="3D95E2FE" w:rsidR="004D564E" w:rsidRPr="005F2A02" w:rsidRDefault="002A60C0" w:rsidP="004D564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A60C0">
              <w:rPr>
                <w:rFonts w:cstheme="minorHAnsi"/>
              </w:rPr>
              <w:t>achternaam_client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2A6C1169" w14:textId="77777777" w:rsidR="004D564E" w:rsidRPr="001A13CB" w:rsidRDefault="004D564E" w:rsidP="004D564E">
            <w:pPr>
              <w:rPr>
                <w:rFonts w:cstheme="minorHAnsi"/>
                <w:i/>
                <w:iCs/>
              </w:rPr>
            </w:pPr>
          </w:p>
        </w:tc>
      </w:tr>
      <w:tr w:rsidR="004D564E" w:rsidRPr="001A13CB" w14:paraId="1390C07E" w14:textId="77777777" w:rsidTr="0086226D">
        <w:trPr>
          <w:cantSplit/>
          <w:trHeight w:val="20"/>
        </w:trPr>
        <w:tc>
          <w:tcPr>
            <w:tcW w:w="465" w:type="dxa"/>
            <w:shd w:val="clear" w:color="auto" w:fill="FFF2CC" w:themeFill="accent4" w:themeFillTint="33"/>
            <w:tcMar>
              <w:left w:w="57" w:type="dxa"/>
              <w:right w:w="57" w:type="dxa"/>
            </w:tcMar>
          </w:tcPr>
          <w:p w14:paraId="4A80D018" w14:textId="6EDDCDB8" w:rsidR="004D564E" w:rsidRPr="00402B1A" w:rsidRDefault="004D564E" w:rsidP="004D564E">
            <w:r>
              <w:t>1</w:t>
            </w:r>
            <w:r w:rsidR="002E7B45">
              <w:t>3</w:t>
            </w:r>
          </w:p>
        </w:tc>
        <w:tc>
          <w:tcPr>
            <w:tcW w:w="469" w:type="dxa"/>
            <w:shd w:val="clear" w:color="auto" w:fill="FFF2CC" w:themeFill="accent4" w:themeFillTint="33"/>
            <w:tcMar>
              <w:left w:w="28" w:type="dxa"/>
              <w:right w:w="28" w:type="dxa"/>
            </w:tcMar>
          </w:tcPr>
          <w:p w14:paraId="4ABBF811" w14:textId="16EC2A24" w:rsidR="004D564E" w:rsidRDefault="004D564E" w:rsidP="004D564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FFF2CC" w:themeFill="accent4" w:themeFillTint="33"/>
            <w:tcMar>
              <w:left w:w="28" w:type="dxa"/>
              <w:right w:w="28" w:type="dxa"/>
            </w:tcMar>
          </w:tcPr>
          <w:p w14:paraId="28288BBA" w14:textId="2B302AA2" w:rsidR="004D564E" w:rsidRPr="001A13CB" w:rsidRDefault="004D564E" w:rsidP="004D564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FF2CC" w:themeFill="accent4" w:themeFillTint="33"/>
          </w:tcPr>
          <w:p w14:paraId="421279BC" w14:textId="0CB01BB4" w:rsidR="004D564E" w:rsidRPr="003E7B48" w:rsidRDefault="002E7B45" w:rsidP="003E7B48">
            <w:pPr>
              <w:rPr>
                <w:b/>
                <w:bCs/>
              </w:rPr>
            </w:pPr>
            <w:r w:rsidRPr="003E7B48">
              <w:rPr>
                <w:b/>
                <w:bCs/>
              </w:rPr>
              <w:t>Gender</w:t>
            </w:r>
            <w:r w:rsidR="004D564E" w:rsidRPr="003E7B48">
              <w:rPr>
                <w:b/>
                <w:bCs/>
              </w:rPr>
              <w:t>:</w:t>
            </w:r>
          </w:p>
          <w:p w14:paraId="36853976" w14:textId="4B19DEE1" w:rsidR="004D564E" w:rsidRPr="003E7B48" w:rsidRDefault="004D564E" w:rsidP="003E7B48">
            <w:r w:rsidRPr="003E7B48">
              <w:t>Hoe wil je aangesproken worden in documenten?</w:t>
            </w:r>
          </w:p>
        </w:tc>
        <w:tc>
          <w:tcPr>
            <w:tcW w:w="6096" w:type="dxa"/>
            <w:shd w:val="clear" w:color="auto" w:fill="FFF2CC" w:themeFill="accent4" w:themeFillTint="33"/>
          </w:tcPr>
          <w:p w14:paraId="2FFA2402" w14:textId="5B9BC229" w:rsidR="004D564E" w:rsidRPr="004D564E" w:rsidRDefault="002A60C0" w:rsidP="004D564E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A60C0">
              <w:rPr>
                <w:rFonts w:cstheme="minorHAnsi"/>
              </w:rPr>
              <w:t>geslacht_client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2A4426C9" w14:textId="77777777" w:rsidR="004D564E" w:rsidRPr="001A13CB" w:rsidRDefault="004D564E" w:rsidP="004D564E">
            <w:pPr>
              <w:rPr>
                <w:rFonts w:cstheme="minorHAnsi"/>
                <w:i/>
                <w:iCs/>
              </w:rPr>
            </w:pPr>
          </w:p>
        </w:tc>
      </w:tr>
      <w:tr w:rsidR="004D564E" w:rsidRPr="001A13CB" w14:paraId="31CC1851" w14:textId="77777777" w:rsidTr="0086226D">
        <w:trPr>
          <w:cantSplit/>
          <w:trHeight w:val="20"/>
        </w:trPr>
        <w:tc>
          <w:tcPr>
            <w:tcW w:w="465" w:type="dxa"/>
            <w:shd w:val="clear" w:color="auto" w:fill="FFF2CC" w:themeFill="accent4" w:themeFillTint="33"/>
            <w:tcMar>
              <w:left w:w="57" w:type="dxa"/>
              <w:right w:w="57" w:type="dxa"/>
            </w:tcMar>
          </w:tcPr>
          <w:p w14:paraId="1B72791D" w14:textId="3DE09CE6" w:rsidR="004D564E" w:rsidRDefault="004D564E" w:rsidP="004D564E">
            <w:r>
              <w:t>1</w:t>
            </w:r>
            <w:r w:rsidR="002E7B45">
              <w:t>4</w:t>
            </w:r>
          </w:p>
        </w:tc>
        <w:tc>
          <w:tcPr>
            <w:tcW w:w="469" w:type="dxa"/>
            <w:shd w:val="clear" w:color="auto" w:fill="FFF2CC" w:themeFill="accent4" w:themeFillTint="33"/>
            <w:tcMar>
              <w:left w:w="28" w:type="dxa"/>
              <w:right w:w="28" w:type="dxa"/>
            </w:tcMar>
          </w:tcPr>
          <w:p w14:paraId="119D0E34" w14:textId="77777777" w:rsidR="004D564E" w:rsidRDefault="004D564E" w:rsidP="004D564E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FFF2CC" w:themeFill="accent4" w:themeFillTint="33"/>
            <w:tcMar>
              <w:left w:w="28" w:type="dxa"/>
              <w:right w:w="28" w:type="dxa"/>
            </w:tcMar>
          </w:tcPr>
          <w:p w14:paraId="51368B00" w14:textId="77777777" w:rsidR="004D564E" w:rsidRDefault="004D564E" w:rsidP="004D564E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FFF2CC" w:themeFill="accent4" w:themeFillTint="33"/>
          </w:tcPr>
          <w:p w14:paraId="42F8FE0F" w14:textId="2C885D42" w:rsidR="004D564E" w:rsidRPr="003E7B48" w:rsidRDefault="003E7B48" w:rsidP="003E7B48">
            <w:pPr>
              <w:rPr>
                <w:b/>
                <w:bCs/>
              </w:rPr>
            </w:pPr>
            <w:bookmarkStart w:id="14" w:name="_Toc187320927"/>
            <w:r>
              <w:rPr>
                <w:b/>
                <w:bCs/>
              </w:rPr>
              <w:t>Opmerkingen</w:t>
            </w:r>
            <w:r w:rsidR="0020776A" w:rsidRPr="003E7B48">
              <w:rPr>
                <w:b/>
                <w:bCs/>
              </w:rPr>
              <w:t xml:space="preserve"> Persoonsgegevens</w:t>
            </w:r>
            <w:bookmarkEnd w:id="14"/>
            <w:r w:rsidR="004D564E" w:rsidRPr="003E7B48">
              <w:rPr>
                <w:b/>
                <w:bCs/>
              </w:rPr>
              <w:t>:</w:t>
            </w:r>
          </w:p>
          <w:p w14:paraId="347F5BFD" w14:textId="3E48F3A0" w:rsidR="00AA64FC" w:rsidRPr="003E7B48" w:rsidRDefault="004D564E" w:rsidP="003E7B48">
            <w:r w:rsidRPr="003E7B48">
              <w:t>Mocht je vragen of opmerkingen hebben over bovenstaande vragen in de categorie “PERSOONSGEGEVENS”, dan kun je die hier noteren.</w:t>
            </w:r>
          </w:p>
        </w:tc>
        <w:tc>
          <w:tcPr>
            <w:tcW w:w="6096" w:type="dxa"/>
            <w:shd w:val="clear" w:color="auto" w:fill="FFF2CC" w:themeFill="accent4" w:themeFillTint="33"/>
          </w:tcPr>
          <w:p w14:paraId="14F8BC59" w14:textId="012D78FD" w:rsidR="004D564E" w:rsidRPr="00D60680" w:rsidRDefault="002A60C0" w:rsidP="004D564E">
            <w:pPr>
              <w:ind w:left="284" w:hanging="284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2A60C0">
              <w:rPr>
                <w:rFonts w:cstheme="minorHAnsi"/>
                <w:b/>
                <w:bCs/>
                <w:color w:val="FF0000"/>
              </w:rPr>
              <w:t>vragen_persoonsgegevens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255E6818" w14:textId="16D9D83A" w:rsidR="004D564E" w:rsidRPr="001A13CB" w:rsidRDefault="004D564E" w:rsidP="004D564E">
            <w:pPr>
              <w:rPr>
                <w:rFonts w:cstheme="minorHAnsi"/>
                <w:i/>
                <w:iCs/>
              </w:rPr>
            </w:pPr>
          </w:p>
        </w:tc>
      </w:tr>
    </w:tbl>
    <w:p w14:paraId="53425E28" w14:textId="37BC6169" w:rsidR="006D5626" w:rsidRDefault="006D5626" w:rsidP="00AA64FC">
      <w:pPr>
        <w:pStyle w:val="Heading1"/>
        <w:numPr>
          <w:ilvl w:val="0"/>
          <w:numId w:val="14"/>
        </w:numPr>
        <w:ind w:hanging="720"/>
      </w:pPr>
      <w:bookmarkStart w:id="15" w:name="_Toc187320928"/>
      <w:r>
        <w:t>Opdrachten</w:t>
      </w:r>
      <w:bookmarkEnd w:id="15"/>
    </w:p>
    <w:p w14:paraId="3ECB259C" w14:textId="1D3DE4E5" w:rsidR="004D564E" w:rsidRPr="004D564E" w:rsidRDefault="004D564E" w:rsidP="00376977">
      <w:pPr>
        <w:pStyle w:val="Heading2"/>
        <w:numPr>
          <w:ilvl w:val="1"/>
          <w:numId w:val="11"/>
        </w:numPr>
      </w:pPr>
      <w:bookmarkStart w:id="16" w:name="_Toc187320929"/>
      <w:r w:rsidRPr="004D564E">
        <w:t>Werkzaamheden</w:t>
      </w:r>
      <w:bookmarkEnd w:id="16"/>
    </w:p>
    <w:tbl>
      <w:tblPr>
        <w:tblStyle w:val="TableGrid"/>
        <w:tblW w:w="15730" w:type="dxa"/>
        <w:tblLook w:val="0480" w:firstRow="0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726E7A" w:rsidRPr="001A13CB" w14:paraId="7CADE25B" w14:textId="77777777" w:rsidTr="0086226D">
        <w:trPr>
          <w:cantSplit/>
          <w:trHeight w:val="273"/>
          <w:tblHeader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bottom w:w="28" w:type="dxa"/>
              <w:right w:w="57" w:type="dxa"/>
            </w:tcMar>
            <w:vAlign w:val="center"/>
          </w:tcPr>
          <w:p w14:paraId="0BAFB5E0" w14:textId="02DD3B47" w:rsidR="00726E7A" w:rsidRDefault="00726E7A" w:rsidP="00726E7A"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bottom w:w="28" w:type="dxa"/>
              <w:right w:w="28" w:type="dxa"/>
            </w:tcMar>
            <w:vAlign w:val="center"/>
          </w:tcPr>
          <w:p w14:paraId="6EE10194" w14:textId="0198E3F0" w:rsidR="00726E7A" w:rsidRDefault="00726E7A" w:rsidP="00726E7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bottom w:w="28" w:type="dxa"/>
              <w:right w:w="28" w:type="dxa"/>
            </w:tcMar>
            <w:vAlign w:val="center"/>
          </w:tcPr>
          <w:p w14:paraId="4906753D" w14:textId="30166670" w:rsidR="00726E7A" w:rsidRDefault="00726E7A" w:rsidP="00726E7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tcMar>
              <w:bottom w:w="28" w:type="dxa"/>
            </w:tcMar>
            <w:vAlign w:val="center"/>
          </w:tcPr>
          <w:p w14:paraId="17CC8359" w14:textId="3B48D118" w:rsidR="00726E7A" w:rsidRPr="00726E7A" w:rsidRDefault="00726E7A" w:rsidP="00726E7A"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tcMar>
              <w:bottom w:w="28" w:type="dxa"/>
            </w:tcMar>
            <w:vAlign w:val="center"/>
          </w:tcPr>
          <w:p w14:paraId="1BD7AD2C" w14:textId="1B98441E" w:rsidR="00726E7A" w:rsidRDefault="00726E7A" w:rsidP="00726E7A">
            <w:pPr>
              <w:ind w:left="284" w:hanging="284"/>
              <w:rPr>
                <w:rFonts w:cstheme="minorHAnsi"/>
                <w:lang w:val="en-GB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tcMar>
              <w:bottom w:w="28" w:type="dxa"/>
            </w:tcMar>
            <w:vAlign w:val="center"/>
          </w:tcPr>
          <w:p w14:paraId="3C1B4188" w14:textId="53338CBF" w:rsidR="00726E7A" w:rsidRPr="001A13CB" w:rsidRDefault="00726E7A" w:rsidP="00726E7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C6499B" w:rsidRPr="00353FAE" w14:paraId="14D7CFDE" w14:textId="77777777" w:rsidTr="0086226D">
        <w:trPr>
          <w:cantSplit/>
        </w:trPr>
        <w:tc>
          <w:tcPr>
            <w:tcW w:w="465" w:type="dxa"/>
            <w:shd w:val="clear" w:color="auto" w:fill="E2EFD9" w:themeFill="accent6" w:themeFillTint="33"/>
            <w:tcMar>
              <w:left w:w="57" w:type="dxa"/>
              <w:right w:w="57" w:type="dxa"/>
            </w:tcMar>
          </w:tcPr>
          <w:p w14:paraId="7069B9A7" w14:textId="258B6D54" w:rsidR="00C6499B" w:rsidRDefault="00C6499B" w:rsidP="00C6499B">
            <w:r>
              <w:t>1</w:t>
            </w:r>
            <w:r w:rsidR="007D5FEB">
              <w:t>5</w:t>
            </w:r>
          </w:p>
        </w:tc>
        <w:tc>
          <w:tcPr>
            <w:tcW w:w="469" w:type="dxa"/>
            <w:shd w:val="clear" w:color="auto" w:fill="E2EFD9" w:themeFill="accent6" w:themeFillTint="33"/>
            <w:tcMar>
              <w:left w:w="28" w:type="dxa"/>
              <w:right w:w="28" w:type="dxa"/>
            </w:tcMar>
          </w:tcPr>
          <w:p w14:paraId="23041D87" w14:textId="5FD30D3A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E2EFD9" w:themeFill="accent6" w:themeFillTint="33"/>
            <w:tcMar>
              <w:left w:w="28" w:type="dxa"/>
              <w:right w:w="28" w:type="dxa"/>
            </w:tcMar>
          </w:tcPr>
          <w:p w14:paraId="6FED8035" w14:textId="3EAF4A34" w:rsidR="00C6499B" w:rsidRPr="001A13C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E2EFD9" w:themeFill="accent6" w:themeFillTint="33"/>
          </w:tcPr>
          <w:p w14:paraId="65BE8873" w14:textId="33933D69" w:rsidR="00C6499B" w:rsidRPr="003E7B48" w:rsidRDefault="00C6499B" w:rsidP="003E7B48">
            <w:pPr>
              <w:rPr>
                <w:b/>
                <w:bCs/>
              </w:rPr>
            </w:pPr>
            <w:bookmarkStart w:id="17" w:name="_Toc187320930"/>
            <w:r w:rsidRPr="003E7B48">
              <w:rPr>
                <w:b/>
                <w:bCs/>
              </w:rPr>
              <w:t>Omschrijving beroep</w:t>
            </w:r>
            <w:bookmarkEnd w:id="17"/>
            <w:r w:rsidR="0020776A" w:rsidRPr="003E7B48">
              <w:rPr>
                <w:b/>
                <w:bCs/>
              </w:rPr>
              <w:t>:</w:t>
            </w:r>
          </w:p>
          <w:p w14:paraId="5C47841D" w14:textId="77777777" w:rsidR="00C6499B" w:rsidRPr="003E7B48" w:rsidRDefault="00C6499B" w:rsidP="003E7B48">
            <w:r w:rsidRPr="003E7B48">
              <w:t>Hoe omschrijf je jezelf/ je beroep/ de werkzaamheden die je uitvoert?</w:t>
            </w:r>
          </w:p>
          <w:p w14:paraId="3A8F007A" w14:textId="77777777" w:rsidR="00F23496" w:rsidRPr="003E7B48" w:rsidRDefault="00F23496" w:rsidP="003E7B48"/>
          <w:p w14:paraId="59A3453F" w14:textId="77777777" w:rsidR="005C27D8" w:rsidRPr="003E7B48" w:rsidRDefault="005C27D8" w:rsidP="003E7B48">
            <w:pPr>
              <w:rPr>
                <w:i/>
                <w:iCs/>
              </w:rPr>
            </w:pPr>
            <w:r w:rsidRPr="003E7B48">
              <w:rPr>
                <w:i/>
                <w:iCs/>
              </w:rPr>
              <w:t>Meerdere opties mogelijk.</w:t>
            </w:r>
          </w:p>
          <w:p w14:paraId="140D347C" w14:textId="77777777" w:rsidR="005C27D8" w:rsidRPr="003E7B48" w:rsidRDefault="005C27D8" w:rsidP="003E7B48">
            <w:pPr>
              <w:rPr>
                <w:i/>
                <w:iCs/>
              </w:rPr>
            </w:pPr>
          </w:p>
          <w:p w14:paraId="055C6BFE" w14:textId="1B122C81" w:rsidR="00F23496" w:rsidRPr="003E7B48" w:rsidRDefault="00F23496" w:rsidP="003E7B48">
            <w:pPr>
              <w:rPr>
                <w:i/>
                <w:iCs/>
              </w:rPr>
            </w:pPr>
            <w:r w:rsidRPr="003E7B48">
              <w:rPr>
                <w:i/>
                <w:iCs/>
              </w:rPr>
              <w:t>(optionele vraag)</w:t>
            </w:r>
          </w:p>
        </w:tc>
        <w:tc>
          <w:tcPr>
            <w:tcW w:w="6096" w:type="dxa"/>
            <w:shd w:val="clear" w:color="auto" w:fill="E2EFD9" w:themeFill="accent6" w:themeFillTint="33"/>
          </w:tcPr>
          <w:p w14:paraId="4389760C" w14:textId="30633E6F" w:rsidR="00353FAE" w:rsidRDefault="00353FAE" w:rsidP="00353FAE">
            <w:pPr>
              <w:ind w:left="284" w:hanging="284"/>
              <w:rPr>
                <w:rFonts w:cstheme="minorHAnsi"/>
                <w:lang w:val="en-GB"/>
              </w:rPr>
            </w:pPr>
            <w:r w:rsidRPr="00353FAE">
              <w:rPr>
                <w:rFonts w:cstheme="minorHAnsi"/>
                <w:highlight w:val="darkYellow"/>
                <w:lang w:val="en-US"/>
              </w:rPr>
              <w:t>{% if beroep_client[‘virtual assistant’] %}</w:t>
            </w:r>
            <w:sdt>
              <w:sdtPr>
                <w:rPr>
                  <w:rFonts w:cstheme="minorHAnsi"/>
                  <w:lang w:val="en-GB"/>
                </w:rPr>
                <w:id w:val="-10895408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lang w:val="en-GB"/>
                  </w:rPr>
                  <w:t>☒</w:t>
                </w:r>
              </w:sdtContent>
            </w:sdt>
            <w:r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magenta"/>
                <w:lang w:val="en-GB"/>
              </w:rPr>
              <w:t>{% else %}</w:t>
            </w:r>
            <w:sdt>
              <w:sdtPr>
                <w:rPr>
                  <w:rFonts w:cstheme="minorHAnsi"/>
                  <w:lang w:val="en-GB"/>
                </w:rPr>
                <w:id w:val="-1309243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17CDA">
                  <w:rPr>
                    <w:rFonts w:ascii="MS Gothic" w:eastAsia="MS Gothic" w:hAnsi="MS Gothic" w:cstheme="minorHAnsi" w:hint="eastAsia"/>
                    <w:lang w:val="en-GB"/>
                  </w:rPr>
                  <w:t>☐</w:t>
                </w:r>
              </w:sdtContent>
            </w:sdt>
            <w:r w:rsidRPr="00117CDA"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blue"/>
                <w:lang w:val="en-GB"/>
              </w:rPr>
              <w:t>{% endif %}</w:t>
            </w:r>
            <w:r>
              <w:rPr>
                <w:rFonts w:cstheme="minorHAnsi"/>
                <w:lang w:val="en-GB"/>
              </w:rPr>
              <w:t>Virtual Assistant</w:t>
            </w:r>
          </w:p>
          <w:p w14:paraId="39498421" w14:textId="41AA38C0" w:rsidR="00353FAE" w:rsidRDefault="00353FAE" w:rsidP="00353FAE">
            <w:pPr>
              <w:ind w:left="284" w:hanging="284"/>
              <w:rPr>
                <w:rFonts w:cstheme="minorHAnsi"/>
                <w:lang w:val="en-GB"/>
              </w:rPr>
            </w:pPr>
            <w:r w:rsidRPr="00353FAE">
              <w:rPr>
                <w:rFonts w:cstheme="minorHAnsi"/>
                <w:highlight w:val="darkYellow"/>
                <w:lang w:val="en-US"/>
              </w:rPr>
              <w:t>{% if beroep_client[‘</w:t>
            </w:r>
            <w:r>
              <w:rPr>
                <w:rFonts w:cstheme="minorHAnsi"/>
                <w:highlight w:val="darkYellow"/>
                <w:lang w:val="en-US"/>
              </w:rPr>
              <w:t>online business manager</w:t>
            </w:r>
            <w:r w:rsidRPr="00353FAE">
              <w:rPr>
                <w:rFonts w:cstheme="minorHAnsi"/>
                <w:highlight w:val="darkYellow"/>
                <w:lang w:val="en-US"/>
              </w:rPr>
              <w:t>’] %}</w:t>
            </w:r>
            <w:sdt>
              <w:sdtPr>
                <w:rPr>
                  <w:rFonts w:cstheme="minorHAnsi"/>
                  <w:lang w:val="en-GB"/>
                </w:rPr>
                <w:id w:val="14640811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lang w:val="en-GB"/>
                  </w:rPr>
                  <w:t>☒</w:t>
                </w:r>
              </w:sdtContent>
            </w:sdt>
            <w:r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magenta"/>
                <w:lang w:val="en-GB"/>
              </w:rPr>
              <w:t>{% else %}</w:t>
            </w:r>
            <w:sdt>
              <w:sdtPr>
                <w:rPr>
                  <w:rFonts w:cstheme="minorHAnsi"/>
                  <w:lang w:val="en-GB"/>
                </w:rPr>
                <w:id w:val="-518619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17CDA">
                  <w:rPr>
                    <w:rFonts w:ascii="MS Gothic" w:eastAsia="MS Gothic" w:hAnsi="MS Gothic" w:cstheme="minorHAnsi" w:hint="eastAsia"/>
                    <w:lang w:val="en-GB"/>
                  </w:rPr>
                  <w:t>☐</w:t>
                </w:r>
              </w:sdtContent>
            </w:sdt>
            <w:r w:rsidRPr="00117CDA"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blue"/>
                <w:lang w:val="en-GB"/>
              </w:rPr>
              <w:t>{% endif %}</w:t>
            </w:r>
            <w:r>
              <w:rPr>
                <w:rFonts w:cstheme="minorHAnsi"/>
                <w:lang w:val="en-GB"/>
              </w:rPr>
              <w:t>Online Business Manager</w:t>
            </w:r>
          </w:p>
          <w:p w14:paraId="4D5AA8B1" w14:textId="5BB0865A" w:rsidR="00353FAE" w:rsidRDefault="00353FAE" w:rsidP="00353FAE">
            <w:pPr>
              <w:ind w:left="284" w:hanging="284"/>
              <w:rPr>
                <w:rFonts w:cstheme="minorHAnsi"/>
                <w:lang w:val="en-GB"/>
              </w:rPr>
            </w:pPr>
            <w:r w:rsidRPr="00353FAE">
              <w:rPr>
                <w:rFonts w:cstheme="minorHAnsi"/>
                <w:highlight w:val="darkYellow"/>
                <w:lang w:val="en-US"/>
              </w:rPr>
              <w:t>{% if beroep_client[‘</w:t>
            </w:r>
            <w:r>
              <w:rPr>
                <w:rFonts w:cstheme="minorHAnsi"/>
                <w:highlight w:val="darkYellow"/>
                <w:lang w:val="en-US"/>
              </w:rPr>
              <w:t>social media manager</w:t>
            </w:r>
            <w:r w:rsidRPr="00353FAE">
              <w:rPr>
                <w:rFonts w:cstheme="minorHAnsi"/>
                <w:highlight w:val="darkYellow"/>
                <w:lang w:val="en-US"/>
              </w:rPr>
              <w:t>’] %}</w:t>
            </w:r>
            <w:sdt>
              <w:sdtPr>
                <w:rPr>
                  <w:rFonts w:cstheme="minorHAnsi"/>
                  <w:lang w:val="en-GB"/>
                </w:rPr>
                <w:id w:val="-14640320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lang w:val="en-GB"/>
                  </w:rPr>
                  <w:t>☒</w:t>
                </w:r>
              </w:sdtContent>
            </w:sdt>
            <w:r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magenta"/>
                <w:lang w:val="en-GB"/>
              </w:rPr>
              <w:t>{% else %}</w:t>
            </w:r>
            <w:sdt>
              <w:sdtPr>
                <w:rPr>
                  <w:rFonts w:cstheme="minorHAnsi"/>
                  <w:lang w:val="en-GB"/>
                </w:rPr>
                <w:id w:val="-1119288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17CDA">
                  <w:rPr>
                    <w:rFonts w:ascii="MS Gothic" w:eastAsia="MS Gothic" w:hAnsi="MS Gothic" w:cstheme="minorHAnsi" w:hint="eastAsia"/>
                    <w:lang w:val="en-GB"/>
                  </w:rPr>
                  <w:t>☐</w:t>
                </w:r>
              </w:sdtContent>
            </w:sdt>
            <w:r w:rsidRPr="00117CDA"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blue"/>
                <w:lang w:val="en-GB"/>
              </w:rPr>
              <w:t>{% endif %}</w:t>
            </w:r>
            <w:r>
              <w:rPr>
                <w:rFonts w:cstheme="minorHAnsi"/>
                <w:lang w:val="en-GB"/>
              </w:rPr>
              <w:t>Social Media Manager</w:t>
            </w:r>
          </w:p>
          <w:p w14:paraId="530CC2DA" w14:textId="14E4B267" w:rsidR="00353FAE" w:rsidRDefault="00353FAE" w:rsidP="00353FAE">
            <w:pPr>
              <w:ind w:left="284" w:hanging="284"/>
              <w:rPr>
                <w:rFonts w:cstheme="minorHAnsi"/>
                <w:lang w:val="en-GB"/>
              </w:rPr>
            </w:pPr>
            <w:r w:rsidRPr="00353FAE">
              <w:rPr>
                <w:rFonts w:cstheme="minorHAnsi"/>
                <w:highlight w:val="darkYellow"/>
                <w:lang w:val="en-US"/>
              </w:rPr>
              <w:t>{% if beroep_client[‘</w:t>
            </w:r>
            <w:r>
              <w:rPr>
                <w:rFonts w:cstheme="minorHAnsi"/>
                <w:highlight w:val="darkYellow"/>
                <w:lang w:val="en-US"/>
              </w:rPr>
              <w:t>appointment setter</w:t>
            </w:r>
            <w:r w:rsidRPr="00353FAE">
              <w:rPr>
                <w:rFonts w:cstheme="minorHAnsi"/>
                <w:highlight w:val="darkYellow"/>
                <w:lang w:val="en-US"/>
              </w:rPr>
              <w:t>’] %}</w:t>
            </w:r>
            <w:sdt>
              <w:sdtPr>
                <w:rPr>
                  <w:rFonts w:cstheme="minorHAnsi"/>
                  <w:lang w:val="en-GB"/>
                </w:rPr>
                <w:id w:val="14101145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lang w:val="en-GB"/>
                  </w:rPr>
                  <w:t>☒</w:t>
                </w:r>
              </w:sdtContent>
            </w:sdt>
            <w:r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magenta"/>
                <w:lang w:val="en-GB"/>
              </w:rPr>
              <w:t>{% else %}</w:t>
            </w:r>
            <w:sdt>
              <w:sdtPr>
                <w:rPr>
                  <w:rFonts w:cstheme="minorHAnsi"/>
                  <w:lang w:val="en-GB"/>
                </w:rPr>
                <w:id w:val="1267274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17CDA">
                  <w:rPr>
                    <w:rFonts w:ascii="MS Gothic" w:eastAsia="MS Gothic" w:hAnsi="MS Gothic" w:cstheme="minorHAnsi" w:hint="eastAsia"/>
                    <w:lang w:val="en-GB"/>
                  </w:rPr>
                  <w:t>☐</w:t>
                </w:r>
              </w:sdtContent>
            </w:sdt>
            <w:r w:rsidRPr="00117CDA"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blue"/>
                <w:lang w:val="en-GB"/>
              </w:rPr>
              <w:t>{% endif %}</w:t>
            </w:r>
            <w:r>
              <w:rPr>
                <w:rFonts w:cstheme="minorHAnsi"/>
                <w:lang w:val="en-GB"/>
              </w:rPr>
              <w:t>Appointment Setter</w:t>
            </w:r>
          </w:p>
          <w:p w14:paraId="2CBE6657" w14:textId="4C5D05CA" w:rsidR="00353FAE" w:rsidRPr="00CC5F4A" w:rsidRDefault="00353FAE" w:rsidP="00353FAE">
            <w:pPr>
              <w:ind w:left="284" w:hanging="284"/>
              <w:rPr>
                <w:rFonts w:cstheme="minorHAnsi"/>
              </w:rPr>
            </w:pPr>
            <w:r w:rsidRPr="00CC5F4A">
              <w:rPr>
                <w:rFonts w:cstheme="minorHAnsi"/>
                <w:highlight w:val="darkYellow"/>
              </w:rPr>
              <w:t>{% if beroep_client[‘anders’] %}</w:t>
            </w:r>
            <w:sdt>
              <w:sdtPr>
                <w:rPr>
                  <w:rFonts w:cstheme="minorHAnsi"/>
                </w:rPr>
                <w:id w:val="146323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C5F4A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CC5F4A">
              <w:rPr>
                <w:rFonts w:cstheme="minorHAnsi"/>
              </w:rPr>
              <w:t xml:space="preserve"> </w:t>
            </w:r>
            <w:r w:rsidRPr="00CC5F4A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1106691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C5F4A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CC5F4A">
              <w:rPr>
                <w:rFonts w:cstheme="minorHAnsi"/>
              </w:rPr>
              <w:t xml:space="preserve"> </w:t>
            </w:r>
            <w:r w:rsidRPr="00CC5F4A">
              <w:rPr>
                <w:rFonts w:cstheme="minorHAnsi"/>
                <w:highlight w:val="blue"/>
              </w:rPr>
              <w:t>{% endif %}</w:t>
            </w:r>
            <w:r w:rsidRPr="00CC5F4A">
              <w:rPr>
                <w:rFonts w:cstheme="minorHAnsi"/>
              </w:rPr>
              <w:t>Anders (specificeer)</w:t>
            </w:r>
          </w:p>
          <w:p w14:paraId="7FC0970D" w14:textId="1E95A6EE" w:rsidR="00353FAE" w:rsidRPr="00353FAE" w:rsidRDefault="00353FAE" w:rsidP="00353FAE">
            <w:pPr>
              <w:ind w:left="284" w:hanging="284"/>
              <w:rPr>
                <w:rFonts w:cstheme="minorHAnsi"/>
              </w:rPr>
            </w:pPr>
            <w:r w:rsidRPr="00353FAE">
              <w:rPr>
                <w:rFonts w:cstheme="minorHAnsi"/>
                <w:highlight w:val="darkYellow"/>
              </w:rPr>
              <w:t>{% if beroep_client[‘ik weet het niet’] %}</w:t>
            </w:r>
            <w:sdt>
              <w:sdtPr>
                <w:rPr>
                  <w:rFonts w:cstheme="minorHAnsi"/>
                </w:rPr>
                <w:id w:val="10538953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353FAE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353FAE">
              <w:rPr>
                <w:rFonts w:cstheme="minorHAnsi"/>
              </w:rPr>
              <w:t xml:space="preserve"> </w:t>
            </w:r>
            <w:r w:rsidRPr="00353FAE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969638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53FAE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353FAE">
              <w:rPr>
                <w:rFonts w:cstheme="minorHAnsi"/>
              </w:rPr>
              <w:t xml:space="preserve"> </w:t>
            </w:r>
            <w:r w:rsidRPr="00353FAE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Ik weet het (nog) niet</w:t>
            </w:r>
          </w:p>
          <w:p w14:paraId="51829305" w14:textId="77777777" w:rsidR="00C6499B" w:rsidRDefault="00C6499B" w:rsidP="004D564E">
            <w:pPr>
              <w:ind w:left="284" w:hanging="284"/>
              <w:rPr>
                <w:rFonts w:cstheme="minorHAnsi"/>
              </w:rPr>
            </w:pPr>
          </w:p>
          <w:p w14:paraId="45A790C4" w14:textId="55C5EDC9" w:rsidR="00CB73E6" w:rsidRPr="00353FAE" w:rsidRDefault="00CB73E6" w:rsidP="004D564E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Indien “Anders”: {{ </w:t>
            </w:r>
            <w:r w:rsidRPr="00CB73E6">
              <w:rPr>
                <w:rFonts w:cstheme="minorHAnsi"/>
              </w:rPr>
              <w:t>beroepanders_client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14:paraId="48699076" w14:textId="77777777" w:rsidR="00C6499B" w:rsidRPr="00353FAE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764634" w14:paraId="1B421854" w14:textId="77777777" w:rsidTr="0086226D">
        <w:trPr>
          <w:cantSplit/>
        </w:trPr>
        <w:tc>
          <w:tcPr>
            <w:tcW w:w="465" w:type="dxa"/>
            <w:shd w:val="clear" w:color="auto" w:fill="E2EFD9" w:themeFill="accent6" w:themeFillTint="33"/>
            <w:tcMar>
              <w:left w:w="57" w:type="dxa"/>
              <w:right w:w="57" w:type="dxa"/>
            </w:tcMar>
          </w:tcPr>
          <w:p w14:paraId="05A4E8E2" w14:textId="751DCE6B" w:rsidR="00C6499B" w:rsidRDefault="00C6499B" w:rsidP="00C6499B">
            <w:r>
              <w:lastRenderedPageBreak/>
              <w:t>1</w:t>
            </w:r>
            <w:r w:rsidR="007D5FEB">
              <w:t>6</w:t>
            </w:r>
          </w:p>
        </w:tc>
        <w:tc>
          <w:tcPr>
            <w:tcW w:w="469" w:type="dxa"/>
            <w:shd w:val="clear" w:color="auto" w:fill="E2EFD9" w:themeFill="accent6" w:themeFillTint="33"/>
            <w:tcMar>
              <w:left w:w="28" w:type="dxa"/>
              <w:right w:w="28" w:type="dxa"/>
            </w:tcMar>
          </w:tcPr>
          <w:p w14:paraId="2286EA37" w14:textId="6EED9B50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E2EFD9" w:themeFill="accent6" w:themeFillTint="33"/>
            <w:tcMar>
              <w:left w:w="28" w:type="dxa"/>
              <w:right w:w="28" w:type="dxa"/>
            </w:tcMar>
          </w:tcPr>
          <w:p w14:paraId="2CD3F7BB" w14:textId="2C6C45F9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E2EFD9" w:themeFill="accent6" w:themeFillTint="33"/>
          </w:tcPr>
          <w:p w14:paraId="55A5C654" w14:textId="251C26C7" w:rsidR="00C6499B" w:rsidRPr="003E7B48" w:rsidRDefault="00C6499B" w:rsidP="003E7B48">
            <w:pPr>
              <w:rPr>
                <w:b/>
                <w:bCs/>
              </w:rPr>
            </w:pPr>
            <w:bookmarkStart w:id="18" w:name="_Toc187320931"/>
            <w:r w:rsidRPr="003E7B48">
              <w:rPr>
                <w:b/>
                <w:bCs/>
              </w:rPr>
              <w:t>Specialisatie</w:t>
            </w:r>
            <w:bookmarkEnd w:id="18"/>
            <w:r w:rsidR="0020776A" w:rsidRPr="003E7B48">
              <w:rPr>
                <w:b/>
                <w:bCs/>
              </w:rPr>
              <w:t>:</w:t>
            </w:r>
          </w:p>
          <w:p w14:paraId="1F00FC98" w14:textId="77777777" w:rsidR="00C6499B" w:rsidRPr="003E7B48" w:rsidRDefault="006A3C8A" w:rsidP="003E7B48">
            <w:r w:rsidRPr="003E7B48">
              <w:t>Heb je</w:t>
            </w:r>
            <w:r w:rsidR="00C6499B" w:rsidRPr="003E7B48">
              <w:t xml:space="preserve"> een specifieke specialisatie?</w:t>
            </w:r>
          </w:p>
          <w:p w14:paraId="50ED2CDA" w14:textId="77777777" w:rsidR="00F23496" w:rsidRPr="003E7B48" w:rsidRDefault="00F23496" w:rsidP="003E7B48"/>
          <w:p w14:paraId="2B1A9EB7" w14:textId="77777777" w:rsidR="005C27D8" w:rsidRPr="003E7B48" w:rsidRDefault="005C27D8" w:rsidP="003E7B48">
            <w:pPr>
              <w:rPr>
                <w:i/>
                <w:iCs/>
              </w:rPr>
            </w:pPr>
            <w:r w:rsidRPr="003E7B48">
              <w:rPr>
                <w:i/>
                <w:iCs/>
              </w:rPr>
              <w:t>Meerdere opties mogelijk.</w:t>
            </w:r>
          </w:p>
          <w:p w14:paraId="14C38038" w14:textId="77777777" w:rsidR="005C27D8" w:rsidRPr="003E7B48" w:rsidRDefault="005C27D8" w:rsidP="003E7B48">
            <w:pPr>
              <w:rPr>
                <w:i/>
                <w:iCs/>
              </w:rPr>
            </w:pPr>
          </w:p>
          <w:p w14:paraId="5AD379CE" w14:textId="35DE9112" w:rsidR="00F23496" w:rsidRPr="003E7B48" w:rsidRDefault="00F23496" w:rsidP="003E7B48">
            <w:r w:rsidRPr="003E7B48">
              <w:rPr>
                <w:i/>
                <w:iCs/>
              </w:rPr>
              <w:t>(optionele vraag)</w:t>
            </w:r>
          </w:p>
        </w:tc>
        <w:tc>
          <w:tcPr>
            <w:tcW w:w="6096" w:type="dxa"/>
            <w:shd w:val="clear" w:color="auto" w:fill="E2EFD9" w:themeFill="accent6" w:themeFillTint="33"/>
          </w:tcPr>
          <w:p w14:paraId="74B06344" w14:textId="67C94EFF" w:rsidR="00764634" w:rsidRDefault="00764634" w:rsidP="00764634">
            <w:pPr>
              <w:ind w:left="284" w:hanging="284"/>
              <w:rPr>
                <w:rFonts w:cstheme="minorHAnsi"/>
                <w:lang w:val="en-GB"/>
              </w:rPr>
            </w:pPr>
            <w:r w:rsidRPr="00353FAE">
              <w:rPr>
                <w:rFonts w:cstheme="minorHAnsi"/>
                <w:highlight w:val="darkYellow"/>
                <w:lang w:val="en-US"/>
              </w:rPr>
              <w:t>{% if</w:t>
            </w:r>
            <w:r w:rsidRPr="00764634">
              <w:rPr>
                <w:rFonts w:cstheme="minorHAnsi"/>
                <w:highlight w:val="darkYellow"/>
                <w:lang w:val="en-US"/>
              </w:rPr>
              <w:t xml:space="preserve"> specialisatie_client </w:t>
            </w:r>
            <w:r w:rsidRPr="00353FAE">
              <w:rPr>
                <w:rFonts w:cstheme="minorHAnsi"/>
                <w:highlight w:val="darkYellow"/>
                <w:lang w:val="en-US"/>
              </w:rPr>
              <w:t>[‘</w:t>
            </w:r>
            <w:r>
              <w:rPr>
                <w:rFonts w:cstheme="minorHAnsi"/>
                <w:highlight w:val="darkYellow"/>
                <w:lang w:val="en-US"/>
              </w:rPr>
              <w:t>nee</w:t>
            </w:r>
            <w:r w:rsidRPr="00353FAE">
              <w:rPr>
                <w:rFonts w:cstheme="minorHAnsi"/>
                <w:highlight w:val="darkYellow"/>
                <w:lang w:val="en-US"/>
              </w:rPr>
              <w:t>’] %}</w:t>
            </w:r>
            <w:sdt>
              <w:sdtPr>
                <w:rPr>
                  <w:rFonts w:cstheme="minorHAnsi"/>
                  <w:lang w:val="en-GB"/>
                </w:rPr>
                <w:id w:val="-513110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lang w:val="en-GB"/>
                  </w:rPr>
                  <w:t>☒</w:t>
                </w:r>
              </w:sdtContent>
            </w:sdt>
            <w:r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magenta"/>
                <w:lang w:val="en-GB"/>
              </w:rPr>
              <w:t>{% else %}</w:t>
            </w:r>
            <w:sdt>
              <w:sdtPr>
                <w:rPr>
                  <w:rFonts w:cstheme="minorHAnsi"/>
                  <w:lang w:val="en-GB"/>
                </w:rPr>
                <w:id w:val="690874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17CDA">
                  <w:rPr>
                    <w:rFonts w:ascii="MS Gothic" w:eastAsia="MS Gothic" w:hAnsi="MS Gothic" w:cstheme="minorHAnsi" w:hint="eastAsia"/>
                    <w:lang w:val="en-GB"/>
                  </w:rPr>
                  <w:t>☐</w:t>
                </w:r>
              </w:sdtContent>
            </w:sdt>
            <w:r w:rsidRPr="00117CDA"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blue"/>
                <w:lang w:val="en-GB"/>
              </w:rPr>
              <w:t>{% endif %}</w:t>
            </w:r>
            <w:r>
              <w:rPr>
                <w:rFonts w:cstheme="minorHAnsi"/>
                <w:lang w:val="en-GB"/>
              </w:rPr>
              <w:t>Nee</w:t>
            </w:r>
          </w:p>
          <w:p w14:paraId="4303F858" w14:textId="277E4783" w:rsidR="00764634" w:rsidRPr="00764634" w:rsidRDefault="00764634" w:rsidP="00764634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>{% if specialisatie_client [‘technisch’] %}</w:t>
            </w:r>
            <w:sdt>
              <w:sdtPr>
                <w:rPr>
                  <w:rFonts w:cstheme="minorHAnsi"/>
                </w:rPr>
                <w:id w:val="54973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-853643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 w:rsidRPr="00764634">
              <w:rPr>
                <w:rFonts w:cstheme="minorHAnsi"/>
              </w:rPr>
              <w:t>Technisch</w:t>
            </w:r>
          </w:p>
          <w:p w14:paraId="76397E78" w14:textId="3561EA16" w:rsidR="00764634" w:rsidRDefault="00764634" w:rsidP="00764634">
            <w:pPr>
              <w:ind w:left="284" w:hanging="284"/>
              <w:rPr>
                <w:rFonts w:cstheme="minorHAnsi"/>
                <w:lang w:val="en-GB"/>
              </w:rPr>
            </w:pPr>
            <w:r w:rsidRPr="00353FAE">
              <w:rPr>
                <w:rFonts w:cstheme="minorHAnsi"/>
                <w:highlight w:val="darkYellow"/>
                <w:lang w:val="en-US"/>
              </w:rPr>
              <w:t>{% if</w:t>
            </w:r>
            <w:r w:rsidRPr="00764634">
              <w:rPr>
                <w:rFonts w:cstheme="minorHAnsi"/>
                <w:highlight w:val="darkYellow"/>
                <w:lang w:val="en-US"/>
              </w:rPr>
              <w:t xml:space="preserve"> specialisatie_client </w:t>
            </w:r>
            <w:r w:rsidRPr="00353FAE">
              <w:rPr>
                <w:rFonts w:cstheme="minorHAnsi"/>
                <w:highlight w:val="darkYellow"/>
                <w:lang w:val="en-US"/>
              </w:rPr>
              <w:t>[</w:t>
            </w:r>
            <w:r>
              <w:rPr>
                <w:rFonts w:cstheme="minorHAnsi"/>
                <w:highlight w:val="darkYellow"/>
                <w:lang w:val="en-US"/>
              </w:rPr>
              <w:t>‘creatief</w:t>
            </w:r>
            <w:r w:rsidRPr="00353FAE">
              <w:rPr>
                <w:rFonts w:cstheme="minorHAnsi"/>
                <w:highlight w:val="darkYellow"/>
                <w:lang w:val="en-US"/>
              </w:rPr>
              <w:t>’] %}</w:t>
            </w:r>
            <w:sdt>
              <w:sdtPr>
                <w:rPr>
                  <w:rFonts w:cstheme="minorHAnsi"/>
                  <w:lang w:val="en-GB"/>
                </w:rPr>
                <w:id w:val="347523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lang w:val="en-GB"/>
                  </w:rPr>
                  <w:t>☒</w:t>
                </w:r>
              </w:sdtContent>
            </w:sdt>
            <w:r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magenta"/>
                <w:lang w:val="en-GB"/>
              </w:rPr>
              <w:t>{% else %}</w:t>
            </w:r>
            <w:sdt>
              <w:sdtPr>
                <w:rPr>
                  <w:rFonts w:cstheme="minorHAnsi"/>
                  <w:lang w:val="en-GB"/>
                </w:rPr>
                <w:id w:val="530304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17CDA">
                  <w:rPr>
                    <w:rFonts w:ascii="MS Gothic" w:eastAsia="MS Gothic" w:hAnsi="MS Gothic" w:cstheme="minorHAnsi" w:hint="eastAsia"/>
                    <w:lang w:val="en-GB"/>
                  </w:rPr>
                  <w:t>☐</w:t>
                </w:r>
              </w:sdtContent>
            </w:sdt>
            <w:r w:rsidRPr="00117CDA"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blue"/>
                <w:lang w:val="en-GB"/>
              </w:rPr>
              <w:t>{% endif %}</w:t>
            </w:r>
            <w:r>
              <w:rPr>
                <w:rFonts w:cstheme="minorHAnsi"/>
                <w:lang w:val="en-GB"/>
              </w:rPr>
              <w:t>Creatief</w:t>
            </w:r>
          </w:p>
          <w:p w14:paraId="7D8BFF34" w14:textId="7F639BB0" w:rsidR="00764634" w:rsidRDefault="00764634" w:rsidP="00764634">
            <w:pPr>
              <w:ind w:left="284" w:hanging="284"/>
              <w:rPr>
                <w:rFonts w:cstheme="minorHAnsi"/>
                <w:lang w:val="en-GB"/>
              </w:rPr>
            </w:pPr>
            <w:r w:rsidRPr="00353FAE">
              <w:rPr>
                <w:rFonts w:cstheme="minorHAnsi"/>
                <w:highlight w:val="darkYellow"/>
                <w:lang w:val="en-US"/>
              </w:rPr>
              <w:t>{% if</w:t>
            </w:r>
            <w:r w:rsidRPr="00764634">
              <w:rPr>
                <w:rFonts w:cstheme="minorHAnsi"/>
                <w:highlight w:val="darkYellow"/>
                <w:lang w:val="en-US"/>
              </w:rPr>
              <w:t xml:space="preserve"> specialisatie_client </w:t>
            </w:r>
            <w:r w:rsidRPr="00353FAE">
              <w:rPr>
                <w:rFonts w:cstheme="minorHAnsi"/>
                <w:highlight w:val="darkYellow"/>
                <w:lang w:val="en-US"/>
              </w:rPr>
              <w:t>[</w:t>
            </w:r>
            <w:r>
              <w:rPr>
                <w:rFonts w:cstheme="minorHAnsi"/>
                <w:highlight w:val="darkYellow"/>
                <w:lang w:val="en-US"/>
              </w:rPr>
              <w:t>‘allround</w:t>
            </w:r>
            <w:r w:rsidRPr="00353FAE">
              <w:rPr>
                <w:rFonts w:cstheme="minorHAnsi"/>
                <w:highlight w:val="darkYellow"/>
                <w:lang w:val="en-US"/>
              </w:rPr>
              <w:t>’] %}</w:t>
            </w:r>
            <w:sdt>
              <w:sdtPr>
                <w:rPr>
                  <w:rFonts w:cstheme="minorHAnsi"/>
                  <w:lang w:val="en-GB"/>
                </w:rPr>
                <w:id w:val="7620315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lang w:val="en-GB"/>
                  </w:rPr>
                  <w:t>☒</w:t>
                </w:r>
              </w:sdtContent>
            </w:sdt>
            <w:r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magenta"/>
                <w:lang w:val="en-GB"/>
              </w:rPr>
              <w:t>{% else %}</w:t>
            </w:r>
            <w:sdt>
              <w:sdtPr>
                <w:rPr>
                  <w:rFonts w:cstheme="minorHAnsi"/>
                  <w:lang w:val="en-GB"/>
                </w:rPr>
                <w:id w:val="-681743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17CDA">
                  <w:rPr>
                    <w:rFonts w:ascii="MS Gothic" w:eastAsia="MS Gothic" w:hAnsi="MS Gothic" w:cstheme="minorHAnsi" w:hint="eastAsia"/>
                    <w:lang w:val="en-GB"/>
                  </w:rPr>
                  <w:t>☐</w:t>
                </w:r>
              </w:sdtContent>
            </w:sdt>
            <w:r w:rsidRPr="00117CDA"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blue"/>
                <w:lang w:val="en-GB"/>
              </w:rPr>
              <w:t>{% endif %}</w:t>
            </w:r>
            <w:r>
              <w:rPr>
                <w:rFonts w:cstheme="minorHAnsi"/>
                <w:lang w:val="en-GB"/>
              </w:rPr>
              <w:t>Allround</w:t>
            </w:r>
          </w:p>
          <w:p w14:paraId="490A5D20" w14:textId="3ED48980" w:rsidR="00764634" w:rsidRDefault="00764634" w:rsidP="00764634">
            <w:pPr>
              <w:ind w:left="284" w:hanging="284"/>
              <w:rPr>
                <w:rFonts w:cstheme="minorHAnsi"/>
                <w:lang w:val="en-GB"/>
              </w:rPr>
            </w:pPr>
            <w:r w:rsidRPr="00353FAE">
              <w:rPr>
                <w:rFonts w:cstheme="minorHAnsi"/>
                <w:highlight w:val="darkYellow"/>
                <w:lang w:val="en-US"/>
              </w:rPr>
              <w:t>{% if</w:t>
            </w:r>
            <w:r w:rsidRPr="00764634">
              <w:rPr>
                <w:rFonts w:cstheme="minorHAnsi"/>
                <w:highlight w:val="darkYellow"/>
                <w:lang w:val="en-US"/>
              </w:rPr>
              <w:t xml:space="preserve"> specialisatie_client </w:t>
            </w:r>
            <w:r w:rsidRPr="00353FAE">
              <w:rPr>
                <w:rFonts w:cstheme="minorHAnsi"/>
                <w:highlight w:val="darkYellow"/>
                <w:lang w:val="en-US"/>
              </w:rPr>
              <w:t>[</w:t>
            </w:r>
            <w:r>
              <w:rPr>
                <w:rFonts w:cstheme="minorHAnsi"/>
                <w:highlight w:val="darkYellow"/>
                <w:lang w:val="en-US"/>
              </w:rPr>
              <w:t>‘financieel</w:t>
            </w:r>
            <w:r w:rsidRPr="00353FAE">
              <w:rPr>
                <w:rFonts w:cstheme="minorHAnsi"/>
                <w:highlight w:val="darkYellow"/>
                <w:lang w:val="en-US"/>
              </w:rPr>
              <w:t>’] %}</w:t>
            </w:r>
            <w:sdt>
              <w:sdtPr>
                <w:rPr>
                  <w:rFonts w:cstheme="minorHAnsi"/>
                  <w:lang w:val="en-GB"/>
                </w:rPr>
                <w:id w:val="-406690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lang w:val="en-GB"/>
                  </w:rPr>
                  <w:t>☒</w:t>
                </w:r>
              </w:sdtContent>
            </w:sdt>
            <w:r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magenta"/>
                <w:lang w:val="en-GB"/>
              </w:rPr>
              <w:t>{% else %}</w:t>
            </w:r>
            <w:sdt>
              <w:sdtPr>
                <w:rPr>
                  <w:rFonts w:cstheme="minorHAnsi"/>
                  <w:lang w:val="en-GB"/>
                </w:rPr>
                <w:id w:val="-610431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17CDA">
                  <w:rPr>
                    <w:rFonts w:ascii="MS Gothic" w:eastAsia="MS Gothic" w:hAnsi="MS Gothic" w:cstheme="minorHAnsi" w:hint="eastAsia"/>
                    <w:lang w:val="en-GB"/>
                  </w:rPr>
                  <w:t>☐</w:t>
                </w:r>
              </w:sdtContent>
            </w:sdt>
            <w:r w:rsidRPr="00117CDA"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blue"/>
                <w:lang w:val="en-GB"/>
              </w:rPr>
              <w:t>{% endif %}</w:t>
            </w:r>
            <w:r>
              <w:rPr>
                <w:rFonts w:cstheme="minorHAnsi"/>
                <w:lang w:val="en-GB"/>
              </w:rPr>
              <w:t>Financieel</w:t>
            </w:r>
          </w:p>
          <w:p w14:paraId="348D9347" w14:textId="1C0091CF" w:rsidR="00764634" w:rsidRDefault="00764634" w:rsidP="00764634">
            <w:pPr>
              <w:ind w:left="284" w:hanging="284"/>
              <w:rPr>
                <w:rFonts w:cstheme="minorHAnsi"/>
                <w:lang w:val="en-GB"/>
              </w:rPr>
            </w:pPr>
            <w:r w:rsidRPr="00353FAE">
              <w:rPr>
                <w:rFonts w:cstheme="minorHAnsi"/>
                <w:highlight w:val="darkYellow"/>
                <w:lang w:val="en-US"/>
              </w:rPr>
              <w:t>{% if</w:t>
            </w:r>
            <w:r w:rsidRPr="00764634">
              <w:rPr>
                <w:rFonts w:cstheme="minorHAnsi"/>
                <w:highlight w:val="darkYellow"/>
                <w:lang w:val="en-US"/>
              </w:rPr>
              <w:t xml:space="preserve"> specialisatie_client </w:t>
            </w:r>
            <w:r w:rsidRPr="00353FAE">
              <w:rPr>
                <w:rFonts w:cstheme="minorHAnsi"/>
                <w:highlight w:val="darkYellow"/>
                <w:lang w:val="en-US"/>
              </w:rPr>
              <w:t>[‘</w:t>
            </w:r>
            <w:r>
              <w:rPr>
                <w:rFonts w:cstheme="minorHAnsi"/>
                <w:highlight w:val="darkYellow"/>
                <w:lang w:val="en-US"/>
              </w:rPr>
              <w:t>juridisch</w:t>
            </w:r>
            <w:r w:rsidRPr="00353FAE">
              <w:rPr>
                <w:rFonts w:cstheme="minorHAnsi"/>
                <w:highlight w:val="darkYellow"/>
                <w:lang w:val="en-US"/>
              </w:rPr>
              <w:t>’] %}</w:t>
            </w:r>
            <w:sdt>
              <w:sdtPr>
                <w:rPr>
                  <w:rFonts w:cstheme="minorHAnsi"/>
                  <w:lang w:val="en-GB"/>
                </w:rPr>
                <w:id w:val="1531371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lang w:val="en-GB"/>
                  </w:rPr>
                  <w:t>☒</w:t>
                </w:r>
              </w:sdtContent>
            </w:sdt>
            <w:r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magenta"/>
                <w:lang w:val="en-GB"/>
              </w:rPr>
              <w:t>{% else %}</w:t>
            </w:r>
            <w:sdt>
              <w:sdtPr>
                <w:rPr>
                  <w:rFonts w:cstheme="minorHAnsi"/>
                  <w:lang w:val="en-GB"/>
                </w:rPr>
                <w:id w:val="-462818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17CDA">
                  <w:rPr>
                    <w:rFonts w:ascii="MS Gothic" w:eastAsia="MS Gothic" w:hAnsi="MS Gothic" w:cstheme="minorHAnsi" w:hint="eastAsia"/>
                    <w:lang w:val="en-GB"/>
                  </w:rPr>
                  <w:t>☐</w:t>
                </w:r>
              </w:sdtContent>
            </w:sdt>
            <w:r w:rsidRPr="00117CDA">
              <w:rPr>
                <w:rFonts w:cstheme="minorHAnsi"/>
                <w:lang w:val="en-GB"/>
              </w:rPr>
              <w:t xml:space="preserve"> </w:t>
            </w:r>
            <w:r w:rsidRPr="00353FAE">
              <w:rPr>
                <w:rFonts w:cstheme="minorHAnsi"/>
                <w:highlight w:val="blue"/>
                <w:lang w:val="en-GB"/>
              </w:rPr>
              <w:t>{% endif %}</w:t>
            </w:r>
            <w:r>
              <w:rPr>
                <w:rFonts w:cstheme="minorHAnsi"/>
                <w:lang w:val="en-GB"/>
              </w:rPr>
              <w:t>Juridisch</w:t>
            </w:r>
          </w:p>
          <w:p w14:paraId="74026187" w14:textId="71AB4EEF" w:rsidR="00764634" w:rsidRPr="00CC5F4A" w:rsidRDefault="00764634" w:rsidP="00764634">
            <w:pPr>
              <w:ind w:left="284" w:hanging="284"/>
              <w:rPr>
                <w:rFonts w:cstheme="minorHAnsi"/>
              </w:rPr>
            </w:pPr>
            <w:r w:rsidRPr="00CC5F4A">
              <w:rPr>
                <w:rFonts w:cstheme="minorHAnsi"/>
                <w:highlight w:val="darkYellow"/>
              </w:rPr>
              <w:t>{% if specialisatie_client [‘anders’] %}</w:t>
            </w:r>
            <w:sdt>
              <w:sdtPr>
                <w:rPr>
                  <w:rFonts w:cstheme="minorHAnsi"/>
                </w:rPr>
                <w:id w:val="18234592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C5F4A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CC5F4A">
              <w:rPr>
                <w:rFonts w:cstheme="minorHAnsi"/>
              </w:rPr>
              <w:t xml:space="preserve"> </w:t>
            </w:r>
            <w:r w:rsidRPr="00CC5F4A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-1842234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C5F4A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CC5F4A">
              <w:rPr>
                <w:rFonts w:cstheme="minorHAnsi"/>
              </w:rPr>
              <w:t xml:space="preserve"> </w:t>
            </w:r>
            <w:r w:rsidRPr="00CC5F4A">
              <w:rPr>
                <w:rFonts w:cstheme="minorHAnsi"/>
                <w:highlight w:val="blue"/>
              </w:rPr>
              <w:t>{% endif %}</w:t>
            </w:r>
            <w:r w:rsidRPr="00CC5F4A">
              <w:rPr>
                <w:rFonts w:cstheme="minorHAnsi"/>
              </w:rPr>
              <w:t>Anders</w:t>
            </w:r>
          </w:p>
          <w:p w14:paraId="34251D7B" w14:textId="48D40967" w:rsidR="00764634" w:rsidRPr="00764634" w:rsidRDefault="00764634" w:rsidP="00764634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>{% if specialisatie_client [‘ik weet het niet’] %}</w:t>
            </w:r>
            <w:sdt>
              <w:sdtPr>
                <w:rPr>
                  <w:rFonts w:cstheme="minorHAnsi"/>
                </w:rPr>
                <w:id w:val="12395976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634444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Ik weet het (nog) niet</w:t>
            </w:r>
          </w:p>
          <w:p w14:paraId="619E48F8" w14:textId="77777777" w:rsidR="00764634" w:rsidRPr="00764634" w:rsidRDefault="00764634" w:rsidP="00764634">
            <w:pPr>
              <w:ind w:left="284" w:hanging="284"/>
              <w:rPr>
                <w:rFonts w:cstheme="minorHAnsi"/>
              </w:rPr>
            </w:pPr>
          </w:p>
          <w:p w14:paraId="7DF4A880" w14:textId="3CFCCC2E" w:rsidR="00C6499B" w:rsidRPr="00764634" w:rsidRDefault="00764634" w:rsidP="004D564E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Indien “Anders”: {{ </w:t>
            </w:r>
            <w:r w:rsidRPr="00764634">
              <w:rPr>
                <w:rFonts w:cstheme="minorHAnsi"/>
              </w:rPr>
              <w:t>specialisatieanders_client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14:paraId="2DF14072" w14:textId="37405FF5" w:rsidR="00C6499B" w:rsidRPr="00764634" w:rsidRDefault="00C6499B" w:rsidP="00C6499B">
            <w:pPr>
              <w:rPr>
                <w:rFonts w:cstheme="minorHAnsi"/>
              </w:rPr>
            </w:pPr>
          </w:p>
        </w:tc>
      </w:tr>
      <w:tr w:rsidR="00C6499B" w:rsidRPr="001A13CB" w14:paraId="4CE54DCD" w14:textId="77777777" w:rsidTr="0086226D">
        <w:trPr>
          <w:cantSplit/>
        </w:trPr>
        <w:tc>
          <w:tcPr>
            <w:tcW w:w="465" w:type="dxa"/>
            <w:shd w:val="clear" w:color="auto" w:fill="E2EFD9" w:themeFill="accent6" w:themeFillTint="33"/>
            <w:tcMar>
              <w:left w:w="57" w:type="dxa"/>
              <w:right w:w="57" w:type="dxa"/>
            </w:tcMar>
          </w:tcPr>
          <w:p w14:paraId="5F5016A8" w14:textId="6C7721C0" w:rsidR="00C6499B" w:rsidRDefault="00C6499B" w:rsidP="00C6499B">
            <w:r>
              <w:t>1</w:t>
            </w:r>
            <w:r w:rsidR="007D5FEB">
              <w:t>7</w:t>
            </w:r>
          </w:p>
        </w:tc>
        <w:tc>
          <w:tcPr>
            <w:tcW w:w="469" w:type="dxa"/>
            <w:shd w:val="clear" w:color="auto" w:fill="E2EFD9" w:themeFill="accent6" w:themeFillTint="33"/>
            <w:tcMar>
              <w:left w:w="28" w:type="dxa"/>
              <w:right w:w="28" w:type="dxa"/>
            </w:tcMar>
          </w:tcPr>
          <w:p w14:paraId="1E820C84" w14:textId="213ADB0F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E2EFD9" w:themeFill="accent6" w:themeFillTint="33"/>
            <w:tcMar>
              <w:left w:w="28" w:type="dxa"/>
              <w:right w:w="28" w:type="dxa"/>
            </w:tcMar>
          </w:tcPr>
          <w:p w14:paraId="7E26E37D" w14:textId="77777777" w:rsidR="00C6499B" w:rsidRPr="001A13C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E2EFD9" w:themeFill="accent6" w:themeFillTint="33"/>
          </w:tcPr>
          <w:p w14:paraId="5F4E09C6" w14:textId="77777777" w:rsidR="00C6499B" w:rsidRPr="003E7B48" w:rsidRDefault="00C6499B" w:rsidP="003E7B48">
            <w:pPr>
              <w:rPr>
                <w:b/>
                <w:bCs/>
              </w:rPr>
            </w:pPr>
            <w:bookmarkStart w:id="19" w:name="_Toc187320932"/>
            <w:r w:rsidRPr="003E7B48">
              <w:rPr>
                <w:b/>
                <w:bCs/>
              </w:rPr>
              <w:t>Categorie werkzaamheden</w:t>
            </w:r>
            <w:bookmarkEnd w:id="19"/>
            <w:r w:rsidRPr="003E7B48">
              <w:rPr>
                <w:b/>
                <w:bCs/>
              </w:rPr>
              <w:t>:</w:t>
            </w:r>
          </w:p>
          <w:p w14:paraId="253B9D6E" w14:textId="447B562B" w:rsidR="00C6499B" w:rsidRPr="003E7B48" w:rsidRDefault="00C6499B" w:rsidP="003E7B48">
            <w:r w:rsidRPr="003E7B48">
              <w:t>Hoe vallen jouw werkzaamheden te categoriseren?</w:t>
            </w:r>
          </w:p>
          <w:p w14:paraId="34F233D0" w14:textId="68D9FB38" w:rsidR="00C6499B" w:rsidRPr="003E7B48" w:rsidRDefault="00C6499B" w:rsidP="003E7B48">
            <w:pPr>
              <w:rPr>
                <w:i/>
                <w:iCs/>
              </w:rPr>
            </w:pPr>
            <w:r w:rsidRPr="003E7B48">
              <w:rPr>
                <w:i/>
                <w:iCs/>
              </w:rPr>
              <w:t>(selecteer maximaal 1 optie)</w:t>
            </w:r>
          </w:p>
        </w:tc>
        <w:tc>
          <w:tcPr>
            <w:tcW w:w="6096" w:type="dxa"/>
            <w:shd w:val="clear" w:color="auto" w:fill="E2EFD9" w:themeFill="accent6" w:themeFillTint="33"/>
          </w:tcPr>
          <w:p w14:paraId="4ABA80B6" w14:textId="6952C83D" w:rsidR="00C6499B" w:rsidRPr="00E228CE" w:rsidRDefault="001A6870" w:rsidP="001A6870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1A6870">
              <w:rPr>
                <w:rFonts w:cstheme="minorHAnsi"/>
              </w:rPr>
              <w:t>werkcat_client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14:paraId="6FE8B143" w14:textId="3BAE0F7F" w:rsidR="00DA3DDE" w:rsidRPr="00672C0F" w:rsidRDefault="00DA3DDE" w:rsidP="00DA3DDE">
            <w:pPr>
              <w:rPr>
                <w:rFonts w:cstheme="minorHAnsi"/>
                <w:b/>
                <w:bCs/>
                <w:sz w:val="12"/>
                <w:szCs w:val="12"/>
              </w:rPr>
            </w:pPr>
          </w:p>
        </w:tc>
      </w:tr>
      <w:tr w:rsidR="00C6499B" w:rsidRPr="001A13CB" w14:paraId="7E03A29C" w14:textId="77777777" w:rsidTr="0086226D">
        <w:trPr>
          <w:cantSplit/>
        </w:trPr>
        <w:tc>
          <w:tcPr>
            <w:tcW w:w="465" w:type="dxa"/>
            <w:shd w:val="clear" w:color="auto" w:fill="E2EFD9" w:themeFill="accent6" w:themeFillTint="33"/>
            <w:tcMar>
              <w:left w:w="57" w:type="dxa"/>
              <w:right w:w="57" w:type="dxa"/>
            </w:tcMar>
          </w:tcPr>
          <w:p w14:paraId="1EFA4515" w14:textId="6468ABAA" w:rsidR="00C6499B" w:rsidRDefault="00C6499B" w:rsidP="00C6499B">
            <w:r>
              <w:t>1</w:t>
            </w:r>
            <w:r w:rsidR="007D5FEB">
              <w:t>8</w:t>
            </w:r>
          </w:p>
        </w:tc>
        <w:tc>
          <w:tcPr>
            <w:tcW w:w="469" w:type="dxa"/>
            <w:shd w:val="clear" w:color="auto" w:fill="E2EFD9" w:themeFill="accent6" w:themeFillTint="33"/>
            <w:tcMar>
              <w:left w:w="28" w:type="dxa"/>
              <w:right w:w="28" w:type="dxa"/>
            </w:tcMar>
          </w:tcPr>
          <w:p w14:paraId="0238FECA" w14:textId="4EA9AFE4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E2EFD9" w:themeFill="accent6" w:themeFillTint="33"/>
            <w:tcMar>
              <w:left w:w="28" w:type="dxa"/>
              <w:right w:w="28" w:type="dxa"/>
            </w:tcMar>
          </w:tcPr>
          <w:p w14:paraId="5F933BC9" w14:textId="5ECD8A07" w:rsidR="00C6499B" w:rsidRPr="001A13C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E2EFD9" w:themeFill="accent6" w:themeFillTint="33"/>
          </w:tcPr>
          <w:p w14:paraId="5AB9D125" w14:textId="599FFABE" w:rsidR="00C6499B" w:rsidRPr="003E7B48" w:rsidRDefault="00C6499B" w:rsidP="003E7B48">
            <w:pPr>
              <w:rPr>
                <w:b/>
                <w:bCs/>
              </w:rPr>
            </w:pPr>
            <w:bookmarkStart w:id="20" w:name="_Toc187320933"/>
            <w:r w:rsidRPr="003E7B48">
              <w:rPr>
                <w:b/>
                <w:bCs/>
              </w:rPr>
              <w:t>Uitvoerend of adviseren</w:t>
            </w:r>
            <w:r w:rsidR="003E22C3" w:rsidRPr="003E7B48">
              <w:rPr>
                <w:b/>
                <w:bCs/>
              </w:rPr>
              <w:t>d</w:t>
            </w:r>
            <w:bookmarkEnd w:id="20"/>
            <w:r w:rsidR="0020776A" w:rsidRPr="003E7B48">
              <w:rPr>
                <w:b/>
                <w:bCs/>
              </w:rPr>
              <w:t>:</w:t>
            </w:r>
          </w:p>
          <w:p w14:paraId="2E6974E6" w14:textId="28C586ED" w:rsidR="005C27D8" w:rsidRPr="003E7B48" w:rsidRDefault="00C6499B" w:rsidP="003E7B48">
            <w:r w:rsidRPr="003E7B48">
              <w:t>Werk je uitvoerend of adviserend?</w:t>
            </w:r>
            <w:r w:rsidR="003E7B48" w:rsidRPr="003E7B48">
              <w:t xml:space="preserve"> </w:t>
            </w:r>
            <w:r w:rsidR="005C27D8" w:rsidRPr="003E7B48">
              <w:rPr>
                <w:i/>
                <w:iCs/>
              </w:rPr>
              <w:t>(optionele vraag)</w:t>
            </w:r>
          </w:p>
        </w:tc>
        <w:tc>
          <w:tcPr>
            <w:tcW w:w="6096" w:type="dxa"/>
            <w:shd w:val="clear" w:color="auto" w:fill="E2EFD9" w:themeFill="accent6" w:themeFillTint="33"/>
          </w:tcPr>
          <w:p w14:paraId="1EB67519" w14:textId="09FD9EA5" w:rsidR="009C4DB2" w:rsidRPr="00DB2311" w:rsidRDefault="001A6870" w:rsidP="00DB2311">
            <w:pPr>
              <w:ind w:left="284" w:hanging="284"/>
              <w:rPr>
                <w:rFonts w:cstheme="minorHAnsi"/>
              </w:rPr>
            </w:pPr>
            <w:r w:rsidRPr="001A6870">
              <w:rPr>
                <w:rFonts w:cstheme="minorHAnsi"/>
              </w:rPr>
              <w:t>{{ uitvoerend_client }}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14:paraId="58B6F5E1" w14:textId="1F955EA5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78BC5CA6" w14:textId="77777777" w:rsidTr="0086226D">
        <w:trPr>
          <w:cantSplit/>
        </w:trPr>
        <w:tc>
          <w:tcPr>
            <w:tcW w:w="465" w:type="dxa"/>
            <w:shd w:val="clear" w:color="auto" w:fill="E2EFD9" w:themeFill="accent6" w:themeFillTint="33"/>
            <w:tcMar>
              <w:left w:w="57" w:type="dxa"/>
              <w:right w:w="57" w:type="dxa"/>
            </w:tcMar>
          </w:tcPr>
          <w:p w14:paraId="72D7517E" w14:textId="0B25EAC9" w:rsidR="00C6499B" w:rsidRDefault="007D5FE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469" w:type="dxa"/>
            <w:shd w:val="clear" w:color="auto" w:fill="E2EFD9" w:themeFill="accent6" w:themeFillTint="33"/>
            <w:tcMar>
              <w:left w:w="28" w:type="dxa"/>
              <w:right w:w="28" w:type="dxa"/>
            </w:tcMar>
          </w:tcPr>
          <w:p w14:paraId="371C93EB" w14:textId="6EA812D7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E2EFD9" w:themeFill="accent6" w:themeFillTint="33"/>
            <w:tcMar>
              <w:left w:w="28" w:type="dxa"/>
              <w:right w:w="28" w:type="dxa"/>
            </w:tcMar>
          </w:tcPr>
          <w:p w14:paraId="74C5447C" w14:textId="05A19EA9" w:rsidR="00C6499B" w:rsidRPr="001A13C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E2EFD9" w:themeFill="accent6" w:themeFillTint="33"/>
          </w:tcPr>
          <w:p w14:paraId="38B414ED" w14:textId="6B7872D8" w:rsidR="00C6499B" w:rsidRPr="003E7B48" w:rsidRDefault="00355D2D" w:rsidP="003E7B48">
            <w:pPr>
              <w:rPr>
                <w:b/>
                <w:bCs/>
              </w:rPr>
            </w:pPr>
            <w:bookmarkStart w:id="21" w:name="_Toc187320934"/>
            <w:r w:rsidRPr="003E7B48">
              <w:rPr>
                <w:b/>
                <w:bCs/>
              </w:rPr>
              <w:t>Omschrijving opdracht of dienst</w:t>
            </w:r>
            <w:bookmarkEnd w:id="21"/>
            <w:r w:rsidR="00C6499B" w:rsidRPr="003E7B48">
              <w:rPr>
                <w:b/>
                <w:bCs/>
              </w:rPr>
              <w:t>:</w:t>
            </w:r>
          </w:p>
          <w:p w14:paraId="455A9376" w14:textId="3E52A102" w:rsidR="005C27D8" w:rsidRPr="003E7B48" w:rsidRDefault="005C27D8" w:rsidP="003E7B48">
            <w:r w:rsidRPr="003E7B48">
              <w:t>Wat voor werkzaamheden ga je aanbieden? Maak een lijstje van 2 tot 5 werkzaamheden of vul een korte omschrijving in bij A).</w:t>
            </w:r>
          </w:p>
          <w:p w14:paraId="018B06CE" w14:textId="67A523C8" w:rsidR="00C6499B" w:rsidRPr="003E7B48" w:rsidRDefault="00C6499B" w:rsidP="003E7B48"/>
          <w:p w14:paraId="5BE9B4A6" w14:textId="599A6416" w:rsidR="00C6499B" w:rsidRPr="003E7B48" w:rsidRDefault="00C6499B" w:rsidP="003E7B48"/>
        </w:tc>
        <w:tc>
          <w:tcPr>
            <w:tcW w:w="6096" w:type="dxa"/>
            <w:shd w:val="clear" w:color="auto" w:fill="E2EFD9" w:themeFill="accent6" w:themeFillTint="33"/>
          </w:tcPr>
          <w:p w14:paraId="7BC554DF" w14:textId="3ECE6995" w:rsidR="00355D2D" w:rsidRDefault="00355D2D" w:rsidP="00C6499B">
            <w:pPr>
              <w:rPr>
                <w:rFonts w:cstheme="minorHAnsi"/>
              </w:rPr>
            </w:pPr>
            <w:r w:rsidRPr="00355D2D">
              <w:rPr>
                <w:rFonts w:cstheme="minorHAnsi"/>
              </w:rPr>
              <w:t xml:space="preserve">Het </w:t>
            </w:r>
            <w:r>
              <w:rPr>
                <w:rFonts w:cstheme="minorHAnsi"/>
              </w:rPr>
              <w:t>(</w:t>
            </w:r>
            <w:r w:rsidRPr="00355D2D">
              <w:rPr>
                <w:rFonts w:cstheme="minorHAnsi"/>
              </w:rPr>
              <w:t>op afstand) uitvoeren van werkzaamheden als:</w:t>
            </w:r>
          </w:p>
          <w:p w14:paraId="3774D7C6" w14:textId="77085E48" w:rsidR="00C6499B" w:rsidRDefault="00C6499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a.</w:t>
            </w:r>
            <w:r w:rsidR="001A6870">
              <w:rPr>
                <w:rFonts w:cstheme="minorHAnsi"/>
              </w:rPr>
              <w:t xml:space="preserve"> {{ </w:t>
            </w:r>
            <w:r w:rsidR="001A6870" w:rsidRPr="001A6870">
              <w:rPr>
                <w:rFonts w:cstheme="minorHAnsi"/>
              </w:rPr>
              <w:t>werkzaamhedenA_client</w:t>
            </w:r>
            <w:r w:rsidR="001A6870">
              <w:rPr>
                <w:rFonts w:cstheme="minorHAnsi"/>
              </w:rPr>
              <w:t xml:space="preserve"> }}</w:t>
            </w:r>
          </w:p>
          <w:p w14:paraId="67D292BF" w14:textId="44D0AA82" w:rsidR="00C6499B" w:rsidRDefault="00C6499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b.</w:t>
            </w:r>
            <w:r w:rsidR="001A6870">
              <w:rPr>
                <w:rFonts w:cstheme="minorHAnsi"/>
              </w:rPr>
              <w:t xml:space="preserve"> {{ </w:t>
            </w:r>
            <w:r w:rsidR="001A6870" w:rsidRPr="001A6870">
              <w:rPr>
                <w:rFonts w:cstheme="minorHAnsi"/>
              </w:rPr>
              <w:t>werkzaamhedenB_client</w:t>
            </w:r>
            <w:r w:rsidR="001A6870">
              <w:rPr>
                <w:rFonts w:cstheme="minorHAnsi"/>
              </w:rPr>
              <w:t xml:space="preserve"> }}</w:t>
            </w:r>
          </w:p>
          <w:p w14:paraId="4602E57C" w14:textId="6E6B0878" w:rsidR="00C6499B" w:rsidRDefault="00C6499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c.</w:t>
            </w:r>
            <w:r w:rsidR="001A6870">
              <w:rPr>
                <w:rFonts w:cstheme="minorHAnsi"/>
              </w:rPr>
              <w:t xml:space="preserve"> {{ </w:t>
            </w:r>
            <w:r w:rsidR="001A6870" w:rsidRPr="001A6870">
              <w:rPr>
                <w:rFonts w:cstheme="minorHAnsi"/>
              </w:rPr>
              <w:t>werkzaamhedenC_client</w:t>
            </w:r>
            <w:r w:rsidR="001A6870">
              <w:rPr>
                <w:rFonts w:cstheme="minorHAnsi"/>
              </w:rPr>
              <w:t xml:space="preserve"> }}</w:t>
            </w:r>
          </w:p>
          <w:p w14:paraId="20DBC6E2" w14:textId="7EE3DD01" w:rsidR="00C6499B" w:rsidRDefault="00C6499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d.</w:t>
            </w:r>
            <w:r w:rsidR="001A6870">
              <w:rPr>
                <w:rFonts w:cstheme="minorHAnsi"/>
              </w:rPr>
              <w:t xml:space="preserve"> {{ </w:t>
            </w:r>
            <w:r w:rsidR="001A6870" w:rsidRPr="001A6870">
              <w:rPr>
                <w:rFonts w:cstheme="minorHAnsi"/>
              </w:rPr>
              <w:t>werkzaamhedenD_client</w:t>
            </w:r>
            <w:r w:rsidR="001A6870">
              <w:rPr>
                <w:rFonts w:cstheme="minorHAnsi"/>
              </w:rPr>
              <w:t xml:space="preserve"> }}</w:t>
            </w:r>
          </w:p>
          <w:p w14:paraId="2FC42EC7" w14:textId="604F6F24" w:rsidR="00C6499B" w:rsidRPr="001A13CB" w:rsidRDefault="00C6499B" w:rsidP="00DB2311">
            <w:pPr>
              <w:rPr>
                <w:rFonts w:cstheme="minorHAnsi"/>
              </w:rPr>
            </w:pPr>
            <w:r>
              <w:rPr>
                <w:rFonts w:cstheme="minorHAnsi"/>
              </w:rPr>
              <w:t>e.</w:t>
            </w:r>
            <w:r w:rsidR="001A6870">
              <w:rPr>
                <w:rFonts w:cstheme="minorHAnsi"/>
              </w:rPr>
              <w:t xml:space="preserve"> {{ </w:t>
            </w:r>
            <w:r w:rsidR="001A6870" w:rsidRPr="001A6870">
              <w:rPr>
                <w:rFonts w:cstheme="minorHAnsi"/>
              </w:rPr>
              <w:t>werkzaamhedenE_client</w:t>
            </w:r>
            <w:r w:rsidR="001A6870"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14:paraId="14436668" w14:textId="7C76EF61" w:rsidR="00C6499B" w:rsidRPr="00E26655" w:rsidRDefault="00C6499B" w:rsidP="00C6499B">
            <w:pPr>
              <w:rPr>
                <w:rFonts w:cstheme="minorHAnsi"/>
                <w:sz w:val="12"/>
                <w:szCs w:val="12"/>
              </w:rPr>
            </w:pPr>
          </w:p>
        </w:tc>
      </w:tr>
      <w:tr w:rsidR="00C6499B" w:rsidRPr="001A13CB" w14:paraId="7D731CBE" w14:textId="77777777" w:rsidTr="0086226D">
        <w:trPr>
          <w:cantSplit/>
        </w:trPr>
        <w:tc>
          <w:tcPr>
            <w:tcW w:w="465" w:type="dxa"/>
            <w:shd w:val="clear" w:color="auto" w:fill="E2EFD9" w:themeFill="accent6" w:themeFillTint="33"/>
            <w:tcMar>
              <w:left w:w="57" w:type="dxa"/>
              <w:right w:w="57" w:type="dxa"/>
            </w:tcMar>
          </w:tcPr>
          <w:p w14:paraId="7F0FF551" w14:textId="2B076ACD" w:rsidR="00C6499B" w:rsidRDefault="00384744" w:rsidP="00C6499B">
            <w:r>
              <w:t>2</w:t>
            </w:r>
            <w:r w:rsidR="007D5FEB">
              <w:t>0</w:t>
            </w:r>
          </w:p>
        </w:tc>
        <w:tc>
          <w:tcPr>
            <w:tcW w:w="469" w:type="dxa"/>
            <w:shd w:val="clear" w:color="auto" w:fill="E2EFD9" w:themeFill="accent6" w:themeFillTint="33"/>
            <w:tcMar>
              <w:left w:w="28" w:type="dxa"/>
              <w:right w:w="28" w:type="dxa"/>
            </w:tcMar>
          </w:tcPr>
          <w:p w14:paraId="224329E0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E2EFD9" w:themeFill="accent6" w:themeFillTint="33"/>
            <w:tcMar>
              <w:left w:w="28" w:type="dxa"/>
              <w:right w:w="28" w:type="dxa"/>
            </w:tcMar>
          </w:tcPr>
          <w:p w14:paraId="05AA3D30" w14:textId="250A2734" w:rsidR="00C6499B" w:rsidRPr="001A13C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E2EFD9" w:themeFill="accent6" w:themeFillTint="33"/>
          </w:tcPr>
          <w:p w14:paraId="5A20879B" w14:textId="77777777" w:rsidR="00C6499B" w:rsidRPr="003E7B48" w:rsidRDefault="00C6499B" w:rsidP="003E7B48">
            <w:pPr>
              <w:rPr>
                <w:b/>
                <w:bCs/>
              </w:rPr>
            </w:pPr>
            <w:bookmarkStart w:id="22" w:name="_Toc187320935"/>
            <w:r w:rsidRPr="003E7B48">
              <w:rPr>
                <w:b/>
                <w:bCs/>
              </w:rPr>
              <w:t>Particulieren (B2C)</w:t>
            </w:r>
            <w:bookmarkEnd w:id="22"/>
            <w:r w:rsidRPr="003E7B48">
              <w:rPr>
                <w:b/>
                <w:bCs/>
              </w:rPr>
              <w:t>:</w:t>
            </w:r>
          </w:p>
          <w:p w14:paraId="6EFA0080" w14:textId="2CFF3CBF" w:rsidR="00C6499B" w:rsidRPr="003E7B48" w:rsidRDefault="00C6499B" w:rsidP="003E7B48">
            <w:r w:rsidRPr="003E7B48">
              <w:t>Werk je (soms) ook voor particulieren/consumenten (B2C)?</w:t>
            </w:r>
          </w:p>
        </w:tc>
        <w:tc>
          <w:tcPr>
            <w:tcW w:w="6096" w:type="dxa"/>
            <w:shd w:val="clear" w:color="auto" w:fill="E2EFD9" w:themeFill="accent6" w:themeFillTint="33"/>
          </w:tcPr>
          <w:p w14:paraId="07F212D5" w14:textId="7AD073FD" w:rsidR="00C6499B" w:rsidRDefault="00A70B7D" w:rsidP="00A70B7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A70B7D">
              <w:rPr>
                <w:rFonts w:cstheme="minorHAnsi"/>
              </w:rPr>
              <w:t>b2c_client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14:paraId="6CC9313F" w14:textId="77777777" w:rsidR="00C6499B" w:rsidRPr="00DA3DDE" w:rsidRDefault="00C6499B" w:rsidP="00C6499B">
            <w:pPr>
              <w:rPr>
                <w:rFonts w:cstheme="minorHAnsi"/>
                <w:b/>
                <w:bCs/>
                <w:sz w:val="16"/>
                <w:szCs w:val="16"/>
              </w:rPr>
            </w:pPr>
          </w:p>
        </w:tc>
      </w:tr>
      <w:tr w:rsidR="00C6499B" w:rsidRPr="001A13CB" w14:paraId="61D5530A" w14:textId="77777777" w:rsidTr="0086226D">
        <w:trPr>
          <w:cantSplit/>
        </w:trPr>
        <w:tc>
          <w:tcPr>
            <w:tcW w:w="465" w:type="dxa"/>
            <w:shd w:val="clear" w:color="auto" w:fill="E2EFD9" w:themeFill="accent6" w:themeFillTint="33"/>
            <w:tcMar>
              <w:left w:w="57" w:type="dxa"/>
              <w:right w:w="57" w:type="dxa"/>
            </w:tcMar>
          </w:tcPr>
          <w:p w14:paraId="248E3280" w14:textId="450FA7E3" w:rsidR="00C6499B" w:rsidRDefault="00384744" w:rsidP="00C6499B">
            <w:r>
              <w:t>2</w:t>
            </w:r>
            <w:r w:rsidR="007D5FEB">
              <w:t>1</w:t>
            </w:r>
          </w:p>
        </w:tc>
        <w:tc>
          <w:tcPr>
            <w:tcW w:w="469" w:type="dxa"/>
            <w:shd w:val="clear" w:color="auto" w:fill="E2EFD9" w:themeFill="accent6" w:themeFillTint="33"/>
            <w:tcMar>
              <w:left w:w="28" w:type="dxa"/>
              <w:right w:w="28" w:type="dxa"/>
            </w:tcMar>
          </w:tcPr>
          <w:p w14:paraId="7E341D48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E2EFD9" w:themeFill="accent6" w:themeFillTint="33"/>
            <w:tcMar>
              <w:left w:w="28" w:type="dxa"/>
              <w:right w:w="28" w:type="dxa"/>
            </w:tcMar>
          </w:tcPr>
          <w:p w14:paraId="3054499F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E2EFD9" w:themeFill="accent6" w:themeFillTint="33"/>
          </w:tcPr>
          <w:p w14:paraId="1478AF5C" w14:textId="0508DB81" w:rsidR="00C6499B" w:rsidRPr="003E7B48" w:rsidRDefault="003E7B48" w:rsidP="003E7B48">
            <w:pPr>
              <w:rPr>
                <w:b/>
                <w:bCs/>
              </w:rPr>
            </w:pPr>
            <w:bookmarkStart w:id="23" w:name="_Toc187320936"/>
            <w:r>
              <w:rPr>
                <w:b/>
                <w:bCs/>
              </w:rPr>
              <w:t>Opmerkingen</w:t>
            </w:r>
            <w:r w:rsidR="0020776A" w:rsidRPr="003E7B48">
              <w:rPr>
                <w:b/>
                <w:bCs/>
              </w:rPr>
              <w:t xml:space="preserve"> Werkzaamheden</w:t>
            </w:r>
            <w:bookmarkEnd w:id="23"/>
            <w:r w:rsidR="00C6499B" w:rsidRPr="003E7B48">
              <w:rPr>
                <w:b/>
                <w:bCs/>
              </w:rPr>
              <w:t>:</w:t>
            </w:r>
          </w:p>
          <w:p w14:paraId="2C9912FC" w14:textId="70BB5776" w:rsidR="00C6499B" w:rsidRPr="003E7B48" w:rsidRDefault="00C6499B" w:rsidP="003E7B48">
            <w:r w:rsidRPr="003E7B48">
              <w:t xml:space="preserve">Mocht je vragen of opmerkingen hebben over bovenstaande vragen in de categorie “WERKZAAMHEDEN”, dan kun je die hier noteren. </w:t>
            </w:r>
          </w:p>
        </w:tc>
        <w:tc>
          <w:tcPr>
            <w:tcW w:w="6096" w:type="dxa"/>
            <w:shd w:val="clear" w:color="auto" w:fill="E2EFD9" w:themeFill="accent6" w:themeFillTint="33"/>
          </w:tcPr>
          <w:p w14:paraId="293F89E8" w14:textId="76192B9C" w:rsidR="00C6499B" w:rsidRDefault="00A70B7D" w:rsidP="00C6499B">
            <w:pPr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A70B7D">
              <w:rPr>
                <w:rFonts w:cstheme="minorHAnsi"/>
                <w:b/>
                <w:bCs/>
                <w:color w:val="FF0000"/>
              </w:rPr>
              <w:t>vragen_werkzaamheden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  <w:p w14:paraId="077A0632" w14:textId="77777777" w:rsidR="00A70B7D" w:rsidRPr="00A70B7D" w:rsidRDefault="00A70B7D" w:rsidP="00A70B7D">
            <w:pPr>
              <w:ind w:firstLine="708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E2EFD9" w:themeFill="accent6" w:themeFillTint="33"/>
          </w:tcPr>
          <w:p w14:paraId="6F4C6BED" w14:textId="6267B163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</w:tbl>
    <w:p w14:paraId="1D0C4B61" w14:textId="0D875FC9" w:rsidR="00376977" w:rsidRPr="004D564E" w:rsidRDefault="00376977" w:rsidP="00376977">
      <w:pPr>
        <w:pStyle w:val="Heading2"/>
        <w:numPr>
          <w:ilvl w:val="1"/>
          <w:numId w:val="11"/>
        </w:numPr>
      </w:pPr>
      <w:bookmarkStart w:id="24" w:name="_Toc187320937"/>
      <w:r>
        <w:t>Samenwerking</w:t>
      </w:r>
      <w:bookmarkEnd w:id="24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672C0F" w:rsidRPr="001A13CB" w14:paraId="6EBB79E3" w14:textId="77777777" w:rsidTr="0086226D">
        <w:trPr>
          <w:cantSplit/>
          <w:tblHeader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bottom w:w="28" w:type="dxa"/>
              <w:right w:w="57" w:type="dxa"/>
            </w:tcMar>
            <w:vAlign w:val="center"/>
          </w:tcPr>
          <w:p w14:paraId="499EAAA0" w14:textId="3AD08BB6" w:rsidR="00672C0F" w:rsidRDefault="00672C0F" w:rsidP="00672C0F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lastRenderedPageBreak/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bottom w:w="28" w:type="dxa"/>
              <w:right w:w="28" w:type="dxa"/>
            </w:tcMar>
            <w:vAlign w:val="center"/>
          </w:tcPr>
          <w:p w14:paraId="6704A1CD" w14:textId="4484A827" w:rsidR="00672C0F" w:rsidRDefault="00672C0F" w:rsidP="00672C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bottom w:w="28" w:type="dxa"/>
              <w:right w:w="28" w:type="dxa"/>
            </w:tcMar>
            <w:vAlign w:val="center"/>
          </w:tcPr>
          <w:p w14:paraId="37C021F8" w14:textId="4C53E650" w:rsidR="00672C0F" w:rsidRDefault="00672C0F" w:rsidP="00672C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tcMar>
              <w:bottom w:w="28" w:type="dxa"/>
            </w:tcMar>
            <w:vAlign w:val="center"/>
          </w:tcPr>
          <w:p w14:paraId="60E40188" w14:textId="1967DD75" w:rsidR="00672C0F" w:rsidRPr="00672C0F" w:rsidRDefault="00672C0F" w:rsidP="00672C0F"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tcMar>
              <w:bottom w:w="28" w:type="dxa"/>
            </w:tcMar>
            <w:vAlign w:val="center"/>
          </w:tcPr>
          <w:p w14:paraId="261BA177" w14:textId="785D038E" w:rsidR="00672C0F" w:rsidRPr="009C4DB2" w:rsidRDefault="00672C0F" w:rsidP="00672C0F">
            <w:pPr>
              <w:rPr>
                <w:rFonts w:cstheme="minorHAnsi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tcMar>
              <w:bottom w:w="28" w:type="dxa"/>
            </w:tcMar>
            <w:vAlign w:val="center"/>
          </w:tcPr>
          <w:p w14:paraId="0D0E0AA8" w14:textId="765BBDA5" w:rsidR="00672C0F" w:rsidRPr="009C4DB2" w:rsidRDefault="00672C0F" w:rsidP="00672C0F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C6499B" w:rsidRPr="001A13CB" w14:paraId="042E6289" w14:textId="77777777" w:rsidTr="0086226D">
        <w:trPr>
          <w:cantSplit/>
        </w:trPr>
        <w:tc>
          <w:tcPr>
            <w:tcW w:w="465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57" w:type="dxa"/>
              <w:right w:w="57" w:type="dxa"/>
            </w:tcMar>
          </w:tcPr>
          <w:p w14:paraId="3F06413A" w14:textId="6DF1A4BC" w:rsidR="00C6499B" w:rsidRDefault="00C6499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7C0746">
              <w:rPr>
                <w:rFonts w:cstheme="minorHAnsi"/>
              </w:rPr>
              <w:t>2</w:t>
            </w:r>
          </w:p>
        </w:tc>
        <w:tc>
          <w:tcPr>
            <w:tcW w:w="469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28948677" w14:textId="40E7C6A7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1FF99142" w14:textId="65AFF2A8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7E6C773A" w14:textId="584F15F0" w:rsidR="00C6499B" w:rsidRPr="003E7B48" w:rsidRDefault="00C6499B" w:rsidP="003E7B48">
            <w:pPr>
              <w:rPr>
                <w:b/>
                <w:bCs/>
              </w:rPr>
            </w:pPr>
            <w:bookmarkStart w:id="25" w:name="_Toc187320938"/>
            <w:r w:rsidRPr="003E7B48">
              <w:rPr>
                <w:b/>
                <w:bCs/>
              </w:rPr>
              <w:t>Beschikbaarheid</w:t>
            </w:r>
            <w:bookmarkEnd w:id="25"/>
            <w:r w:rsidRPr="003E7B48">
              <w:rPr>
                <w:b/>
                <w:bCs/>
              </w:rPr>
              <w:t>:</w:t>
            </w:r>
          </w:p>
          <w:p w14:paraId="5B6533C2" w14:textId="714AD468" w:rsidR="00C6499B" w:rsidRPr="003E7B48" w:rsidRDefault="00C6499B" w:rsidP="003E7B48">
            <w:r w:rsidRPr="003E7B48">
              <w:t>Wil je in de OvO opnemen dat je alleen je beschikbaarheid kunt garanderen als daar afspraken over zijn gemaakt?</w:t>
            </w:r>
          </w:p>
          <w:p w14:paraId="2D607D63" w14:textId="77777777" w:rsidR="00C6499B" w:rsidRPr="003E7B48" w:rsidRDefault="00C6499B" w:rsidP="003E7B48"/>
          <w:p w14:paraId="4446566F" w14:textId="48768322" w:rsidR="00C6499B" w:rsidRPr="003E7B48" w:rsidRDefault="00C6499B" w:rsidP="003E7B48">
            <w:r w:rsidRPr="003E7B48">
              <w:t>Met andere woorden, kan de opdrachtgever ervan op aan dat deze jou altijd op korte termijn kan inschakelen?</w:t>
            </w: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596EC8C6" w14:textId="54CB7349" w:rsidR="00C6499B" w:rsidRPr="009C4DB2" w:rsidRDefault="00243BEB" w:rsidP="00243BE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43BEB">
              <w:rPr>
                <w:rFonts w:cstheme="minorHAnsi"/>
              </w:rPr>
              <w:t>beschikbaarovo_client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0A1935B7" w14:textId="5E17425A" w:rsidR="00C6499B" w:rsidRPr="00672C0F" w:rsidRDefault="00C6499B" w:rsidP="00C6499B">
            <w:pPr>
              <w:rPr>
                <w:rFonts w:cstheme="minorHAnsi"/>
                <w:i/>
                <w:iCs/>
                <w:sz w:val="21"/>
                <w:szCs w:val="21"/>
              </w:rPr>
            </w:pPr>
          </w:p>
        </w:tc>
      </w:tr>
      <w:tr w:rsidR="00C6499B" w:rsidRPr="001A13CB" w14:paraId="5E7ED800" w14:textId="77777777" w:rsidTr="0086226D">
        <w:trPr>
          <w:cantSplit/>
        </w:trPr>
        <w:tc>
          <w:tcPr>
            <w:tcW w:w="465" w:type="dxa"/>
            <w:tcBorders>
              <w:bottom w:val="dotted" w:sz="4" w:space="0" w:color="auto"/>
            </w:tcBorders>
            <w:shd w:val="clear" w:color="auto" w:fill="C5E0B3" w:themeFill="accent6" w:themeFillTint="66"/>
            <w:tcMar>
              <w:left w:w="57" w:type="dxa"/>
              <w:right w:w="57" w:type="dxa"/>
            </w:tcMar>
          </w:tcPr>
          <w:p w14:paraId="3D288A08" w14:textId="2B22C383" w:rsidR="00C6499B" w:rsidRDefault="00C6499B" w:rsidP="00C6499B">
            <w:pPr>
              <w:rPr>
                <w:rFonts w:cstheme="minorHAnsi"/>
              </w:rPr>
            </w:pPr>
            <w:r>
              <w:t>2</w:t>
            </w:r>
            <w:r w:rsidR="007C0746">
              <w:t>3</w:t>
            </w:r>
            <w:r>
              <w:t>a</w:t>
            </w:r>
          </w:p>
        </w:tc>
        <w:tc>
          <w:tcPr>
            <w:tcW w:w="469" w:type="dxa"/>
            <w:tcBorders>
              <w:bottom w:val="dotted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7C9E3C8A" w14:textId="16BCDAF3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bottom w:val="dotted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32007797" w14:textId="6FD656BC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tcBorders>
              <w:bottom w:val="dotted" w:sz="4" w:space="0" w:color="auto"/>
            </w:tcBorders>
            <w:shd w:val="clear" w:color="auto" w:fill="C5E0B3" w:themeFill="accent6" w:themeFillTint="66"/>
          </w:tcPr>
          <w:p w14:paraId="36DE2999" w14:textId="255CB268" w:rsidR="00C6499B" w:rsidRPr="003E7B48" w:rsidRDefault="00C6499B" w:rsidP="003E7B48">
            <w:pPr>
              <w:rPr>
                <w:b/>
                <w:bCs/>
              </w:rPr>
            </w:pPr>
            <w:bookmarkStart w:id="26" w:name="_Toc187320939"/>
            <w:r w:rsidRPr="003E7B48">
              <w:rPr>
                <w:b/>
                <w:bCs/>
              </w:rPr>
              <w:t>Bereikbaarheid</w:t>
            </w:r>
            <w:bookmarkEnd w:id="26"/>
            <w:r w:rsidRPr="003E7B48">
              <w:rPr>
                <w:b/>
                <w:bCs/>
              </w:rPr>
              <w:t>:</w:t>
            </w:r>
          </w:p>
          <w:p w14:paraId="1211DBF2" w14:textId="03EE9F16" w:rsidR="00C6499B" w:rsidRPr="003E7B48" w:rsidRDefault="00C6499B" w:rsidP="003E7B48">
            <w:r w:rsidRPr="003E7B48">
              <w:t>Wil je in de OvO afspraken vastleggen over wanneer en hoe je te bereiken bent?</w:t>
            </w:r>
          </w:p>
          <w:p w14:paraId="02B10E1C" w14:textId="10EE8C67" w:rsidR="00C6499B" w:rsidRPr="003E7B48" w:rsidRDefault="009C4DB2" w:rsidP="003E7B48">
            <w:r w:rsidRPr="003E7B48">
              <w:t xml:space="preserve"> </w:t>
            </w:r>
          </w:p>
          <w:p w14:paraId="56F89E04" w14:textId="6115953A" w:rsidR="00C6499B" w:rsidRPr="003E7B48" w:rsidRDefault="00C6499B" w:rsidP="003E7B48">
            <w:r w:rsidRPr="003E7B48">
              <w:t>Heb je bijvoorbeeld vaste werkdagen en -tijden, en wil je buiten deze werktijden niet (telefonisch) gestoord worden door de opdrachtgever?</w:t>
            </w:r>
          </w:p>
        </w:tc>
        <w:tc>
          <w:tcPr>
            <w:tcW w:w="6096" w:type="dxa"/>
            <w:tcBorders>
              <w:bottom w:val="dotted" w:sz="4" w:space="0" w:color="auto"/>
            </w:tcBorders>
            <w:shd w:val="clear" w:color="auto" w:fill="C5E0B3" w:themeFill="accent6" w:themeFillTint="66"/>
          </w:tcPr>
          <w:p w14:paraId="3C7D81DA" w14:textId="0127B801" w:rsidR="00C6499B" w:rsidRPr="00E228CE" w:rsidRDefault="00243BEB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43BEB">
              <w:rPr>
                <w:rFonts w:cstheme="minorHAnsi"/>
              </w:rPr>
              <w:t>bereikbaarovo_client</w:t>
            </w:r>
            <w:r>
              <w:rPr>
                <w:rFonts w:cstheme="minorHAnsi"/>
              </w:rPr>
              <w:t xml:space="preserve"> }}</w:t>
            </w:r>
          </w:p>
          <w:p w14:paraId="7217C71B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  <w:p w14:paraId="1AD2E835" w14:textId="77777777" w:rsidR="00C6499B" w:rsidRPr="001A13C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tcBorders>
              <w:bottom w:val="dotted" w:sz="4" w:space="0" w:color="auto"/>
            </w:tcBorders>
            <w:shd w:val="clear" w:color="auto" w:fill="C5E0B3" w:themeFill="accent6" w:themeFillTint="66"/>
          </w:tcPr>
          <w:p w14:paraId="2822EA2F" w14:textId="3D595388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34DDCBFD" w14:textId="77777777" w:rsidTr="0086226D">
        <w:trPr>
          <w:cantSplit/>
        </w:trPr>
        <w:tc>
          <w:tcPr>
            <w:tcW w:w="465" w:type="dxa"/>
            <w:tcBorders>
              <w:top w:val="dotted" w:sz="4" w:space="0" w:color="auto"/>
            </w:tcBorders>
            <w:shd w:val="clear" w:color="auto" w:fill="C5E0B3" w:themeFill="accent6" w:themeFillTint="66"/>
            <w:tcMar>
              <w:left w:w="57" w:type="dxa"/>
              <w:right w:w="57" w:type="dxa"/>
            </w:tcMar>
          </w:tcPr>
          <w:p w14:paraId="15AA3338" w14:textId="49382821" w:rsidR="00C6499B" w:rsidRDefault="00C6499B" w:rsidP="00C6499B">
            <w:r>
              <w:t>2</w:t>
            </w:r>
            <w:r w:rsidR="007C0746">
              <w:t>3</w:t>
            </w:r>
            <w:r>
              <w:t>b</w:t>
            </w:r>
          </w:p>
        </w:tc>
        <w:tc>
          <w:tcPr>
            <w:tcW w:w="469" w:type="dxa"/>
            <w:tcBorders>
              <w:top w:val="dotted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3D7BAF14" w14:textId="71EA5B5B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top w:val="dotted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4CF873E6" w14:textId="0CCA5E84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tcBorders>
              <w:top w:val="dotted" w:sz="4" w:space="0" w:color="auto"/>
            </w:tcBorders>
            <w:shd w:val="clear" w:color="auto" w:fill="C5E0B3" w:themeFill="accent6" w:themeFillTint="66"/>
          </w:tcPr>
          <w:p w14:paraId="48DFD5EA" w14:textId="77777777" w:rsidR="00C6499B" w:rsidRPr="003E7B48" w:rsidRDefault="00C6499B" w:rsidP="003E7B48">
            <w:pPr>
              <w:rPr>
                <w:b/>
                <w:bCs/>
              </w:rPr>
            </w:pPr>
            <w:r w:rsidRPr="003E7B48">
              <w:rPr>
                <w:b/>
                <w:bCs/>
              </w:rPr>
              <w:t>Zo ja, wat wil je afspreken over je bereikbaarheid?</w:t>
            </w:r>
          </w:p>
          <w:p w14:paraId="79BE279B" w14:textId="77777777" w:rsidR="007C0746" w:rsidRPr="003E7B48" w:rsidRDefault="007C0746" w:rsidP="003E7B48"/>
          <w:p w14:paraId="72830C07" w14:textId="0F026690" w:rsidR="007C0746" w:rsidRPr="003E7B48" w:rsidRDefault="007C0746" w:rsidP="003E7B48">
            <w:r w:rsidRPr="003E7B48">
              <w:t>Alleen beantwoorden als je bij Bereikbaarheid “Ja” hebt aangevinkt.</w:t>
            </w:r>
          </w:p>
        </w:tc>
        <w:tc>
          <w:tcPr>
            <w:tcW w:w="6096" w:type="dxa"/>
            <w:tcBorders>
              <w:top w:val="dotted" w:sz="4" w:space="0" w:color="auto"/>
            </w:tcBorders>
            <w:shd w:val="clear" w:color="auto" w:fill="C5E0B3" w:themeFill="accent6" w:themeFillTint="66"/>
          </w:tcPr>
          <w:p w14:paraId="287161B4" w14:textId="24CF9D19" w:rsidR="00C6499B" w:rsidRPr="00AA64FC" w:rsidRDefault="00243BEB" w:rsidP="00AA64FC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43BEB">
              <w:rPr>
                <w:rFonts w:cstheme="minorHAnsi"/>
              </w:rPr>
              <w:t>bereikbaarheidtijd_client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tcBorders>
              <w:top w:val="dotted" w:sz="4" w:space="0" w:color="auto"/>
            </w:tcBorders>
            <w:shd w:val="clear" w:color="auto" w:fill="C5E0B3" w:themeFill="accent6" w:themeFillTint="66"/>
          </w:tcPr>
          <w:p w14:paraId="20BE054B" w14:textId="26E66445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01D50F44" w14:textId="77777777" w:rsidTr="0086226D">
        <w:trPr>
          <w:cantSplit/>
        </w:trPr>
        <w:tc>
          <w:tcPr>
            <w:tcW w:w="465" w:type="dxa"/>
            <w:shd w:val="clear" w:color="auto" w:fill="C5E0B3" w:themeFill="accent6" w:themeFillTint="66"/>
            <w:tcMar>
              <w:left w:w="57" w:type="dxa"/>
              <w:right w:w="57" w:type="dxa"/>
            </w:tcMar>
          </w:tcPr>
          <w:p w14:paraId="7E701E62" w14:textId="60F72B95" w:rsidR="00C6499B" w:rsidRPr="00402B1A" w:rsidRDefault="00C6499B" w:rsidP="00C6499B">
            <w:r>
              <w:t>2</w:t>
            </w:r>
            <w:r w:rsidR="007C0746">
              <w:t>4</w:t>
            </w:r>
          </w:p>
        </w:tc>
        <w:tc>
          <w:tcPr>
            <w:tcW w:w="469" w:type="dxa"/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2E4A8F96" w14:textId="69B2B0B7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7D733C3D" w14:textId="073242FC" w:rsidR="00C6499B" w:rsidRPr="001A13C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C5E0B3" w:themeFill="accent6" w:themeFillTint="66"/>
          </w:tcPr>
          <w:p w14:paraId="0F6796E3" w14:textId="77777777" w:rsidR="00C6499B" w:rsidRPr="003E7B48" w:rsidRDefault="00C6499B" w:rsidP="003E7B48">
            <w:pPr>
              <w:rPr>
                <w:b/>
                <w:bCs/>
              </w:rPr>
            </w:pPr>
            <w:bookmarkStart w:id="27" w:name="_Toc187320940"/>
            <w:r w:rsidRPr="003E7B48">
              <w:rPr>
                <w:b/>
                <w:bCs/>
              </w:rPr>
              <w:t>Op locatie werken</w:t>
            </w:r>
            <w:bookmarkEnd w:id="27"/>
            <w:r w:rsidRPr="003E7B48">
              <w:rPr>
                <w:b/>
                <w:bCs/>
              </w:rPr>
              <w:t>:</w:t>
            </w:r>
          </w:p>
          <w:p w14:paraId="48DAECB1" w14:textId="14143E8F" w:rsidR="00C6499B" w:rsidRPr="003E7B48" w:rsidRDefault="00C6499B" w:rsidP="003E7B48">
            <w:r w:rsidRPr="003E7B48">
              <w:t xml:space="preserve">Werk je deels of soms op locatie? </w:t>
            </w:r>
          </w:p>
        </w:tc>
        <w:tc>
          <w:tcPr>
            <w:tcW w:w="6096" w:type="dxa"/>
            <w:shd w:val="clear" w:color="auto" w:fill="C5E0B3" w:themeFill="accent6" w:themeFillTint="66"/>
          </w:tcPr>
          <w:p w14:paraId="3E3DFB14" w14:textId="01DD3FEB" w:rsidR="00672C0F" w:rsidRPr="00243BEB" w:rsidRDefault="00243BEB" w:rsidP="00672C0F">
            <w:pPr>
              <w:ind w:left="284" w:hanging="284"/>
              <w:rPr>
                <w:rFonts w:cstheme="minorHAnsi"/>
              </w:rPr>
            </w:pPr>
            <w:r w:rsidRPr="00243BEB">
              <w:rPr>
                <w:rFonts w:cstheme="minorHAnsi"/>
              </w:rPr>
              <w:t>{{ locatiewerken_client }}</w:t>
            </w:r>
          </w:p>
          <w:p w14:paraId="11B717F2" w14:textId="0F91AA15" w:rsidR="00672C0F" w:rsidRPr="00E16269" w:rsidRDefault="00672C0F" w:rsidP="00672C0F">
            <w:pPr>
              <w:ind w:left="284" w:hanging="284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C5E0B3" w:themeFill="accent6" w:themeFillTint="66"/>
          </w:tcPr>
          <w:p w14:paraId="381E69FE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7072A1A1" w14:textId="77777777" w:rsidTr="0086226D">
        <w:trPr>
          <w:cantSplit/>
        </w:trPr>
        <w:tc>
          <w:tcPr>
            <w:tcW w:w="465" w:type="dxa"/>
            <w:shd w:val="clear" w:color="auto" w:fill="C5E0B3" w:themeFill="accent6" w:themeFillTint="66"/>
            <w:tcMar>
              <w:left w:w="57" w:type="dxa"/>
              <w:right w:w="57" w:type="dxa"/>
            </w:tcMar>
          </w:tcPr>
          <w:p w14:paraId="129B867E" w14:textId="612C5B20" w:rsidR="00C6499B" w:rsidRPr="00402B1A" w:rsidRDefault="00C6499B" w:rsidP="00C6499B">
            <w:r>
              <w:t>2</w:t>
            </w:r>
            <w:r w:rsidR="007C0746">
              <w:t>5</w:t>
            </w:r>
          </w:p>
        </w:tc>
        <w:tc>
          <w:tcPr>
            <w:tcW w:w="469" w:type="dxa"/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73834592" w14:textId="06732F8E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0E10DBEB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C5E0B3" w:themeFill="accent6" w:themeFillTint="66"/>
          </w:tcPr>
          <w:p w14:paraId="70DD0396" w14:textId="589C8BBD" w:rsidR="00C6499B" w:rsidRPr="003E7B48" w:rsidRDefault="00C6499B" w:rsidP="003E7B48">
            <w:pPr>
              <w:rPr>
                <w:b/>
                <w:bCs/>
              </w:rPr>
            </w:pPr>
            <w:bookmarkStart w:id="28" w:name="_Toc187320941"/>
            <w:r w:rsidRPr="003E7B48">
              <w:rPr>
                <w:b/>
                <w:bCs/>
              </w:rPr>
              <w:t>Face-to-face kennismaking</w:t>
            </w:r>
            <w:bookmarkEnd w:id="28"/>
            <w:r w:rsidRPr="003E7B48">
              <w:rPr>
                <w:b/>
                <w:bCs/>
              </w:rPr>
              <w:t>:</w:t>
            </w:r>
          </w:p>
          <w:p w14:paraId="37D16CCF" w14:textId="22F01EDF" w:rsidR="00C6499B" w:rsidRPr="003E7B48" w:rsidRDefault="00C6499B" w:rsidP="003E7B48">
            <w:r w:rsidRPr="003E7B48">
              <w:t>Ben je bereid voor een face-to-face kennismaking naar een locatie toe te reizen? Zo ja, hoe wens je de reiskosten en de reistijd in rekening te brengen bij opdrachtgever?</w:t>
            </w:r>
          </w:p>
        </w:tc>
        <w:tc>
          <w:tcPr>
            <w:tcW w:w="6096" w:type="dxa"/>
            <w:shd w:val="clear" w:color="auto" w:fill="C5E0B3" w:themeFill="accent6" w:themeFillTint="66"/>
          </w:tcPr>
          <w:p w14:paraId="7FD8BE4F" w14:textId="77777777" w:rsidR="00945110" w:rsidRDefault="00945110" w:rsidP="00945110">
            <w:pPr>
              <w:rPr>
                <w:rFonts w:cstheme="minorHAnsi"/>
                <w:color w:val="808080" w:themeColor="background1" w:themeShade="80"/>
              </w:rPr>
            </w:pPr>
            <w:r>
              <w:rPr>
                <w:rFonts w:cstheme="minorHAnsi"/>
                <w:color w:val="808080" w:themeColor="background1" w:themeShade="80"/>
              </w:rPr>
              <w:t>Je hoeft hier niks in te vullen. Dit dient uitsluitend ter informatie.</w:t>
            </w:r>
          </w:p>
          <w:p w14:paraId="1251E9A8" w14:textId="77777777" w:rsidR="00945110" w:rsidRDefault="00945110" w:rsidP="00945110">
            <w:pPr>
              <w:rPr>
                <w:rFonts w:cstheme="minorHAnsi"/>
                <w:color w:val="808080" w:themeColor="background1" w:themeShade="80"/>
              </w:rPr>
            </w:pPr>
          </w:p>
          <w:p w14:paraId="78482201" w14:textId="3F113603" w:rsidR="00C6499B" w:rsidRDefault="00945110" w:rsidP="00945110">
            <w:pPr>
              <w:rPr>
                <w:rFonts w:cstheme="minorHAnsi"/>
              </w:rPr>
            </w:pPr>
            <w:r>
              <w:rPr>
                <w:rFonts w:cstheme="minorHAnsi"/>
                <w:color w:val="808080" w:themeColor="background1" w:themeShade="80"/>
              </w:rPr>
              <w:t>Je kunt dit desgewenst in overleg met de opdrachtgever zelf toevoegen in de OvO.</w:t>
            </w:r>
          </w:p>
        </w:tc>
        <w:tc>
          <w:tcPr>
            <w:tcW w:w="1701" w:type="dxa"/>
            <w:shd w:val="clear" w:color="auto" w:fill="C5E0B3" w:themeFill="accent6" w:themeFillTint="66"/>
          </w:tcPr>
          <w:p w14:paraId="024D7448" w14:textId="37AE79A8" w:rsidR="00672C0F" w:rsidRPr="001A13CB" w:rsidRDefault="00672C0F" w:rsidP="00672C0F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3B8C260E" w14:textId="77777777" w:rsidTr="0086226D">
        <w:trPr>
          <w:cantSplit/>
        </w:trPr>
        <w:tc>
          <w:tcPr>
            <w:tcW w:w="465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57" w:type="dxa"/>
              <w:right w:w="57" w:type="dxa"/>
            </w:tcMar>
          </w:tcPr>
          <w:p w14:paraId="0135690C" w14:textId="0385D72D" w:rsidR="00C6499B" w:rsidRPr="00402B1A" w:rsidRDefault="00C6499B" w:rsidP="00C6499B">
            <w:r>
              <w:t>2</w:t>
            </w:r>
            <w:r w:rsidR="007C0746">
              <w:t>6</w:t>
            </w:r>
          </w:p>
        </w:tc>
        <w:tc>
          <w:tcPr>
            <w:tcW w:w="469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790BB2D8" w14:textId="51A553D2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50D8FF3B" w14:textId="3CAB0E4D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7B491632" w14:textId="77777777" w:rsidR="00C6499B" w:rsidRPr="003E7B48" w:rsidRDefault="00C6499B" w:rsidP="003E7B48">
            <w:pPr>
              <w:rPr>
                <w:b/>
                <w:bCs/>
              </w:rPr>
            </w:pPr>
            <w:bookmarkStart w:id="29" w:name="_Toc187320942"/>
            <w:r w:rsidRPr="003E7B48">
              <w:rPr>
                <w:b/>
                <w:bCs/>
              </w:rPr>
              <w:t>Uitbesteden aan derden</w:t>
            </w:r>
            <w:bookmarkEnd w:id="29"/>
            <w:r w:rsidRPr="003E7B48">
              <w:rPr>
                <w:b/>
                <w:bCs/>
              </w:rPr>
              <w:t>:</w:t>
            </w:r>
          </w:p>
          <w:p w14:paraId="2FC45C11" w14:textId="3DE57BEB" w:rsidR="00C6499B" w:rsidRPr="003E7B48" w:rsidRDefault="00C6499B" w:rsidP="003E7B48">
            <w:r w:rsidRPr="003E7B48">
              <w:t>Wil je de opdracht (deels) aan derden kunnen uitbesteden, zonder dat je hier melding van hoeft te maken bij de opdrachtgever?</w:t>
            </w: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1B0CC5A7" w14:textId="6F803B4B" w:rsidR="00C6499B" w:rsidRDefault="00243BEB" w:rsidP="00243BE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43BEB">
              <w:rPr>
                <w:rFonts w:cstheme="minorHAnsi"/>
              </w:rPr>
              <w:t>derden_ovk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54076A76" w14:textId="6FA17910" w:rsidR="00C6499B" w:rsidRPr="00D83760" w:rsidRDefault="00C6499B" w:rsidP="00C6499B">
            <w:pPr>
              <w:rPr>
                <w:rFonts w:cstheme="minorHAnsi"/>
                <w:b/>
                <w:bCs/>
                <w:sz w:val="12"/>
                <w:szCs w:val="12"/>
              </w:rPr>
            </w:pPr>
          </w:p>
        </w:tc>
      </w:tr>
      <w:tr w:rsidR="00C6499B" w:rsidRPr="001A13CB" w14:paraId="5C1E37F4" w14:textId="77777777" w:rsidTr="0086226D">
        <w:trPr>
          <w:cantSplit/>
        </w:trPr>
        <w:tc>
          <w:tcPr>
            <w:tcW w:w="465" w:type="dxa"/>
            <w:tcBorders>
              <w:bottom w:val="single" w:sz="4" w:space="0" w:color="BFBFBF" w:themeColor="background1" w:themeShade="BF"/>
            </w:tcBorders>
            <w:shd w:val="clear" w:color="auto" w:fill="C5E0B3" w:themeFill="accent6" w:themeFillTint="66"/>
            <w:tcMar>
              <w:left w:w="57" w:type="dxa"/>
              <w:right w:w="57" w:type="dxa"/>
            </w:tcMar>
          </w:tcPr>
          <w:p w14:paraId="53DD3569" w14:textId="50F5CAC6" w:rsidR="00C6499B" w:rsidRDefault="00C6499B" w:rsidP="00C6499B">
            <w:r>
              <w:t>2</w:t>
            </w:r>
            <w:r w:rsidR="007C0746">
              <w:t>7</w:t>
            </w:r>
            <w:r>
              <w:t>a</w:t>
            </w:r>
          </w:p>
        </w:tc>
        <w:tc>
          <w:tcPr>
            <w:tcW w:w="469" w:type="dxa"/>
            <w:tcBorders>
              <w:bottom w:val="single" w:sz="4" w:space="0" w:color="BFBFBF" w:themeColor="background1" w:themeShade="BF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6856D675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tcBorders>
              <w:bottom w:val="single" w:sz="4" w:space="0" w:color="BFBFBF" w:themeColor="background1" w:themeShade="BF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666E341F" w14:textId="3B2CA64B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tcBorders>
              <w:bottom w:val="single" w:sz="4" w:space="0" w:color="BFBFBF" w:themeColor="background1" w:themeShade="BF"/>
            </w:tcBorders>
            <w:shd w:val="clear" w:color="auto" w:fill="C5E0B3" w:themeFill="accent6" w:themeFillTint="66"/>
          </w:tcPr>
          <w:p w14:paraId="42DBACA5" w14:textId="34D3331D" w:rsidR="00C6499B" w:rsidRPr="003E7B48" w:rsidRDefault="00C6499B" w:rsidP="003E7B48">
            <w:pPr>
              <w:rPr>
                <w:b/>
                <w:bCs/>
              </w:rPr>
            </w:pPr>
            <w:bookmarkStart w:id="30" w:name="_Toc187320943"/>
            <w:r w:rsidRPr="003E7B48">
              <w:rPr>
                <w:b/>
                <w:bCs/>
              </w:rPr>
              <w:t>Beheerdersrechten</w:t>
            </w:r>
            <w:bookmarkEnd w:id="30"/>
            <w:r w:rsidRPr="003E7B48">
              <w:rPr>
                <w:b/>
                <w:bCs/>
              </w:rPr>
              <w:t>:</w:t>
            </w:r>
          </w:p>
          <w:p w14:paraId="2CD27F80" w14:textId="513AEE88" w:rsidR="00C6499B" w:rsidRPr="003E7B48" w:rsidRDefault="00C6499B" w:rsidP="003E7B48">
            <w:r w:rsidRPr="003E7B48">
              <w:t>Wil je iets in je algemene voorwaarden opnemen over het intrekken van beheerders- of editor-rechten na verloop van een bepaalde tijd?</w:t>
            </w:r>
          </w:p>
        </w:tc>
        <w:tc>
          <w:tcPr>
            <w:tcW w:w="6096" w:type="dxa"/>
            <w:tcBorders>
              <w:bottom w:val="single" w:sz="4" w:space="0" w:color="BFBFBF" w:themeColor="background1" w:themeShade="BF"/>
            </w:tcBorders>
            <w:shd w:val="clear" w:color="auto" w:fill="C5E0B3" w:themeFill="accent6" w:themeFillTint="66"/>
          </w:tcPr>
          <w:p w14:paraId="38AF9855" w14:textId="34E7C68D" w:rsidR="00C6499B" w:rsidRDefault="00243BE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43BEB">
              <w:rPr>
                <w:rFonts w:cstheme="minorHAnsi"/>
              </w:rPr>
              <w:t>toegangsrechten_ovk</w:t>
            </w:r>
            <w:r>
              <w:rPr>
                <w:rFonts w:cstheme="minorHAnsi"/>
              </w:rPr>
              <w:t xml:space="preserve"> }}</w:t>
            </w:r>
          </w:p>
          <w:p w14:paraId="22721D1B" w14:textId="77777777" w:rsidR="00C6499B" w:rsidRDefault="00C6499B" w:rsidP="00C6499B">
            <w:pPr>
              <w:rPr>
                <w:rFonts w:cstheme="minorHAnsi"/>
              </w:rPr>
            </w:pPr>
          </w:p>
        </w:tc>
        <w:tc>
          <w:tcPr>
            <w:tcW w:w="1701" w:type="dxa"/>
            <w:tcBorders>
              <w:bottom w:val="single" w:sz="4" w:space="0" w:color="BFBFBF" w:themeColor="background1" w:themeShade="BF"/>
            </w:tcBorders>
            <w:shd w:val="clear" w:color="auto" w:fill="C5E0B3" w:themeFill="accent6" w:themeFillTint="66"/>
          </w:tcPr>
          <w:p w14:paraId="0ED352DA" w14:textId="20AE5E64" w:rsidR="00C6499B" w:rsidRPr="00AA64FC" w:rsidRDefault="00C6499B" w:rsidP="00C6499B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C6499B" w:rsidRPr="001A13CB" w14:paraId="23989C41" w14:textId="77777777" w:rsidTr="0086226D">
        <w:trPr>
          <w:cantSplit/>
        </w:trPr>
        <w:tc>
          <w:tcPr>
            <w:tcW w:w="465" w:type="dxa"/>
            <w:tcBorders>
              <w:top w:val="single" w:sz="4" w:space="0" w:color="BFBFBF" w:themeColor="background1" w:themeShade="BF"/>
            </w:tcBorders>
            <w:shd w:val="clear" w:color="auto" w:fill="C5E0B3" w:themeFill="accent6" w:themeFillTint="66"/>
            <w:tcMar>
              <w:left w:w="57" w:type="dxa"/>
              <w:right w:w="57" w:type="dxa"/>
            </w:tcMar>
          </w:tcPr>
          <w:p w14:paraId="72EA0AED" w14:textId="04BD9629" w:rsidR="00C6499B" w:rsidRDefault="00C6499B" w:rsidP="00C6499B">
            <w:r>
              <w:t>2</w:t>
            </w:r>
            <w:r w:rsidR="007C0746">
              <w:t>7</w:t>
            </w:r>
            <w:r>
              <w:t>b</w:t>
            </w:r>
          </w:p>
        </w:tc>
        <w:tc>
          <w:tcPr>
            <w:tcW w:w="469" w:type="dxa"/>
            <w:tcBorders>
              <w:top w:val="single" w:sz="4" w:space="0" w:color="BFBFBF" w:themeColor="background1" w:themeShade="BF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17B227BA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tcBorders>
              <w:top w:val="single" w:sz="4" w:space="0" w:color="BFBFBF" w:themeColor="background1" w:themeShade="BF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28AAC757" w14:textId="2EAD65B5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tcBorders>
              <w:top w:val="single" w:sz="4" w:space="0" w:color="BFBFBF" w:themeColor="background1" w:themeShade="BF"/>
            </w:tcBorders>
            <w:shd w:val="clear" w:color="auto" w:fill="C5E0B3" w:themeFill="accent6" w:themeFillTint="66"/>
          </w:tcPr>
          <w:p w14:paraId="095152C9" w14:textId="77777777" w:rsidR="00C6499B" w:rsidRPr="003E7B48" w:rsidRDefault="00C6499B" w:rsidP="003E7B48">
            <w:r w:rsidRPr="003E7B48">
              <w:t>Zo ja, na welke periode van inactiviteit wil je dat de rechten worden ingetrokken?</w:t>
            </w:r>
          </w:p>
          <w:p w14:paraId="3AAE13FF" w14:textId="344D036D" w:rsidR="00945110" w:rsidRPr="003E7B48" w:rsidRDefault="00945110" w:rsidP="003E7B48">
            <w:pPr>
              <w:rPr>
                <w:i/>
                <w:iCs/>
              </w:rPr>
            </w:pPr>
            <w:r w:rsidRPr="003E7B48">
              <w:rPr>
                <w:i/>
                <w:iCs/>
              </w:rPr>
              <w:t>Alleen beantwoorden als je bij Beheerdersrechten “Ja” hebt aangevinkt.</w:t>
            </w:r>
          </w:p>
        </w:tc>
        <w:tc>
          <w:tcPr>
            <w:tcW w:w="6096" w:type="dxa"/>
            <w:tcBorders>
              <w:top w:val="single" w:sz="4" w:space="0" w:color="BFBFBF" w:themeColor="background1" w:themeShade="BF"/>
            </w:tcBorders>
            <w:shd w:val="clear" w:color="auto" w:fill="C5E0B3" w:themeFill="accent6" w:themeFillTint="66"/>
          </w:tcPr>
          <w:p w14:paraId="4341EABD" w14:textId="67F91248" w:rsidR="00C6499B" w:rsidRPr="00AA64FC" w:rsidRDefault="00243BEB" w:rsidP="00AA64FC">
            <w:pPr>
              <w:ind w:left="284" w:hanging="284"/>
              <w:rPr>
                <w:rFonts w:cstheme="minorHAnsi"/>
                <w:color w:val="0070C0"/>
              </w:rPr>
            </w:pPr>
            <w:r w:rsidRPr="00243BEB">
              <w:rPr>
                <w:rFonts w:cstheme="minorHAnsi"/>
              </w:rPr>
              <w:t>{{ toegangsrechtentijd_ovk }}</w:t>
            </w:r>
          </w:p>
        </w:tc>
        <w:tc>
          <w:tcPr>
            <w:tcW w:w="1701" w:type="dxa"/>
            <w:tcBorders>
              <w:top w:val="single" w:sz="4" w:space="0" w:color="BFBFBF" w:themeColor="background1" w:themeShade="BF"/>
            </w:tcBorders>
            <w:shd w:val="clear" w:color="auto" w:fill="C5E0B3" w:themeFill="accent6" w:themeFillTint="66"/>
          </w:tcPr>
          <w:p w14:paraId="52D72AFA" w14:textId="77777777" w:rsidR="00C6499B" w:rsidRDefault="00C6499B" w:rsidP="00C6499B">
            <w:pPr>
              <w:rPr>
                <w:rFonts w:cstheme="minorHAnsi"/>
              </w:rPr>
            </w:pPr>
          </w:p>
        </w:tc>
      </w:tr>
      <w:tr w:rsidR="00C6499B" w:rsidRPr="001A13CB" w14:paraId="559E470E" w14:textId="77777777" w:rsidTr="0086226D">
        <w:trPr>
          <w:cantSplit/>
        </w:trPr>
        <w:tc>
          <w:tcPr>
            <w:tcW w:w="465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57" w:type="dxa"/>
              <w:right w:w="57" w:type="dxa"/>
            </w:tcMar>
          </w:tcPr>
          <w:p w14:paraId="64002F96" w14:textId="6D66D7C2" w:rsidR="00C6499B" w:rsidRDefault="00C6499B" w:rsidP="00C6499B">
            <w:r>
              <w:t>2</w:t>
            </w:r>
            <w:r w:rsidR="007C0746">
              <w:t>8</w:t>
            </w:r>
          </w:p>
        </w:tc>
        <w:tc>
          <w:tcPr>
            <w:tcW w:w="469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762E7989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6FF97A1F" w14:textId="4CECE231" w:rsidR="00C6499B" w:rsidRPr="001A13C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5D7C6379" w14:textId="77777777" w:rsidR="00C6499B" w:rsidRPr="003E7B48" w:rsidRDefault="00C6499B" w:rsidP="003E7B48">
            <w:pPr>
              <w:rPr>
                <w:b/>
                <w:bCs/>
              </w:rPr>
            </w:pPr>
            <w:bookmarkStart w:id="31" w:name="_Toc187320944"/>
            <w:r w:rsidRPr="003E7B48">
              <w:rPr>
                <w:b/>
                <w:bCs/>
              </w:rPr>
              <w:t>Feedback</w:t>
            </w:r>
            <w:bookmarkEnd w:id="31"/>
            <w:r w:rsidRPr="003E7B48">
              <w:rPr>
                <w:b/>
                <w:bCs/>
              </w:rPr>
              <w:t xml:space="preserve">: </w:t>
            </w:r>
          </w:p>
          <w:p w14:paraId="752B5EA7" w14:textId="77777777" w:rsidR="006E30C0" w:rsidRPr="003E7B48" w:rsidRDefault="006E30C0" w:rsidP="003E7B48">
            <w:r w:rsidRPr="003E7B48">
              <w:t>Wil je iets in je algemene voorwaarden opnemen over een maximale feedbacktermijn en/of een maximaal aantal feedbackrondes voor de opdrachtgever?</w:t>
            </w:r>
          </w:p>
          <w:p w14:paraId="50CEF31E" w14:textId="3FEB347D" w:rsidR="00FC0909" w:rsidRPr="003E7B48" w:rsidRDefault="006E30C0" w:rsidP="003E7B48">
            <w:pPr>
              <w:rPr>
                <w:i/>
                <w:iCs/>
              </w:rPr>
            </w:pPr>
            <w:r w:rsidRPr="003E7B48">
              <w:rPr>
                <w:i/>
                <w:iCs/>
              </w:rPr>
              <w:t>Zie ook de volgende twee vragen</w:t>
            </w: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0627B5F4" w14:textId="59E1B75C" w:rsidR="00C6499B" w:rsidRDefault="00243BEB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43BEB">
              <w:rPr>
                <w:rFonts w:cstheme="minorHAnsi"/>
              </w:rPr>
              <w:t>feedback_ovk</w:t>
            </w:r>
            <w:r>
              <w:rPr>
                <w:rFonts w:cstheme="minorHAnsi"/>
              </w:rPr>
              <w:t xml:space="preserve"> }}</w:t>
            </w:r>
          </w:p>
          <w:p w14:paraId="2E51A97B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0DDF9686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B7D6D" w:rsidRPr="001A13CB" w14:paraId="778455AD" w14:textId="77777777" w:rsidTr="0086226D">
        <w:trPr>
          <w:cantSplit/>
        </w:trPr>
        <w:tc>
          <w:tcPr>
            <w:tcW w:w="465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57" w:type="dxa"/>
              <w:right w:w="57" w:type="dxa"/>
            </w:tcMar>
          </w:tcPr>
          <w:p w14:paraId="34922764" w14:textId="190E47A6" w:rsidR="00CB7D6D" w:rsidRDefault="00CB7D6D" w:rsidP="00C6499B">
            <w:r>
              <w:lastRenderedPageBreak/>
              <w:t>2</w:t>
            </w:r>
            <w:r w:rsidR="006E30C0">
              <w:t>9</w:t>
            </w:r>
          </w:p>
        </w:tc>
        <w:tc>
          <w:tcPr>
            <w:tcW w:w="469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65FDF075" w14:textId="77777777" w:rsidR="00CB7D6D" w:rsidRDefault="00CB7D6D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59FE9D22" w14:textId="2241253E" w:rsidR="00CB7D6D" w:rsidRDefault="00CB7D6D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7B330FAF" w14:textId="77777777" w:rsidR="00FC0909" w:rsidRPr="003E7B48" w:rsidRDefault="00FC0909" w:rsidP="003E7B48">
            <w:pPr>
              <w:rPr>
                <w:b/>
                <w:bCs/>
              </w:rPr>
            </w:pPr>
            <w:r w:rsidRPr="003E7B48">
              <w:rPr>
                <w:b/>
                <w:bCs/>
              </w:rPr>
              <w:t>Feedbacktermijn:</w:t>
            </w:r>
          </w:p>
          <w:p w14:paraId="70B71FFA" w14:textId="77777777" w:rsidR="006E30C0" w:rsidRPr="003E7B48" w:rsidRDefault="006E30C0" w:rsidP="003E7B48">
            <w:r w:rsidRPr="003E7B48">
              <w:t>Binnen hoeveel tijd moet de opdrachtgever maximaal reageren, alvorens je goedkeuring van de opdrachtgever mag aannemen, en/of je werkzaamheden voort mag zetten zonder nadere feedback?</w:t>
            </w:r>
          </w:p>
          <w:p w14:paraId="17DEF905" w14:textId="4958F0B9" w:rsidR="00CB7D6D" w:rsidRPr="003E7B48" w:rsidRDefault="006E30C0" w:rsidP="003E7B48">
            <w:pPr>
              <w:rPr>
                <w:i/>
                <w:iCs/>
              </w:rPr>
            </w:pPr>
            <w:r w:rsidRPr="003E7B48">
              <w:rPr>
                <w:i/>
                <w:iCs/>
              </w:rPr>
              <w:t>Alleen beantwoorden als je bij Feedback “Ja” hebt aangevinkt.</w:t>
            </w: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16A8A2FF" w14:textId="0746E9DD" w:rsidR="00CB7D6D" w:rsidRDefault="00CB7D6D" w:rsidP="00CB7D6D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243BEB">
              <w:rPr>
                <w:rFonts w:cstheme="minorHAnsi"/>
              </w:rPr>
              <w:t>feedback</w:t>
            </w:r>
            <w:r>
              <w:rPr>
                <w:rFonts w:cstheme="minorHAnsi"/>
              </w:rPr>
              <w:t>termijn</w:t>
            </w:r>
            <w:r w:rsidRPr="00243BEB">
              <w:rPr>
                <w:rFonts w:cstheme="minorHAnsi"/>
              </w:rPr>
              <w:t>_ovk</w:t>
            </w:r>
            <w:r>
              <w:rPr>
                <w:rFonts w:cstheme="minorHAnsi"/>
              </w:rPr>
              <w:t xml:space="preserve"> }}</w:t>
            </w:r>
          </w:p>
          <w:p w14:paraId="6003FC39" w14:textId="77777777" w:rsidR="00CB7D6D" w:rsidRDefault="00CB7D6D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13EFF485" w14:textId="77777777" w:rsidR="00CB7D6D" w:rsidRPr="001A13CB" w:rsidRDefault="00CB7D6D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2B8DFDD8" w14:textId="77777777" w:rsidTr="0086226D">
        <w:trPr>
          <w:cantSplit/>
        </w:trPr>
        <w:tc>
          <w:tcPr>
            <w:tcW w:w="465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57" w:type="dxa"/>
              <w:right w:w="57" w:type="dxa"/>
            </w:tcMar>
          </w:tcPr>
          <w:p w14:paraId="3ECE92BF" w14:textId="725F7D5C" w:rsidR="00C6499B" w:rsidRDefault="000046F0" w:rsidP="00C6499B">
            <w:r>
              <w:t>30</w:t>
            </w:r>
          </w:p>
        </w:tc>
        <w:tc>
          <w:tcPr>
            <w:tcW w:w="469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15E08986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62088EE1" w14:textId="277A8FE9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1A13565B" w14:textId="77777777" w:rsidR="00C6499B" w:rsidRPr="003E7B48" w:rsidRDefault="00C6499B" w:rsidP="003E7B48">
            <w:pPr>
              <w:rPr>
                <w:b/>
                <w:bCs/>
              </w:rPr>
            </w:pPr>
            <w:bookmarkStart w:id="32" w:name="_Toc187320945"/>
            <w:r w:rsidRPr="003E7B48">
              <w:rPr>
                <w:b/>
                <w:bCs/>
              </w:rPr>
              <w:t>Feedbackrondes</w:t>
            </w:r>
            <w:bookmarkEnd w:id="32"/>
            <w:r w:rsidRPr="003E7B48">
              <w:rPr>
                <w:b/>
                <w:bCs/>
              </w:rPr>
              <w:t>:</w:t>
            </w:r>
          </w:p>
          <w:p w14:paraId="668CECF9" w14:textId="77777777" w:rsidR="006E30C0" w:rsidRPr="003E7B48" w:rsidRDefault="006E30C0" w:rsidP="003E7B48">
            <w:r w:rsidRPr="003E7B48">
              <w:t>Hoeveel feedback- of revisierondes bied je maximaal?</w:t>
            </w:r>
          </w:p>
          <w:p w14:paraId="7D5E263A" w14:textId="16E9842C" w:rsidR="00C6499B" w:rsidRPr="003E7B48" w:rsidRDefault="006E30C0" w:rsidP="003E7B48">
            <w:pPr>
              <w:rPr>
                <w:i/>
                <w:iCs/>
              </w:rPr>
            </w:pPr>
            <w:r w:rsidRPr="003E7B48">
              <w:rPr>
                <w:i/>
                <w:iCs/>
              </w:rPr>
              <w:t>Alleen beantwoorden als je bij Feedback “Ja” hebt aangevinkt</w:t>
            </w: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1FED6CC5" w14:textId="13C55EF3" w:rsidR="00C6499B" w:rsidRPr="00243BEB" w:rsidRDefault="00243BEB" w:rsidP="00C6499B">
            <w:pPr>
              <w:rPr>
                <w:rFonts w:cstheme="minorHAnsi"/>
                <w:color w:val="0070C0"/>
              </w:rPr>
            </w:pPr>
            <w:r w:rsidRPr="00243BEB">
              <w:rPr>
                <w:rFonts w:eastAsia="MS Gothic" w:cstheme="minorHAnsi"/>
              </w:rPr>
              <w:t>{{ feedbackrondes_ovk 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7272720B" w14:textId="77777777" w:rsidR="00C6499B" w:rsidRDefault="00C6499B" w:rsidP="00C6499B">
            <w:pPr>
              <w:rPr>
                <w:rFonts w:cstheme="minorHAnsi"/>
              </w:rPr>
            </w:pPr>
          </w:p>
        </w:tc>
      </w:tr>
      <w:tr w:rsidR="00C6499B" w:rsidRPr="001A13CB" w14:paraId="309A28DA" w14:textId="77777777" w:rsidTr="0086226D">
        <w:trPr>
          <w:cantSplit/>
        </w:trPr>
        <w:tc>
          <w:tcPr>
            <w:tcW w:w="465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57" w:type="dxa"/>
              <w:right w:w="57" w:type="dxa"/>
            </w:tcMar>
          </w:tcPr>
          <w:p w14:paraId="60AB55D2" w14:textId="7B236AE0" w:rsidR="00C6499B" w:rsidRDefault="006A3C8A" w:rsidP="00C6499B">
            <w:r>
              <w:t>3</w:t>
            </w:r>
            <w:r w:rsidR="000046F0">
              <w:t>1</w:t>
            </w:r>
          </w:p>
        </w:tc>
        <w:tc>
          <w:tcPr>
            <w:tcW w:w="469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28084483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C5E0B3" w:themeFill="accent6" w:themeFillTint="66"/>
            <w:tcMar>
              <w:left w:w="28" w:type="dxa"/>
              <w:right w:w="28" w:type="dxa"/>
            </w:tcMar>
          </w:tcPr>
          <w:p w14:paraId="60392CA8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7405F881" w14:textId="08F38DE1" w:rsidR="00C6499B" w:rsidRPr="003E7B48" w:rsidRDefault="0086226D" w:rsidP="003E7B48">
            <w:pPr>
              <w:rPr>
                <w:b/>
                <w:bCs/>
              </w:rPr>
            </w:pPr>
            <w:bookmarkStart w:id="33" w:name="_Toc187320946"/>
            <w:r>
              <w:rPr>
                <w:b/>
                <w:bCs/>
              </w:rPr>
              <w:t>Opmerkingen</w:t>
            </w:r>
            <w:r w:rsidR="0020776A" w:rsidRPr="003E7B48">
              <w:rPr>
                <w:b/>
                <w:bCs/>
              </w:rPr>
              <w:t xml:space="preserve"> Samenwerking</w:t>
            </w:r>
            <w:bookmarkEnd w:id="33"/>
            <w:r w:rsidR="00C6499B" w:rsidRPr="003E7B48">
              <w:rPr>
                <w:b/>
                <w:bCs/>
              </w:rPr>
              <w:t>:</w:t>
            </w:r>
          </w:p>
          <w:p w14:paraId="0C73056C" w14:textId="0C14186D" w:rsidR="00AA64FC" w:rsidRPr="003E7B48" w:rsidRDefault="00C6499B" w:rsidP="003E7B48">
            <w:r w:rsidRPr="003E7B48">
              <w:t>Mocht je vragen of opmerkingen hebben over bovenstaande vragen in de categorie “SAMENWERKING”, dan kun je die hier noteren.</w:t>
            </w: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33A3B24A" w14:textId="4BCF8C4C" w:rsidR="00C6499B" w:rsidRPr="00D60680" w:rsidRDefault="00243BEB" w:rsidP="00C6499B">
            <w:pPr>
              <w:ind w:left="284" w:hanging="284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243BEB">
              <w:rPr>
                <w:rFonts w:cstheme="minorHAnsi"/>
                <w:b/>
                <w:bCs/>
                <w:color w:val="FF0000"/>
              </w:rPr>
              <w:t>vragen_samenwerking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29FB813F" w14:textId="5C67D44E" w:rsidR="00C6499B" w:rsidRDefault="00C6499B" w:rsidP="00C6499B">
            <w:pPr>
              <w:rPr>
                <w:rFonts w:cstheme="minorHAnsi"/>
              </w:rPr>
            </w:pPr>
          </w:p>
        </w:tc>
      </w:tr>
    </w:tbl>
    <w:p w14:paraId="537F6D80" w14:textId="1193A012" w:rsidR="00376977" w:rsidRDefault="00376977" w:rsidP="00376977">
      <w:pPr>
        <w:pStyle w:val="Heading2"/>
        <w:numPr>
          <w:ilvl w:val="1"/>
          <w:numId w:val="11"/>
        </w:numPr>
      </w:pPr>
      <w:bookmarkStart w:id="34" w:name="_Toc187320947"/>
      <w:r>
        <w:t>Intellectueel Eigendom</w:t>
      </w:r>
      <w:bookmarkEnd w:id="34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672C0F" w:rsidRPr="001A13CB" w14:paraId="59D04606" w14:textId="77777777" w:rsidTr="0086226D">
        <w:trPr>
          <w:cantSplit/>
          <w:tblHeader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right w:w="57" w:type="dxa"/>
            </w:tcMar>
            <w:vAlign w:val="center"/>
          </w:tcPr>
          <w:p w14:paraId="45C5FEF3" w14:textId="3213F9A1" w:rsidR="00672C0F" w:rsidRDefault="00672C0F" w:rsidP="00672C0F"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57D29521" w14:textId="4A30B1D2" w:rsidR="00672C0F" w:rsidRDefault="00672C0F" w:rsidP="00672C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44AFFF8F" w14:textId="4F0634C2" w:rsidR="00672C0F" w:rsidRDefault="00672C0F" w:rsidP="00672C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vAlign w:val="center"/>
          </w:tcPr>
          <w:p w14:paraId="2EEBF25B" w14:textId="1CE0F925" w:rsidR="00672C0F" w:rsidRPr="00672C0F" w:rsidRDefault="00672C0F" w:rsidP="00672C0F"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vAlign w:val="center"/>
          </w:tcPr>
          <w:p w14:paraId="2CBD6BFF" w14:textId="352905C1" w:rsidR="00672C0F" w:rsidRDefault="00672C0F" w:rsidP="00672C0F">
            <w:pPr>
              <w:ind w:left="284" w:hanging="284"/>
              <w:rPr>
                <w:rFonts w:cstheme="minorHAnsi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79E4CE6E" w14:textId="6CB8A95D" w:rsidR="00672C0F" w:rsidRDefault="00672C0F" w:rsidP="00672C0F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C6499B" w:rsidRPr="001A13CB" w14:paraId="618FA8E1" w14:textId="77777777" w:rsidTr="0086226D">
        <w:trPr>
          <w:cantSplit/>
        </w:trPr>
        <w:tc>
          <w:tcPr>
            <w:tcW w:w="465" w:type="dxa"/>
            <w:tcBorders>
              <w:bottom w:val="single" w:sz="4" w:space="0" w:color="BFBFBF" w:themeColor="background1" w:themeShade="BF"/>
            </w:tcBorders>
            <w:shd w:val="clear" w:color="auto" w:fill="ECDCEB"/>
            <w:tcMar>
              <w:left w:w="57" w:type="dxa"/>
              <w:right w:w="57" w:type="dxa"/>
            </w:tcMar>
          </w:tcPr>
          <w:p w14:paraId="6F2A0633" w14:textId="617C5E09" w:rsidR="00C6499B" w:rsidRDefault="00384744" w:rsidP="00C6499B">
            <w:r>
              <w:t>3</w:t>
            </w:r>
            <w:r w:rsidR="003E22C3">
              <w:t>2</w:t>
            </w:r>
            <w:r w:rsidR="00C6499B">
              <w:t>a</w:t>
            </w:r>
          </w:p>
        </w:tc>
        <w:tc>
          <w:tcPr>
            <w:tcW w:w="469" w:type="dxa"/>
            <w:tcBorders>
              <w:bottom w:val="single" w:sz="4" w:space="0" w:color="BFBFBF" w:themeColor="background1" w:themeShade="BF"/>
            </w:tcBorders>
            <w:shd w:val="clear" w:color="auto" w:fill="ECDCEB"/>
            <w:tcMar>
              <w:left w:w="28" w:type="dxa"/>
              <w:right w:w="28" w:type="dxa"/>
            </w:tcMar>
          </w:tcPr>
          <w:p w14:paraId="3A3CD32E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tcBorders>
              <w:bottom w:val="single" w:sz="4" w:space="0" w:color="BFBFBF" w:themeColor="background1" w:themeShade="BF"/>
            </w:tcBorders>
            <w:shd w:val="clear" w:color="auto" w:fill="ECDCEB"/>
            <w:tcMar>
              <w:left w:w="28" w:type="dxa"/>
              <w:right w:w="28" w:type="dxa"/>
            </w:tcMar>
          </w:tcPr>
          <w:p w14:paraId="4A7E60E7" w14:textId="1A30201D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tcBorders>
              <w:bottom w:val="single" w:sz="4" w:space="0" w:color="BFBFBF" w:themeColor="background1" w:themeShade="BF"/>
            </w:tcBorders>
            <w:shd w:val="clear" w:color="auto" w:fill="ECDCEB"/>
          </w:tcPr>
          <w:p w14:paraId="7CBC1B54" w14:textId="77777777" w:rsidR="00C6499B" w:rsidRPr="0086226D" w:rsidRDefault="00C6499B" w:rsidP="0086226D">
            <w:pPr>
              <w:rPr>
                <w:b/>
                <w:bCs/>
              </w:rPr>
            </w:pPr>
            <w:bookmarkStart w:id="35" w:name="_Toc187320948"/>
            <w:r w:rsidRPr="0086226D">
              <w:rPr>
                <w:b/>
                <w:bCs/>
              </w:rPr>
              <w:t>Eigendomsrechten behouden</w:t>
            </w:r>
            <w:bookmarkEnd w:id="35"/>
            <w:r w:rsidRPr="0086226D">
              <w:rPr>
                <w:b/>
                <w:bCs/>
              </w:rPr>
              <w:t>:</w:t>
            </w:r>
          </w:p>
          <w:p w14:paraId="6D586BE9" w14:textId="34213BC7" w:rsidR="00DB2311" w:rsidRPr="0086226D" w:rsidRDefault="00C6499B" w:rsidP="0086226D">
            <w:r w:rsidRPr="0086226D">
              <w:t xml:space="preserve">Wil je de intellectuele eigendomsrechten behouden voor het werk dat je </w:t>
            </w:r>
            <w:r w:rsidR="004D3578" w:rsidRPr="0086226D">
              <w:t>creëert</w:t>
            </w:r>
            <w:r w:rsidRPr="0086226D">
              <w:t xml:space="preserve"> en levert voor de opdrachtgever?</w:t>
            </w:r>
          </w:p>
        </w:tc>
        <w:tc>
          <w:tcPr>
            <w:tcW w:w="6096" w:type="dxa"/>
            <w:tcBorders>
              <w:bottom w:val="single" w:sz="4" w:space="0" w:color="BFBFBF" w:themeColor="background1" w:themeShade="BF"/>
            </w:tcBorders>
            <w:shd w:val="clear" w:color="auto" w:fill="ECDCEB"/>
          </w:tcPr>
          <w:p w14:paraId="7A05F1DE" w14:textId="41DC7483" w:rsidR="00C6499B" w:rsidRDefault="000D06CE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0D06CE">
              <w:rPr>
                <w:rFonts w:cstheme="minorHAnsi"/>
              </w:rPr>
              <w:t>intelrecht_ovk</w:t>
            </w:r>
            <w:r>
              <w:rPr>
                <w:rFonts w:cstheme="minorHAnsi"/>
              </w:rPr>
              <w:t xml:space="preserve"> }}</w:t>
            </w:r>
          </w:p>
          <w:p w14:paraId="7430BC5B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tcBorders>
              <w:bottom w:val="single" w:sz="4" w:space="0" w:color="BFBFBF" w:themeColor="background1" w:themeShade="BF"/>
            </w:tcBorders>
            <w:shd w:val="clear" w:color="auto" w:fill="ECDCEB"/>
          </w:tcPr>
          <w:p w14:paraId="0CB6F2DC" w14:textId="77777777" w:rsidR="00C6499B" w:rsidRDefault="00C6499B" w:rsidP="00C6499B">
            <w:pPr>
              <w:rPr>
                <w:rFonts w:cstheme="minorHAnsi"/>
              </w:rPr>
            </w:pPr>
          </w:p>
        </w:tc>
      </w:tr>
      <w:tr w:rsidR="00C6499B" w:rsidRPr="001A13CB" w14:paraId="4EFADBD9" w14:textId="77777777" w:rsidTr="0086226D">
        <w:trPr>
          <w:cantSplit/>
        </w:trPr>
        <w:tc>
          <w:tcPr>
            <w:tcW w:w="465" w:type="dxa"/>
            <w:tcBorders>
              <w:top w:val="single" w:sz="4" w:space="0" w:color="BFBFBF" w:themeColor="background1" w:themeShade="BF"/>
            </w:tcBorders>
            <w:shd w:val="clear" w:color="auto" w:fill="ECDCEB"/>
            <w:tcMar>
              <w:left w:w="57" w:type="dxa"/>
              <w:right w:w="57" w:type="dxa"/>
            </w:tcMar>
          </w:tcPr>
          <w:p w14:paraId="7E0950A1" w14:textId="0B415D0B" w:rsidR="00C6499B" w:rsidRDefault="00384744" w:rsidP="00C6499B">
            <w:r>
              <w:t>3</w:t>
            </w:r>
            <w:r w:rsidR="003E22C3">
              <w:t>2</w:t>
            </w:r>
            <w:r w:rsidR="00C6499B">
              <w:t>b</w:t>
            </w:r>
          </w:p>
        </w:tc>
        <w:tc>
          <w:tcPr>
            <w:tcW w:w="469" w:type="dxa"/>
            <w:tcBorders>
              <w:top w:val="single" w:sz="4" w:space="0" w:color="BFBFBF" w:themeColor="background1" w:themeShade="BF"/>
            </w:tcBorders>
            <w:shd w:val="clear" w:color="auto" w:fill="ECDCEB"/>
            <w:tcMar>
              <w:left w:w="28" w:type="dxa"/>
              <w:right w:w="28" w:type="dxa"/>
            </w:tcMar>
          </w:tcPr>
          <w:p w14:paraId="46672DEB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tcBorders>
              <w:top w:val="single" w:sz="4" w:space="0" w:color="BFBFBF" w:themeColor="background1" w:themeShade="BF"/>
            </w:tcBorders>
            <w:shd w:val="clear" w:color="auto" w:fill="ECDCEB"/>
            <w:tcMar>
              <w:left w:w="28" w:type="dxa"/>
              <w:right w:w="28" w:type="dxa"/>
            </w:tcMar>
          </w:tcPr>
          <w:p w14:paraId="7F596CE7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top w:val="single" w:sz="4" w:space="0" w:color="BFBFBF" w:themeColor="background1" w:themeShade="BF"/>
            </w:tcBorders>
            <w:shd w:val="clear" w:color="auto" w:fill="ECDCEB"/>
          </w:tcPr>
          <w:p w14:paraId="24B3E6A3" w14:textId="79FF2159" w:rsidR="00C6499B" w:rsidRPr="0086226D" w:rsidRDefault="00C6499B" w:rsidP="0086226D">
            <w:r w:rsidRPr="0086226D">
              <w:t>Zo ja, wil je dit dan uitgebreid of beknopt opnemen in de algemene voorwaarden?</w:t>
            </w:r>
          </w:p>
        </w:tc>
        <w:tc>
          <w:tcPr>
            <w:tcW w:w="6096" w:type="dxa"/>
            <w:tcBorders>
              <w:top w:val="single" w:sz="4" w:space="0" w:color="BFBFBF" w:themeColor="background1" w:themeShade="BF"/>
            </w:tcBorders>
            <w:shd w:val="clear" w:color="auto" w:fill="ECDCEB"/>
          </w:tcPr>
          <w:p w14:paraId="5C6933D5" w14:textId="3ACB03E3" w:rsidR="00C6499B" w:rsidRDefault="000D06CE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0D06CE">
              <w:rPr>
                <w:rFonts w:cstheme="minorHAnsi"/>
              </w:rPr>
              <w:t>intelrechtuitgebreid_ovk</w:t>
            </w:r>
            <w:r>
              <w:rPr>
                <w:rFonts w:cstheme="minorHAnsi"/>
              </w:rPr>
              <w:t xml:space="preserve"> }}</w:t>
            </w:r>
          </w:p>
          <w:p w14:paraId="24A3B37D" w14:textId="77777777" w:rsidR="00C6499B" w:rsidRDefault="00C6499B" w:rsidP="00672C0F">
            <w:pPr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BFBFBF" w:themeColor="background1" w:themeShade="BF"/>
            </w:tcBorders>
            <w:shd w:val="clear" w:color="auto" w:fill="ECDCEB"/>
          </w:tcPr>
          <w:p w14:paraId="372985B2" w14:textId="4307991D" w:rsidR="00C6499B" w:rsidRPr="001903FB" w:rsidRDefault="00C6499B" w:rsidP="00C6499B">
            <w:pPr>
              <w:rPr>
                <w:rFonts w:cstheme="minorHAnsi"/>
              </w:rPr>
            </w:pPr>
          </w:p>
        </w:tc>
      </w:tr>
      <w:tr w:rsidR="00C6499B" w:rsidRPr="001A13CB" w14:paraId="3A580336" w14:textId="77777777" w:rsidTr="0086226D">
        <w:trPr>
          <w:cantSplit/>
        </w:trPr>
        <w:tc>
          <w:tcPr>
            <w:tcW w:w="465" w:type="dxa"/>
            <w:shd w:val="clear" w:color="auto" w:fill="ECDCEB"/>
            <w:tcMar>
              <w:left w:w="57" w:type="dxa"/>
              <w:right w:w="57" w:type="dxa"/>
            </w:tcMar>
          </w:tcPr>
          <w:p w14:paraId="03E7E60B" w14:textId="0AEB149E" w:rsidR="00C6499B" w:rsidRDefault="00384744" w:rsidP="00C6499B">
            <w:r>
              <w:t>3</w:t>
            </w:r>
            <w:r w:rsidR="003E22C3">
              <w:t>3</w:t>
            </w:r>
          </w:p>
        </w:tc>
        <w:tc>
          <w:tcPr>
            <w:tcW w:w="469" w:type="dxa"/>
            <w:shd w:val="clear" w:color="auto" w:fill="ECDCEB"/>
            <w:tcMar>
              <w:left w:w="28" w:type="dxa"/>
              <w:right w:w="28" w:type="dxa"/>
            </w:tcMar>
          </w:tcPr>
          <w:p w14:paraId="7270ED2A" w14:textId="5B2C15FF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ECDCEB"/>
            <w:tcMar>
              <w:left w:w="28" w:type="dxa"/>
              <w:right w:w="28" w:type="dxa"/>
            </w:tcMar>
          </w:tcPr>
          <w:p w14:paraId="714754CC" w14:textId="16223FEC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ECDCEB"/>
          </w:tcPr>
          <w:p w14:paraId="722ED430" w14:textId="77777777" w:rsidR="00C6499B" w:rsidRPr="0086226D" w:rsidRDefault="00C6499B" w:rsidP="0086226D">
            <w:pPr>
              <w:rPr>
                <w:b/>
                <w:bCs/>
              </w:rPr>
            </w:pPr>
            <w:bookmarkStart w:id="36" w:name="_Toc187320949"/>
            <w:r w:rsidRPr="0086226D">
              <w:rPr>
                <w:b/>
                <w:bCs/>
              </w:rPr>
              <w:t>Aanpassingsrecht</w:t>
            </w:r>
            <w:bookmarkEnd w:id="36"/>
            <w:r w:rsidRPr="0086226D">
              <w:rPr>
                <w:b/>
                <w:bCs/>
              </w:rPr>
              <w:t>:</w:t>
            </w:r>
          </w:p>
          <w:p w14:paraId="588D0FB8" w14:textId="4BAF4E4A" w:rsidR="00C6499B" w:rsidRPr="0086226D" w:rsidRDefault="00C6499B" w:rsidP="0086226D">
            <w:r w:rsidRPr="0086226D">
              <w:t>Creëer je producten voor opdrachtgevers, waarvan je niet wilt dat ze zelf aanpassingen eraan maken?</w:t>
            </w:r>
            <w:r w:rsidRPr="0086226D">
              <w:br/>
            </w:r>
            <w:r w:rsidRPr="0086226D">
              <w:br/>
              <w:t>En wil je dit opnemen in de OvO?</w:t>
            </w:r>
          </w:p>
        </w:tc>
        <w:tc>
          <w:tcPr>
            <w:tcW w:w="6096" w:type="dxa"/>
            <w:shd w:val="clear" w:color="auto" w:fill="ECDCEB"/>
          </w:tcPr>
          <w:p w14:paraId="36A0D831" w14:textId="17D0E514" w:rsidR="00C6499B" w:rsidRPr="000D06CE" w:rsidRDefault="000D06CE" w:rsidP="00C6499B">
            <w:pPr>
              <w:ind w:left="284" w:hanging="284"/>
              <w:rPr>
                <w:rFonts w:cstheme="minorHAnsi"/>
              </w:rPr>
            </w:pPr>
            <w:r w:rsidRPr="000D06CE">
              <w:rPr>
                <w:rFonts w:eastAsia="MS Gothic" w:cstheme="minorHAnsi"/>
              </w:rPr>
              <w:t>{{ aanpassingsrecht_ovk }}</w:t>
            </w:r>
          </w:p>
        </w:tc>
        <w:tc>
          <w:tcPr>
            <w:tcW w:w="1701" w:type="dxa"/>
            <w:shd w:val="clear" w:color="auto" w:fill="ECDCEB"/>
          </w:tcPr>
          <w:p w14:paraId="53929B2E" w14:textId="64A37A1B" w:rsidR="00C6499B" w:rsidRPr="007910E5" w:rsidRDefault="00C6499B" w:rsidP="00C6499B">
            <w:pPr>
              <w:rPr>
                <w:rFonts w:cstheme="minorHAnsi"/>
                <w:i/>
                <w:iCs/>
              </w:rPr>
            </w:pPr>
          </w:p>
        </w:tc>
      </w:tr>
      <w:tr w:rsidR="00C6499B" w:rsidRPr="001A13CB" w14:paraId="4662A2F3" w14:textId="77777777" w:rsidTr="0086226D">
        <w:trPr>
          <w:cantSplit/>
        </w:trPr>
        <w:tc>
          <w:tcPr>
            <w:tcW w:w="465" w:type="dxa"/>
            <w:shd w:val="clear" w:color="auto" w:fill="ECDCEB"/>
            <w:tcMar>
              <w:left w:w="57" w:type="dxa"/>
              <w:right w:w="57" w:type="dxa"/>
            </w:tcMar>
          </w:tcPr>
          <w:p w14:paraId="6E0CE7FA" w14:textId="68C58503" w:rsidR="00C6499B" w:rsidRDefault="00C6499B" w:rsidP="00C6499B">
            <w:r>
              <w:t>3</w:t>
            </w:r>
            <w:r w:rsidR="003E22C3">
              <w:t>4</w:t>
            </w:r>
          </w:p>
        </w:tc>
        <w:tc>
          <w:tcPr>
            <w:tcW w:w="469" w:type="dxa"/>
            <w:shd w:val="clear" w:color="auto" w:fill="ECDCEB"/>
            <w:tcMar>
              <w:left w:w="28" w:type="dxa"/>
              <w:right w:w="28" w:type="dxa"/>
            </w:tcMar>
          </w:tcPr>
          <w:p w14:paraId="002C457B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ECDCEB"/>
            <w:tcMar>
              <w:left w:w="28" w:type="dxa"/>
              <w:right w:w="28" w:type="dxa"/>
            </w:tcMar>
          </w:tcPr>
          <w:p w14:paraId="3D722346" w14:textId="758BB567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ECDCEB"/>
          </w:tcPr>
          <w:p w14:paraId="386BB44E" w14:textId="2E1752DB" w:rsidR="00C6499B" w:rsidRPr="0086226D" w:rsidRDefault="00C6499B" w:rsidP="0086226D">
            <w:pPr>
              <w:rPr>
                <w:b/>
                <w:bCs/>
              </w:rPr>
            </w:pPr>
            <w:bookmarkStart w:id="37" w:name="_Toc187320950"/>
            <w:r w:rsidRPr="0086226D">
              <w:rPr>
                <w:b/>
                <w:bCs/>
              </w:rPr>
              <w:t>Naamsvermelding</w:t>
            </w:r>
            <w:bookmarkEnd w:id="37"/>
            <w:r w:rsidRPr="0086226D">
              <w:rPr>
                <w:b/>
                <w:bCs/>
              </w:rPr>
              <w:t>:</w:t>
            </w:r>
          </w:p>
          <w:p w14:paraId="5EC018FC" w14:textId="1F5B4992" w:rsidR="00E003D2" w:rsidRPr="0086226D" w:rsidRDefault="00C6499B" w:rsidP="0086226D">
            <w:r w:rsidRPr="0086226D">
              <w:t>Wil je dat jouw (bedrijfs)naam wordt vermeld bij werk van jou dat gepubliceerd wordt door de opdrachtgever of door derden?</w:t>
            </w:r>
          </w:p>
        </w:tc>
        <w:tc>
          <w:tcPr>
            <w:tcW w:w="6096" w:type="dxa"/>
            <w:shd w:val="clear" w:color="auto" w:fill="ECDCEB"/>
          </w:tcPr>
          <w:p w14:paraId="6AC33232" w14:textId="54D0C6EF" w:rsidR="00C6499B" w:rsidRDefault="000D06CE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0D06CE">
              <w:rPr>
                <w:rFonts w:cstheme="minorHAnsi"/>
              </w:rPr>
              <w:t>naamsvermelding_ovk</w:t>
            </w:r>
            <w:r>
              <w:rPr>
                <w:rFonts w:cstheme="minorHAnsi"/>
              </w:rPr>
              <w:t xml:space="preserve"> }}</w:t>
            </w:r>
          </w:p>
          <w:p w14:paraId="0A8B5AA2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ECDCEB"/>
          </w:tcPr>
          <w:p w14:paraId="1F20BF96" w14:textId="1589CA4D" w:rsidR="00C6499B" w:rsidRPr="001903FB" w:rsidRDefault="00C6499B" w:rsidP="00C6499B">
            <w:pPr>
              <w:rPr>
                <w:rFonts w:cstheme="minorHAnsi"/>
              </w:rPr>
            </w:pPr>
          </w:p>
        </w:tc>
      </w:tr>
      <w:tr w:rsidR="00C6499B" w:rsidRPr="001A13CB" w14:paraId="49FC7D1C" w14:textId="77777777" w:rsidTr="0086226D">
        <w:trPr>
          <w:cantSplit/>
        </w:trPr>
        <w:tc>
          <w:tcPr>
            <w:tcW w:w="465" w:type="dxa"/>
            <w:shd w:val="clear" w:color="auto" w:fill="ECDCEB"/>
            <w:tcMar>
              <w:left w:w="57" w:type="dxa"/>
              <w:right w:w="57" w:type="dxa"/>
            </w:tcMar>
          </w:tcPr>
          <w:p w14:paraId="06D25584" w14:textId="3CFD5DD1" w:rsidR="00C6499B" w:rsidRDefault="00C6499B" w:rsidP="00C6499B">
            <w:r>
              <w:t>3</w:t>
            </w:r>
            <w:r w:rsidR="003E22C3">
              <w:t>5</w:t>
            </w:r>
          </w:p>
        </w:tc>
        <w:tc>
          <w:tcPr>
            <w:tcW w:w="469" w:type="dxa"/>
            <w:shd w:val="clear" w:color="auto" w:fill="ECDCEB"/>
            <w:tcMar>
              <w:left w:w="28" w:type="dxa"/>
              <w:right w:w="28" w:type="dxa"/>
            </w:tcMar>
          </w:tcPr>
          <w:p w14:paraId="4E276439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ECDCEB"/>
            <w:tcMar>
              <w:left w:w="28" w:type="dxa"/>
              <w:right w:w="28" w:type="dxa"/>
            </w:tcMar>
          </w:tcPr>
          <w:p w14:paraId="583CAC2F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ECDCEB"/>
          </w:tcPr>
          <w:p w14:paraId="79A279D6" w14:textId="5C729DEC" w:rsidR="00C6499B" w:rsidRPr="0086226D" w:rsidRDefault="0086226D" w:rsidP="0086226D">
            <w:pPr>
              <w:rPr>
                <w:b/>
                <w:bCs/>
              </w:rPr>
            </w:pPr>
            <w:bookmarkStart w:id="38" w:name="_Toc187320951"/>
            <w:r>
              <w:rPr>
                <w:b/>
                <w:bCs/>
              </w:rPr>
              <w:t>Opmerkingen</w:t>
            </w:r>
            <w:r w:rsidR="0020776A" w:rsidRPr="0086226D">
              <w:rPr>
                <w:b/>
                <w:bCs/>
              </w:rPr>
              <w:t xml:space="preserve"> Intellectueel Eigendom</w:t>
            </w:r>
            <w:bookmarkEnd w:id="38"/>
            <w:r w:rsidR="00C6499B" w:rsidRPr="0086226D">
              <w:rPr>
                <w:b/>
                <w:bCs/>
              </w:rPr>
              <w:t>:</w:t>
            </w:r>
          </w:p>
          <w:p w14:paraId="2AA659DF" w14:textId="0C2233F8" w:rsidR="00C6499B" w:rsidRPr="0086226D" w:rsidRDefault="00C6499B" w:rsidP="0086226D">
            <w:r w:rsidRPr="0086226D">
              <w:t>Mocht je vragen of opmerkingen hebben over bovenstaande vragen in de categorie “INTELLECTUEEL EIGENDOM”, dan kun je die hier noteren.</w:t>
            </w:r>
          </w:p>
        </w:tc>
        <w:tc>
          <w:tcPr>
            <w:tcW w:w="6096" w:type="dxa"/>
            <w:shd w:val="clear" w:color="auto" w:fill="ECDCEB"/>
          </w:tcPr>
          <w:p w14:paraId="4AD28ED6" w14:textId="6205957B" w:rsidR="00C6499B" w:rsidRPr="00D60680" w:rsidRDefault="000D06CE" w:rsidP="00C6499B">
            <w:pPr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0D06CE">
              <w:rPr>
                <w:rFonts w:cstheme="minorHAnsi"/>
                <w:b/>
                <w:bCs/>
                <w:color w:val="FF0000"/>
              </w:rPr>
              <w:t>vragen_intellectueeleigendom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shd w:val="clear" w:color="auto" w:fill="ECDCEB"/>
          </w:tcPr>
          <w:p w14:paraId="0ABE84E2" w14:textId="62229A80" w:rsidR="00C6499B" w:rsidRDefault="00C6499B" w:rsidP="00C6499B">
            <w:pPr>
              <w:rPr>
                <w:rFonts w:cstheme="minorHAnsi"/>
              </w:rPr>
            </w:pPr>
          </w:p>
        </w:tc>
      </w:tr>
    </w:tbl>
    <w:p w14:paraId="423B16C9" w14:textId="16D7B0B4" w:rsidR="00376977" w:rsidRPr="004D564E" w:rsidRDefault="00376977" w:rsidP="00376977">
      <w:pPr>
        <w:pStyle w:val="Heading2"/>
        <w:numPr>
          <w:ilvl w:val="1"/>
          <w:numId w:val="11"/>
        </w:numPr>
      </w:pPr>
      <w:bookmarkStart w:id="39" w:name="_Toc187320952"/>
      <w:r>
        <w:t>Overeenkomst</w:t>
      </w:r>
      <w:bookmarkEnd w:id="39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672C0F" w:rsidRPr="001A13CB" w14:paraId="6F7CB823" w14:textId="77777777" w:rsidTr="0086226D">
        <w:trPr>
          <w:cantSplit/>
          <w:tblHeader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right w:w="57" w:type="dxa"/>
            </w:tcMar>
            <w:vAlign w:val="center"/>
          </w:tcPr>
          <w:p w14:paraId="649C02EF" w14:textId="233FA56B" w:rsidR="00672C0F" w:rsidRDefault="00672C0F" w:rsidP="00672C0F">
            <w:r>
              <w:rPr>
                <w:rFonts w:cstheme="minorHAnsi"/>
                <w:b/>
                <w:bCs/>
                <w:color w:val="FFFFFF" w:themeColor="background1"/>
              </w:rPr>
              <w:lastRenderedPageBreak/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50296F3A" w14:textId="7DC03B0D" w:rsidR="00672C0F" w:rsidRDefault="00672C0F" w:rsidP="00672C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609CED31" w14:textId="544C8FBD" w:rsidR="00672C0F" w:rsidRPr="001A13CB" w:rsidRDefault="00672C0F" w:rsidP="00672C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vAlign w:val="center"/>
          </w:tcPr>
          <w:p w14:paraId="7F446AEE" w14:textId="7FB33BFC" w:rsidR="00672C0F" w:rsidRPr="00672C0F" w:rsidRDefault="00672C0F" w:rsidP="00672C0F"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vAlign w:val="center"/>
          </w:tcPr>
          <w:p w14:paraId="7EC72F82" w14:textId="1D9BC68A" w:rsidR="00672C0F" w:rsidRDefault="00672C0F" w:rsidP="00672C0F">
            <w:pPr>
              <w:rPr>
                <w:rFonts w:cstheme="minorHAnsi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3A768297" w14:textId="69DB4F27" w:rsidR="00672C0F" w:rsidRPr="001A13CB" w:rsidRDefault="00672C0F" w:rsidP="00672C0F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C6499B" w:rsidRPr="001A13CB" w14:paraId="484FD546" w14:textId="77777777" w:rsidTr="0086226D">
        <w:trPr>
          <w:cantSplit/>
        </w:trPr>
        <w:tc>
          <w:tcPr>
            <w:tcW w:w="465" w:type="dxa"/>
            <w:tcBorders>
              <w:bottom w:val="single" w:sz="4" w:space="0" w:color="BFBFBF" w:themeColor="background1" w:themeShade="BF"/>
            </w:tcBorders>
            <w:shd w:val="clear" w:color="auto" w:fill="CDA3CA"/>
            <w:tcMar>
              <w:left w:w="57" w:type="dxa"/>
              <w:right w:w="57" w:type="dxa"/>
            </w:tcMar>
          </w:tcPr>
          <w:p w14:paraId="24893556" w14:textId="5E1D3EA1" w:rsidR="00C6499B" w:rsidRPr="00402B1A" w:rsidRDefault="00C6499B" w:rsidP="00C6499B">
            <w:r>
              <w:t>3</w:t>
            </w:r>
            <w:r w:rsidR="003E22C3">
              <w:t>6</w:t>
            </w:r>
            <w:r>
              <w:t>a</w:t>
            </w:r>
          </w:p>
        </w:tc>
        <w:tc>
          <w:tcPr>
            <w:tcW w:w="469" w:type="dxa"/>
            <w:tcBorders>
              <w:bottom w:val="single" w:sz="4" w:space="0" w:color="BFBFBF" w:themeColor="background1" w:themeShade="BF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3ECFEBCD" w14:textId="0A7C90CE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bottom w:val="single" w:sz="4" w:space="0" w:color="BFBFBF" w:themeColor="background1" w:themeShade="BF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4995DCDB" w14:textId="77777777" w:rsidR="00C6499B" w:rsidRPr="001A13C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bottom w:val="single" w:sz="4" w:space="0" w:color="BFBFBF" w:themeColor="background1" w:themeShade="BF"/>
            </w:tcBorders>
            <w:shd w:val="clear" w:color="auto" w:fill="CDA3CA"/>
          </w:tcPr>
          <w:p w14:paraId="550EBCD5" w14:textId="297CDE32" w:rsidR="00C6499B" w:rsidRPr="0086226D" w:rsidRDefault="00C6499B" w:rsidP="0086226D">
            <w:pPr>
              <w:rPr>
                <w:b/>
                <w:bCs/>
              </w:rPr>
            </w:pPr>
            <w:bookmarkStart w:id="40" w:name="_Toc187320953"/>
            <w:r w:rsidRPr="0086226D">
              <w:rPr>
                <w:b/>
                <w:bCs/>
              </w:rPr>
              <w:t>Looptijd overeenkomst</w:t>
            </w:r>
            <w:bookmarkEnd w:id="40"/>
            <w:r w:rsidRPr="0086226D">
              <w:rPr>
                <w:b/>
                <w:bCs/>
              </w:rPr>
              <w:t>:</w:t>
            </w:r>
          </w:p>
          <w:p w14:paraId="15469F0B" w14:textId="6B0D59B1" w:rsidR="00C6499B" w:rsidRPr="0086226D" w:rsidRDefault="00C6499B" w:rsidP="0086226D">
            <w:r w:rsidRPr="0086226D">
              <w:t>Wil je een overeenkomst voor bepaalde tijd of onbepaalde tijd?</w:t>
            </w:r>
          </w:p>
        </w:tc>
        <w:tc>
          <w:tcPr>
            <w:tcW w:w="6096" w:type="dxa"/>
            <w:tcBorders>
              <w:bottom w:val="single" w:sz="4" w:space="0" w:color="BFBFBF" w:themeColor="background1" w:themeShade="BF"/>
            </w:tcBorders>
            <w:shd w:val="clear" w:color="auto" w:fill="CDA3CA"/>
          </w:tcPr>
          <w:p w14:paraId="44884ADE" w14:textId="3FF8E260" w:rsidR="00C6499B" w:rsidRDefault="008B5365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8B5365">
              <w:rPr>
                <w:rFonts w:cstheme="minorHAnsi"/>
              </w:rPr>
              <w:t>looptijd_ovk</w:t>
            </w:r>
            <w:r>
              <w:rPr>
                <w:rFonts w:cstheme="minorHAnsi"/>
              </w:rPr>
              <w:t xml:space="preserve"> }}</w:t>
            </w:r>
          </w:p>
          <w:p w14:paraId="51502889" w14:textId="77777777" w:rsidR="00C6499B" w:rsidRPr="001A13CB" w:rsidRDefault="00C6499B" w:rsidP="00C6499B">
            <w:pPr>
              <w:rPr>
                <w:rFonts w:cstheme="minorHAnsi"/>
              </w:rPr>
            </w:pPr>
          </w:p>
        </w:tc>
        <w:tc>
          <w:tcPr>
            <w:tcW w:w="1701" w:type="dxa"/>
            <w:tcBorders>
              <w:bottom w:val="single" w:sz="4" w:space="0" w:color="BFBFBF" w:themeColor="background1" w:themeShade="BF"/>
            </w:tcBorders>
            <w:shd w:val="clear" w:color="auto" w:fill="CDA3CA"/>
          </w:tcPr>
          <w:p w14:paraId="0B2FEAD0" w14:textId="0C72E639" w:rsidR="00C6499B" w:rsidRPr="000B05A5" w:rsidRDefault="00C6499B" w:rsidP="00C6499B">
            <w:pPr>
              <w:rPr>
                <w:rFonts w:cstheme="minorHAnsi"/>
                <w:b/>
                <w:bCs/>
                <w:sz w:val="12"/>
                <w:szCs w:val="12"/>
              </w:rPr>
            </w:pPr>
          </w:p>
        </w:tc>
      </w:tr>
      <w:tr w:rsidR="00C6499B" w:rsidRPr="001A13CB" w14:paraId="6D4BE40B" w14:textId="77777777" w:rsidTr="0086226D">
        <w:trPr>
          <w:cantSplit/>
        </w:trPr>
        <w:tc>
          <w:tcPr>
            <w:tcW w:w="465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shd w:val="clear" w:color="auto" w:fill="CDA3CA"/>
            <w:tcMar>
              <w:left w:w="57" w:type="dxa"/>
              <w:right w:w="57" w:type="dxa"/>
            </w:tcMar>
          </w:tcPr>
          <w:p w14:paraId="6F2C56C3" w14:textId="3551064E" w:rsidR="00C6499B" w:rsidRDefault="00C6499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3E22C3">
              <w:rPr>
                <w:rFonts w:cstheme="minorHAnsi"/>
              </w:rPr>
              <w:t>6</w:t>
            </w:r>
            <w:r>
              <w:rPr>
                <w:rFonts w:cstheme="minorHAnsi"/>
              </w:rPr>
              <w:t>b</w:t>
            </w:r>
          </w:p>
        </w:tc>
        <w:tc>
          <w:tcPr>
            <w:tcW w:w="469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667372D0" w14:textId="332F54CC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436E5193" w14:textId="618B1162" w:rsidR="00C6499B" w:rsidRPr="001A13C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shd w:val="clear" w:color="auto" w:fill="CDA3CA"/>
          </w:tcPr>
          <w:p w14:paraId="2648D4EC" w14:textId="02AAF77B" w:rsidR="00C6499B" w:rsidRPr="0086226D" w:rsidRDefault="0020776A" w:rsidP="0086226D">
            <w:pPr>
              <w:rPr>
                <w:b/>
                <w:bCs/>
              </w:rPr>
            </w:pPr>
            <w:bookmarkStart w:id="41" w:name="_Toc187320954"/>
            <w:r w:rsidRPr="0086226D">
              <w:rPr>
                <w:b/>
                <w:bCs/>
              </w:rPr>
              <w:t>Specificatie looptijd</w:t>
            </w:r>
            <w:bookmarkEnd w:id="41"/>
            <w:r w:rsidR="00C6499B" w:rsidRPr="0086226D">
              <w:rPr>
                <w:b/>
                <w:bCs/>
              </w:rPr>
              <w:t>:</w:t>
            </w:r>
          </w:p>
          <w:p w14:paraId="602C35F8" w14:textId="5A5D8425" w:rsidR="00C6499B" w:rsidRPr="0086226D" w:rsidRDefault="00C6499B" w:rsidP="0086226D">
            <w:r w:rsidRPr="0086226D">
              <w:t>Indien overeenkomst van bepaalde tijd:</w:t>
            </w:r>
          </w:p>
          <w:p w14:paraId="6021A825" w14:textId="74653E20" w:rsidR="00C6499B" w:rsidRPr="0086226D" w:rsidRDefault="00C6499B" w:rsidP="0086226D">
            <w:r w:rsidRPr="0086226D">
              <w:t>Wat is de looptijd van de overeenkomst?</w:t>
            </w:r>
          </w:p>
        </w:tc>
        <w:tc>
          <w:tcPr>
            <w:tcW w:w="6096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shd w:val="clear" w:color="auto" w:fill="CDA3CA"/>
          </w:tcPr>
          <w:p w14:paraId="603C77DD" w14:textId="5935B7E2" w:rsidR="00C6499B" w:rsidRPr="005F2A02" w:rsidRDefault="008B5365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8B5365">
              <w:rPr>
                <w:rFonts w:cstheme="minorHAnsi"/>
              </w:rPr>
              <w:t>looptijdgetal_ovk</w:t>
            </w:r>
            <w:r>
              <w:rPr>
                <w:rFonts w:cstheme="minorHAnsi"/>
              </w:rPr>
              <w:t xml:space="preserve"> }}</w:t>
            </w:r>
          </w:p>
          <w:p w14:paraId="718912A8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  <w:p w14:paraId="063C8D0E" w14:textId="090C9AD6" w:rsidR="00C6499B" w:rsidRPr="001A13CB" w:rsidRDefault="00C6499B" w:rsidP="00C6499B">
            <w:pPr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BFBFBF" w:themeColor="background1" w:themeShade="BF"/>
              <w:bottom w:val="single" w:sz="4" w:space="0" w:color="auto"/>
            </w:tcBorders>
            <w:shd w:val="clear" w:color="auto" w:fill="CDA3CA"/>
          </w:tcPr>
          <w:p w14:paraId="5BFBFDFE" w14:textId="74855F88" w:rsidR="00C50410" w:rsidRPr="004C7C10" w:rsidRDefault="00C50410" w:rsidP="00C6499B">
            <w:pPr>
              <w:rPr>
                <w:rFonts w:cstheme="minorHAnsi"/>
                <w:i/>
                <w:iCs/>
              </w:rPr>
            </w:pPr>
          </w:p>
        </w:tc>
      </w:tr>
      <w:tr w:rsidR="00C6499B" w:rsidRPr="001A13CB" w14:paraId="6C862E40" w14:textId="77777777" w:rsidTr="0086226D">
        <w:trPr>
          <w:cantSplit/>
          <w:trHeight w:val="20"/>
        </w:trPr>
        <w:tc>
          <w:tcPr>
            <w:tcW w:w="465" w:type="dxa"/>
            <w:tcBorders>
              <w:bottom w:val="single" w:sz="4" w:space="0" w:color="BFBFBF" w:themeColor="background1" w:themeShade="BF"/>
            </w:tcBorders>
            <w:shd w:val="clear" w:color="auto" w:fill="CDA3CA"/>
            <w:tcMar>
              <w:left w:w="57" w:type="dxa"/>
              <w:right w:w="57" w:type="dxa"/>
            </w:tcMar>
          </w:tcPr>
          <w:p w14:paraId="6A03D6F4" w14:textId="3E9F725E" w:rsidR="00C6499B" w:rsidRDefault="00C6499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3E22C3">
              <w:rPr>
                <w:rFonts w:cstheme="minorHAnsi"/>
              </w:rPr>
              <w:t>7</w:t>
            </w:r>
            <w:r>
              <w:rPr>
                <w:rFonts w:cstheme="minorHAnsi"/>
              </w:rPr>
              <w:t>a</w:t>
            </w:r>
          </w:p>
        </w:tc>
        <w:tc>
          <w:tcPr>
            <w:tcW w:w="469" w:type="dxa"/>
            <w:tcBorders>
              <w:bottom w:val="single" w:sz="4" w:space="0" w:color="BFBFBF" w:themeColor="background1" w:themeShade="BF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3F0518CD" w14:textId="351ADC16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bottom w:val="single" w:sz="4" w:space="0" w:color="BFBFBF" w:themeColor="background1" w:themeShade="BF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3D91A0AB" w14:textId="3F08D476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bottom w:val="single" w:sz="4" w:space="0" w:color="BFBFBF" w:themeColor="background1" w:themeShade="BF"/>
            </w:tcBorders>
            <w:shd w:val="clear" w:color="auto" w:fill="CDA3CA"/>
          </w:tcPr>
          <w:p w14:paraId="2E080D89" w14:textId="563E3AB4" w:rsidR="00C6499B" w:rsidRPr="0086226D" w:rsidRDefault="00C6499B" w:rsidP="0086226D">
            <w:pPr>
              <w:rPr>
                <w:b/>
                <w:bCs/>
              </w:rPr>
            </w:pPr>
            <w:bookmarkStart w:id="42" w:name="_Toc187320955"/>
            <w:r w:rsidRPr="0086226D">
              <w:rPr>
                <w:b/>
                <w:bCs/>
              </w:rPr>
              <w:t>Verlenging overeenkomst</w:t>
            </w:r>
            <w:bookmarkEnd w:id="42"/>
            <w:r w:rsidRPr="0086226D">
              <w:rPr>
                <w:b/>
                <w:bCs/>
              </w:rPr>
              <w:t>:</w:t>
            </w:r>
          </w:p>
          <w:p w14:paraId="51010255" w14:textId="7A36D61B" w:rsidR="00C6499B" w:rsidRPr="0086226D" w:rsidRDefault="00C6499B" w:rsidP="0086226D">
            <w:r w:rsidRPr="0086226D">
              <w:t>Indien overeenkomst van bepaalde tijd:</w:t>
            </w:r>
          </w:p>
          <w:p w14:paraId="16CDA61A" w14:textId="4775C6D4" w:rsidR="00C6499B" w:rsidRPr="0086226D" w:rsidRDefault="00C6499B" w:rsidP="0086226D">
            <w:r w:rsidRPr="0086226D">
              <w:t>Wil je de overeenkomst aan het einde van de standaardperiode automatisch laten eindigen, of wil je een stilzwijgende verlenging?</w:t>
            </w:r>
          </w:p>
        </w:tc>
        <w:tc>
          <w:tcPr>
            <w:tcW w:w="6096" w:type="dxa"/>
            <w:tcBorders>
              <w:bottom w:val="single" w:sz="4" w:space="0" w:color="BFBFBF" w:themeColor="background1" w:themeShade="BF"/>
            </w:tcBorders>
            <w:shd w:val="clear" w:color="auto" w:fill="CDA3CA"/>
          </w:tcPr>
          <w:p w14:paraId="6A69EF16" w14:textId="2FE323E1" w:rsidR="00C6499B" w:rsidRPr="004B15DF" w:rsidRDefault="008B5365" w:rsidP="00C6499B">
            <w:pPr>
              <w:ind w:left="284" w:hanging="284"/>
              <w:rPr>
                <w:rFonts w:cstheme="minorHAnsi"/>
              </w:rPr>
            </w:pPr>
            <w:r w:rsidRPr="004B15DF">
              <w:rPr>
                <w:rFonts w:eastAsia="MS Gothic" w:cstheme="minorHAnsi"/>
              </w:rPr>
              <w:t>{{ verlenging_ovk }}</w:t>
            </w:r>
          </w:p>
        </w:tc>
        <w:tc>
          <w:tcPr>
            <w:tcW w:w="1701" w:type="dxa"/>
            <w:tcBorders>
              <w:bottom w:val="single" w:sz="4" w:space="0" w:color="BFBFBF" w:themeColor="background1" w:themeShade="BF"/>
            </w:tcBorders>
            <w:shd w:val="clear" w:color="auto" w:fill="CDA3CA"/>
          </w:tcPr>
          <w:p w14:paraId="7D060F4E" w14:textId="3F2F952A" w:rsidR="00C6499B" w:rsidRPr="00A72F17" w:rsidRDefault="00C6499B" w:rsidP="00C6499B">
            <w:pPr>
              <w:rPr>
                <w:rFonts w:cstheme="minorHAnsi"/>
                <w:i/>
                <w:iCs/>
              </w:rPr>
            </w:pPr>
          </w:p>
        </w:tc>
      </w:tr>
      <w:tr w:rsidR="00C6499B" w:rsidRPr="001A13CB" w14:paraId="53436F2B" w14:textId="77777777" w:rsidTr="0086226D">
        <w:trPr>
          <w:cantSplit/>
        </w:trPr>
        <w:tc>
          <w:tcPr>
            <w:tcW w:w="465" w:type="dxa"/>
            <w:tcBorders>
              <w:top w:val="single" w:sz="4" w:space="0" w:color="BFBFBF" w:themeColor="background1" w:themeShade="BF"/>
            </w:tcBorders>
            <w:shd w:val="clear" w:color="auto" w:fill="CDA3CA"/>
            <w:tcMar>
              <w:left w:w="57" w:type="dxa"/>
              <w:right w:w="57" w:type="dxa"/>
            </w:tcMar>
          </w:tcPr>
          <w:p w14:paraId="1CBA8623" w14:textId="6168F7B8" w:rsidR="00C6499B" w:rsidRPr="00402B1A" w:rsidRDefault="00C6499B" w:rsidP="00C6499B">
            <w:r>
              <w:t>3</w:t>
            </w:r>
            <w:r w:rsidR="003E22C3">
              <w:t>7</w:t>
            </w:r>
            <w:r>
              <w:t>b</w:t>
            </w:r>
          </w:p>
        </w:tc>
        <w:tc>
          <w:tcPr>
            <w:tcW w:w="469" w:type="dxa"/>
            <w:tcBorders>
              <w:top w:val="single" w:sz="4" w:space="0" w:color="BFBFBF" w:themeColor="background1" w:themeShade="BF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3AB8B6E5" w14:textId="64ECE0DD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top w:val="single" w:sz="4" w:space="0" w:color="BFBFBF" w:themeColor="background1" w:themeShade="BF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5B4D4249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top w:val="single" w:sz="4" w:space="0" w:color="BFBFBF" w:themeColor="background1" w:themeShade="BF"/>
            </w:tcBorders>
            <w:shd w:val="clear" w:color="auto" w:fill="CDA3CA"/>
          </w:tcPr>
          <w:p w14:paraId="76FBBD5E" w14:textId="1958D0EB" w:rsidR="00C6499B" w:rsidRPr="0086226D" w:rsidRDefault="0020776A" w:rsidP="0086226D">
            <w:pPr>
              <w:rPr>
                <w:b/>
                <w:bCs/>
              </w:rPr>
            </w:pPr>
            <w:bookmarkStart w:id="43" w:name="_Toc187320956"/>
            <w:r w:rsidRPr="0086226D">
              <w:rPr>
                <w:b/>
                <w:bCs/>
              </w:rPr>
              <w:t>Specificatie verlenging</w:t>
            </w:r>
            <w:bookmarkEnd w:id="43"/>
            <w:r w:rsidR="00C6499B" w:rsidRPr="0086226D">
              <w:rPr>
                <w:b/>
                <w:bCs/>
              </w:rPr>
              <w:t>:</w:t>
            </w:r>
          </w:p>
          <w:p w14:paraId="64F4DCEC" w14:textId="3ACBD851" w:rsidR="00C6499B" w:rsidRPr="0086226D" w:rsidRDefault="00C6499B" w:rsidP="0086226D">
            <w:r w:rsidRPr="0086226D">
              <w:t>Indien stilzwijgende verlening:</w:t>
            </w:r>
          </w:p>
          <w:p w14:paraId="3DF4D538" w14:textId="24C0BEEC" w:rsidR="00DB2311" w:rsidRPr="0086226D" w:rsidRDefault="00C6499B" w:rsidP="0086226D">
            <w:r w:rsidRPr="0086226D">
              <w:t>Met welke periode wil je de overeenkomst steeds verlengen?</w:t>
            </w:r>
          </w:p>
        </w:tc>
        <w:tc>
          <w:tcPr>
            <w:tcW w:w="6096" w:type="dxa"/>
            <w:tcBorders>
              <w:top w:val="single" w:sz="4" w:space="0" w:color="BFBFBF" w:themeColor="background1" w:themeShade="BF"/>
            </w:tcBorders>
            <w:shd w:val="clear" w:color="auto" w:fill="CDA3CA"/>
          </w:tcPr>
          <w:p w14:paraId="6ADF8B22" w14:textId="1EE541CB" w:rsidR="00C6499B" w:rsidRDefault="004B15DF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4B15DF">
              <w:rPr>
                <w:rFonts w:cstheme="minorHAnsi"/>
              </w:rPr>
              <w:t>verlengingsperiode_ovk</w:t>
            </w:r>
            <w:r>
              <w:rPr>
                <w:rFonts w:cstheme="minorHAnsi"/>
              </w:rPr>
              <w:t xml:space="preserve"> }}</w:t>
            </w:r>
          </w:p>
          <w:p w14:paraId="74A491FE" w14:textId="77777777" w:rsidR="00C6499B" w:rsidRDefault="00C6499B" w:rsidP="00C6499B">
            <w:pPr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BFBFBF" w:themeColor="background1" w:themeShade="BF"/>
            </w:tcBorders>
            <w:shd w:val="clear" w:color="auto" w:fill="CDA3CA"/>
          </w:tcPr>
          <w:p w14:paraId="6881B681" w14:textId="2EF6DCF8" w:rsidR="00C6499B" w:rsidRPr="001D20DA" w:rsidRDefault="00C6499B" w:rsidP="00C6499B">
            <w:pPr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C6499B" w:rsidRPr="001A13CB" w14:paraId="68A64887" w14:textId="77777777" w:rsidTr="0086226D">
        <w:trPr>
          <w:cantSplit/>
        </w:trPr>
        <w:tc>
          <w:tcPr>
            <w:tcW w:w="465" w:type="dxa"/>
            <w:shd w:val="clear" w:color="auto" w:fill="CDA3CA"/>
            <w:tcMar>
              <w:left w:w="57" w:type="dxa"/>
              <w:right w:w="57" w:type="dxa"/>
            </w:tcMar>
          </w:tcPr>
          <w:p w14:paraId="3E3DC777" w14:textId="400CE36C" w:rsidR="00C6499B" w:rsidRPr="00402B1A" w:rsidRDefault="00C6499B" w:rsidP="00C6499B">
            <w:r>
              <w:t>3</w:t>
            </w:r>
            <w:r w:rsidR="003E22C3">
              <w:t>8</w:t>
            </w:r>
          </w:p>
        </w:tc>
        <w:tc>
          <w:tcPr>
            <w:tcW w:w="469" w:type="dxa"/>
            <w:shd w:val="clear" w:color="auto" w:fill="CDA3CA"/>
            <w:tcMar>
              <w:left w:w="28" w:type="dxa"/>
              <w:right w:w="28" w:type="dxa"/>
            </w:tcMar>
          </w:tcPr>
          <w:p w14:paraId="6319EE14" w14:textId="68A7A57F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CDA3CA"/>
            <w:tcMar>
              <w:left w:w="28" w:type="dxa"/>
              <w:right w:w="28" w:type="dxa"/>
            </w:tcMar>
          </w:tcPr>
          <w:p w14:paraId="74CF6AE6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CDA3CA"/>
          </w:tcPr>
          <w:p w14:paraId="3FFBAD2C" w14:textId="4287812D" w:rsidR="00C6499B" w:rsidRPr="0086226D" w:rsidRDefault="00C6499B" w:rsidP="0086226D">
            <w:pPr>
              <w:rPr>
                <w:b/>
                <w:bCs/>
              </w:rPr>
            </w:pPr>
            <w:bookmarkStart w:id="44" w:name="_Toc187320957"/>
            <w:r w:rsidRPr="0086226D">
              <w:rPr>
                <w:b/>
                <w:bCs/>
              </w:rPr>
              <w:t>Proeftijd</w:t>
            </w:r>
            <w:bookmarkEnd w:id="44"/>
            <w:r w:rsidRPr="0086226D">
              <w:rPr>
                <w:b/>
                <w:bCs/>
              </w:rPr>
              <w:t>:</w:t>
            </w:r>
          </w:p>
          <w:p w14:paraId="54450080" w14:textId="116939FB" w:rsidR="00DB2311" w:rsidRPr="0086226D" w:rsidRDefault="00C6499B" w:rsidP="0086226D">
            <w:r w:rsidRPr="0086226D">
              <w:t>Hanteer je een proeftijd?</w:t>
            </w:r>
          </w:p>
        </w:tc>
        <w:tc>
          <w:tcPr>
            <w:tcW w:w="6096" w:type="dxa"/>
            <w:shd w:val="clear" w:color="auto" w:fill="CDA3CA"/>
          </w:tcPr>
          <w:p w14:paraId="161DECFE" w14:textId="13CDE9B9" w:rsidR="00C6499B" w:rsidRDefault="004B15DF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4B15DF">
              <w:rPr>
                <w:rFonts w:cstheme="minorHAnsi"/>
              </w:rPr>
              <w:t>proeftijd_ovk</w:t>
            </w:r>
            <w:r>
              <w:rPr>
                <w:rFonts w:cstheme="minorHAnsi"/>
              </w:rPr>
              <w:t xml:space="preserve"> }}</w:t>
            </w:r>
          </w:p>
          <w:p w14:paraId="76310D95" w14:textId="77777777" w:rsidR="00C6499B" w:rsidRPr="001A13CB" w:rsidRDefault="00C6499B" w:rsidP="00C6499B">
            <w:pPr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CDA3CA"/>
          </w:tcPr>
          <w:p w14:paraId="52E2FA39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4D2F760E" w14:textId="77777777" w:rsidTr="0086226D">
        <w:trPr>
          <w:cantSplit/>
        </w:trPr>
        <w:tc>
          <w:tcPr>
            <w:tcW w:w="465" w:type="dxa"/>
            <w:shd w:val="clear" w:color="auto" w:fill="CDA3CA"/>
            <w:tcMar>
              <w:left w:w="57" w:type="dxa"/>
              <w:right w:w="57" w:type="dxa"/>
            </w:tcMar>
          </w:tcPr>
          <w:p w14:paraId="5D61CFC9" w14:textId="6D56D9B4" w:rsidR="00C6499B" w:rsidRDefault="00C6499B" w:rsidP="00C6499B">
            <w:r>
              <w:t>3</w:t>
            </w:r>
            <w:r w:rsidR="003E22C3">
              <w:t>9</w:t>
            </w:r>
          </w:p>
        </w:tc>
        <w:tc>
          <w:tcPr>
            <w:tcW w:w="469" w:type="dxa"/>
            <w:shd w:val="clear" w:color="auto" w:fill="CDA3CA"/>
            <w:tcMar>
              <w:left w:w="28" w:type="dxa"/>
              <w:right w:w="28" w:type="dxa"/>
            </w:tcMar>
          </w:tcPr>
          <w:p w14:paraId="0C6D4530" w14:textId="1E56118F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CDA3CA"/>
            <w:tcMar>
              <w:left w:w="28" w:type="dxa"/>
              <w:right w:w="28" w:type="dxa"/>
            </w:tcMar>
          </w:tcPr>
          <w:p w14:paraId="5703FCE1" w14:textId="66EC4A27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CDA3CA"/>
          </w:tcPr>
          <w:p w14:paraId="3108A7AA" w14:textId="77777777" w:rsidR="00C6499B" w:rsidRPr="0086226D" w:rsidRDefault="00C6499B" w:rsidP="0086226D">
            <w:pPr>
              <w:rPr>
                <w:b/>
                <w:bCs/>
              </w:rPr>
            </w:pPr>
            <w:bookmarkStart w:id="45" w:name="_Toc187320958"/>
            <w:r w:rsidRPr="0086226D">
              <w:rPr>
                <w:b/>
                <w:bCs/>
              </w:rPr>
              <w:t>Tussentijdse opzegging</w:t>
            </w:r>
            <w:bookmarkEnd w:id="45"/>
            <w:r w:rsidRPr="0086226D">
              <w:rPr>
                <w:b/>
                <w:bCs/>
              </w:rPr>
              <w:t>:</w:t>
            </w:r>
          </w:p>
          <w:p w14:paraId="4F0937A7" w14:textId="0CE20849" w:rsidR="00DB2311" w:rsidRPr="0086226D" w:rsidRDefault="00C6499B" w:rsidP="0086226D">
            <w:r w:rsidRPr="0086226D">
              <w:t>Kan de overeenkomst tussentijds opgezegd worden?</w:t>
            </w:r>
          </w:p>
        </w:tc>
        <w:tc>
          <w:tcPr>
            <w:tcW w:w="6096" w:type="dxa"/>
            <w:shd w:val="clear" w:color="auto" w:fill="CDA3CA"/>
          </w:tcPr>
          <w:p w14:paraId="7C17BFD2" w14:textId="3F4D0F5F" w:rsidR="00C6499B" w:rsidRDefault="004B15DF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4B15DF">
              <w:rPr>
                <w:rFonts w:cstheme="minorHAnsi"/>
              </w:rPr>
              <w:t>tussentijdsopzeggen_ovk</w:t>
            </w:r>
            <w:r>
              <w:rPr>
                <w:rFonts w:cstheme="minorHAnsi"/>
              </w:rPr>
              <w:t xml:space="preserve"> }}</w:t>
            </w:r>
          </w:p>
          <w:p w14:paraId="2FA8DB6F" w14:textId="77777777" w:rsidR="00C6499B" w:rsidRPr="001A13CB" w:rsidRDefault="00C6499B" w:rsidP="00C6499B">
            <w:pPr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CDA3CA"/>
          </w:tcPr>
          <w:p w14:paraId="7BF6FC06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1EDFC8DD" w14:textId="77777777" w:rsidTr="0086226D">
        <w:trPr>
          <w:cantSplit/>
        </w:trPr>
        <w:tc>
          <w:tcPr>
            <w:tcW w:w="465" w:type="dxa"/>
            <w:shd w:val="clear" w:color="auto" w:fill="CDA3CA"/>
            <w:tcMar>
              <w:left w:w="57" w:type="dxa"/>
              <w:right w:w="57" w:type="dxa"/>
            </w:tcMar>
          </w:tcPr>
          <w:p w14:paraId="0F3CD7EF" w14:textId="59C6E68A" w:rsidR="00C6499B" w:rsidRDefault="003E22C3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40</w:t>
            </w:r>
          </w:p>
        </w:tc>
        <w:tc>
          <w:tcPr>
            <w:tcW w:w="469" w:type="dxa"/>
            <w:shd w:val="clear" w:color="auto" w:fill="CDA3CA"/>
            <w:tcMar>
              <w:left w:w="28" w:type="dxa"/>
              <w:right w:w="28" w:type="dxa"/>
            </w:tcMar>
          </w:tcPr>
          <w:p w14:paraId="192DDB45" w14:textId="349C50E6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CDA3CA"/>
            <w:tcMar>
              <w:left w:w="28" w:type="dxa"/>
              <w:right w:w="28" w:type="dxa"/>
            </w:tcMar>
          </w:tcPr>
          <w:p w14:paraId="75F4594E" w14:textId="2AFF762F" w:rsidR="00C6499B" w:rsidRPr="001A13C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CDA3CA"/>
          </w:tcPr>
          <w:p w14:paraId="1CEEBE2D" w14:textId="77777777" w:rsidR="00C6499B" w:rsidRPr="0086226D" w:rsidRDefault="00C6499B" w:rsidP="0086226D">
            <w:pPr>
              <w:rPr>
                <w:b/>
                <w:bCs/>
              </w:rPr>
            </w:pPr>
            <w:bookmarkStart w:id="46" w:name="_Toc187320959"/>
            <w:r w:rsidRPr="0086226D">
              <w:rPr>
                <w:b/>
                <w:bCs/>
              </w:rPr>
              <w:t>Opzegtermijn</w:t>
            </w:r>
            <w:bookmarkEnd w:id="46"/>
            <w:r w:rsidRPr="0086226D">
              <w:rPr>
                <w:b/>
                <w:bCs/>
              </w:rPr>
              <w:t>:</w:t>
            </w:r>
          </w:p>
          <w:p w14:paraId="6627B8DB" w14:textId="5664918A" w:rsidR="00DB2311" w:rsidRPr="0086226D" w:rsidRDefault="00C6499B" w:rsidP="0086226D">
            <w:r w:rsidRPr="0086226D">
              <w:t>Wat is de opzegtermijn van de overeenkomst?</w:t>
            </w:r>
          </w:p>
        </w:tc>
        <w:tc>
          <w:tcPr>
            <w:tcW w:w="6096" w:type="dxa"/>
            <w:shd w:val="clear" w:color="auto" w:fill="CDA3CA"/>
          </w:tcPr>
          <w:p w14:paraId="6E6AF548" w14:textId="7EDFBF3A" w:rsidR="00C6499B" w:rsidRPr="005F2A02" w:rsidRDefault="004B15DF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4B15DF">
              <w:rPr>
                <w:rFonts w:cstheme="minorHAnsi"/>
              </w:rPr>
              <w:t>opzegtermijn_ovk</w:t>
            </w:r>
            <w:r>
              <w:rPr>
                <w:rFonts w:cstheme="minorHAnsi"/>
              </w:rPr>
              <w:t xml:space="preserve"> }}</w:t>
            </w:r>
          </w:p>
          <w:p w14:paraId="1CEB844D" w14:textId="77777777" w:rsidR="00C6499B" w:rsidRPr="001A13CB" w:rsidRDefault="00C6499B" w:rsidP="00C6499B">
            <w:pPr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CDA3CA"/>
          </w:tcPr>
          <w:p w14:paraId="123F3BA4" w14:textId="4F87DBC7" w:rsidR="00C6499B" w:rsidRPr="001A13CB" w:rsidRDefault="00C6499B" w:rsidP="00C6499B">
            <w:pPr>
              <w:rPr>
                <w:rFonts w:cstheme="minorHAnsi"/>
              </w:rPr>
            </w:pPr>
          </w:p>
        </w:tc>
      </w:tr>
      <w:tr w:rsidR="00C6499B" w:rsidRPr="001A13CB" w14:paraId="49B28F42" w14:textId="77777777" w:rsidTr="0086226D">
        <w:trPr>
          <w:cantSplit/>
        </w:trPr>
        <w:tc>
          <w:tcPr>
            <w:tcW w:w="465" w:type="dxa"/>
            <w:shd w:val="clear" w:color="auto" w:fill="CDA3CA"/>
            <w:tcMar>
              <w:left w:w="57" w:type="dxa"/>
              <w:right w:w="57" w:type="dxa"/>
            </w:tcMar>
          </w:tcPr>
          <w:p w14:paraId="5FFD71CA" w14:textId="621783F6" w:rsidR="00C6499B" w:rsidRPr="00402B1A" w:rsidRDefault="006A3C8A" w:rsidP="00C6499B">
            <w:r>
              <w:t>4</w:t>
            </w:r>
            <w:r w:rsidR="003E22C3">
              <w:t>1</w:t>
            </w:r>
          </w:p>
        </w:tc>
        <w:tc>
          <w:tcPr>
            <w:tcW w:w="469" w:type="dxa"/>
            <w:shd w:val="clear" w:color="auto" w:fill="CDA3CA"/>
            <w:tcMar>
              <w:left w:w="28" w:type="dxa"/>
              <w:right w:w="28" w:type="dxa"/>
            </w:tcMar>
          </w:tcPr>
          <w:p w14:paraId="19034A45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CDA3CA"/>
            <w:tcMar>
              <w:left w:w="28" w:type="dxa"/>
              <w:right w:w="28" w:type="dxa"/>
            </w:tcMar>
          </w:tcPr>
          <w:p w14:paraId="2E450485" w14:textId="4CB93F87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CDA3CA"/>
          </w:tcPr>
          <w:p w14:paraId="5723ABA5" w14:textId="77777777" w:rsidR="00C6499B" w:rsidRPr="0086226D" w:rsidRDefault="00C6499B" w:rsidP="0086226D">
            <w:pPr>
              <w:rPr>
                <w:b/>
                <w:bCs/>
              </w:rPr>
            </w:pPr>
            <w:bookmarkStart w:id="47" w:name="_Toc187320960"/>
            <w:r w:rsidRPr="0086226D">
              <w:rPr>
                <w:b/>
                <w:bCs/>
              </w:rPr>
              <w:t>Relatiebeding</w:t>
            </w:r>
            <w:bookmarkEnd w:id="47"/>
            <w:r w:rsidRPr="0086226D">
              <w:rPr>
                <w:b/>
                <w:bCs/>
              </w:rPr>
              <w:t>:</w:t>
            </w:r>
          </w:p>
          <w:p w14:paraId="28CB38C9" w14:textId="6B303DBC" w:rsidR="00DB2311" w:rsidRPr="0086226D" w:rsidRDefault="00C6499B" w:rsidP="0086226D">
            <w:r w:rsidRPr="0086226D">
              <w:t>Ben je bereid om een concurrentiebeding of een relatiebeding te ondertekenen?</w:t>
            </w:r>
          </w:p>
        </w:tc>
        <w:tc>
          <w:tcPr>
            <w:tcW w:w="6096" w:type="dxa"/>
            <w:shd w:val="clear" w:color="auto" w:fill="CDA3CA"/>
          </w:tcPr>
          <w:p w14:paraId="0E9B4ACB" w14:textId="7EE2819F" w:rsidR="00C6499B" w:rsidRDefault="004B15DF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4B15DF">
              <w:rPr>
                <w:rFonts w:cstheme="minorHAnsi"/>
              </w:rPr>
              <w:t>relatiebeding_ovk</w:t>
            </w:r>
            <w:r>
              <w:rPr>
                <w:rFonts w:cstheme="minorHAnsi"/>
              </w:rPr>
              <w:t xml:space="preserve"> }}</w:t>
            </w:r>
          </w:p>
          <w:p w14:paraId="174E4207" w14:textId="77777777" w:rsidR="00C6499B" w:rsidRPr="001A13CB" w:rsidRDefault="00C6499B" w:rsidP="00C6499B">
            <w:pPr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CDA3CA"/>
          </w:tcPr>
          <w:p w14:paraId="3047B334" w14:textId="30880789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4B2BA4D7" w14:textId="77777777" w:rsidTr="0086226D">
        <w:trPr>
          <w:cantSplit/>
        </w:trPr>
        <w:tc>
          <w:tcPr>
            <w:tcW w:w="465" w:type="dxa"/>
            <w:tcBorders>
              <w:bottom w:val="single" w:sz="4" w:space="0" w:color="auto"/>
            </w:tcBorders>
            <w:shd w:val="clear" w:color="auto" w:fill="CDA3CA"/>
            <w:tcMar>
              <w:left w:w="57" w:type="dxa"/>
              <w:right w:w="57" w:type="dxa"/>
            </w:tcMar>
          </w:tcPr>
          <w:p w14:paraId="277AF0D4" w14:textId="7B0DB254" w:rsidR="00C6499B" w:rsidRDefault="00384744" w:rsidP="00C6499B">
            <w:r>
              <w:t>4</w:t>
            </w:r>
            <w:r w:rsidR="003E22C3">
              <w:t>2</w:t>
            </w:r>
          </w:p>
        </w:tc>
        <w:tc>
          <w:tcPr>
            <w:tcW w:w="469" w:type="dxa"/>
            <w:tcBorders>
              <w:bottom w:val="single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3275B528" w14:textId="497E7F88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68B38596" w14:textId="5BE0A40A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bottom w:val="single" w:sz="4" w:space="0" w:color="auto"/>
            </w:tcBorders>
            <w:shd w:val="clear" w:color="auto" w:fill="CDA3CA"/>
          </w:tcPr>
          <w:p w14:paraId="752E0411" w14:textId="05EC0EC9" w:rsidR="00C6499B" w:rsidRPr="0086226D" w:rsidRDefault="00C6499B" w:rsidP="0086226D">
            <w:pPr>
              <w:rPr>
                <w:b/>
                <w:bCs/>
              </w:rPr>
            </w:pPr>
            <w:bookmarkStart w:id="48" w:name="_Toc187320961"/>
            <w:r w:rsidRPr="0086226D">
              <w:rPr>
                <w:b/>
                <w:bCs/>
              </w:rPr>
              <w:t>Algemene voorwaarden</w:t>
            </w:r>
            <w:bookmarkEnd w:id="48"/>
            <w:r w:rsidRPr="0086226D">
              <w:rPr>
                <w:b/>
                <w:bCs/>
              </w:rPr>
              <w:t>:</w:t>
            </w:r>
          </w:p>
          <w:p w14:paraId="4A18C553" w14:textId="34BD5700" w:rsidR="00DB2311" w:rsidRPr="0086226D" w:rsidRDefault="00C6499B" w:rsidP="0086226D">
            <w:r w:rsidRPr="0086226D">
              <w:t>Gebruik je algemene voorwaarden bij je overeenkomst van opdracht (OvO)?</w:t>
            </w: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CDA3CA"/>
          </w:tcPr>
          <w:p w14:paraId="2254AA2D" w14:textId="6932771B" w:rsidR="00C6499B" w:rsidRDefault="004B15DF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4B15DF">
              <w:rPr>
                <w:rFonts w:cstheme="minorHAnsi"/>
              </w:rPr>
              <w:t>avwgebruik_ovk</w:t>
            </w:r>
            <w:r>
              <w:rPr>
                <w:rFonts w:cstheme="minorHAnsi"/>
              </w:rPr>
              <w:t xml:space="preserve"> }}</w:t>
            </w:r>
          </w:p>
          <w:p w14:paraId="3356E854" w14:textId="5FE372C9" w:rsidR="00C6499B" w:rsidRPr="001A13CB" w:rsidRDefault="00C6499B" w:rsidP="00C6499B">
            <w:pPr>
              <w:rPr>
                <w:rFonts w:cstheme="minorHAnsi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CDA3CA"/>
          </w:tcPr>
          <w:p w14:paraId="281BBCED" w14:textId="6EA8F75F" w:rsidR="00C6499B" w:rsidRPr="006C6561" w:rsidRDefault="00C6499B" w:rsidP="00C6499B">
            <w:pPr>
              <w:rPr>
                <w:rFonts w:cstheme="minorHAnsi"/>
                <w:i/>
                <w:iCs/>
              </w:rPr>
            </w:pPr>
          </w:p>
        </w:tc>
      </w:tr>
      <w:tr w:rsidR="00C6499B" w:rsidRPr="001A13CB" w14:paraId="0012D6AD" w14:textId="77777777" w:rsidTr="0086226D">
        <w:trPr>
          <w:cantSplit/>
        </w:trPr>
        <w:tc>
          <w:tcPr>
            <w:tcW w:w="465" w:type="dxa"/>
            <w:tcBorders>
              <w:bottom w:val="dashed" w:sz="4" w:space="0" w:color="auto"/>
            </w:tcBorders>
            <w:shd w:val="clear" w:color="auto" w:fill="CDA3CA"/>
            <w:tcMar>
              <w:left w:w="57" w:type="dxa"/>
              <w:right w:w="57" w:type="dxa"/>
            </w:tcMar>
          </w:tcPr>
          <w:p w14:paraId="42E094A3" w14:textId="451124FA" w:rsidR="00C6499B" w:rsidRDefault="00384744" w:rsidP="00C6499B">
            <w:r>
              <w:t>4</w:t>
            </w:r>
            <w:r w:rsidR="003E22C3">
              <w:t>3</w:t>
            </w:r>
            <w:r w:rsidR="00C6499B">
              <w:t>a</w:t>
            </w:r>
          </w:p>
        </w:tc>
        <w:tc>
          <w:tcPr>
            <w:tcW w:w="469" w:type="dxa"/>
            <w:tcBorders>
              <w:bottom w:val="dashed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3CB2F9AC" w14:textId="34F44F56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bottom w:val="dashed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392107C3" w14:textId="1E158407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tcBorders>
              <w:bottom w:val="dashed" w:sz="4" w:space="0" w:color="auto"/>
            </w:tcBorders>
            <w:shd w:val="clear" w:color="auto" w:fill="CDA3CA"/>
          </w:tcPr>
          <w:p w14:paraId="3E844C9F" w14:textId="0774429F" w:rsidR="00C6499B" w:rsidRPr="0086226D" w:rsidRDefault="00C6499B" w:rsidP="0086226D">
            <w:pPr>
              <w:rPr>
                <w:b/>
                <w:bCs/>
              </w:rPr>
            </w:pPr>
            <w:bookmarkStart w:id="49" w:name="_Toc187320962"/>
            <w:r w:rsidRPr="0086226D">
              <w:rPr>
                <w:b/>
                <w:bCs/>
              </w:rPr>
              <w:t>Uitsluitende toepassing</w:t>
            </w:r>
            <w:bookmarkEnd w:id="49"/>
            <w:r w:rsidRPr="0086226D">
              <w:rPr>
                <w:b/>
                <w:bCs/>
              </w:rPr>
              <w:t>:</w:t>
            </w:r>
          </w:p>
          <w:p w14:paraId="014D9BBF" w14:textId="2605907A" w:rsidR="00C6499B" w:rsidRPr="0086226D" w:rsidRDefault="00C6499B" w:rsidP="0086226D">
            <w:r w:rsidRPr="0086226D">
              <w:t>Als je wél algemene voorwaarden gebruikt:</w:t>
            </w:r>
          </w:p>
          <w:p w14:paraId="43339A3B" w14:textId="5EBF5EA9" w:rsidR="00DB2311" w:rsidRPr="0086226D" w:rsidRDefault="00C6499B" w:rsidP="0086226D">
            <w:r w:rsidRPr="0086226D">
              <w:t>Wil je dat uitsluitend jouw voorwaarden van toepassing zijn op de overeenkomst?</w:t>
            </w:r>
          </w:p>
        </w:tc>
        <w:tc>
          <w:tcPr>
            <w:tcW w:w="6096" w:type="dxa"/>
            <w:tcBorders>
              <w:bottom w:val="dashed" w:sz="4" w:space="0" w:color="auto"/>
            </w:tcBorders>
            <w:shd w:val="clear" w:color="auto" w:fill="CDA3CA"/>
          </w:tcPr>
          <w:p w14:paraId="0B5877FA" w14:textId="06C1FE60" w:rsidR="00C6499B" w:rsidRPr="005F2A02" w:rsidRDefault="004B15DF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4B15DF">
              <w:rPr>
                <w:rFonts w:cstheme="minorHAnsi"/>
              </w:rPr>
              <w:t>avwtoepassing_ovk</w:t>
            </w:r>
            <w:r>
              <w:rPr>
                <w:rFonts w:cstheme="minorHAnsi"/>
              </w:rPr>
              <w:t xml:space="preserve"> }}</w:t>
            </w:r>
          </w:p>
          <w:p w14:paraId="2DB0B3D5" w14:textId="77777777" w:rsidR="00C6499B" w:rsidRPr="001A13C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tcBorders>
              <w:bottom w:val="dashed" w:sz="4" w:space="0" w:color="auto"/>
            </w:tcBorders>
            <w:shd w:val="clear" w:color="auto" w:fill="CDA3CA"/>
          </w:tcPr>
          <w:p w14:paraId="6EEFC985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3C1B7B86" w14:textId="77777777" w:rsidTr="0086226D">
        <w:trPr>
          <w:cantSplit/>
        </w:trPr>
        <w:tc>
          <w:tcPr>
            <w:tcW w:w="465" w:type="dxa"/>
            <w:tcBorders>
              <w:top w:val="dashed" w:sz="4" w:space="0" w:color="auto"/>
              <w:bottom w:val="single" w:sz="4" w:space="0" w:color="auto"/>
            </w:tcBorders>
            <w:shd w:val="clear" w:color="auto" w:fill="CDA3CA"/>
            <w:tcMar>
              <w:left w:w="57" w:type="dxa"/>
              <w:right w:w="57" w:type="dxa"/>
            </w:tcMar>
          </w:tcPr>
          <w:p w14:paraId="791A337A" w14:textId="320E9C4D" w:rsidR="00C6499B" w:rsidRDefault="00384744" w:rsidP="00C6499B">
            <w:r>
              <w:t>4</w:t>
            </w:r>
            <w:r w:rsidR="003E22C3">
              <w:t>3</w:t>
            </w:r>
            <w:r w:rsidR="00C6499B">
              <w:t>b</w:t>
            </w:r>
          </w:p>
        </w:tc>
        <w:tc>
          <w:tcPr>
            <w:tcW w:w="469" w:type="dxa"/>
            <w:tcBorders>
              <w:top w:val="dashed" w:sz="4" w:space="0" w:color="auto"/>
              <w:bottom w:val="single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7D35BDFC" w14:textId="56500433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top w:val="dashed" w:sz="4" w:space="0" w:color="auto"/>
              <w:bottom w:val="single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11C677B1" w14:textId="5EA3CEA3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tcBorders>
              <w:top w:val="dashed" w:sz="4" w:space="0" w:color="auto"/>
              <w:bottom w:val="single" w:sz="4" w:space="0" w:color="auto"/>
            </w:tcBorders>
            <w:shd w:val="clear" w:color="auto" w:fill="CDA3CA"/>
          </w:tcPr>
          <w:p w14:paraId="66C8182D" w14:textId="281B8095" w:rsidR="00C6499B" w:rsidRPr="0086226D" w:rsidRDefault="00C6499B" w:rsidP="0086226D">
            <w:pPr>
              <w:rPr>
                <w:b/>
                <w:bCs/>
              </w:rPr>
            </w:pPr>
            <w:bookmarkStart w:id="50" w:name="_Toc187320963"/>
            <w:r w:rsidRPr="0086226D">
              <w:rPr>
                <w:b/>
                <w:bCs/>
              </w:rPr>
              <w:t>Buiten toepassing</w:t>
            </w:r>
            <w:bookmarkEnd w:id="50"/>
            <w:r w:rsidRPr="0086226D">
              <w:rPr>
                <w:b/>
                <w:bCs/>
              </w:rPr>
              <w:t>:</w:t>
            </w:r>
          </w:p>
          <w:p w14:paraId="3D8DD58A" w14:textId="745B1F2E" w:rsidR="00C6499B" w:rsidRPr="0086226D" w:rsidRDefault="00C6499B" w:rsidP="0086226D">
            <w:r w:rsidRPr="0086226D">
              <w:t>Als je géén algemene voorwaarden gebruikt:</w:t>
            </w:r>
          </w:p>
          <w:p w14:paraId="05EA809E" w14:textId="6E9F540E" w:rsidR="00DB2311" w:rsidRPr="0086226D" w:rsidRDefault="00C6499B" w:rsidP="0086226D">
            <w:r w:rsidRPr="0086226D">
              <w:t>Wil je eventuele algemene voorwaarden van de opdrachtgever buiten toepassing verklaren?</w:t>
            </w:r>
          </w:p>
        </w:tc>
        <w:tc>
          <w:tcPr>
            <w:tcW w:w="6096" w:type="dxa"/>
            <w:tcBorders>
              <w:top w:val="dashed" w:sz="4" w:space="0" w:color="auto"/>
              <w:bottom w:val="single" w:sz="4" w:space="0" w:color="auto"/>
            </w:tcBorders>
            <w:shd w:val="clear" w:color="auto" w:fill="CDA3CA"/>
          </w:tcPr>
          <w:p w14:paraId="04561994" w14:textId="282D480A" w:rsidR="00C6499B" w:rsidRPr="005F2A02" w:rsidRDefault="004B15DF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4B15DF">
              <w:rPr>
                <w:rFonts w:cstheme="minorHAnsi"/>
              </w:rPr>
              <w:t>avwbuitentoepassing_ovk</w:t>
            </w:r>
            <w:r>
              <w:rPr>
                <w:rFonts w:cstheme="minorHAnsi"/>
              </w:rPr>
              <w:t xml:space="preserve"> }}</w:t>
            </w:r>
          </w:p>
          <w:p w14:paraId="1054F389" w14:textId="77777777" w:rsidR="00C6499B" w:rsidRDefault="00C6499B" w:rsidP="00C6499B">
            <w:pPr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dashed" w:sz="4" w:space="0" w:color="auto"/>
              <w:bottom w:val="single" w:sz="4" w:space="0" w:color="auto"/>
            </w:tcBorders>
            <w:shd w:val="clear" w:color="auto" w:fill="CDA3CA"/>
          </w:tcPr>
          <w:p w14:paraId="260F82D9" w14:textId="77777777" w:rsidR="00C50410" w:rsidRPr="001A13CB" w:rsidRDefault="00C50410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50B004BF" w14:textId="77777777" w:rsidTr="0086226D">
        <w:trPr>
          <w:cantSplit/>
          <w:trHeight w:val="1020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DA3CA"/>
            <w:tcMar>
              <w:left w:w="57" w:type="dxa"/>
              <w:right w:w="57" w:type="dxa"/>
            </w:tcMar>
          </w:tcPr>
          <w:p w14:paraId="4550C7C4" w14:textId="0A7E65D6" w:rsidR="00C6499B" w:rsidRDefault="00C6499B" w:rsidP="00C6499B">
            <w:r>
              <w:lastRenderedPageBreak/>
              <w:t>4</w:t>
            </w:r>
            <w:r w:rsidR="003E22C3">
              <w:t>4</w:t>
            </w:r>
            <w:r>
              <w:t>a</w:t>
            </w: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470C76C8" w14:textId="70D7A7BB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4435A28F" w14:textId="1C4AA48D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DA3CA"/>
          </w:tcPr>
          <w:p w14:paraId="5F67D224" w14:textId="3AC63708" w:rsidR="00C6499B" w:rsidRPr="0086226D" w:rsidRDefault="00C6499B" w:rsidP="0086226D">
            <w:pPr>
              <w:rPr>
                <w:b/>
                <w:bCs/>
              </w:rPr>
            </w:pPr>
            <w:bookmarkStart w:id="51" w:name="_Toc187320964"/>
            <w:r w:rsidRPr="0086226D">
              <w:rPr>
                <w:b/>
                <w:bCs/>
              </w:rPr>
              <w:t>Akkoord</w:t>
            </w:r>
            <w:bookmarkEnd w:id="51"/>
            <w:r w:rsidRPr="0086226D">
              <w:rPr>
                <w:b/>
                <w:bCs/>
              </w:rPr>
              <w:t>:</w:t>
            </w:r>
          </w:p>
          <w:p w14:paraId="671AB725" w14:textId="77777777" w:rsidR="005E56BB" w:rsidRPr="0086226D" w:rsidRDefault="00C6499B" w:rsidP="0086226D">
            <w:r w:rsidRPr="0086226D">
              <w:t>Hoe wil je dat overeenkomsten tot stand komen</w:t>
            </w:r>
            <w:r w:rsidR="005E56BB" w:rsidRPr="0086226D">
              <w:t>?</w:t>
            </w:r>
          </w:p>
          <w:p w14:paraId="65205610" w14:textId="77777777" w:rsidR="005E56BB" w:rsidRPr="0086226D" w:rsidRDefault="005E56BB" w:rsidP="0086226D"/>
          <w:p w14:paraId="58AA21DD" w14:textId="267D5837" w:rsidR="00C6499B" w:rsidRPr="0086226D" w:rsidRDefault="00C6499B" w:rsidP="0086226D">
            <w:pPr>
              <w:rPr>
                <w:i/>
                <w:iCs/>
              </w:rPr>
            </w:pPr>
            <w:r w:rsidRPr="0086226D">
              <w:rPr>
                <w:i/>
                <w:iCs/>
              </w:rPr>
              <w:t>(meerdere opties mogelijk)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DA3CA"/>
          </w:tcPr>
          <w:p w14:paraId="53863496" w14:textId="2F35D767" w:rsidR="00DA4303" w:rsidRDefault="00DA4303" w:rsidP="00DA4303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DA4303">
              <w:rPr>
                <w:rFonts w:cstheme="minorHAnsi"/>
                <w:highlight w:val="darkYellow"/>
              </w:rPr>
              <w:t>akkoord_ovk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e-mail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13060077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-850028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E-mail</w:t>
            </w:r>
          </w:p>
          <w:p w14:paraId="1D05A8A8" w14:textId="3ABB09DF" w:rsidR="00DA4303" w:rsidRDefault="00DA4303" w:rsidP="00DA4303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DA4303">
              <w:rPr>
                <w:rFonts w:cstheme="minorHAnsi"/>
                <w:highlight w:val="darkYellow"/>
              </w:rPr>
              <w:t>akkoord_ovk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digitaal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960236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-1285264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Digitaal</w:t>
            </w:r>
          </w:p>
          <w:p w14:paraId="454D7629" w14:textId="004B06C7" w:rsidR="00DA4303" w:rsidRDefault="00DA4303" w:rsidP="00DA4303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DA4303">
              <w:rPr>
                <w:rFonts w:cstheme="minorHAnsi"/>
                <w:highlight w:val="darkYellow"/>
              </w:rPr>
              <w:t>akkoord_ovk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schriftelijk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18881061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-1882772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Schriftelijk</w:t>
            </w:r>
          </w:p>
          <w:p w14:paraId="0C187A09" w14:textId="078F6469" w:rsidR="00DA4303" w:rsidRPr="00764634" w:rsidRDefault="00DA4303" w:rsidP="00DA4303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DA4303">
              <w:rPr>
                <w:rFonts w:cstheme="minorHAnsi"/>
                <w:highlight w:val="darkYellow"/>
              </w:rPr>
              <w:t>akkoord_ovk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anders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11426995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1952356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Anders</w:t>
            </w:r>
          </w:p>
          <w:p w14:paraId="11E1F3EE" w14:textId="15B4EDD1" w:rsidR="00C6499B" w:rsidRPr="001A13CB" w:rsidRDefault="00C6499B" w:rsidP="00DB2311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DA3CA"/>
          </w:tcPr>
          <w:p w14:paraId="2457A05E" w14:textId="6A58522E" w:rsidR="00C6499B" w:rsidRPr="00343CC5" w:rsidRDefault="00C6499B" w:rsidP="00C6499B">
            <w:pPr>
              <w:rPr>
                <w:rFonts w:cstheme="minorHAnsi"/>
              </w:rPr>
            </w:pPr>
          </w:p>
        </w:tc>
      </w:tr>
      <w:tr w:rsidR="00C6499B" w:rsidRPr="001A13CB" w14:paraId="5A17371A" w14:textId="77777777" w:rsidTr="0086226D">
        <w:trPr>
          <w:cantSplit/>
          <w:trHeight w:val="20"/>
        </w:trPr>
        <w:tc>
          <w:tcPr>
            <w:tcW w:w="465" w:type="dxa"/>
            <w:tcBorders>
              <w:left w:val="single" w:sz="4" w:space="0" w:color="auto"/>
              <w:right w:val="single" w:sz="4" w:space="0" w:color="auto"/>
            </w:tcBorders>
            <w:shd w:val="clear" w:color="auto" w:fill="CDA3CA"/>
            <w:tcMar>
              <w:left w:w="57" w:type="dxa"/>
              <w:right w:w="57" w:type="dxa"/>
            </w:tcMar>
          </w:tcPr>
          <w:p w14:paraId="6F61D90C" w14:textId="07FD98AD" w:rsidR="00C6499B" w:rsidRDefault="00C6499B" w:rsidP="00C6499B">
            <w:r>
              <w:t>4</w:t>
            </w:r>
            <w:r w:rsidR="003E22C3">
              <w:t>4</w:t>
            </w:r>
            <w:r>
              <w:t>b</w:t>
            </w:r>
          </w:p>
        </w:tc>
        <w:tc>
          <w:tcPr>
            <w:tcW w:w="469" w:type="dxa"/>
            <w:tcBorders>
              <w:left w:val="single" w:sz="4" w:space="0" w:color="auto"/>
              <w:right w:val="single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17D08132" w14:textId="73920B8A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left w:val="single" w:sz="4" w:space="0" w:color="auto"/>
              <w:right w:val="single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34F91AEE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left w:val="single" w:sz="4" w:space="0" w:color="auto"/>
              <w:right w:val="single" w:sz="4" w:space="0" w:color="auto"/>
            </w:tcBorders>
            <w:shd w:val="clear" w:color="auto" w:fill="CDA3CA"/>
          </w:tcPr>
          <w:p w14:paraId="44D1A611" w14:textId="77777777" w:rsidR="00C6499B" w:rsidRPr="0086226D" w:rsidRDefault="00C6499B" w:rsidP="0086226D">
            <w:pPr>
              <w:rPr>
                <w:b/>
                <w:bCs/>
              </w:rPr>
            </w:pPr>
            <w:bookmarkStart w:id="52" w:name="_Toc187320965"/>
            <w:r w:rsidRPr="0086226D">
              <w:rPr>
                <w:b/>
                <w:bCs/>
              </w:rPr>
              <w:t>Handtekening</w:t>
            </w:r>
            <w:bookmarkEnd w:id="52"/>
            <w:r w:rsidRPr="0086226D">
              <w:rPr>
                <w:b/>
                <w:bCs/>
              </w:rPr>
              <w:t>:</w:t>
            </w:r>
          </w:p>
          <w:p w14:paraId="538AE60A" w14:textId="3DCDA4BE" w:rsidR="00C6499B" w:rsidRPr="0086226D" w:rsidRDefault="00C6499B" w:rsidP="0086226D">
            <w:r w:rsidRPr="0086226D">
              <w:t>Wil je dat de overeenkomst van opdracht onderaan voorzien is van een ruimte waar beide partijen hun handtekening dienen te plaatsen?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DA3CA"/>
          </w:tcPr>
          <w:p w14:paraId="12A7F5B6" w14:textId="4E0F5B21" w:rsidR="00C6499B" w:rsidRDefault="004B15DF" w:rsidP="00DB231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4B15DF">
              <w:rPr>
                <w:rFonts w:cstheme="minorHAnsi"/>
              </w:rPr>
              <w:t>handtekening_ovo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DA3CA"/>
          </w:tcPr>
          <w:p w14:paraId="508A060E" w14:textId="77777777" w:rsidR="00C6499B" w:rsidRPr="002B43E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16A4B4D4" w14:textId="77777777" w:rsidTr="0086226D">
        <w:trPr>
          <w:cantSplit/>
          <w:trHeight w:val="20"/>
        </w:trPr>
        <w:tc>
          <w:tcPr>
            <w:tcW w:w="4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DA3CA"/>
            <w:tcMar>
              <w:left w:w="57" w:type="dxa"/>
              <w:right w:w="57" w:type="dxa"/>
            </w:tcMar>
          </w:tcPr>
          <w:p w14:paraId="47A9CF7D" w14:textId="1A610366" w:rsidR="00C6499B" w:rsidRDefault="00C6499B" w:rsidP="00C6499B">
            <w:r>
              <w:t>4</w:t>
            </w:r>
            <w:r w:rsidR="003E22C3">
              <w:t>4</w:t>
            </w:r>
            <w:r>
              <w:t>c</w:t>
            </w:r>
          </w:p>
        </w:tc>
        <w:tc>
          <w:tcPr>
            <w:tcW w:w="4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5889CF97" w14:textId="11BC28BA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39EDC440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DA3CA"/>
          </w:tcPr>
          <w:p w14:paraId="7A732143" w14:textId="77777777" w:rsidR="00C6499B" w:rsidRPr="0086226D" w:rsidRDefault="00C6499B" w:rsidP="0086226D">
            <w:pPr>
              <w:rPr>
                <w:b/>
                <w:bCs/>
              </w:rPr>
            </w:pPr>
            <w:bookmarkStart w:id="53" w:name="_Toc187320966"/>
            <w:r w:rsidRPr="0086226D">
              <w:rPr>
                <w:b/>
                <w:bCs/>
              </w:rPr>
              <w:t>Paraaf</w:t>
            </w:r>
            <w:bookmarkEnd w:id="53"/>
            <w:r w:rsidRPr="0086226D">
              <w:rPr>
                <w:b/>
                <w:bCs/>
              </w:rPr>
              <w:t>:</w:t>
            </w:r>
          </w:p>
          <w:p w14:paraId="718E9068" w14:textId="3E27E6F7" w:rsidR="00C6499B" w:rsidRPr="0086226D" w:rsidRDefault="00C6499B" w:rsidP="0086226D">
            <w:r w:rsidRPr="0086226D">
              <w:t>Wil je dat de overeenkomst van opdracht op elke pagina in de footer voorzien is van een ruimte waar beide partijen hun paraaf dienen te plaatsen?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DA3CA"/>
          </w:tcPr>
          <w:p w14:paraId="2C64D08E" w14:textId="3BB598C0" w:rsidR="00C6499B" w:rsidRDefault="004B15DF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4B15DF">
              <w:rPr>
                <w:rFonts w:cstheme="minorHAnsi"/>
              </w:rPr>
              <w:t>paraaf_ovo</w:t>
            </w:r>
            <w:r>
              <w:rPr>
                <w:rFonts w:cstheme="minorHAnsi"/>
              </w:rPr>
              <w:t xml:space="preserve"> }}</w:t>
            </w:r>
          </w:p>
          <w:p w14:paraId="0546D8BA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DA3CA"/>
          </w:tcPr>
          <w:p w14:paraId="09F4FD43" w14:textId="77777777" w:rsidR="00C6499B" w:rsidRPr="002B43E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2078A995" w14:textId="77777777" w:rsidTr="0086226D">
        <w:trPr>
          <w:cantSplit/>
          <w:trHeight w:val="20"/>
        </w:trPr>
        <w:tc>
          <w:tcPr>
            <w:tcW w:w="465" w:type="dxa"/>
            <w:tcBorders>
              <w:top w:val="single" w:sz="4" w:space="0" w:color="auto"/>
            </w:tcBorders>
            <w:shd w:val="clear" w:color="auto" w:fill="CDA3CA"/>
            <w:tcMar>
              <w:left w:w="57" w:type="dxa"/>
              <w:right w:w="57" w:type="dxa"/>
            </w:tcMar>
          </w:tcPr>
          <w:p w14:paraId="64D3828E" w14:textId="2DBA1E38" w:rsidR="00C6499B" w:rsidRDefault="00C6499B" w:rsidP="00C6499B">
            <w:r>
              <w:t>4</w:t>
            </w:r>
            <w:r w:rsidR="003E22C3">
              <w:t>5</w:t>
            </w:r>
          </w:p>
        </w:tc>
        <w:tc>
          <w:tcPr>
            <w:tcW w:w="469" w:type="dxa"/>
            <w:tcBorders>
              <w:top w:val="single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2144786D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tcBorders>
              <w:top w:val="single" w:sz="4" w:space="0" w:color="auto"/>
            </w:tcBorders>
            <w:shd w:val="clear" w:color="auto" w:fill="CDA3CA"/>
            <w:tcMar>
              <w:left w:w="28" w:type="dxa"/>
              <w:right w:w="28" w:type="dxa"/>
            </w:tcMar>
          </w:tcPr>
          <w:p w14:paraId="5ACCA438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top w:val="single" w:sz="4" w:space="0" w:color="auto"/>
            </w:tcBorders>
            <w:shd w:val="clear" w:color="auto" w:fill="CDA3CA"/>
          </w:tcPr>
          <w:p w14:paraId="5D371EC7" w14:textId="08E1219A" w:rsidR="00C6499B" w:rsidRPr="0086226D" w:rsidRDefault="0086226D" w:rsidP="0086226D">
            <w:pPr>
              <w:rPr>
                <w:b/>
                <w:bCs/>
              </w:rPr>
            </w:pPr>
            <w:bookmarkStart w:id="54" w:name="_Toc187320967"/>
            <w:r>
              <w:rPr>
                <w:b/>
                <w:bCs/>
              </w:rPr>
              <w:t>Opmerkingen</w:t>
            </w:r>
            <w:r w:rsidR="0020776A" w:rsidRPr="0086226D">
              <w:rPr>
                <w:b/>
                <w:bCs/>
              </w:rPr>
              <w:t xml:space="preserve"> Overeenkomst</w:t>
            </w:r>
            <w:bookmarkEnd w:id="54"/>
            <w:r w:rsidR="00C6499B" w:rsidRPr="0086226D">
              <w:rPr>
                <w:b/>
                <w:bCs/>
              </w:rPr>
              <w:t>:</w:t>
            </w:r>
          </w:p>
          <w:p w14:paraId="77C4E224" w14:textId="7168950B" w:rsidR="00C6499B" w:rsidRPr="0086226D" w:rsidRDefault="00C6499B" w:rsidP="0086226D">
            <w:r w:rsidRPr="0086226D">
              <w:t>Mocht je vragen of opmerkingen hebben over bovenstaande vragen in de categorie “OVEREENKOMST”, dan kun je die hier noteren.</w:t>
            </w:r>
          </w:p>
        </w:tc>
        <w:tc>
          <w:tcPr>
            <w:tcW w:w="6096" w:type="dxa"/>
            <w:tcBorders>
              <w:top w:val="single" w:sz="4" w:space="0" w:color="auto"/>
            </w:tcBorders>
            <w:shd w:val="clear" w:color="auto" w:fill="CDA3CA"/>
          </w:tcPr>
          <w:p w14:paraId="57246B33" w14:textId="69C86F7D" w:rsidR="00C6499B" w:rsidRPr="00D60680" w:rsidRDefault="004B15DF" w:rsidP="00C6499B">
            <w:pPr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4B15DF">
              <w:rPr>
                <w:rFonts w:cstheme="minorHAnsi"/>
                <w:b/>
                <w:bCs/>
                <w:color w:val="FF0000"/>
              </w:rPr>
              <w:t>vragen_overeenkomst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CDA3CA"/>
          </w:tcPr>
          <w:p w14:paraId="2B316190" w14:textId="2A073849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</w:tbl>
    <w:p w14:paraId="4F7C1F3D" w14:textId="7926BBCE" w:rsidR="006D5626" w:rsidRDefault="006D5626" w:rsidP="00AA64FC">
      <w:pPr>
        <w:pStyle w:val="Heading1"/>
        <w:numPr>
          <w:ilvl w:val="0"/>
          <w:numId w:val="14"/>
        </w:numPr>
        <w:ind w:left="426" w:hanging="426"/>
      </w:pPr>
      <w:bookmarkStart w:id="55" w:name="_Toc187320968"/>
      <w:r>
        <w:t>Facturatie</w:t>
      </w:r>
      <w:bookmarkEnd w:id="55"/>
    </w:p>
    <w:p w14:paraId="331AC37B" w14:textId="38742FF4" w:rsidR="00376977" w:rsidRPr="004D564E" w:rsidRDefault="00376977" w:rsidP="00376977">
      <w:pPr>
        <w:pStyle w:val="Heading2"/>
        <w:numPr>
          <w:ilvl w:val="1"/>
          <w:numId w:val="12"/>
        </w:numPr>
      </w:pPr>
      <w:bookmarkStart w:id="56" w:name="_Toc187320969"/>
      <w:r>
        <w:t>Tarieven</w:t>
      </w:r>
      <w:bookmarkEnd w:id="56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672C0F" w:rsidRPr="001A13CB" w14:paraId="7CF3BA32" w14:textId="77777777" w:rsidTr="0086226D">
        <w:trPr>
          <w:cantSplit/>
          <w:tblHeader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right w:w="57" w:type="dxa"/>
            </w:tcMar>
            <w:vAlign w:val="center"/>
          </w:tcPr>
          <w:p w14:paraId="3C51760D" w14:textId="695247DF" w:rsidR="00672C0F" w:rsidRDefault="00672C0F" w:rsidP="00672C0F"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1C2A943C" w14:textId="475A3358" w:rsidR="00672C0F" w:rsidRDefault="00672C0F" w:rsidP="00672C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28858E86" w14:textId="79CC79C0" w:rsidR="00672C0F" w:rsidRDefault="00672C0F" w:rsidP="00672C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vAlign w:val="center"/>
          </w:tcPr>
          <w:p w14:paraId="26B98485" w14:textId="08990A1E" w:rsidR="00672C0F" w:rsidRPr="00672C0F" w:rsidRDefault="00672C0F" w:rsidP="00672C0F"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vAlign w:val="center"/>
          </w:tcPr>
          <w:p w14:paraId="361DB3FD" w14:textId="31904A31" w:rsidR="00672C0F" w:rsidRDefault="00672C0F" w:rsidP="00672C0F">
            <w:pPr>
              <w:ind w:left="284" w:hanging="284"/>
              <w:rPr>
                <w:rFonts w:cstheme="minorHAnsi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2C8ECA4D" w14:textId="180F07DB" w:rsidR="00672C0F" w:rsidRPr="001A13CB" w:rsidRDefault="00672C0F" w:rsidP="00672C0F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C6499B" w:rsidRPr="001A13CB" w14:paraId="3DDFE35C" w14:textId="77777777" w:rsidTr="0086226D">
        <w:trPr>
          <w:cantSplit/>
          <w:trHeight w:val="20"/>
        </w:trPr>
        <w:tc>
          <w:tcPr>
            <w:tcW w:w="465" w:type="dxa"/>
            <w:shd w:val="clear" w:color="auto" w:fill="DEEAF6" w:themeFill="accent5" w:themeFillTint="33"/>
            <w:tcMar>
              <w:left w:w="57" w:type="dxa"/>
              <w:right w:w="57" w:type="dxa"/>
            </w:tcMar>
          </w:tcPr>
          <w:p w14:paraId="72228108" w14:textId="46F9D6C5" w:rsidR="00C6499B" w:rsidRDefault="00C6499B" w:rsidP="00C6499B">
            <w:r>
              <w:t>4</w:t>
            </w:r>
            <w:r w:rsidR="003E22C3">
              <w:t>6</w:t>
            </w:r>
          </w:p>
        </w:tc>
        <w:tc>
          <w:tcPr>
            <w:tcW w:w="469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30BD10DC" w14:textId="2DB7C47C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603C92A0" w14:textId="7DF99399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DEEAF6" w:themeFill="accent5" w:themeFillTint="33"/>
          </w:tcPr>
          <w:p w14:paraId="40EB8651" w14:textId="77777777" w:rsidR="00C6499B" w:rsidRPr="0086226D" w:rsidRDefault="00C6499B" w:rsidP="0086226D">
            <w:pPr>
              <w:rPr>
                <w:b/>
                <w:bCs/>
              </w:rPr>
            </w:pPr>
            <w:bookmarkStart w:id="57" w:name="_Toc187320970"/>
            <w:r w:rsidRPr="0086226D">
              <w:rPr>
                <w:b/>
                <w:bCs/>
              </w:rPr>
              <w:t>Btw</w:t>
            </w:r>
            <w:bookmarkEnd w:id="57"/>
            <w:r w:rsidRPr="0086226D">
              <w:rPr>
                <w:b/>
                <w:bCs/>
              </w:rPr>
              <w:t>:</w:t>
            </w:r>
          </w:p>
          <w:p w14:paraId="7B0AB52E" w14:textId="268CBA8D" w:rsidR="00C6499B" w:rsidRPr="0086226D" w:rsidRDefault="00C6499B" w:rsidP="0086226D">
            <w:r w:rsidRPr="0086226D">
              <w:t>Communiceer je je tarieven inclusief btw, exclusief btw, of ben je vrijgesteld voor de btw?</w:t>
            </w:r>
          </w:p>
          <w:p w14:paraId="3824E2CE" w14:textId="77777777" w:rsidR="00C6499B" w:rsidRPr="0086226D" w:rsidRDefault="00C6499B" w:rsidP="0086226D"/>
          <w:p w14:paraId="624DE95E" w14:textId="3C045067" w:rsidR="00C6499B" w:rsidRPr="0086226D" w:rsidRDefault="00C6499B" w:rsidP="0086226D">
            <w:r w:rsidRPr="0086226D">
              <w:t>(Mocht je sporadisch voor particulieren werken, dan kun je zelf handmatig in de overeenkomst aanpassen dat het om bedragen inclusief btw gaat.)</w:t>
            </w:r>
          </w:p>
          <w:p w14:paraId="0ED1E1A4" w14:textId="318477AE" w:rsidR="00C6499B" w:rsidRPr="0086226D" w:rsidRDefault="00C6499B" w:rsidP="0086226D"/>
        </w:tc>
        <w:tc>
          <w:tcPr>
            <w:tcW w:w="6096" w:type="dxa"/>
            <w:shd w:val="clear" w:color="auto" w:fill="DEEAF6" w:themeFill="accent5" w:themeFillTint="33"/>
          </w:tcPr>
          <w:p w14:paraId="7FC73EE7" w14:textId="15170AA2" w:rsidR="00C6499B" w:rsidRDefault="00D9177D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D9177D">
              <w:rPr>
                <w:rFonts w:cstheme="minorHAnsi"/>
              </w:rPr>
              <w:t>exclbtw_ovk</w:t>
            </w:r>
            <w:r>
              <w:rPr>
                <w:rFonts w:cstheme="minorHAnsi"/>
              </w:rPr>
              <w:t xml:space="preserve"> }}</w:t>
            </w:r>
          </w:p>
          <w:p w14:paraId="24C9F811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DEEAF6" w:themeFill="accent5" w:themeFillTint="33"/>
          </w:tcPr>
          <w:p w14:paraId="733E7372" w14:textId="3E318B8E" w:rsidR="00AA64FC" w:rsidRPr="00AA64FC" w:rsidRDefault="00AA64FC" w:rsidP="00AA64FC">
            <w:pPr>
              <w:rPr>
                <w:rFonts w:cstheme="minorHAnsi"/>
                <w:b/>
                <w:bCs/>
                <w:sz w:val="12"/>
                <w:szCs w:val="12"/>
              </w:rPr>
            </w:pPr>
          </w:p>
        </w:tc>
      </w:tr>
      <w:tr w:rsidR="00C6499B" w:rsidRPr="001A13CB" w14:paraId="6A69D281" w14:textId="77777777" w:rsidTr="0086226D">
        <w:trPr>
          <w:cantSplit/>
          <w:trHeight w:val="20"/>
        </w:trPr>
        <w:tc>
          <w:tcPr>
            <w:tcW w:w="465" w:type="dxa"/>
            <w:shd w:val="clear" w:color="auto" w:fill="DEEAF6" w:themeFill="accent5" w:themeFillTint="33"/>
            <w:tcMar>
              <w:left w:w="57" w:type="dxa"/>
              <w:right w:w="57" w:type="dxa"/>
            </w:tcMar>
          </w:tcPr>
          <w:p w14:paraId="24417452" w14:textId="18498CE8" w:rsidR="00C6499B" w:rsidRDefault="00C6499B" w:rsidP="00C6499B">
            <w:r>
              <w:t>4</w:t>
            </w:r>
            <w:r w:rsidR="003E22C3">
              <w:t>7</w:t>
            </w:r>
            <w:r>
              <w:t>a</w:t>
            </w:r>
          </w:p>
        </w:tc>
        <w:tc>
          <w:tcPr>
            <w:tcW w:w="469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7E1821DC" w14:textId="2428C8DC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7ED7FE56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DEEAF6" w:themeFill="accent5" w:themeFillTint="33"/>
          </w:tcPr>
          <w:p w14:paraId="104B352F" w14:textId="77777777" w:rsidR="00C6499B" w:rsidRPr="0086226D" w:rsidRDefault="00C6499B" w:rsidP="0086226D">
            <w:pPr>
              <w:rPr>
                <w:b/>
                <w:bCs/>
              </w:rPr>
            </w:pPr>
            <w:bookmarkStart w:id="58" w:name="_Toc187320971"/>
            <w:r w:rsidRPr="0086226D">
              <w:rPr>
                <w:b/>
                <w:bCs/>
              </w:rPr>
              <w:t>Uurbasis of vaste prijzen</w:t>
            </w:r>
            <w:bookmarkEnd w:id="58"/>
            <w:r w:rsidRPr="0086226D">
              <w:rPr>
                <w:b/>
                <w:bCs/>
              </w:rPr>
              <w:t>:</w:t>
            </w:r>
          </w:p>
          <w:p w14:paraId="3EDA6D73" w14:textId="77777777" w:rsidR="00C6499B" w:rsidRPr="0086226D" w:rsidRDefault="00C6499B" w:rsidP="0086226D">
            <w:r w:rsidRPr="0086226D">
              <w:t>Werk je op uurbasis of met vaste prijzen?</w:t>
            </w:r>
          </w:p>
          <w:p w14:paraId="3F452E8A" w14:textId="30441595" w:rsidR="00DB2311" w:rsidRPr="0086226D" w:rsidRDefault="00DB2311" w:rsidP="0086226D"/>
        </w:tc>
        <w:tc>
          <w:tcPr>
            <w:tcW w:w="6096" w:type="dxa"/>
            <w:shd w:val="clear" w:color="auto" w:fill="DEEAF6" w:themeFill="accent5" w:themeFillTint="33"/>
          </w:tcPr>
          <w:p w14:paraId="4F50F0E2" w14:textId="735E469D" w:rsidR="00C6499B" w:rsidRDefault="00D9177D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D9177D">
              <w:rPr>
                <w:rFonts w:cstheme="minorHAnsi"/>
              </w:rPr>
              <w:t>uurbasisvasteprijs_ovk</w:t>
            </w:r>
            <w:r>
              <w:rPr>
                <w:rFonts w:cstheme="minorHAnsi"/>
              </w:rPr>
              <w:t xml:space="preserve"> }}</w:t>
            </w:r>
          </w:p>
          <w:p w14:paraId="5C17435E" w14:textId="6C8F87D7" w:rsidR="00C6499B" w:rsidRPr="00AA64FC" w:rsidRDefault="00AA64FC" w:rsidP="00C6499B">
            <w:pPr>
              <w:rPr>
                <w:rFonts w:cstheme="minorHAnsi"/>
                <w:sz w:val="12"/>
                <w:szCs w:val="12"/>
              </w:rPr>
            </w:pPr>
            <w:r w:rsidRPr="00AA64FC">
              <w:rPr>
                <w:rFonts w:cstheme="minorHAnsi"/>
                <w:sz w:val="12"/>
                <w:szCs w:val="12"/>
              </w:rPr>
              <w:t xml:space="preserve"> 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038041D2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588C08C5" w14:textId="77777777" w:rsidTr="0086226D">
        <w:trPr>
          <w:cantSplit/>
          <w:trHeight w:val="20"/>
        </w:trPr>
        <w:tc>
          <w:tcPr>
            <w:tcW w:w="465" w:type="dxa"/>
            <w:shd w:val="clear" w:color="auto" w:fill="DEEAF6" w:themeFill="accent5" w:themeFillTint="33"/>
            <w:tcMar>
              <w:left w:w="57" w:type="dxa"/>
              <w:right w:w="57" w:type="dxa"/>
            </w:tcMar>
          </w:tcPr>
          <w:p w14:paraId="7DC8B98E" w14:textId="5CC4E1C3" w:rsidR="00C6499B" w:rsidRDefault="00C6499B" w:rsidP="00C6499B">
            <w:r>
              <w:lastRenderedPageBreak/>
              <w:t>4</w:t>
            </w:r>
            <w:r w:rsidR="003E22C3">
              <w:t>7</w:t>
            </w:r>
            <w:r>
              <w:t>b</w:t>
            </w:r>
          </w:p>
        </w:tc>
        <w:tc>
          <w:tcPr>
            <w:tcW w:w="469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18837586" w14:textId="195FDD67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06404FC1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DEEAF6" w:themeFill="accent5" w:themeFillTint="33"/>
          </w:tcPr>
          <w:p w14:paraId="5C811B09" w14:textId="645ECA66" w:rsidR="00C6499B" w:rsidRPr="0086226D" w:rsidRDefault="00C6499B" w:rsidP="0086226D">
            <w:pPr>
              <w:rPr>
                <w:b/>
                <w:bCs/>
              </w:rPr>
            </w:pPr>
            <w:bookmarkStart w:id="59" w:name="_Toc187320972"/>
            <w:r w:rsidRPr="0086226D">
              <w:rPr>
                <w:b/>
                <w:bCs/>
              </w:rPr>
              <w:t>Vaste prijzen</w:t>
            </w:r>
            <w:bookmarkEnd w:id="59"/>
            <w:r w:rsidR="0020776A" w:rsidRPr="0086226D">
              <w:rPr>
                <w:b/>
                <w:bCs/>
              </w:rPr>
              <w:t>:</w:t>
            </w:r>
          </w:p>
          <w:p w14:paraId="21E5002C" w14:textId="153E3AB4" w:rsidR="00C6499B" w:rsidRPr="0086226D" w:rsidRDefault="00C6499B" w:rsidP="0086226D">
            <w:r w:rsidRPr="0086226D">
              <w:t>Indien je (ook) met vaste prijzen werkt, op wat voor basis doe je dit?</w:t>
            </w:r>
          </w:p>
          <w:p w14:paraId="08D8A9BB" w14:textId="77777777" w:rsidR="005E56BB" w:rsidRPr="0086226D" w:rsidRDefault="005E56BB" w:rsidP="0086226D"/>
          <w:p w14:paraId="03BF19BB" w14:textId="77777777" w:rsidR="005E56BB" w:rsidRPr="0086226D" w:rsidRDefault="005E56BB" w:rsidP="0086226D">
            <w:pPr>
              <w:rPr>
                <w:i/>
                <w:iCs/>
              </w:rPr>
            </w:pPr>
            <w:r w:rsidRPr="0086226D">
              <w:rPr>
                <w:i/>
                <w:iCs/>
              </w:rPr>
              <w:t>(optionele vraag)</w:t>
            </w:r>
          </w:p>
          <w:p w14:paraId="6C4049D2" w14:textId="0E6CC49D" w:rsidR="00C6499B" w:rsidRPr="0086226D" w:rsidRDefault="00C6499B" w:rsidP="0086226D"/>
        </w:tc>
        <w:tc>
          <w:tcPr>
            <w:tcW w:w="6096" w:type="dxa"/>
            <w:shd w:val="clear" w:color="auto" w:fill="DEEAF6" w:themeFill="accent5" w:themeFillTint="33"/>
          </w:tcPr>
          <w:p w14:paraId="78482144" w14:textId="2FE890C7" w:rsidR="00DA4303" w:rsidRDefault="00DA4303" w:rsidP="00DA4303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="00CC5F4A">
              <w:rPr>
                <w:rFonts w:cstheme="minorHAnsi"/>
                <w:highlight w:val="darkYellow"/>
              </w:rPr>
              <w:t xml:space="preserve">vasteprijswijze_ovk != “N/A” and </w:t>
            </w:r>
            <w:r w:rsidRPr="00DA4303">
              <w:rPr>
                <w:rFonts w:cstheme="minorHAnsi"/>
                <w:highlight w:val="darkYellow"/>
              </w:rPr>
              <w:t>vasteprijswijze_ovk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pakketten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7849328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1987815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Vaste pakketten</w:t>
            </w:r>
          </w:p>
          <w:p w14:paraId="4588EFF7" w14:textId="3A82C458" w:rsidR="00DA4303" w:rsidRDefault="00DA4303" w:rsidP="00DA4303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="00CC5F4A">
              <w:rPr>
                <w:rFonts w:cstheme="minorHAnsi"/>
                <w:highlight w:val="darkYellow"/>
              </w:rPr>
              <w:t xml:space="preserve">vasteprijswijze_ovk != “N/A” and </w:t>
            </w:r>
            <w:r w:rsidRPr="00DA4303">
              <w:rPr>
                <w:rFonts w:cstheme="minorHAnsi"/>
                <w:highlight w:val="darkYellow"/>
              </w:rPr>
              <w:t>vasteprijswijze_ovk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trajecten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16581123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-134798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Vaste trajecten</w:t>
            </w:r>
          </w:p>
          <w:p w14:paraId="73A3E0F1" w14:textId="45B342D5" w:rsidR="00DA4303" w:rsidRDefault="00DA4303" w:rsidP="00DA4303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="00CC5F4A">
              <w:rPr>
                <w:rFonts w:cstheme="minorHAnsi"/>
                <w:highlight w:val="darkYellow"/>
              </w:rPr>
              <w:t xml:space="preserve">vasteprijswijze_ovk != “N/A” and </w:t>
            </w:r>
            <w:r w:rsidRPr="00DA4303">
              <w:rPr>
                <w:rFonts w:cstheme="minorHAnsi"/>
                <w:highlight w:val="darkYellow"/>
              </w:rPr>
              <w:t>vasteprijswijze_ovk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commissies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5042102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-1027869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Vaste commissies</w:t>
            </w:r>
          </w:p>
          <w:p w14:paraId="33DD9ADA" w14:textId="0917AE36" w:rsidR="00DA4303" w:rsidRPr="00764634" w:rsidRDefault="00DA4303" w:rsidP="00DA4303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="00CC5F4A">
              <w:rPr>
                <w:rFonts w:cstheme="minorHAnsi"/>
                <w:highlight w:val="darkYellow"/>
              </w:rPr>
              <w:t xml:space="preserve">vasteprijswijze_ovk != “N/A” and </w:t>
            </w:r>
            <w:r w:rsidRPr="00DA4303">
              <w:rPr>
                <w:rFonts w:cstheme="minorHAnsi"/>
                <w:highlight w:val="darkYellow"/>
              </w:rPr>
              <w:t>vasteprijswijze_ovk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ik weet het niet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21130909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-307631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Anders / ik weet het (nog) niet</w:t>
            </w:r>
          </w:p>
          <w:p w14:paraId="795CEBA8" w14:textId="2AED4313" w:rsidR="00F50EA4" w:rsidRPr="00AA64FC" w:rsidRDefault="00F50EA4" w:rsidP="0086226D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01" w:type="dxa"/>
            <w:shd w:val="clear" w:color="auto" w:fill="DEEAF6" w:themeFill="accent5" w:themeFillTint="33"/>
          </w:tcPr>
          <w:p w14:paraId="7CC97B4C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1186F1FE" w14:textId="77777777" w:rsidTr="0086226D">
        <w:trPr>
          <w:cantSplit/>
          <w:trHeight w:val="20"/>
        </w:trPr>
        <w:tc>
          <w:tcPr>
            <w:tcW w:w="465" w:type="dxa"/>
            <w:shd w:val="clear" w:color="auto" w:fill="DEEAF6" w:themeFill="accent5" w:themeFillTint="33"/>
            <w:tcMar>
              <w:left w:w="57" w:type="dxa"/>
              <w:right w:w="57" w:type="dxa"/>
            </w:tcMar>
          </w:tcPr>
          <w:p w14:paraId="7C0E28A1" w14:textId="4B53AF46" w:rsidR="00C6499B" w:rsidRDefault="00C6499B" w:rsidP="00C6499B">
            <w:r>
              <w:t>4</w:t>
            </w:r>
            <w:r w:rsidR="003E22C3">
              <w:t>8</w:t>
            </w:r>
          </w:p>
        </w:tc>
        <w:tc>
          <w:tcPr>
            <w:tcW w:w="469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4639925D" w14:textId="664DD966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29B0C697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DEEAF6" w:themeFill="accent5" w:themeFillTint="33"/>
          </w:tcPr>
          <w:p w14:paraId="570F41AD" w14:textId="47639E45" w:rsidR="00C6499B" w:rsidRPr="0086226D" w:rsidRDefault="00C6499B" w:rsidP="0086226D">
            <w:pPr>
              <w:rPr>
                <w:b/>
                <w:bCs/>
              </w:rPr>
            </w:pPr>
            <w:bookmarkStart w:id="60" w:name="_Toc187320973"/>
            <w:r w:rsidRPr="0086226D">
              <w:rPr>
                <w:b/>
                <w:bCs/>
              </w:rPr>
              <w:t>Instaptarief</w:t>
            </w:r>
            <w:bookmarkEnd w:id="60"/>
            <w:r w:rsidRPr="0086226D">
              <w:rPr>
                <w:b/>
                <w:bCs/>
              </w:rPr>
              <w:t>:</w:t>
            </w:r>
          </w:p>
          <w:p w14:paraId="7DBF494C" w14:textId="209C6577" w:rsidR="00DB2311" w:rsidRPr="0086226D" w:rsidRDefault="00C6499B" w:rsidP="0086226D">
            <w:r w:rsidRPr="0086226D">
              <w:t xml:space="preserve">Hanteer je een instaptarief? </w:t>
            </w:r>
          </w:p>
        </w:tc>
        <w:tc>
          <w:tcPr>
            <w:tcW w:w="6096" w:type="dxa"/>
            <w:shd w:val="clear" w:color="auto" w:fill="DEEAF6" w:themeFill="accent5" w:themeFillTint="33"/>
          </w:tcPr>
          <w:p w14:paraId="362F0A7A" w14:textId="15642BC1" w:rsidR="00C6499B" w:rsidRDefault="00D9177D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D9177D">
              <w:rPr>
                <w:rFonts w:cstheme="minorHAnsi"/>
              </w:rPr>
              <w:t>instaptarief_ovk</w:t>
            </w:r>
            <w:r>
              <w:rPr>
                <w:rFonts w:cstheme="minorHAnsi"/>
              </w:rPr>
              <w:t xml:space="preserve"> }}</w:t>
            </w:r>
          </w:p>
          <w:p w14:paraId="2E6BDC86" w14:textId="77777777" w:rsidR="00C6499B" w:rsidRPr="001A13CB" w:rsidRDefault="00C6499B" w:rsidP="00C6499B">
            <w:pPr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DEEAF6" w:themeFill="accent5" w:themeFillTint="33"/>
          </w:tcPr>
          <w:p w14:paraId="7AF7DA84" w14:textId="0DC3921E" w:rsidR="00C6499B" w:rsidRPr="00AA64FC" w:rsidRDefault="00C6499B" w:rsidP="00C6499B">
            <w:pPr>
              <w:rPr>
                <w:rFonts w:cstheme="minorHAnsi"/>
                <w:b/>
                <w:bCs/>
                <w:sz w:val="12"/>
                <w:szCs w:val="12"/>
              </w:rPr>
            </w:pPr>
          </w:p>
        </w:tc>
      </w:tr>
      <w:tr w:rsidR="00C6499B" w:rsidRPr="001A13CB" w14:paraId="448C811E" w14:textId="77777777" w:rsidTr="0086226D">
        <w:trPr>
          <w:cantSplit/>
          <w:trHeight w:val="20"/>
        </w:trPr>
        <w:tc>
          <w:tcPr>
            <w:tcW w:w="465" w:type="dxa"/>
            <w:shd w:val="clear" w:color="auto" w:fill="DEEAF6" w:themeFill="accent5" w:themeFillTint="33"/>
            <w:tcMar>
              <w:left w:w="57" w:type="dxa"/>
              <w:right w:w="57" w:type="dxa"/>
            </w:tcMar>
          </w:tcPr>
          <w:p w14:paraId="57066486" w14:textId="68DE99AA" w:rsidR="00C6499B" w:rsidRDefault="00C6499B" w:rsidP="00C6499B">
            <w:r>
              <w:t>4</w:t>
            </w:r>
            <w:r w:rsidR="003E22C3">
              <w:t>9</w:t>
            </w:r>
          </w:p>
        </w:tc>
        <w:tc>
          <w:tcPr>
            <w:tcW w:w="469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2B4B54F4" w14:textId="54C02A87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0406DA2E" w14:textId="6B2C5070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DEEAF6" w:themeFill="accent5" w:themeFillTint="33"/>
          </w:tcPr>
          <w:p w14:paraId="4407E605" w14:textId="7C27F3CE" w:rsidR="00C6499B" w:rsidRPr="0086226D" w:rsidRDefault="00C6499B" w:rsidP="0086226D">
            <w:pPr>
              <w:rPr>
                <w:b/>
                <w:bCs/>
              </w:rPr>
            </w:pPr>
            <w:bookmarkStart w:id="61" w:name="_Toc187320974"/>
            <w:r w:rsidRPr="0086226D">
              <w:rPr>
                <w:b/>
                <w:bCs/>
              </w:rPr>
              <w:t>Spoedtarief</w:t>
            </w:r>
            <w:bookmarkEnd w:id="61"/>
            <w:r w:rsidRPr="0086226D">
              <w:rPr>
                <w:b/>
                <w:bCs/>
              </w:rPr>
              <w:t>:</w:t>
            </w:r>
          </w:p>
          <w:p w14:paraId="15ECB968" w14:textId="25FE1C9C" w:rsidR="00DB2311" w:rsidRPr="0086226D" w:rsidRDefault="00C6499B" w:rsidP="0086226D">
            <w:r w:rsidRPr="0086226D">
              <w:t>Hanteer je een spoedtarief?</w:t>
            </w:r>
          </w:p>
        </w:tc>
        <w:tc>
          <w:tcPr>
            <w:tcW w:w="6096" w:type="dxa"/>
            <w:shd w:val="clear" w:color="auto" w:fill="DEEAF6" w:themeFill="accent5" w:themeFillTint="33"/>
          </w:tcPr>
          <w:p w14:paraId="35918214" w14:textId="5C33FA97" w:rsidR="00C6499B" w:rsidRPr="00D9177D" w:rsidRDefault="00D9177D" w:rsidP="00C6499B">
            <w:pPr>
              <w:rPr>
                <w:rFonts w:cstheme="minorHAnsi"/>
              </w:rPr>
            </w:pPr>
            <w:r w:rsidRPr="00D9177D">
              <w:rPr>
                <w:rFonts w:eastAsia="MS Gothic" w:cstheme="minorHAnsi"/>
              </w:rPr>
              <w:t>{{ spoedtarief_ovk }}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2A38150E" w14:textId="22C93FF9" w:rsidR="00C6499B" w:rsidRPr="00AA64FC" w:rsidRDefault="00C6499B" w:rsidP="00C6499B">
            <w:pPr>
              <w:rPr>
                <w:rFonts w:cstheme="minorHAnsi"/>
                <w:b/>
                <w:bCs/>
                <w:sz w:val="12"/>
                <w:szCs w:val="12"/>
              </w:rPr>
            </w:pPr>
          </w:p>
        </w:tc>
      </w:tr>
      <w:tr w:rsidR="00C6499B" w:rsidRPr="001A13CB" w14:paraId="6E910089" w14:textId="77777777" w:rsidTr="0086226D">
        <w:trPr>
          <w:cantSplit/>
          <w:trHeight w:val="20"/>
        </w:trPr>
        <w:tc>
          <w:tcPr>
            <w:tcW w:w="465" w:type="dxa"/>
            <w:shd w:val="clear" w:color="auto" w:fill="DEEAF6" w:themeFill="accent5" w:themeFillTint="33"/>
            <w:tcMar>
              <w:left w:w="57" w:type="dxa"/>
              <w:right w:w="57" w:type="dxa"/>
            </w:tcMar>
          </w:tcPr>
          <w:p w14:paraId="2E3FE726" w14:textId="050B028A" w:rsidR="00C6499B" w:rsidRDefault="003E22C3" w:rsidP="00C6499B">
            <w:r>
              <w:t>50</w:t>
            </w:r>
          </w:p>
        </w:tc>
        <w:tc>
          <w:tcPr>
            <w:tcW w:w="469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64937538" w14:textId="2198E5F2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0804CC13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DEEAF6" w:themeFill="accent5" w:themeFillTint="33"/>
          </w:tcPr>
          <w:p w14:paraId="42CEEB89" w14:textId="2224EFCD" w:rsidR="00C6499B" w:rsidRPr="0086226D" w:rsidRDefault="00C6499B" w:rsidP="0086226D">
            <w:pPr>
              <w:rPr>
                <w:b/>
                <w:bCs/>
              </w:rPr>
            </w:pPr>
            <w:bookmarkStart w:id="62" w:name="_Toc187320975"/>
            <w:r w:rsidRPr="0086226D">
              <w:rPr>
                <w:b/>
                <w:bCs/>
              </w:rPr>
              <w:t>Staffelkorting</w:t>
            </w:r>
            <w:bookmarkEnd w:id="62"/>
            <w:r w:rsidRPr="0086226D">
              <w:rPr>
                <w:b/>
                <w:bCs/>
              </w:rPr>
              <w:t>:</w:t>
            </w:r>
          </w:p>
          <w:p w14:paraId="3B15A981" w14:textId="5A3E6038" w:rsidR="00DB2311" w:rsidRPr="0086226D" w:rsidRDefault="00C6499B" w:rsidP="0086226D">
            <w:r w:rsidRPr="0086226D">
              <w:t>Hanteer je een staffelkorting?</w:t>
            </w:r>
          </w:p>
        </w:tc>
        <w:tc>
          <w:tcPr>
            <w:tcW w:w="6096" w:type="dxa"/>
            <w:shd w:val="clear" w:color="auto" w:fill="DEEAF6" w:themeFill="accent5" w:themeFillTint="33"/>
          </w:tcPr>
          <w:p w14:paraId="491480F8" w14:textId="7DE08373" w:rsidR="00C6499B" w:rsidRPr="00D9177D" w:rsidRDefault="00D9177D" w:rsidP="00C6499B">
            <w:pPr>
              <w:rPr>
                <w:rFonts w:cstheme="minorHAnsi"/>
              </w:rPr>
            </w:pPr>
            <w:r w:rsidRPr="00D9177D">
              <w:rPr>
                <w:rFonts w:eastAsia="MS Gothic" w:cstheme="minorHAnsi"/>
              </w:rPr>
              <w:t>{{ staffelkorting_ovk }}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32A49265" w14:textId="1DA7FA57" w:rsidR="00C6499B" w:rsidRPr="00AA64FC" w:rsidRDefault="00C6499B" w:rsidP="00C6499B">
            <w:pPr>
              <w:rPr>
                <w:rFonts w:cstheme="minorHAnsi"/>
                <w:b/>
                <w:bCs/>
                <w:sz w:val="12"/>
                <w:szCs w:val="12"/>
              </w:rPr>
            </w:pPr>
          </w:p>
        </w:tc>
      </w:tr>
      <w:tr w:rsidR="00C6499B" w:rsidRPr="001A13CB" w14:paraId="2545532F" w14:textId="77777777" w:rsidTr="0086226D">
        <w:trPr>
          <w:cantSplit/>
          <w:trHeight w:val="20"/>
        </w:trPr>
        <w:tc>
          <w:tcPr>
            <w:tcW w:w="465" w:type="dxa"/>
            <w:shd w:val="clear" w:color="auto" w:fill="DEEAF6" w:themeFill="accent5" w:themeFillTint="33"/>
            <w:tcMar>
              <w:left w:w="57" w:type="dxa"/>
              <w:right w:w="57" w:type="dxa"/>
            </w:tcMar>
          </w:tcPr>
          <w:p w14:paraId="4A094070" w14:textId="00195238" w:rsidR="00C6499B" w:rsidRDefault="006A3C8A" w:rsidP="00C6499B">
            <w:r>
              <w:t>5</w:t>
            </w:r>
            <w:r w:rsidR="003E22C3">
              <w:t>1</w:t>
            </w:r>
          </w:p>
        </w:tc>
        <w:tc>
          <w:tcPr>
            <w:tcW w:w="469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5FF9DA5C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0F3AD4D1" w14:textId="2BF4C749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DEEAF6" w:themeFill="accent5" w:themeFillTint="33"/>
          </w:tcPr>
          <w:p w14:paraId="76A1BAD0" w14:textId="046627A2" w:rsidR="00C6499B" w:rsidRPr="0086226D" w:rsidRDefault="00C6499B" w:rsidP="0086226D">
            <w:pPr>
              <w:rPr>
                <w:b/>
                <w:bCs/>
              </w:rPr>
            </w:pPr>
            <w:bookmarkStart w:id="63" w:name="_Toc187320976"/>
            <w:r w:rsidRPr="0086226D">
              <w:rPr>
                <w:b/>
                <w:bCs/>
              </w:rPr>
              <w:t>Tariefverhoging</w:t>
            </w:r>
            <w:bookmarkEnd w:id="63"/>
            <w:r w:rsidRPr="0086226D">
              <w:rPr>
                <w:b/>
                <w:bCs/>
              </w:rPr>
              <w:t>:</w:t>
            </w:r>
          </w:p>
          <w:p w14:paraId="5F02FDC9" w14:textId="601329FB" w:rsidR="00C6499B" w:rsidRPr="0086226D" w:rsidRDefault="00C6499B" w:rsidP="0086226D">
            <w:r w:rsidRPr="0086226D">
              <w:t>Wil je op een vast moment (bijvoorbeeld elk jaar op 1 januari) een tariefverhoging doorvoeren?</w:t>
            </w:r>
          </w:p>
        </w:tc>
        <w:tc>
          <w:tcPr>
            <w:tcW w:w="6096" w:type="dxa"/>
            <w:shd w:val="clear" w:color="auto" w:fill="DEEAF6" w:themeFill="accent5" w:themeFillTint="33"/>
          </w:tcPr>
          <w:p w14:paraId="50DD12A0" w14:textId="59A88BE7" w:rsidR="00C6499B" w:rsidRDefault="00D9177D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D9177D">
              <w:rPr>
                <w:rFonts w:cstheme="minorHAnsi"/>
              </w:rPr>
              <w:t>tariefverhoging_ovk</w:t>
            </w:r>
            <w:r>
              <w:rPr>
                <w:rFonts w:cstheme="minorHAnsi"/>
              </w:rPr>
              <w:t xml:space="preserve"> }}</w:t>
            </w:r>
          </w:p>
          <w:p w14:paraId="10CEFA23" w14:textId="77777777" w:rsidR="00F50EA4" w:rsidRDefault="00F50EA4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DEEAF6" w:themeFill="accent5" w:themeFillTint="33"/>
          </w:tcPr>
          <w:p w14:paraId="6F5EDCB1" w14:textId="503BAF00" w:rsidR="00765E97" w:rsidRPr="00765E97" w:rsidRDefault="00765E97" w:rsidP="00C6499B">
            <w:pPr>
              <w:rPr>
                <w:rFonts w:cstheme="minorHAnsi"/>
              </w:rPr>
            </w:pPr>
          </w:p>
        </w:tc>
      </w:tr>
      <w:tr w:rsidR="00C6499B" w:rsidRPr="001A13CB" w14:paraId="1A853F3D" w14:textId="77777777" w:rsidTr="0086226D">
        <w:trPr>
          <w:cantSplit/>
          <w:trHeight w:val="20"/>
        </w:trPr>
        <w:tc>
          <w:tcPr>
            <w:tcW w:w="465" w:type="dxa"/>
            <w:shd w:val="clear" w:color="auto" w:fill="DEEAF6" w:themeFill="accent5" w:themeFillTint="33"/>
            <w:tcMar>
              <w:left w:w="57" w:type="dxa"/>
              <w:right w:w="57" w:type="dxa"/>
            </w:tcMar>
          </w:tcPr>
          <w:p w14:paraId="62CAE8A8" w14:textId="03554D60" w:rsidR="00C6499B" w:rsidRDefault="00384744" w:rsidP="00C6499B">
            <w:r>
              <w:t>5</w:t>
            </w:r>
            <w:r w:rsidR="003E22C3">
              <w:t>2</w:t>
            </w:r>
          </w:p>
        </w:tc>
        <w:tc>
          <w:tcPr>
            <w:tcW w:w="469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1D4C6713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DEEAF6" w:themeFill="accent5" w:themeFillTint="33"/>
            <w:tcMar>
              <w:left w:w="28" w:type="dxa"/>
              <w:right w:w="28" w:type="dxa"/>
            </w:tcMar>
          </w:tcPr>
          <w:p w14:paraId="171B08EA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DEEAF6" w:themeFill="accent5" w:themeFillTint="33"/>
          </w:tcPr>
          <w:p w14:paraId="0ABD66CB" w14:textId="7F1E4D53" w:rsidR="00C6499B" w:rsidRPr="0086226D" w:rsidRDefault="0086226D" w:rsidP="0086226D">
            <w:pPr>
              <w:rPr>
                <w:b/>
                <w:bCs/>
              </w:rPr>
            </w:pPr>
            <w:bookmarkStart w:id="64" w:name="_Toc187320977"/>
            <w:r>
              <w:rPr>
                <w:b/>
                <w:bCs/>
              </w:rPr>
              <w:t>Opmerkingen</w:t>
            </w:r>
            <w:r w:rsidR="0020776A" w:rsidRPr="0086226D">
              <w:rPr>
                <w:b/>
                <w:bCs/>
              </w:rPr>
              <w:t xml:space="preserve"> Tarieven</w:t>
            </w:r>
            <w:bookmarkEnd w:id="64"/>
            <w:r w:rsidR="00C6499B" w:rsidRPr="0086226D">
              <w:rPr>
                <w:b/>
                <w:bCs/>
              </w:rPr>
              <w:t>:</w:t>
            </w:r>
          </w:p>
          <w:p w14:paraId="0331B7A7" w14:textId="47E6107B" w:rsidR="00F50EA4" w:rsidRPr="0086226D" w:rsidRDefault="00C6499B" w:rsidP="0086226D">
            <w:r w:rsidRPr="0086226D">
              <w:t>Mocht je vragen of opmerkingen hebben over bovenstaande vragen in de categorie “TARIEVEN”, dan kun je die hier noteren.</w:t>
            </w:r>
          </w:p>
        </w:tc>
        <w:tc>
          <w:tcPr>
            <w:tcW w:w="6096" w:type="dxa"/>
            <w:shd w:val="clear" w:color="auto" w:fill="DEEAF6" w:themeFill="accent5" w:themeFillTint="33"/>
          </w:tcPr>
          <w:p w14:paraId="255F2F73" w14:textId="4AE2F1F1" w:rsidR="00C6499B" w:rsidRPr="00D60680" w:rsidRDefault="00D9177D" w:rsidP="00C6499B">
            <w:pPr>
              <w:ind w:left="284" w:hanging="284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D9177D">
              <w:rPr>
                <w:rFonts w:cstheme="minorHAnsi"/>
                <w:b/>
                <w:bCs/>
                <w:color w:val="FF0000"/>
              </w:rPr>
              <w:t>vragen_tarieven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4FAC27F2" w14:textId="1CB57336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</w:tbl>
    <w:p w14:paraId="160E60C9" w14:textId="3668864C" w:rsidR="00376977" w:rsidRPr="004D564E" w:rsidRDefault="00376977" w:rsidP="00577A0C">
      <w:pPr>
        <w:pStyle w:val="Heading2"/>
        <w:numPr>
          <w:ilvl w:val="1"/>
          <w:numId w:val="12"/>
        </w:numPr>
      </w:pPr>
      <w:bookmarkStart w:id="65" w:name="_Toc187320978"/>
      <w:r>
        <w:t>Facturatie</w:t>
      </w:r>
      <w:bookmarkEnd w:id="65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6C4D14" w:rsidRPr="001A13CB" w14:paraId="020439CA" w14:textId="77777777" w:rsidTr="0086226D">
        <w:trPr>
          <w:cantSplit/>
          <w:tblHeader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right w:w="57" w:type="dxa"/>
            </w:tcMar>
            <w:vAlign w:val="center"/>
          </w:tcPr>
          <w:p w14:paraId="5C4CE7EE" w14:textId="2254A356" w:rsidR="006C4D14" w:rsidRDefault="006C4D14" w:rsidP="006C4D14"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0D6A6B8F" w14:textId="5245A6AE" w:rsidR="006C4D14" w:rsidRDefault="006C4D14" w:rsidP="006C4D1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46ACF51C" w14:textId="2027D62B" w:rsidR="006C4D14" w:rsidRDefault="006C4D14" w:rsidP="006C4D1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vAlign w:val="center"/>
          </w:tcPr>
          <w:p w14:paraId="74441ACB" w14:textId="1EDE58AE" w:rsidR="006C4D14" w:rsidRPr="006C4D14" w:rsidRDefault="006C4D14" w:rsidP="006C4D14"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vAlign w:val="center"/>
          </w:tcPr>
          <w:p w14:paraId="73C4E5F7" w14:textId="4A453CE5" w:rsidR="006C4D14" w:rsidRDefault="006C4D14" w:rsidP="006C4D14">
            <w:pPr>
              <w:ind w:left="284" w:hanging="284"/>
              <w:rPr>
                <w:rFonts w:cstheme="minorHAnsi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63B71742" w14:textId="2E7CB118" w:rsidR="006C4D14" w:rsidRPr="001A13CB" w:rsidRDefault="006C4D14" w:rsidP="006C4D1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C6499B" w:rsidRPr="001A13CB" w14:paraId="59842FB0" w14:textId="77777777" w:rsidTr="0086226D">
        <w:trPr>
          <w:cantSplit/>
          <w:trHeight w:val="20"/>
        </w:trPr>
        <w:tc>
          <w:tcPr>
            <w:tcW w:w="465" w:type="dxa"/>
            <w:shd w:val="clear" w:color="auto" w:fill="BDD6EE" w:themeFill="accent5" w:themeFillTint="66"/>
            <w:tcMar>
              <w:left w:w="57" w:type="dxa"/>
              <w:right w:w="57" w:type="dxa"/>
            </w:tcMar>
          </w:tcPr>
          <w:p w14:paraId="4185D74B" w14:textId="0574D0F3" w:rsidR="00C6499B" w:rsidRDefault="00384744" w:rsidP="00C6499B">
            <w:r>
              <w:t>5</w:t>
            </w:r>
            <w:r w:rsidR="003E22C3">
              <w:t>3</w:t>
            </w:r>
          </w:p>
        </w:tc>
        <w:tc>
          <w:tcPr>
            <w:tcW w:w="469" w:type="dxa"/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46A1336F" w14:textId="78509A04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313F0556" w14:textId="47319399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BDD6EE" w:themeFill="accent5" w:themeFillTint="66"/>
          </w:tcPr>
          <w:p w14:paraId="5DC30164" w14:textId="3B74BD0E" w:rsidR="00C6499B" w:rsidRPr="0086226D" w:rsidRDefault="00C6499B" w:rsidP="0086226D">
            <w:pPr>
              <w:rPr>
                <w:b/>
                <w:bCs/>
              </w:rPr>
            </w:pPr>
            <w:bookmarkStart w:id="66" w:name="_Toc187320979"/>
            <w:r w:rsidRPr="0086226D">
              <w:rPr>
                <w:b/>
                <w:bCs/>
              </w:rPr>
              <w:t>Betaaltermijn</w:t>
            </w:r>
            <w:bookmarkEnd w:id="66"/>
            <w:r w:rsidRPr="0086226D">
              <w:rPr>
                <w:b/>
                <w:bCs/>
              </w:rPr>
              <w:t>:</w:t>
            </w:r>
          </w:p>
          <w:p w14:paraId="59BC902E" w14:textId="1D193079" w:rsidR="00C6499B" w:rsidRPr="0086226D" w:rsidRDefault="00C6499B" w:rsidP="0086226D">
            <w:r w:rsidRPr="0086226D">
              <w:t>Welke betaaltermijn hanteer je?</w:t>
            </w:r>
          </w:p>
        </w:tc>
        <w:tc>
          <w:tcPr>
            <w:tcW w:w="6096" w:type="dxa"/>
            <w:shd w:val="clear" w:color="auto" w:fill="BDD6EE" w:themeFill="accent5" w:themeFillTint="66"/>
          </w:tcPr>
          <w:p w14:paraId="7CAE68F8" w14:textId="756D497F" w:rsidR="00C6499B" w:rsidRDefault="00577A0C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betaaltermijn_ovk</w:t>
            </w:r>
            <w:r>
              <w:rPr>
                <w:rFonts w:cstheme="minorHAnsi"/>
              </w:rPr>
              <w:t xml:space="preserve"> }}</w:t>
            </w:r>
          </w:p>
          <w:p w14:paraId="31F409AE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BDD6EE" w:themeFill="accent5" w:themeFillTint="66"/>
          </w:tcPr>
          <w:p w14:paraId="7A24314C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63C09DD1" w14:textId="77777777" w:rsidTr="0086226D">
        <w:trPr>
          <w:cantSplit/>
          <w:trHeight w:val="20"/>
        </w:trPr>
        <w:tc>
          <w:tcPr>
            <w:tcW w:w="465" w:type="dxa"/>
            <w:tcBorders>
              <w:bottom w:val="single" w:sz="4" w:space="0" w:color="auto"/>
            </w:tcBorders>
            <w:shd w:val="clear" w:color="auto" w:fill="BDD6EE" w:themeFill="accent5" w:themeFillTint="66"/>
            <w:tcMar>
              <w:left w:w="57" w:type="dxa"/>
              <w:right w:w="57" w:type="dxa"/>
            </w:tcMar>
          </w:tcPr>
          <w:p w14:paraId="605B15CC" w14:textId="7C461A67" w:rsidR="00C6499B" w:rsidRDefault="00C6499B" w:rsidP="00C6499B">
            <w:r>
              <w:lastRenderedPageBreak/>
              <w:t>5</w:t>
            </w:r>
            <w:r w:rsidR="003E22C3">
              <w:t>4</w:t>
            </w:r>
          </w:p>
        </w:tc>
        <w:tc>
          <w:tcPr>
            <w:tcW w:w="469" w:type="dxa"/>
            <w:tcBorders>
              <w:bottom w:val="single" w:sz="4" w:space="0" w:color="auto"/>
            </w:tcBorders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216022D4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0024F231" w14:textId="42D778F4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496EF3DD" w14:textId="19E8895E" w:rsidR="00C6499B" w:rsidRPr="0086226D" w:rsidRDefault="00C6499B" w:rsidP="0086226D">
            <w:pPr>
              <w:rPr>
                <w:b/>
                <w:bCs/>
              </w:rPr>
            </w:pPr>
            <w:bookmarkStart w:id="67" w:name="_Toc187320980"/>
            <w:r w:rsidRPr="0086226D">
              <w:rPr>
                <w:b/>
                <w:bCs/>
              </w:rPr>
              <w:t>Betaalwijze</w:t>
            </w:r>
            <w:bookmarkEnd w:id="67"/>
            <w:r w:rsidRPr="0086226D">
              <w:rPr>
                <w:b/>
                <w:bCs/>
              </w:rPr>
              <w:t>:</w:t>
            </w:r>
          </w:p>
          <w:p w14:paraId="4AE720B5" w14:textId="77777777" w:rsidR="00C6499B" w:rsidRPr="0086226D" w:rsidRDefault="00C6499B" w:rsidP="0086226D">
            <w:pPr>
              <w:rPr>
                <w:i/>
                <w:iCs/>
              </w:rPr>
            </w:pPr>
            <w:r w:rsidRPr="0086226D">
              <w:t xml:space="preserve">Op welke betaalwijze(n) kan je opdrachtgever de facturen voldoen? </w:t>
            </w:r>
            <w:r w:rsidRPr="0086226D">
              <w:rPr>
                <w:i/>
                <w:iCs/>
              </w:rPr>
              <w:t>(meerdere opties mogelijk)</w:t>
            </w:r>
          </w:p>
          <w:p w14:paraId="246BE6BE" w14:textId="408E4D96" w:rsidR="00DB2311" w:rsidRPr="0086226D" w:rsidRDefault="00DB2311" w:rsidP="0086226D"/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0CF789B0" w14:textId="6A188362" w:rsidR="000C10DA" w:rsidRPr="00764634" w:rsidRDefault="000C10DA" w:rsidP="000C10DA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0C10DA">
              <w:rPr>
                <w:rFonts w:cstheme="minorHAnsi"/>
                <w:highlight w:val="darkYellow"/>
              </w:rPr>
              <w:t>betaalwijze_ovk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overschrijving per bank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3480596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-700782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Overschrijving per bank</w:t>
            </w:r>
          </w:p>
          <w:p w14:paraId="7E326FCA" w14:textId="034C3384" w:rsidR="000C10DA" w:rsidRPr="00764634" w:rsidRDefault="000C10DA" w:rsidP="000C10DA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0C10DA">
              <w:rPr>
                <w:rFonts w:cstheme="minorHAnsi"/>
                <w:highlight w:val="darkYellow"/>
              </w:rPr>
              <w:t>betaalwijze_ovk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 w:rsidR="004F039E">
              <w:rPr>
                <w:rFonts w:cstheme="minorHAnsi"/>
                <w:highlight w:val="darkYellow"/>
              </w:rPr>
              <w:t>een iDEAL-link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1680233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1364241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 w:rsidR="004F039E">
              <w:rPr>
                <w:rFonts w:cstheme="minorHAnsi"/>
              </w:rPr>
              <w:t>Een iDEAL-link</w:t>
            </w:r>
          </w:p>
          <w:p w14:paraId="30148FA0" w14:textId="343C9CEE" w:rsidR="000C10DA" w:rsidRPr="00764634" w:rsidRDefault="000C10DA" w:rsidP="000C10DA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0C10DA">
              <w:rPr>
                <w:rFonts w:cstheme="minorHAnsi"/>
                <w:highlight w:val="darkYellow"/>
              </w:rPr>
              <w:t>betaalwijze_ovk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 w:rsidR="004F039E">
              <w:rPr>
                <w:rFonts w:cstheme="minorHAnsi"/>
                <w:highlight w:val="darkYellow"/>
              </w:rPr>
              <w:t>een QR-code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538047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-773245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 w:rsidR="004F039E">
              <w:rPr>
                <w:rFonts w:cstheme="minorHAnsi"/>
              </w:rPr>
              <w:t>Een QR-code</w:t>
            </w:r>
          </w:p>
          <w:p w14:paraId="35E3BA89" w14:textId="07F8FAC4" w:rsidR="004F039E" w:rsidRPr="00764634" w:rsidRDefault="004F039E" w:rsidP="004F039E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0C10DA">
              <w:rPr>
                <w:rFonts w:cstheme="minorHAnsi"/>
                <w:highlight w:val="darkYellow"/>
              </w:rPr>
              <w:t>betaalwijze_ovk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een betaalverzoek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4037575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219487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Een betaalverzoek</w:t>
            </w:r>
          </w:p>
          <w:p w14:paraId="5FED4646" w14:textId="468F1D65" w:rsidR="004F039E" w:rsidRPr="00764634" w:rsidRDefault="004F039E" w:rsidP="004F039E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0C10DA">
              <w:rPr>
                <w:rFonts w:cstheme="minorHAnsi"/>
                <w:highlight w:val="darkYellow"/>
              </w:rPr>
              <w:t>betaalwijze_ovk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anders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1186038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993999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Anders</w:t>
            </w:r>
          </w:p>
          <w:p w14:paraId="5A7FCF8E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744A5C37" w14:textId="77777777" w:rsidR="00AA64FC" w:rsidRPr="001A13CB" w:rsidRDefault="00AA64FC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7A2C6ED5" w14:textId="77777777" w:rsidTr="0086226D">
        <w:trPr>
          <w:cantSplit/>
          <w:trHeight w:val="20"/>
        </w:trPr>
        <w:tc>
          <w:tcPr>
            <w:tcW w:w="465" w:type="dxa"/>
            <w:tcBorders>
              <w:bottom w:val="dashed" w:sz="4" w:space="0" w:color="auto"/>
            </w:tcBorders>
            <w:shd w:val="clear" w:color="auto" w:fill="BDD6EE" w:themeFill="accent5" w:themeFillTint="66"/>
            <w:tcMar>
              <w:left w:w="57" w:type="dxa"/>
              <w:right w:w="57" w:type="dxa"/>
            </w:tcMar>
          </w:tcPr>
          <w:p w14:paraId="6F9A2176" w14:textId="672F6282" w:rsidR="00C6499B" w:rsidRDefault="00C6499B" w:rsidP="00C6499B">
            <w:r>
              <w:t>5</w:t>
            </w:r>
            <w:r w:rsidR="003E22C3">
              <w:t>5</w:t>
            </w:r>
            <w:r>
              <w:t>a</w:t>
            </w:r>
          </w:p>
        </w:tc>
        <w:tc>
          <w:tcPr>
            <w:tcW w:w="469" w:type="dxa"/>
            <w:tcBorders>
              <w:bottom w:val="dashed" w:sz="4" w:space="0" w:color="auto"/>
            </w:tcBorders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07029C57" w14:textId="0DFB5A0C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bottom w:val="dashed" w:sz="4" w:space="0" w:color="auto"/>
            </w:tcBorders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0A345B73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bottom w:val="dashed" w:sz="4" w:space="0" w:color="auto"/>
            </w:tcBorders>
            <w:shd w:val="clear" w:color="auto" w:fill="BDD6EE" w:themeFill="accent5" w:themeFillTint="66"/>
          </w:tcPr>
          <w:p w14:paraId="7C54C977" w14:textId="3185E64C" w:rsidR="00C6499B" w:rsidRPr="0086226D" w:rsidRDefault="00C6499B" w:rsidP="0086226D">
            <w:pPr>
              <w:rPr>
                <w:b/>
                <w:bCs/>
              </w:rPr>
            </w:pPr>
            <w:bookmarkStart w:id="68" w:name="_Toc187320981"/>
            <w:r w:rsidRPr="0086226D">
              <w:rPr>
                <w:b/>
                <w:bCs/>
              </w:rPr>
              <w:t>Registratie werkzaamheden</w:t>
            </w:r>
            <w:bookmarkEnd w:id="68"/>
            <w:r w:rsidRPr="0086226D">
              <w:rPr>
                <w:b/>
                <w:bCs/>
              </w:rPr>
              <w:t>:</w:t>
            </w:r>
          </w:p>
          <w:p w14:paraId="27FAFDD7" w14:textId="5BC1DC74" w:rsidR="00C6499B" w:rsidRPr="0086226D" w:rsidRDefault="00C6499B" w:rsidP="0086226D">
            <w:r w:rsidRPr="0086226D">
              <w:t>Wil je in de OvO nader specificeren hoe je gewerkte uren en/of uitgevoerde werkzaamheden registreert en bijhoudt?</w:t>
            </w:r>
          </w:p>
          <w:p w14:paraId="15A4F3D7" w14:textId="77777777" w:rsidR="00C6499B" w:rsidRPr="0086226D" w:rsidRDefault="00C6499B" w:rsidP="0086226D"/>
        </w:tc>
        <w:tc>
          <w:tcPr>
            <w:tcW w:w="6096" w:type="dxa"/>
            <w:tcBorders>
              <w:bottom w:val="dashed" w:sz="4" w:space="0" w:color="auto"/>
            </w:tcBorders>
            <w:shd w:val="clear" w:color="auto" w:fill="BDD6EE" w:themeFill="accent5" w:themeFillTint="66"/>
          </w:tcPr>
          <w:p w14:paraId="049AF840" w14:textId="096E061C" w:rsidR="00C6499B" w:rsidRPr="009F294B" w:rsidRDefault="00577A0C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urenregistratie_ovk</w:t>
            </w:r>
            <w:r>
              <w:rPr>
                <w:rFonts w:cstheme="minorHAnsi"/>
              </w:rPr>
              <w:t xml:space="preserve"> }}</w:t>
            </w:r>
          </w:p>
          <w:p w14:paraId="43FE31AA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  <w:p w14:paraId="732053DA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  <w:p w14:paraId="742B4742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tcBorders>
              <w:bottom w:val="dashed" w:sz="4" w:space="0" w:color="auto"/>
            </w:tcBorders>
            <w:shd w:val="clear" w:color="auto" w:fill="BDD6EE" w:themeFill="accent5" w:themeFillTint="66"/>
          </w:tcPr>
          <w:p w14:paraId="3B59AC1C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3B17F42B" w14:textId="77777777" w:rsidTr="0086226D">
        <w:trPr>
          <w:cantSplit/>
          <w:trHeight w:val="20"/>
        </w:trPr>
        <w:tc>
          <w:tcPr>
            <w:tcW w:w="465" w:type="dxa"/>
            <w:tcBorders>
              <w:top w:val="dashed" w:sz="4" w:space="0" w:color="auto"/>
              <w:bottom w:val="single" w:sz="4" w:space="0" w:color="auto"/>
            </w:tcBorders>
            <w:shd w:val="clear" w:color="auto" w:fill="BDD6EE" w:themeFill="accent5" w:themeFillTint="66"/>
            <w:tcMar>
              <w:left w:w="57" w:type="dxa"/>
              <w:right w:w="57" w:type="dxa"/>
            </w:tcMar>
          </w:tcPr>
          <w:p w14:paraId="3C309AEA" w14:textId="60F44598" w:rsidR="00C6499B" w:rsidRDefault="00C6499B" w:rsidP="00C6499B">
            <w:r>
              <w:t>5</w:t>
            </w:r>
            <w:r w:rsidR="003E22C3">
              <w:t>5</w:t>
            </w:r>
            <w:r>
              <w:t>b</w:t>
            </w:r>
          </w:p>
        </w:tc>
        <w:tc>
          <w:tcPr>
            <w:tcW w:w="469" w:type="dxa"/>
            <w:tcBorders>
              <w:top w:val="dashed" w:sz="4" w:space="0" w:color="auto"/>
              <w:bottom w:val="single" w:sz="4" w:space="0" w:color="auto"/>
            </w:tcBorders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2FB3E4A4" w14:textId="060484F1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top w:val="dashed" w:sz="4" w:space="0" w:color="auto"/>
              <w:bottom w:val="single" w:sz="4" w:space="0" w:color="auto"/>
            </w:tcBorders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2357350E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top w:val="dashed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639B2CE1" w14:textId="744F12F4" w:rsidR="00C6499B" w:rsidRPr="0086226D" w:rsidRDefault="000E3C3E" w:rsidP="0086226D">
            <w:r w:rsidRPr="0086226D">
              <w:t>Zo ja,</w:t>
            </w:r>
            <w:r w:rsidR="00C6499B" w:rsidRPr="0086226D">
              <w:t xml:space="preserve"> op welke registreer je je gewerkte uren en/of uitgevoerde werkzaamheden?</w:t>
            </w:r>
          </w:p>
        </w:tc>
        <w:tc>
          <w:tcPr>
            <w:tcW w:w="6096" w:type="dxa"/>
            <w:tcBorders>
              <w:top w:val="dashed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6AE2B2FE" w14:textId="5595550D" w:rsidR="00C6499B" w:rsidRDefault="00577A0C" w:rsidP="00C6499B">
            <w:pPr>
              <w:ind w:left="284" w:hanging="284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urenregwijze_ovk</w:t>
            </w:r>
            <w:r>
              <w:rPr>
                <w:rFonts w:cstheme="minorHAnsi"/>
              </w:rPr>
              <w:t xml:space="preserve"> }}</w:t>
            </w:r>
          </w:p>
          <w:p w14:paraId="5315A8ED" w14:textId="784FADD9" w:rsidR="00AA64FC" w:rsidRPr="00F50EA4" w:rsidRDefault="00AA64FC" w:rsidP="00C6499B">
            <w:pPr>
              <w:ind w:left="284" w:hanging="284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ashed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00FE693D" w14:textId="5CA5A5B3" w:rsidR="00C6499B" w:rsidRPr="000E3C3E" w:rsidRDefault="00C6499B" w:rsidP="00C6499B">
            <w:pPr>
              <w:rPr>
                <w:rFonts w:cstheme="minorHAnsi"/>
              </w:rPr>
            </w:pPr>
          </w:p>
        </w:tc>
      </w:tr>
      <w:tr w:rsidR="00C6499B" w:rsidRPr="001A13CB" w14:paraId="2B146E3F" w14:textId="77777777" w:rsidTr="0086226D">
        <w:trPr>
          <w:cantSplit/>
          <w:trHeight w:val="20"/>
        </w:trPr>
        <w:tc>
          <w:tcPr>
            <w:tcW w:w="465" w:type="dxa"/>
            <w:tcBorders>
              <w:bottom w:val="dashed" w:sz="4" w:space="0" w:color="auto"/>
            </w:tcBorders>
            <w:shd w:val="clear" w:color="auto" w:fill="BDD6EE" w:themeFill="accent5" w:themeFillTint="66"/>
            <w:tcMar>
              <w:left w:w="57" w:type="dxa"/>
              <w:right w:w="57" w:type="dxa"/>
            </w:tcMar>
          </w:tcPr>
          <w:p w14:paraId="6F2E0114" w14:textId="36537093" w:rsidR="00C6499B" w:rsidRDefault="00C6499B" w:rsidP="00C6499B">
            <w:r>
              <w:t>5</w:t>
            </w:r>
            <w:r w:rsidR="003E22C3">
              <w:t>6</w:t>
            </w:r>
            <w:r>
              <w:t>a</w:t>
            </w:r>
          </w:p>
        </w:tc>
        <w:tc>
          <w:tcPr>
            <w:tcW w:w="469" w:type="dxa"/>
            <w:tcBorders>
              <w:bottom w:val="dashed" w:sz="4" w:space="0" w:color="auto"/>
            </w:tcBorders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52EC441E" w14:textId="2D0ECA3E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bottom w:val="dashed" w:sz="4" w:space="0" w:color="auto"/>
            </w:tcBorders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4CFE0372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bottom w:val="dashed" w:sz="4" w:space="0" w:color="auto"/>
            </w:tcBorders>
            <w:shd w:val="clear" w:color="auto" w:fill="BDD6EE" w:themeFill="accent5" w:themeFillTint="66"/>
          </w:tcPr>
          <w:p w14:paraId="65A85359" w14:textId="65C0ABED" w:rsidR="00C6499B" w:rsidRPr="0086226D" w:rsidRDefault="00C6499B" w:rsidP="0086226D">
            <w:pPr>
              <w:rPr>
                <w:b/>
                <w:bCs/>
              </w:rPr>
            </w:pPr>
            <w:bookmarkStart w:id="69" w:name="_Toc187320982"/>
            <w:r w:rsidRPr="0086226D">
              <w:rPr>
                <w:b/>
                <w:bCs/>
              </w:rPr>
              <w:t>Inzage werkzaamheden</w:t>
            </w:r>
            <w:bookmarkEnd w:id="69"/>
            <w:r w:rsidRPr="0086226D">
              <w:rPr>
                <w:b/>
                <w:bCs/>
              </w:rPr>
              <w:t>:</w:t>
            </w:r>
          </w:p>
          <w:p w14:paraId="40CA53E9" w14:textId="77777777" w:rsidR="00C6499B" w:rsidRDefault="00C6499B" w:rsidP="0086226D">
            <w:r w:rsidRPr="0086226D">
              <w:t xml:space="preserve">Wil je in de OvO specificeren óf en wanneer je opdrachtgever inzage heeft in je (nog niet gefactureerde) gewerkte aantal uren en/of uitgevoerde werkzaamheden? </w:t>
            </w:r>
          </w:p>
          <w:p w14:paraId="47D7105E" w14:textId="05925813" w:rsidR="0086226D" w:rsidRPr="0086226D" w:rsidRDefault="0086226D" w:rsidP="0086226D"/>
        </w:tc>
        <w:tc>
          <w:tcPr>
            <w:tcW w:w="6096" w:type="dxa"/>
            <w:tcBorders>
              <w:bottom w:val="dashed" w:sz="4" w:space="0" w:color="auto"/>
            </w:tcBorders>
            <w:shd w:val="clear" w:color="auto" w:fill="BDD6EE" w:themeFill="accent5" w:themeFillTint="66"/>
          </w:tcPr>
          <w:p w14:paraId="2F4EEE71" w14:textId="23059C79" w:rsidR="00C6499B" w:rsidRDefault="00577A0C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inzageuren_ovk</w:t>
            </w:r>
            <w:r>
              <w:rPr>
                <w:rFonts w:cstheme="minorHAnsi"/>
              </w:rPr>
              <w:t xml:space="preserve"> }}</w:t>
            </w:r>
          </w:p>
          <w:p w14:paraId="209BCBD4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tcBorders>
              <w:bottom w:val="dashed" w:sz="4" w:space="0" w:color="auto"/>
            </w:tcBorders>
            <w:shd w:val="clear" w:color="auto" w:fill="BDD6EE" w:themeFill="accent5" w:themeFillTint="66"/>
          </w:tcPr>
          <w:p w14:paraId="13E74A27" w14:textId="59D2A475" w:rsidR="00C6499B" w:rsidRPr="006C4D14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25291DD2" w14:textId="77777777" w:rsidTr="0086226D">
        <w:trPr>
          <w:cantSplit/>
          <w:trHeight w:val="20"/>
        </w:trPr>
        <w:tc>
          <w:tcPr>
            <w:tcW w:w="465" w:type="dxa"/>
            <w:tcBorders>
              <w:top w:val="dashed" w:sz="4" w:space="0" w:color="auto"/>
            </w:tcBorders>
            <w:shd w:val="clear" w:color="auto" w:fill="BDD6EE" w:themeFill="accent5" w:themeFillTint="66"/>
            <w:tcMar>
              <w:left w:w="57" w:type="dxa"/>
              <w:right w:w="57" w:type="dxa"/>
            </w:tcMar>
          </w:tcPr>
          <w:p w14:paraId="424E2C93" w14:textId="7352809A" w:rsidR="00C6499B" w:rsidRDefault="00C6499B" w:rsidP="00C6499B">
            <w:r>
              <w:t>5</w:t>
            </w:r>
            <w:r w:rsidR="003E22C3">
              <w:t>6</w:t>
            </w:r>
            <w:r>
              <w:t>b</w:t>
            </w:r>
          </w:p>
        </w:tc>
        <w:tc>
          <w:tcPr>
            <w:tcW w:w="469" w:type="dxa"/>
            <w:tcBorders>
              <w:top w:val="dashed" w:sz="4" w:space="0" w:color="auto"/>
            </w:tcBorders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4C10E0EA" w14:textId="1CEEEA80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top w:val="dashed" w:sz="4" w:space="0" w:color="auto"/>
            </w:tcBorders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3E913EDC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top w:val="dashed" w:sz="4" w:space="0" w:color="auto"/>
            </w:tcBorders>
            <w:shd w:val="clear" w:color="auto" w:fill="BDD6EE" w:themeFill="accent5" w:themeFillTint="66"/>
          </w:tcPr>
          <w:p w14:paraId="65254D32" w14:textId="39E92957" w:rsidR="00C6499B" w:rsidRPr="0086226D" w:rsidRDefault="00675699" w:rsidP="0086226D">
            <w:r w:rsidRPr="0086226D">
              <w:t>Z</w:t>
            </w:r>
            <w:r w:rsidR="00C6499B" w:rsidRPr="0086226D">
              <w:t>o ja, wil je in OvO specificeren op welke wijze je opdrachtgever inzage heeft in de gewerkte uren en/of uitgevoerde werkzaamheden?</w:t>
            </w:r>
          </w:p>
        </w:tc>
        <w:tc>
          <w:tcPr>
            <w:tcW w:w="6096" w:type="dxa"/>
            <w:tcBorders>
              <w:top w:val="dashed" w:sz="4" w:space="0" w:color="auto"/>
            </w:tcBorders>
            <w:shd w:val="clear" w:color="auto" w:fill="BDD6EE" w:themeFill="accent5" w:themeFillTint="66"/>
          </w:tcPr>
          <w:p w14:paraId="56E343B0" w14:textId="5CDA1BEE" w:rsidR="00C6499B" w:rsidRDefault="00577A0C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inzageurenwijze_ovk</w:t>
            </w:r>
            <w:r>
              <w:rPr>
                <w:rFonts w:cstheme="minorHAnsi"/>
              </w:rPr>
              <w:t xml:space="preserve"> }}</w:t>
            </w:r>
          </w:p>
          <w:p w14:paraId="630F57BF" w14:textId="2D01DEE6" w:rsidR="00C6499B" w:rsidRPr="00F50EA4" w:rsidRDefault="00C6499B" w:rsidP="00C6499B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ashed" w:sz="4" w:space="0" w:color="auto"/>
            </w:tcBorders>
            <w:shd w:val="clear" w:color="auto" w:fill="BDD6EE" w:themeFill="accent5" w:themeFillTint="66"/>
          </w:tcPr>
          <w:p w14:paraId="5EA61965" w14:textId="00FC13F2" w:rsidR="00C6499B" w:rsidRDefault="00C6499B" w:rsidP="00C6499B">
            <w:pPr>
              <w:rPr>
                <w:rFonts w:cstheme="minorHAnsi"/>
              </w:rPr>
            </w:pPr>
          </w:p>
        </w:tc>
      </w:tr>
      <w:tr w:rsidR="00C6499B" w:rsidRPr="001A13CB" w14:paraId="496F8B69" w14:textId="77777777" w:rsidTr="0086226D">
        <w:trPr>
          <w:cantSplit/>
          <w:trHeight w:val="20"/>
        </w:trPr>
        <w:tc>
          <w:tcPr>
            <w:tcW w:w="465" w:type="dxa"/>
            <w:shd w:val="clear" w:color="auto" w:fill="BDD6EE" w:themeFill="accent5" w:themeFillTint="66"/>
            <w:tcMar>
              <w:left w:w="57" w:type="dxa"/>
              <w:right w:w="57" w:type="dxa"/>
            </w:tcMar>
          </w:tcPr>
          <w:p w14:paraId="1B28DC9A" w14:textId="0C243A20" w:rsidR="00C6499B" w:rsidRDefault="00C6499B" w:rsidP="00C6499B">
            <w:r>
              <w:t>5</w:t>
            </w:r>
            <w:r w:rsidR="003E22C3">
              <w:t>7</w:t>
            </w:r>
          </w:p>
        </w:tc>
        <w:tc>
          <w:tcPr>
            <w:tcW w:w="469" w:type="dxa"/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09A3B97E" w14:textId="56DC5307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690FDD6E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DD6EE" w:themeFill="accent5" w:themeFillTint="66"/>
          </w:tcPr>
          <w:p w14:paraId="4FDF0422" w14:textId="6B29A218" w:rsidR="00C6499B" w:rsidRPr="0086226D" w:rsidRDefault="00C6499B" w:rsidP="0086226D">
            <w:pPr>
              <w:rPr>
                <w:b/>
                <w:bCs/>
              </w:rPr>
            </w:pPr>
            <w:bookmarkStart w:id="70" w:name="_Toc187320983"/>
            <w:r w:rsidRPr="0086226D">
              <w:rPr>
                <w:b/>
                <w:bCs/>
              </w:rPr>
              <w:t>Urenspecificatie</w:t>
            </w:r>
            <w:bookmarkEnd w:id="70"/>
            <w:r w:rsidRPr="0086226D">
              <w:rPr>
                <w:b/>
                <w:bCs/>
              </w:rPr>
              <w:t>:</w:t>
            </w:r>
          </w:p>
          <w:p w14:paraId="20AEA9D1" w14:textId="3BD0DB72" w:rsidR="00DB2311" w:rsidRPr="0086226D" w:rsidRDefault="00C6499B" w:rsidP="0086226D">
            <w:r w:rsidRPr="0086226D">
              <w:t>Hoe specificeer je de gewerkte uren en/of uitgevoerde werkzaamheden bij facturatie?</w:t>
            </w:r>
          </w:p>
        </w:tc>
        <w:tc>
          <w:tcPr>
            <w:tcW w:w="6096" w:type="dxa"/>
            <w:shd w:val="clear" w:color="auto" w:fill="BDD6EE" w:themeFill="accent5" w:themeFillTint="66"/>
          </w:tcPr>
          <w:p w14:paraId="0A0152A9" w14:textId="0B148133" w:rsidR="00C6499B" w:rsidRDefault="00577A0C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urendeclaratie_ovk</w:t>
            </w:r>
            <w:r>
              <w:rPr>
                <w:rFonts w:cstheme="minorHAnsi"/>
              </w:rPr>
              <w:t xml:space="preserve"> }}</w:t>
            </w:r>
          </w:p>
          <w:p w14:paraId="67B57D22" w14:textId="77777777" w:rsidR="00C6499B" w:rsidRDefault="00C6499B" w:rsidP="00C6499B">
            <w:pPr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BDD6EE" w:themeFill="accent5" w:themeFillTint="66"/>
          </w:tcPr>
          <w:p w14:paraId="388E62C2" w14:textId="6B8B9CFA" w:rsidR="00F50EA4" w:rsidRPr="00F50EA4" w:rsidRDefault="00F50EA4" w:rsidP="00F50EA4">
            <w:pPr>
              <w:rPr>
                <w:rFonts w:cstheme="minorHAnsi"/>
                <w:b/>
                <w:bCs/>
                <w:sz w:val="16"/>
                <w:szCs w:val="16"/>
              </w:rPr>
            </w:pPr>
          </w:p>
        </w:tc>
      </w:tr>
      <w:tr w:rsidR="001E20DA" w:rsidRPr="001A13CB" w14:paraId="1CC6F040" w14:textId="77777777" w:rsidTr="0086226D">
        <w:trPr>
          <w:cantSplit/>
          <w:trHeight w:val="20"/>
        </w:trPr>
        <w:tc>
          <w:tcPr>
            <w:tcW w:w="465" w:type="dxa"/>
            <w:shd w:val="clear" w:color="auto" w:fill="BDD6EE" w:themeFill="accent5" w:themeFillTint="66"/>
            <w:tcMar>
              <w:left w:w="57" w:type="dxa"/>
              <w:right w:w="57" w:type="dxa"/>
            </w:tcMar>
          </w:tcPr>
          <w:p w14:paraId="0F67CFB0" w14:textId="226352BC" w:rsidR="001E20DA" w:rsidRDefault="001E20DA" w:rsidP="00C6499B">
            <w:r>
              <w:t>5</w:t>
            </w:r>
            <w:r w:rsidR="00F50B46">
              <w:t>8</w:t>
            </w:r>
          </w:p>
        </w:tc>
        <w:tc>
          <w:tcPr>
            <w:tcW w:w="469" w:type="dxa"/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1C97595F" w14:textId="77777777" w:rsidR="001E20DA" w:rsidRDefault="001E20DA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754C6175" w14:textId="424788BA" w:rsidR="001E20DA" w:rsidRDefault="001E20DA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BDD6EE" w:themeFill="accent5" w:themeFillTint="66"/>
          </w:tcPr>
          <w:p w14:paraId="14B1C557" w14:textId="0469955B" w:rsidR="001E20DA" w:rsidRPr="0086226D" w:rsidRDefault="001E20DA" w:rsidP="0086226D">
            <w:pPr>
              <w:rPr>
                <w:b/>
                <w:bCs/>
              </w:rPr>
            </w:pPr>
            <w:bookmarkStart w:id="71" w:name="_Toc187320984"/>
            <w:r w:rsidRPr="0086226D">
              <w:rPr>
                <w:b/>
                <w:bCs/>
              </w:rPr>
              <w:t>Elektronische facturering</w:t>
            </w:r>
            <w:bookmarkEnd w:id="71"/>
            <w:r w:rsidRPr="0086226D">
              <w:rPr>
                <w:b/>
                <w:bCs/>
              </w:rPr>
              <w:t>:</w:t>
            </w:r>
          </w:p>
          <w:p w14:paraId="0E43BE71" w14:textId="567F7F9A" w:rsidR="001E20DA" w:rsidRPr="0086226D" w:rsidRDefault="001E20DA" w:rsidP="0086226D">
            <w:r w:rsidRPr="0086226D">
              <w:t>Stuur je je facturen via elektronische weg?</w:t>
            </w:r>
          </w:p>
        </w:tc>
        <w:tc>
          <w:tcPr>
            <w:tcW w:w="6096" w:type="dxa"/>
            <w:shd w:val="clear" w:color="auto" w:fill="BDD6EE" w:themeFill="accent5" w:themeFillTint="66"/>
          </w:tcPr>
          <w:p w14:paraId="5780F593" w14:textId="4BCB9297" w:rsidR="001E20DA" w:rsidRDefault="00577A0C" w:rsidP="001E20DA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elektronischefac_ovk</w:t>
            </w:r>
            <w:r>
              <w:rPr>
                <w:rFonts w:cstheme="minorHAnsi"/>
              </w:rPr>
              <w:t xml:space="preserve"> }}</w:t>
            </w:r>
          </w:p>
          <w:p w14:paraId="57EDAF1E" w14:textId="77777777" w:rsidR="001E20DA" w:rsidRDefault="001E20DA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BDD6EE" w:themeFill="accent5" w:themeFillTint="66"/>
          </w:tcPr>
          <w:p w14:paraId="54640955" w14:textId="457312AB" w:rsidR="001E20DA" w:rsidRPr="001E20DA" w:rsidRDefault="001E20DA" w:rsidP="001B66EB">
            <w:pPr>
              <w:rPr>
                <w:rFonts w:cstheme="minorHAnsi"/>
              </w:rPr>
            </w:pPr>
          </w:p>
        </w:tc>
      </w:tr>
      <w:tr w:rsidR="00C6499B" w:rsidRPr="00587D06" w14:paraId="49C38A8A" w14:textId="77777777" w:rsidTr="0086226D">
        <w:trPr>
          <w:cantSplit/>
          <w:trHeight w:val="20"/>
        </w:trPr>
        <w:tc>
          <w:tcPr>
            <w:tcW w:w="465" w:type="dxa"/>
            <w:shd w:val="clear" w:color="auto" w:fill="BDD6EE" w:themeFill="accent5" w:themeFillTint="66"/>
            <w:tcMar>
              <w:left w:w="57" w:type="dxa"/>
              <w:right w:w="57" w:type="dxa"/>
            </w:tcMar>
          </w:tcPr>
          <w:p w14:paraId="76078866" w14:textId="0D05F6E8" w:rsidR="00C6499B" w:rsidRDefault="00C6499B" w:rsidP="00C6499B">
            <w:r>
              <w:lastRenderedPageBreak/>
              <w:t>5</w:t>
            </w:r>
            <w:r w:rsidR="00F50B46">
              <w:t>9</w:t>
            </w:r>
          </w:p>
        </w:tc>
        <w:tc>
          <w:tcPr>
            <w:tcW w:w="469" w:type="dxa"/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1A08A7E5" w14:textId="6532FDAD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591DB2F6" w14:textId="703AC1AB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BDD6EE" w:themeFill="accent5" w:themeFillTint="66"/>
          </w:tcPr>
          <w:p w14:paraId="352CCA73" w14:textId="6E94EB3A" w:rsidR="00C6499B" w:rsidRPr="0086226D" w:rsidRDefault="00C6499B" w:rsidP="0086226D">
            <w:pPr>
              <w:rPr>
                <w:b/>
                <w:bCs/>
              </w:rPr>
            </w:pPr>
            <w:bookmarkStart w:id="72" w:name="_Toc187320985"/>
            <w:r w:rsidRPr="0086226D">
              <w:rPr>
                <w:b/>
                <w:bCs/>
              </w:rPr>
              <w:t>Factur</w:t>
            </w:r>
            <w:r w:rsidR="00676183" w:rsidRPr="0086226D">
              <w:rPr>
                <w:b/>
                <w:bCs/>
              </w:rPr>
              <w:t>atie</w:t>
            </w:r>
            <w:r w:rsidRPr="0086226D">
              <w:rPr>
                <w:b/>
                <w:bCs/>
              </w:rPr>
              <w:t>wijze</w:t>
            </w:r>
            <w:bookmarkEnd w:id="72"/>
            <w:r w:rsidRPr="0086226D">
              <w:rPr>
                <w:b/>
                <w:bCs/>
              </w:rPr>
              <w:t>:</w:t>
            </w:r>
          </w:p>
          <w:p w14:paraId="111502E4" w14:textId="77777777" w:rsidR="00C6499B" w:rsidRPr="0086226D" w:rsidRDefault="00C6499B" w:rsidP="0086226D">
            <w:r w:rsidRPr="0086226D">
              <w:t>Welke facturatiewijze(n) hanteer je? (meerdere opties mogelijk)</w:t>
            </w:r>
          </w:p>
          <w:p w14:paraId="63677F1A" w14:textId="24D25C54" w:rsidR="00DB2311" w:rsidRPr="0086226D" w:rsidRDefault="00DB2311" w:rsidP="0086226D"/>
        </w:tc>
        <w:tc>
          <w:tcPr>
            <w:tcW w:w="6096" w:type="dxa"/>
            <w:shd w:val="clear" w:color="auto" w:fill="BDD6EE" w:themeFill="accent5" w:themeFillTint="66"/>
          </w:tcPr>
          <w:p w14:paraId="35D0E9D7" w14:textId="25F02806" w:rsidR="00587D06" w:rsidRPr="00764634" w:rsidRDefault="00587D06" w:rsidP="00587D06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587D06">
              <w:rPr>
                <w:rFonts w:cstheme="minorHAnsi"/>
                <w:highlight w:val="darkYellow"/>
              </w:rPr>
              <w:t>facturatiewijze_ovk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abonnement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18563809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-474689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Maandelijks abonnement</w:t>
            </w:r>
          </w:p>
          <w:p w14:paraId="12911083" w14:textId="14C84907" w:rsidR="00587D06" w:rsidRPr="00764634" w:rsidRDefault="00587D06" w:rsidP="00587D06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587D06">
              <w:rPr>
                <w:rFonts w:cstheme="minorHAnsi"/>
                <w:highlight w:val="darkYellow"/>
              </w:rPr>
              <w:t>facturatiewijze_ovk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nacalculatie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11207638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1784309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Nacalculatie</w:t>
            </w:r>
          </w:p>
          <w:p w14:paraId="4BB6D6FF" w14:textId="65A15C25" w:rsidR="00587D06" w:rsidRPr="00764634" w:rsidRDefault="00587D06" w:rsidP="00587D06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587D06">
              <w:rPr>
                <w:rFonts w:cstheme="minorHAnsi"/>
                <w:highlight w:val="darkYellow"/>
              </w:rPr>
              <w:t>facturatiewijze_ovk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strippenkaart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9999640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1897316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Strippenkaarten</w:t>
            </w:r>
          </w:p>
          <w:p w14:paraId="63204B8C" w14:textId="4DE3AFB1" w:rsidR="00587D06" w:rsidRPr="00764634" w:rsidRDefault="00587D06" w:rsidP="00587D06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587D06">
              <w:rPr>
                <w:rFonts w:cstheme="minorHAnsi"/>
                <w:highlight w:val="darkYellow"/>
              </w:rPr>
              <w:t>facturatiewijze_ovk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projectprijs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2134551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1915737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Vaste projectprijs</w:t>
            </w:r>
          </w:p>
          <w:p w14:paraId="3CABD043" w14:textId="3EBC239C" w:rsidR="00587D06" w:rsidRPr="00764634" w:rsidRDefault="00587D06" w:rsidP="00587D06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587D06">
              <w:rPr>
                <w:rFonts w:cstheme="minorHAnsi"/>
                <w:highlight w:val="darkYellow"/>
              </w:rPr>
              <w:t>facturatiewijze_ovk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flatfee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771931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2096280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 w:rsidRPr="00B72357">
              <w:rPr>
                <w:rFonts w:cstheme="minorHAnsi"/>
              </w:rPr>
              <w:t>Maandelijks basis</w:t>
            </w:r>
            <w:r>
              <w:rPr>
                <w:rFonts w:cstheme="minorHAnsi"/>
              </w:rPr>
              <w:t>bedrag</w:t>
            </w:r>
            <w:r w:rsidRPr="00B72357">
              <w:rPr>
                <w:rFonts w:cstheme="minorHAnsi"/>
              </w:rPr>
              <w:t xml:space="preserve"> (flat fee) + </w:t>
            </w:r>
            <w:r>
              <w:rPr>
                <w:rFonts w:cstheme="minorHAnsi"/>
              </w:rPr>
              <w:t>nacalculatie</w:t>
            </w:r>
          </w:p>
          <w:p w14:paraId="35D7A286" w14:textId="014F9AF6" w:rsidR="00587D06" w:rsidRPr="00764634" w:rsidRDefault="00587D06" w:rsidP="00587D06">
            <w:pPr>
              <w:ind w:left="284" w:hanging="284"/>
              <w:rPr>
                <w:rFonts w:cstheme="minorHAnsi"/>
              </w:rPr>
            </w:pPr>
            <w:r w:rsidRPr="00764634">
              <w:rPr>
                <w:rFonts w:cstheme="minorHAnsi"/>
                <w:highlight w:val="darkYellow"/>
              </w:rPr>
              <w:t xml:space="preserve">{% if </w:t>
            </w:r>
            <w:r w:rsidRPr="00587D06">
              <w:rPr>
                <w:rFonts w:cstheme="minorHAnsi"/>
                <w:highlight w:val="darkYellow"/>
              </w:rPr>
              <w:t>facturatiewijze_ovk</w:t>
            </w:r>
            <w:r w:rsidRPr="00764634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commissiebasis</w:t>
            </w:r>
            <w:r w:rsidRPr="00764634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12877848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41017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6463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64634">
              <w:rPr>
                <w:rFonts w:cstheme="minorHAnsi"/>
              </w:rPr>
              <w:t xml:space="preserve"> </w:t>
            </w:r>
            <w:r w:rsidRPr="00764634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Op commissiebasis</w:t>
            </w:r>
          </w:p>
          <w:p w14:paraId="49A29A21" w14:textId="3E16ECE6" w:rsidR="00587D06" w:rsidRPr="00587D06" w:rsidRDefault="00587D06" w:rsidP="00587D06">
            <w:pPr>
              <w:ind w:left="284" w:hanging="284"/>
              <w:rPr>
                <w:rFonts w:cstheme="minorHAnsi"/>
              </w:rPr>
            </w:pPr>
            <w:r w:rsidRPr="00587D06">
              <w:rPr>
                <w:rFonts w:cstheme="minorHAnsi"/>
                <w:highlight w:val="darkYellow"/>
              </w:rPr>
              <w:t>{% if facturatiewijze_ovk[‘anders’] %}</w:t>
            </w:r>
            <w:sdt>
              <w:sdtPr>
                <w:rPr>
                  <w:rFonts w:cstheme="minorHAnsi"/>
                </w:rPr>
                <w:id w:val="149352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87D06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587D06">
              <w:rPr>
                <w:rFonts w:cstheme="minorHAnsi"/>
              </w:rPr>
              <w:t xml:space="preserve"> </w:t>
            </w:r>
            <w:r w:rsidRPr="00587D06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-156847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87D06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587D06">
              <w:rPr>
                <w:rFonts w:cstheme="minorHAnsi"/>
              </w:rPr>
              <w:t xml:space="preserve"> </w:t>
            </w:r>
            <w:r w:rsidRPr="00587D06">
              <w:rPr>
                <w:rFonts w:cstheme="minorHAnsi"/>
                <w:highlight w:val="blue"/>
              </w:rPr>
              <w:t>{% endif %}</w:t>
            </w:r>
            <w:r w:rsidRPr="00587D06">
              <w:rPr>
                <w:rFonts w:cstheme="minorHAnsi"/>
              </w:rPr>
              <w:t>Anders / Ik we</w:t>
            </w:r>
            <w:r>
              <w:rPr>
                <w:rFonts w:cstheme="minorHAnsi"/>
              </w:rPr>
              <w:t>et het (nog) niet</w:t>
            </w:r>
          </w:p>
          <w:p w14:paraId="1483EC54" w14:textId="77777777" w:rsidR="00C6499B" w:rsidRPr="00587D06" w:rsidRDefault="00C6499B" w:rsidP="00C6499B">
            <w:pPr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BDD6EE" w:themeFill="accent5" w:themeFillTint="66"/>
          </w:tcPr>
          <w:p w14:paraId="240E0ADD" w14:textId="77777777" w:rsidR="00C6499B" w:rsidRPr="00587D06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5842E84C" w14:textId="77777777" w:rsidTr="0086226D">
        <w:trPr>
          <w:cantSplit/>
          <w:trHeight w:val="20"/>
        </w:trPr>
        <w:tc>
          <w:tcPr>
            <w:tcW w:w="465" w:type="dxa"/>
            <w:shd w:val="clear" w:color="auto" w:fill="BDD6EE" w:themeFill="accent5" w:themeFillTint="66"/>
            <w:tcMar>
              <w:left w:w="57" w:type="dxa"/>
              <w:right w:w="57" w:type="dxa"/>
            </w:tcMar>
          </w:tcPr>
          <w:p w14:paraId="05AB86C3" w14:textId="7F4E7859" w:rsidR="00C6499B" w:rsidRDefault="00F50B46" w:rsidP="00C6499B">
            <w:r>
              <w:t>60</w:t>
            </w:r>
          </w:p>
        </w:tc>
        <w:tc>
          <w:tcPr>
            <w:tcW w:w="469" w:type="dxa"/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205DA33D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BDD6EE" w:themeFill="accent5" w:themeFillTint="66"/>
            <w:tcMar>
              <w:left w:w="28" w:type="dxa"/>
              <w:right w:w="28" w:type="dxa"/>
            </w:tcMar>
          </w:tcPr>
          <w:p w14:paraId="434C0EB4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DD6EE" w:themeFill="accent5" w:themeFillTint="66"/>
          </w:tcPr>
          <w:p w14:paraId="1B9B515F" w14:textId="2FA67403" w:rsidR="00C6499B" w:rsidRPr="0086226D" w:rsidRDefault="0086226D" w:rsidP="0086226D">
            <w:pPr>
              <w:rPr>
                <w:b/>
                <w:bCs/>
              </w:rPr>
            </w:pPr>
            <w:bookmarkStart w:id="73" w:name="_Toc187320986"/>
            <w:r>
              <w:rPr>
                <w:b/>
                <w:bCs/>
              </w:rPr>
              <w:t>Opmerkingen</w:t>
            </w:r>
            <w:r w:rsidR="0020776A" w:rsidRPr="0086226D">
              <w:rPr>
                <w:b/>
                <w:bCs/>
              </w:rPr>
              <w:t xml:space="preserve"> Facturatie</w:t>
            </w:r>
            <w:bookmarkEnd w:id="73"/>
            <w:r w:rsidR="00C6499B" w:rsidRPr="0086226D">
              <w:rPr>
                <w:b/>
                <w:bCs/>
              </w:rPr>
              <w:t>:</w:t>
            </w:r>
          </w:p>
          <w:p w14:paraId="03080E47" w14:textId="6CE720C2" w:rsidR="001B66EB" w:rsidRPr="0086226D" w:rsidRDefault="00C6499B" w:rsidP="0086226D">
            <w:r w:rsidRPr="0086226D">
              <w:t>Mocht je vragen of opmerkingen hebben over bovenstaande vragen in de categorie “FACTURATIE”, dan kun je die hier noteren.</w:t>
            </w:r>
          </w:p>
          <w:p w14:paraId="57DCD8C8" w14:textId="77777777" w:rsidR="00C6499B" w:rsidRPr="0086226D" w:rsidRDefault="00C6499B" w:rsidP="0086226D"/>
        </w:tc>
        <w:tc>
          <w:tcPr>
            <w:tcW w:w="6096" w:type="dxa"/>
            <w:shd w:val="clear" w:color="auto" w:fill="BDD6EE" w:themeFill="accent5" w:themeFillTint="66"/>
          </w:tcPr>
          <w:p w14:paraId="4E755A74" w14:textId="348AE117" w:rsidR="00C6499B" w:rsidRPr="00D60680" w:rsidRDefault="00577A0C" w:rsidP="00C6499B">
            <w:pPr>
              <w:ind w:left="284" w:hanging="284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577A0C">
              <w:rPr>
                <w:rFonts w:cstheme="minorHAnsi"/>
                <w:b/>
                <w:bCs/>
                <w:color w:val="FF0000"/>
              </w:rPr>
              <w:t>vragen_facturatie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shd w:val="clear" w:color="auto" w:fill="BDD6EE" w:themeFill="accent5" w:themeFillTint="66"/>
          </w:tcPr>
          <w:p w14:paraId="071C0044" w14:textId="6195CC8E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</w:tbl>
    <w:p w14:paraId="15D1E36F" w14:textId="7FDF9117" w:rsidR="00C50410" w:rsidRDefault="00C50410"/>
    <w:p w14:paraId="1FADF7E7" w14:textId="4EEA0599" w:rsidR="00376977" w:rsidRPr="004D564E" w:rsidRDefault="00376977" w:rsidP="00376977">
      <w:pPr>
        <w:pStyle w:val="Heading2"/>
        <w:numPr>
          <w:ilvl w:val="1"/>
          <w:numId w:val="12"/>
        </w:numPr>
      </w:pPr>
      <w:bookmarkStart w:id="74" w:name="_Toc187320987"/>
      <w:r>
        <w:t>Abonnement</w:t>
      </w:r>
      <w:bookmarkEnd w:id="74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6C4D14" w:rsidRPr="001A13CB" w14:paraId="45D02B03" w14:textId="77777777" w:rsidTr="00DC28B6">
        <w:trPr>
          <w:cantSplit/>
          <w:tblHeader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right w:w="57" w:type="dxa"/>
            </w:tcMar>
            <w:vAlign w:val="center"/>
          </w:tcPr>
          <w:p w14:paraId="5C12F93D" w14:textId="1A7EBC7E" w:rsidR="006C4D14" w:rsidRDefault="006C4D14" w:rsidP="006C4D14"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5EF08F05" w14:textId="482923DA" w:rsidR="006C4D14" w:rsidRDefault="006C4D14" w:rsidP="006C4D1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4DABA84E" w14:textId="6205A518" w:rsidR="006C4D14" w:rsidRDefault="006C4D14" w:rsidP="006C4D1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vAlign w:val="center"/>
          </w:tcPr>
          <w:p w14:paraId="4D648AFB" w14:textId="1E38ABC3" w:rsidR="006C4D14" w:rsidRPr="0020776A" w:rsidRDefault="006C4D14" w:rsidP="006C4D14">
            <w:pPr>
              <w:rPr>
                <w:rStyle w:val="Heading3Char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vAlign w:val="center"/>
          </w:tcPr>
          <w:p w14:paraId="2534A670" w14:textId="57E5366D" w:rsidR="006C4D14" w:rsidRDefault="006C4D14" w:rsidP="006C4D14">
            <w:pPr>
              <w:ind w:left="284" w:hanging="284"/>
              <w:rPr>
                <w:rFonts w:cstheme="minorHAnsi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6FE1D5B3" w14:textId="4F141888" w:rsidR="006C4D14" w:rsidRPr="001A13CB" w:rsidRDefault="006C4D14" w:rsidP="006C4D1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C6499B" w:rsidRPr="001A13CB" w14:paraId="1E50D0C0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0A415C47" w14:textId="4879C634" w:rsidR="00C6499B" w:rsidRDefault="003E22C3" w:rsidP="00C6499B">
            <w:r>
              <w:t>6</w:t>
            </w:r>
            <w:r w:rsidR="00F50B46">
              <w:t>1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087DBF60" w14:textId="6EF12483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5B238676" w14:textId="3412A755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B4C6E7" w:themeFill="accent1" w:themeFillTint="66"/>
          </w:tcPr>
          <w:p w14:paraId="0DACDF89" w14:textId="66F95881" w:rsidR="00C6499B" w:rsidRPr="00613C54" w:rsidRDefault="00C6499B" w:rsidP="00C6499B">
            <w:pPr>
              <w:rPr>
                <w:rFonts w:cstheme="minorHAnsi"/>
                <w:b/>
                <w:bCs/>
              </w:rPr>
            </w:pPr>
            <w:bookmarkStart w:id="75" w:name="_Toc187320988"/>
            <w:r w:rsidRPr="0020776A">
              <w:rPr>
                <w:rStyle w:val="Heading3Char"/>
              </w:rPr>
              <w:t>Uurbasis of Projectbasis</w:t>
            </w:r>
            <w:bookmarkEnd w:id="75"/>
            <w:r w:rsidRPr="00613C54">
              <w:rPr>
                <w:rFonts w:cstheme="minorHAnsi"/>
                <w:b/>
                <w:bCs/>
              </w:rPr>
              <w:t>:</w:t>
            </w:r>
          </w:p>
          <w:p w14:paraId="4AAA3787" w14:textId="006A6B8E" w:rsidR="00C6499B" w:rsidRPr="00DC28B6" w:rsidRDefault="00C6499B" w:rsidP="00DC28B6">
            <w:r w:rsidRPr="006B3695">
              <w:rPr>
                <w:rFonts w:cstheme="minorHAnsi"/>
                <w:color w:val="ED7D31" w:themeColor="accent2"/>
              </w:rPr>
              <w:t>INDIEN ABONNEMENT</w:t>
            </w:r>
          </w:p>
          <w:p w14:paraId="7CEA4CBB" w14:textId="01742D44" w:rsidR="00E003D2" w:rsidRPr="00DB183A" w:rsidRDefault="00C6499B" w:rsidP="00DC28B6">
            <w:pPr>
              <w:rPr>
                <w:rFonts w:cstheme="minorHAnsi"/>
                <w:color w:val="ED7D31" w:themeColor="accent2"/>
              </w:rPr>
            </w:pPr>
            <w:r w:rsidRPr="00DC28B6">
              <w:t>Werk je met een abonnement</w:t>
            </w:r>
            <w:r>
              <w:rPr>
                <w:rFonts w:cstheme="minorHAnsi"/>
              </w:rPr>
              <w:t xml:space="preserve"> op uurbasis (dus een vast aantal uren per maand) of op projectbasis (dus een vast pakket aan werkzaamheden)?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5A68C20B" w14:textId="55D16452" w:rsidR="00C6499B" w:rsidRPr="005F2A02" w:rsidRDefault="00577A0C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uurbasispakket_ovk</w:t>
            </w:r>
            <w:r>
              <w:rPr>
                <w:rFonts w:cstheme="minorHAnsi"/>
              </w:rPr>
              <w:t xml:space="preserve"> }}</w:t>
            </w:r>
          </w:p>
          <w:p w14:paraId="27AB877B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  <w:p w14:paraId="438EA967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B4C6E7" w:themeFill="accent1" w:themeFillTint="66"/>
          </w:tcPr>
          <w:p w14:paraId="5305BDD7" w14:textId="6E1C9B39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3CCC7081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5CE4A787" w14:textId="0D4BF03C" w:rsidR="00C6499B" w:rsidRDefault="006A3C8A" w:rsidP="00C6499B">
            <w:r>
              <w:t>6</w:t>
            </w:r>
            <w:r w:rsidR="00F50B46">
              <w:t>2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4AFBD47D" w14:textId="40AC3F34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3A138F36" w14:textId="2B0179B8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B4C6E7" w:themeFill="accent1" w:themeFillTint="66"/>
          </w:tcPr>
          <w:p w14:paraId="7523B3E9" w14:textId="450AD9A5" w:rsidR="00C6499B" w:rsidRDefault="00C6499B" w:rsidP="00C6499B">
            <w:pPr>
              <w:rPr>
                <w:rFonts w:cstheme="minorHAnsi"/>
                <w:b/>
                <w:bCs/>
              </w:rPr>
            </w:pPr>
            <w:bookmarkStart w:id="76" w:name="_Toc187320989"/>
            <w:r w:rsidRPr="0020776A">
              <w:rPr>
                <w:rStyle w:val="Heading3Char"/>
              </w:rPr>
              <w:t>Facturatiefrequentie</w:t>
            </w:r>
            <w:bookmarkEnd w:id="76"/>
            <w:r>
              <w:rPr>
                <w:rFonts w:cstheme="minorHAnsi"/>
                <w:b/>
                <w:bCs/>
              </w:rPr>
              <w:t>:</w:t>
            </w:r>
          </w:p>
          <w:p w14:paraId="0E032886" w14:textId="77777777" w:rsidR="00C6499B" w:rsidRPr="00DC28B6" w:rsidRDefault="00C6499B" w:rsidP="00DC28B6">
            <w:r w:rsidRPr="00DB183A">
              <w:rPr>
                <w:rFonts w:cstheme="minorHAnsi"/>
                <w:color w:val="ED7D31" w:themeColor="accent2"/>
              </w:rPr>
              <w:t>INDIEN ABONNEMENT</w:t>
            </w:r>
          </w:p>
          <w:p w14:paraId="1B69CF41" w14:textId="60F938D5" w:rsidR="00C6499B" w:rsidRPr="001A13CB" w:rsidRDefault="00434145" w:rsidP="00DC28B6">
            <w:pPr>
              <w:rPr>
                <w:rFonts w:cstheme="minorHAnsi"/>
              </w:rPr>
            </w:pPr>
            <w:r w:rsidRPr="00DC28B6">
              <w:t>Met welke frequentie fac</w:t>
            </w:r>
            <w:r>
              <w:rPr>
                <w:rFonts w:cstheme="minorHAnsi"/>
              </w:rPr>
              <w:t>tureer je het abonnement. Oftewel, wat zijn de abonnementstermijnen?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3ED31845" w14:textId="0DE2F9F8" w:rsidR="00C6499B" w:rsidRDefault="00577A0C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abofacturatieperiode_ovk</w:t>
            </w:r>
            <w:r>
              <w:rPr>
                <w:rFonts w:cstheme="minorHAnsi"/>
              </w:rPr>
              <w:t xml:space="preserve"> }}</w:t>
            </w:r>
          </w:p>
          <w:p w14:paraId="3B0D36AD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  <w:p w14:paraId="4540B2C6" w14:textId="77777777" w:rsidR="006C4D14" w:rsidRDefault="006C4D14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B4C6E7" w:themeFill="accent1" w:themeFillTint="66"/>
          </w:tcPr>
          <w:p w14:paraId="5E173EAE" w14:textId="5A7BD4F6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3A42E85F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35A5D902" w14:textId="3A0B6EBC" w:rsidR="00C6499B" w:rsidRDefault="00384744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="00F50B46">
              <w:rPr>
                <w:rFonts w:cstheme="minorHAnsi"/>
              </w:rPr>
              <w:t>3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3682E7EF" w14:textId="4AEDAE44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57089D3B" w14:textId="58B68F81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B4C6E7" w:themeFill="accent1" w:themeFillTint="66"/>
          </w:tcPr>
          <w:p w14:paraId="2EFC2657" w14:textId="3CDB8BC0" w:rsidR="00C6499B" w:rsidRPr="006B3695" w:rsidRDefault="00C6499B" w:rsidP="00C6499B">
            <w:pPr>
              <w:rPr>
                <w:rFonts w:cstheme="minorHAnsi"/>
                <w:b/>
                <w:bCs/>
              </w:rPr>
            </w:pPr>
            <w:bookmarkStart w:id="77" w:name="_Toc187320990"/>
            <w:r w:rsidRPr="0020776A">
              <w:rPr>
                <w:rStyle w:val="Heading3Char"/>
              </w:rPr>
              <w:t>Vooraf of achteraf</w:t>
            </w:r>
            <w:bookmarkEnd w:id="77"/>
            <w:r>
              <w:rPr>
                <w:rFonts w:cstheme="minorHAnsi"/>
                <w:b/>
                <w:bCs/>
              </w:rPr>
              <w:t>:</w:t>
            </w:r>
          </w:p>
          <w:p w14:paraId="37E44F29" w14:textId="77777777" w:rsidR="00C6499B" w:rsidRPr="00DC28B6" w:rsidRDefault="00C6499B" w:rsidP="00DC28B6">
            <w:r w:rsidRPr="00DB183A">
              <w:rPr>
                <w:rFonts w:cstheme="minorHAnsi"/>
                <w:color w:val="ED7D31" w:themeColor="accent2"/>
              </w:rPr>
              <w:t>INDIEN ABONNEMENT</w:t>
            </w:r>
          </w:p>
          <w:p w14:paraId="0084BF5F" w14:textId="70833060" w:rsidR="00C6499B" w:rsidRPr="001A13CB" w:rsidRDefault="00C6499B" w:rsidP="00DC28B6">
            <w:pPr>
              <w:rPr>
                <w:rFonts w:cstheme="minorHAnsi"/>
              </w:rPr>
            </w:pPr>
            <w:r w:rsidRPr="00DC28B6">
              <w:t>Factureer je het abonnem</w:t>
            </w:r>
            <w:r w:rsidRPr="001A13CB">
              <w:rPr>
                <w:rFonts w:cstheme="minorHAnsi"/>
              </w:rPr>
              <w:t>ent vooraf of achteraf?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1706B930" w14:textId="3C6F0734" w:rsidR="00C6499B" w:rsidRDefault="00577A0C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voorafachterafabo_ovk</w:t>
            </w:r>
            <w:r>
              <w:rPr>
                <w:rFonts w:cstheme="minorHAnsi"/>
              </w:rPr>
              <w:t xml:space="preserve"> }}</w:t>
            </w:r>
          </w:p>
          <w:p w14:paraId="517BFB3E" w14:textId="77777777" w:rsidR="00C6499B" w:rsidRDefault="00C6499B" w:rsidP="00C6499B">
            <w:pPr>
              <w:ind w:left="284" w:hanging="284"/>
              <w:rPr>
                <w:rFonts w:cstheme="minorHAnsi"/>
                <w:color w:val="0070C0"/>
              </w:rPr>
            </w:pPr>
          </w:p>
          <w:p w14:paraId="7FAE584E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B4C6E7" w:themeFill="accent1" w:themeFillTint="66"/>
          </w:tcPr>
          <w:p w14:paraId="5E7E9C66" w14:textId="5BA5D9ED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126D299B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183A497F" w14:textId="252DAAF0" w:rsidR="00C6499B" w:rsidRDefault="00384744" w:rsidP="00C6499B">
            <w:r>
              <w:lastRenderedPageBreak/>
              <w:t>6</w:t>
            </w:r>
            <w:r w:rsidR="00F50B46">
              <w:t>4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0F224137" w14:textId="0DAD50F0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302C97AC" w14:textId="4D06D0B1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B4C6E7" w:themeFill="accent1" w:themeFillTint="66"/>
          </w:tcPr>
          <w:p w14:paraId="267DAE76" w14:textId="56A5CEF4" w:rsidR="00C6499B" w:rsidRPr="00023278" w:rsidRDefault="00C6499B" w:rsidP="00C6499B">
            <w:pPr>
              <w:rPr>
                <w:rFonts w:cstheme="minorHAnsi"/>
                <w:b/>
                <w:bCs/>
              </w:rPr>
            </w:pPr>
            <w:bookmarkStart w:id="78" w:name="_Toc187320991"/>
            <w:r w:rsidRPr="0020776A">
              <w:rPr>
                <w:rStyle w:val="Heading3Char"/>
              </w:rPr>
              <w:t>Ongebruikte uren</w:t>
            </w:r>
            <w:r w:rsidR="008C6FEA">
              <w:rPr>
                <w:rStyle w:val="Heading3Char"/>
              </w:rPr>
              <w:t xml:space="preserve"> of </w:t>
            </w:r>
            <w:r w:rsidR="000178E2">
              <w:rPr>
                <w:rStyle w:val="Heading3Char"/>
              </w:rPr>
              <w:t>werkzaamheden</w:t>
            </w:r>
            <w:r w:rsidRPr="0020776A">
              <w:rPr>
                <w:rStyle w:val="Heading3Char"/>
              </w:rPr>
              <w:t xml:space="preserve"> meenemen</w:t>
            </w:r>
            <w:bookmarkEnd w:id="78"/>
            <w:r w:rsidRPr="00023278">
              <w:rPr>
                <w:rFonts w:cstheme="minorHAnsi"/>
                <w:b/>
                <w:bCs/>
              </w:rPr>
              <w:t>:</w:t>
            </w:r>
          </w:p>
          <w:p w14:paraId="6426DEA1" w14:textId="094019A1" w:rsidR="00C6499B" w:rsidRPr="00DC28B6" w:rsidRDefault="00C6499B" w:rsidP="00DC28B6">
            <w:r w:rsidRPr="00DB183A">
              <w:rPr>
                <w:rFonts w:cstheme="minorHAnsi"/>
                <w:color w:val="ED7D31" w:themeColor="accent2"/>
              </w:rPr>
              <w:t>INDIEN ABONNEMENT</w:t>
            </w:r>
          </w:p>
          <w:p w14:paraId="39C38045" w14:textId="2D2DF291" w:rsidR="00C6499B" w:rsidRPr="001A13CB" w:rsidRDefault="00C6499B" w:rsidP="00DC28B6">
            <w:pPr>
              <w:rPr>
                <w:rFonts w:cstheme="minorHAnsi"/>
              </w:rPr>
            </w:pPr>
            <w:r w:rsidRPr="00DC28B6">
              <w:t>Kunnen niet gebruikte uren</w:t>
            </w:r>
            <w:r>
              <w:rPr>
                <w:rFonts w:cstheme="minorHAnsi"/>
              </w:rPr>
              <w:t xml:space="preserve"> </w:t>
            </w:r>
            <w:r w:rsidR="000178E2">
              <w:rPr>
                <w:rFonts w:cstheme="minorHAnsi"/>
              </w:rPr>
              <w:t xml:space="preserve">of werkzaamheden </w:t>
            </w:r>
            <w:r>
              <w:rPr>
                <w:rFonts w:cstheme="minorHAnsi"/>
              </w:rPr>
              <w:t>worden meegenomen naar de volgende maand?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57D11670" w14:textId="0B0E99CD" w:rsidR="00A9579F" w:rsidRDefault="00577A0C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ongebruikteuren_ovk</w:t>
            </w:r>
            <w:r>
              <w:rPr>
                <w:rFonts w:cstheme="minorHAnsi"/>
              </w:rPr>
              <w:t xml:space="preserve"> }}</w:t>
            </w:r>
          </w:p>
          <w:p w14:paraId="04748061" w14:textId="77777777" w:rsidR="00A9579F" w:rsidRPr="005F2A02" w:rsidRDefault="00A9579F" w:rsidP="00C6499B">
            <w:pPr>
              <w:ind w:left="284" w:hanging="284"/>
              <w:rPr>
                <w:rFonts w:cstheme="minorHAnsi"/>
                <w:color w:val="0070C0"/>
              </w:rPr>
            </w:pPr>
          </w:p>
          <w:p w14:paraId="1C1CA84B" w14:textId="77777777" w:rsidR="00C6499B" w:rsidRDefault="00C6499B" w:rsidP="00DC28B6">
            <w:pPr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B4C6E7" w:themeFill="accent1" w:themeFillTint="66"/>
          </w:tcPr>
          <w:p w14:paraId="1270F4D4" w14:textId="60CDDD9B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395C7F98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449A2AB7" w14:textId="77464F8F" w:rsidR="00C6499B" w:rsidRDefault="00C6499B" w:rsidP="00C6499B">
            <w:r>
              <w:t>6</w:t>
            </w:r>
            <w:r w:rsidR="00F50B46">
              <w:t>5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69657C7B" w14:textId="15C13F65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756557E4" w14:textId="31A9BCFD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B4C6E7" w:themeFill="accent1" w:themeFillTint="66"/>
          </w:tcPr>
          <w:p w14:paraId="41003C62" w14:textId="2D6D9BE0" w:rsidR="00C6499B" w:rsidRPr="00023278" w:rsidRDefault="00C6499B" w:rsidP="00C6499B">
            <w:pPr>
              <w:rPr>
                <w:rFonts w:cstheme="minorHAnsi"/>
                <w:b/>
                <w:bCs/>
              </w:rPr>
            </w:pPr>
            <w:bookmarkStart w:id="79" w:name="_Toc187320992"/>
            <w:r w:rsidRPr="0020776A">
              <w:rPr>
                <w:rStyle w:val="Heading3Char"/>
              </w:rPr>
              <w:t>Ongebruikte uren</w:t>
            </w:r>
            <w:r w:rsidR="008C6FEA">
              <w:rPr>
                <w:rStyle w:val="Heading3Char"/>
              </w:rPr>
              <w:t xml:space="preserve"> of </w:t>
            </w:r>
            <w:r w:rsidR="000178E2">
              <w:rPr>
                <w:rStyle w:val="Heading3Char"/>
              </w:rPr>
              <w:t>werkzaamheden</w:t>
            </w:r>
            <w:r w:rsidRPr="0020776A">
              <w:rPr>
                <w:rStyle w:val="Heading3Char"/>
              </w:rPr>
              <w:t xml:space="preserve"> crediteren</w:t>
            </w:r>
            <w:bookmarkEnd w:id="79"/>
            <w:r w:rsidRPr="00023278">
              <w:rPr>
                <w:rFonts w:cstheme="minorHAnsi"/>
                <w:b/>
                <w:bCs/>
              </w:rPr>
              <w:t>:</w:t>
            </w:r>
          </w:p>
          <w:p w14:paraId="4119428F" w14:textId="73942996" w:rsidR="00C6499B" w:rsidRPr="00DC28B6" w:rsidRDefault="00C6499B" w:rsidP="00DC28B6">
            <w:r w:rsidRPr="00DB183A">
              <w:rPr>
                <w:rFonts w:cstheme="minorHAnsi"/>
                <w:color w:val="ED7D31" w:themeColor="accent2"/>
              </w:rPr>
              <w:t>INDIEN ABONNEMENT</w:t>
            </w:r>
            <w:r>
              <w:rPr>
                <w:rFonts w:cstheme="minorHAnsi"/>
                <w:color w:val="ED7D31" w:themeColor="accent2"/>
              </w:rPr>
              <w:t xml:space="preserve"> </w:t>
            </w:r>
          </w:p>
          <w:p w14:paraId="4BE9C488" w14:textId="4A2EFDF3" w:rsidR="00E003D2" w:rsidRPr="001A13CB" w:rsidRDefault="00C6499B" w:rsidP="00DC28B6">
            <w:pPr>
              <w:rPr>
                <w:rFonts w:cstheme="minorHAnsi"/>
              </w:rPr>
            </w:pPr>
            <w:r w:rsidRPr="00DC28B6">
              <w:t xml:space="preserve">Kunnen niet gebruikte uren </w:t>
            </w:r>
            <w:r w:rsidR="000178E2" w:rsidRPr="00DC28B6">
              <w:t>of werkza</w:t>
            </w:r>
            <w:r w:rsidR="000178E2">
              <w:rPr>
                <w:rFonts w:cstheme="minorHAnsi"/>
              </w:rPr>
              <w:t xml:space="preserve">amheden </w:t>
            </w:r>
            <w:r>
              <w:rPr>
                <w:rFonts w:cstheme="minorHAnsi"/>
              </w:rPr>
              <w:t>gecrediteerd worden?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556F4540" w14:textId="708C12B8" w:rsidR="00C6499B" w:rsidRPr="005F2A02" w:rsidRDefault="00577A0C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urencreditatie_ovk</w:t>
            </w:r>
            <w:r>
              <w:rPr>
                <w:rFonts w:cstheme="minorHAnsi"/>
              </w:rPr>
              <w:t xml:space="preserve"> }}</w:t>
            </w:r>
          </w:p>
          <w:p w14:paraId="6225753D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B4C6E7" w:themeFill="accent1" w:themeFillTint="66"/>
          </w:tcPr>
          <w:p w14:paraId="520F8B36" w14:textId="04A63CE8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43012197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55EEA2D1" w14:textId="10088298" w:rsidR="00C6499B" w:rsidRDefault="00C6499B" w:rsidP="00C6499B">
            <w:r>
              <w:t>6</w:t>
            </w:r>
            <w:r w:rsidR="00F50B46">
              <w:t>6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3EE8FCD9" w14:textId="273980C3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0B38F145" w14:textId="72F5F151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B4C6E7" w:themeFill="accent1" w:themeFillTint="66"/>
          </w:tcPr>
          <w:p w14:paraId="02033B0A" w14:textId="51E1A488" w:rsidR="00C6499B" w:rsidRPr="00023278" w:rsidRDefault="00C6499B" w:rsidP="00C6499B">
            <w:pPr>
              <w:rPr>
                <w:rFonts w:cstheme="minorHAnsi"/>
                <w:b/>
                <w:bCs/>
              </w:rPr>
            </w:pPr>
            <w:bookmarkStart w:id="80" w:name="_Toc187320993"/>
            <w:r w:rsidRPr="0020776A">
              <w:rPr>
                <w:rStyle w:val="Heading3Char"/>
              </w:rPr>
              <w:t>Meeruren</w:t>
            </w:r>
            <w:bookmarkEnd w:id="80"/>
            <w:r w:rsidRPr="00023278">
              <w:rPr>
                <w:rFonts w:cstheme="minorHAnsi"/>
                <w:b/>
                <w:bCs/>
              </w:rPr>
              <w:t>:</w:t>
            </w:r>
          </w:p>
          <w:p w14:paraId="50FC9718" w14:textId="33AAA715" w:rsidR="00C6499B" w:rsidRPr="00DC28B6" w:rsidRDefault="00C6499B" w:rsidP="00DC28B6">
            <w:r w:rsidRPr="00DB183A">
              <w:rPr>
                <w:rFonts w:cstheme="minorHAnsi"/>
                <w:color w:val="ED7D31" w:themeColor="accent2"/>
              </w:rPr>
              <w:t>INDIEN ABONNEMENT</w:t>
            </w:r>
          </w:p>
          <w:p w14:paraId="228C8EC7" w14:textId="2A32903D" w:rsidR="00C6499B" w:rsidRPr="00DC28B6" w:rsidRDefault="00C6499B" w:rsidP="00DC28B6">
            <w:pPr>
              <w:rPr>
                <w:rFonts w:cstheme="minorHAnsi"/>
              </w:rPr>
            </w:pPr>
            <w:r w:rsidRPr="00DC28B6">
              <w:t>Hoe worden meeruren</w:t>
            </w:r>
            <w:r w:rsidR="008C6FEA" w:rsidRPr="00DC28B6">
              <w:t xml:space="preserve"> of </w:t>
            </w:r>
            <w:r w:rsidR="000178E2" w:rsidRPr="00DC28B6">
              <w:t>meerwerk</w:t>
            </w:r>
            <w:r w:rsidRPr="00DC28B6">
              <w:t xml:space="preserve"> in</w:t>
            </w:r>
            <w:r>
              <w:rPr>
                <w:rFonts w:cstheme="minorHAnsi"/>
              </w:rPr>
              <w:t xml:space="preserve"> rekening gebracht?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054E304E" w14:textId="01BC270B" w:rsidR="00C6499B" w:rsidRPr="000178E2" w:rsidRDefault="00577A0C" w:rsidP="00DC28B6">
            <w:pPr>
              <w:ind w:left="284" w:hanging="284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meeruren_ovk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239FC2CE" w14:textId="787B41A8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3ABD1813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355E5E5D" w14:textId="18B7B7DD" w:rsidR="00C6499B" w:rsidRDefault="00C6499B" w:rsidP="00C6499B">
            <w:r>
              <w:t>6</w:t>
            </w:r>
            <w:r w:rsidR="00F50B46">
              <w:t>7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0056D960" w14:textId="62EACFD3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1EDDE535" w14:textId="19AC5DD0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B4C6E7" w:themeFill="accent1" w:themeFillTint="66"/>
          </w:tcPr>
          <w:p w14:paraId="4E280E15" w14:textId="5F91CF01" w:rsidR="00C6499B" w:rsidRPr="00023278" w:rsidRDefault="00C6499B" w:rsidP="00C6499B">
            <w:pPr>
              <w:rPr>
                <w:rFonts w:cstheme="minorHAnsi"/>
                <w:b/>
                <w:bCs/>
              </w:rPr>
            </w:pPr>
            <w:bookmarkStart w:id="81" w:name="_Toc187320994"/>
            <w:r w:rsidRPr="0020776A">
              <w:rPr>
                <w:rStyle w:val="Heading3Char"/>
              </w:rPr>
              <w:t>Tussentijdse wijziging</w:t>
            </w:r>
            <w:bookmarkEnd w:id="81"/>
            <w:r>
              <w:rPr>
                <w:rFonts w:cstheme="minorHAnsi"/>
                <w:b/>
                <w:bCs/>
              </w:rPr>
              <w:t>;</w:t>
            </w:r>
          </w:p>
          <w:p w14:paraId="296F8716" w14:textId="127C85DC" w:rsidR="00C6499B" w:rsidRPr="00DC28B6" w:rsidRDefault="00C6499B" w:rsidP="00DC28B6">
            <w:r w:rsidRPr="00DB183A">
              <w:rPr>
                <w:rFonts w:cstheme="minorHAnsi"/>
                <w:color w:val="ED7D31" w:themeColor="accent2"/>
              </w:rPr>
              <w:t>INDIEN ABONNEMENT</w:t>
            </w:r>
          </w:p>
          <w:p w14:paraId="41AEF7F9" w14:textId="70D43353" w:rsidR="00C6499B" w:rsidRPr="001A13CB" w:rsidRDefault="00C6499B" w:rsidP="00DC28B6">
            <w:pPr>
              <w:rPr>
                <w:rFonts w:cstheme="minorHAnsi"/>
              </w:rPr>
            </w:pPr>
            <w:r w:rsidRPr="00DC28B6">
              <w:t>Kan het aantal uren en/of de omvan</w:t>
            </w:r>
            <w:r>
              <w:rPr>
                <w:rFonts w:cstheme="minorHAnsi"/>
              </w:rPr>
              <w:t>g van het pakket aan werkzaamheden tussentijds gewijzigd worden? Zo ja, hoe en welke wijzigingstermijn hanteer je?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26DCBC2D" w14:textId="7D93DD94" w:rsidR="00C6499B" w:rsidRDefault="00577A0C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wijzigingabo_ovk</w:t>
            </w:r>
            <w:r>
              <w:rPr>
                <w:rFonts w:cstheme="minorHAnsi"/>
              </w:rPr>
              <w:t xml:space="preserve"> }}</w:t>
            </w:r>
          </w:p>
          <w:p w14:paraId="48430DF1" w14:textId="77777777" w:rsidR="00A9579F" w:rsidRPr="005F2A02" w:rsidRDefault="00A9579F" w:rsidP="00C6499B">
            <w:pPr>
              <w:ind w:left="284" w:hanging="284"/>
              <w:rPr>
                <w:rFonts w:cstheme="minorHAnsi"/>
                <w:color w:val="0070C0"/>
              </w:rPr>
            </w:pPr>
          </w:p>
          <w:p w14:paraId="706BEBE3" w14:textId="7F1FB55C" w:rsidR="00C6499B" w:rsidRPr="000178E2" w:rsidRDefault="000178E2" w:rsidP="00C6499B">
            <w:pPr>
              <w:rPr>
                <w:rFonts w:cstheme="minorHAnsi"/>
                <w:sz w:val="12"/>
                <w:szCs w:val="12"/>
              </w:rPr>
            </w:pPr>
            <w:r w:rsidRPr="000178E2">
              <w:rPr>
                <w:rFonts w:cstheme="minorHAnsi"/>
                <w:sz w:val="12"/>
                <w:szCs w:val="12"/>
              </w:rPr>
              <w:t xml:space="preserve"> 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77455AE6" w14:textId="2B92BEC5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1B28C87B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0EB1CC68" w14:textId="5CD53380" w:rsidR="00C6499B" w:rsidRDefault="00C6499B" w:rsidP="00C6499B">
            <w:r>
              <w:t>6</w:t>
            </w:r>
            <w:r w:rsidR="00F50B46">
              <w:t>8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55FB5F69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278830BD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5C366200" w14:textId="5865F354" w:rsidR="00C6499B" w:rsidRPr="00DC28B6" w:rsidRDefault="00DC28B6" w:rsidP="00DC28B6">
            <w:bookmarkStart w:id="82" w:name="_Toc187320995"/>
            <w:r>
              <w:rPr>
                <w:rStyle w:val="Heading3Char"/>
              </w:rPr>
              <w:t>Opmerkingen</w:t>
            </w:r>
            <w:r w:rsidR="0020776A">
              <w:rPr>
                <w:rStyle w:val="Heading3Char"/>
              </w:rPr>
              <w:t xml:space="preserve"> Abonnement</w:t>
            </w:r>
            <w:bookmarkEnd w:id="82"/>
            <w:r w:rsidR="00C6499B">
              <w:rPr>
                <w:rFonts w:cstheme="minorHAnsi"/>
                <w:b/>
                <w:bCs/>
              </w:rPr>
              <w:t>:</w:t>
            </w:r>
          </w:p>
          <w:p w14:paraId="2EC28439" w14:textId="05A3022C" w:rsidR="00C6499B" w:rsidRPr="00DB183A" w:rsidRDefault="00C6499B" w:rsidP="00DC28B6">
            <w:pPr>
              <w:rPr>
                <w:rFonts w:cstheme="minorHAnsi"/>
                <w:color w:val="ED7D31" w:themeColor="accent2"/>
              </w:rPr>
            </w:pPr>
            <w:r w:rsidRPr="00DC28B6">
              <w:t>Mocht je vragen of opmerkingen hebben</w:t>
            </w:r>
            <w:r>
              <w:rPr>
                <w:rFonts w:cstheme="minorHAnsi"/>
              </w:rPr>
              <w:t xml:space="preserve"> over bovenstaande vragen in de categorie “</w:t>
            </w:r>
            <w:r w:rsidRPr="00035C73">
              <w:rPr>
                <w:rFonts w:cstheme="minorHAnsi"/>
                <w:b/>
                <w:bCs/>
                <w:color w:val="ED7D31" w:themeColor="accent2"/>
              </w:rPr>
              <w:t>ABONNEMENT</w:t>
            </w:r>
            <w:r>
              <w:rPr>
                <w:rFonts w:cstheme="minorHAnsi"/>
              </w:rPr>
              <w:t>”, dan kun je die hier noteren.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77575612" w14:textId="3F5E2DA4" w:rsidR="00C6499B" w:rsidRPr="00D60680" w:rsidRDefault="00577A0C" w:rsidP="00C6499B">
            <w:pPr>
              <w:ind w:left="284" w:hanging="284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577A0C">
              <w:rPr>
                <w:rFonts w:cstheme="minorHAnsi"/>
                <w:b/>
                <w:bCs/>
                <w:color w:val="FF0000"/>
              </w:rPr>
              <w:t>vragen_abonnement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6C8DE8CC" w14:textId="37AD6568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</w:tbl>
    <w:p w14:paraId="7D6FDDDE" w14:textId="1B09B290" w:rsidR="00376977" w:rsidRPr="004D564E" w:rsidRDefault="00376977" w:rsidP="00376977">
      <w:pPr>
        <w:pStyle w:val="Heading2"/>
        <w:numPr>
          <w:ilvl w:val="1"/>
          <w:numId w:val="12"/>
        </w:numPr>
      </w:pPr>
      <w:bookmarkStart w:id="83" w:name="_Toc187320996"/>
      <w:r>
        <w:t>Nacalculatie</w:t>
      </w:r>
      <w:bookmarkEnd w:id="83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6C4D14" w:rsidRPr="001A13CB" w14:paraId="228652E1" w14:textId="77777777" w:rsidTr="00DC28B6">
        <w:trPr>
          <w:cantSplit/>
          <w:trHeight w:val="283"/>
          <w:tblHeader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right w:w="57" w:type="dxa"/>
            </w:tcMar>
            <w:vAlign w:val="center"/>
          </w:tcPr>
          <w:p w14:paraId="0DE0959B" w14:textId="0F2161D5" w:rsidR="006C4D14" w:rsidRDefault="006C4D14" w:rsidP="006C4D14"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7BD80557" w14:textId="7D83FF6B" w:rsidR="006C4D14" w:rsidRDefault="006C4D14" w:rsidP="006C4D1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2951D6FD" w14:textId="0487AA46" w:rsidR="006C4D14" w:rsidRDefault="006C4D14" w:rsidP="006C4D1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vAlign w:val="center"/>
          </w:tcPr>
          <w:p w14:paraId="43B16F77" w14:textId="71C8142F" w:rsidR="006C4D14" w:rsidRDefault="006C4D14" w:rsidP="006C4D14">
            <w:pPr>
              <w:rPr>
                <w:rStyle w:val="Heading3Char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vAlign w:val="center"/>
          </w:tcPr>
          <w:p w14:paraId="090E13FB" w14:textId="5F56BC95" w:rsidR="006C4D14" w:rsidRDefault="006C4D14" w:rsidP="006C4D14">
            <w:pPr>
              <w:ind w:left="284" w:hanging="284"/>
              <w:rPr>
                <w:rFonts w:cstheme="minorHAnsi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7C213F4C" w14:textId="5927FE45" w:rsidR="006C4D14" w:rsidRPr="001A13CB" w:rsidRDefault="006C4D14" w:rsidP="006C4D1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8C08D6" w:rsidRPr="001A13CB" w14:paraId="34F43C53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6921D5C4" w14:textId="5AAF554F" w:rsidR="008C08D6" w:rsidRDefault="008C08D6" w:rsidP="008C08D6">
            <w:r>
              <w:t>69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52129DF0" w14:textId="2F089CC5" w:rsidR="008C08D6" w:rsidRDefault="008C08D6" w:rsidP="008C08D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2F41E2F2" w14:textId="77777777" w:rsidR="008C08D6" w:rsidRDefault="008C08D6" w:rsidP="008C08D6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5D8D3655" w14:textId="5084577E" w:rsidR="008C08D6" w:rsidRPr="00613C54" w:rsidRDefault="008C08D6" w:rsidP="008C08D6">
            <w:pPr>
              <w:rPr>
                <w:rFonts w:cstheme="minorHAnsi"/>
                <w:b/>
                <w:bCs/>
              </w:rPr>
            </w:pPr>
            <w:bookmarkStart w:id="84" w:name="_Toc187320997"/>
            <w:r>
              <w:rPr>
                <w:rStyle w:val="Heading3Char"/>
              </w:rPr>
              <w:t>Nacalculatie uren of werkzaamheden</w:t>
            </w:r>
            <w:bookmarkEnd w:id="84"/>
            <w:r w:rsidRPr="00613C54">
              <w:rPr>
                <w:rFonts w:cstheme="minorHAnsi"/>
                <w:b/>
                <w:bCs/>
              </w:rPr>
              <w:t>:</w:t>
            </w:r>
          </w:p>
          <w:p w14:paraId="73456F00" w14:textId="516FCAA9" w:rsidR="008C08D6" w:rsidRPr="00DC28B6" w:rsidRDefault="008C08D6" w:rsidP="00DC28B6">
            <w:r w:rsidRPr="00E07C1F">
              <w:rPr>
                <w:rFonts w:cstheme="minorHAnsi"/>
                <w:color w:val="70AD47" w:themeColor="accent6"/>
              </w:rPr>
              <w:t>INDIEN NACALCULATIE</w:t>
            </w:r>
          </w:p>
          <w:p w14:paraId="0DAC20D4" w14:textId="233BB461" w:rsidR="008C08D6" w:rsidRPr="0020776A" w:rsidRDefault="008C08D6" w:rsidP="00DC28B6">
            <w:pPr>
              <w:rPr>
                <w:rStyle w:val="Heading3Char"/>
              </w:rPr>
            </w:pPr>
            <w:r w:rsidRPr="00DC28B6">
              <w:t>Werk je met nacalculatie van uren</w:t>
            </w:r>
            <w:r>
              <w:t xml:space="preserve"> </w:t>
            </w:r>
            <w:r>
              <w:rPr>
                <w:rFonts w:cstheme="minorHAnsi"/>
              </w:rPr>
              <w:t>of nacalculatie van (vaste) werkzaamheden?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1F74205C" w14:textId="7C567F23" w:rsidR="008C08D6" w:rsidRPr="00577A0C" w:rsidRDefault="00577A0C" w:rsidP="00A9579F">
            <w:pPr>
              <w:ind w:left="284" w:hanging="284"/>
              <w:rPr>
                <w:rFonts w:cstheme="minorHAnsi"/>
              </w:rPr>
            </w:pPr>
            <w:r w:rsidRPr="00577A0C">
              <w:rPr>
                <w:rFonts w:eastAsia="MS Gothic" w:cstheme="minorHAnsi"/>
              </w:rPr>
              <w:t>{{ nacalurenwerkzaamheden_ovk }}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450A3DDE" w14:textId="12181875" w:rsidR="008C08D6" w:rsidRPr="001A13CB" w:rsidRDefault="008C08D6" w:rsidP="008C08D6">
            <w:pPr>
              <w:rPr>
                <w:rFonts w:cstheme="minorHAnsi"/>
                <w:b/>
                <w:bCs/>
              </w:rPr>
            </w:pPr>
          </w:p>
        </w:tc>
      </w:tr>
      <w:tr w:rsidR="008C08D6" w:rsidRPr="001A13CB" w14:paraId="7B098423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451ACC41" w14:textId="38FAC421" w:rsidR="008C08D6" w:rsidRDefault="008C08D6" w:rsidP="008C08D6">
            <w:r>
              <w:t>70a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301ABD45" w14:textId="516B8B89" w:rsidR="008C08D6" w:rsidRDefault="008C08D6" w:rsidP="008C08D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0CDBC9E0" w14:textId="77777777" w:rsidR="008C08D6" w:rsidRDefault="008C08D6" w:rsidP="008C08D6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56DD438E" w14:textId="529D5180" w:rsidR="008C08D6" w:rsidRPr="005A3486" w:rsidRDefault="008C08D6" w:rsidP="008C08D6">
            <w:pPr>
              <w:rPr>
                <w:rFonts w:cstheme="minorHAnsi"/>
                <w:b/>
                <w:bCs/>
              </w:rPr>
            </w:pPr>
            <w:bookmarkStart w:id="85" w:name="_Toc187320998"/>
            <w:r w:rsidRPr="0020776A">
              <w:rPr>
                <w:rStyle w:val="Heading3Char"/>
              </w:rPr>
              <w:t>Afronding</w:t>
            </w:r>
            <w:bookmarkEnd w:id="85"/>
            <w:r w:rsidRPr="005A3486">
              <w:rPr>
                <w:rFonts w:cstheme="minorHAnsi"/>
                <w:b/>
                <w:bCs/>
              </w:rPr>
              <w:t>:</w:t>
            </w:r>
          </w:p>
          <w:p w14:paraId="0DBFD418" w14:textId="2BA0E77C" w:rsidR="008C08D6" w:rsidRPr="00DC28B6" w:rsidRDefault="008C08D6" w:rsidP="00DC28B6">
            <w:r w:rsidRPr="00E07C1F">
              <w:rPr>
                <w:rFonts w:cstheme="minorHAnsi"/>
                <w:color w:val="70AD47" w:themeColor="accent6"/>
              </w:rPr>
              <w:t>INDIEN NACALCULATIE</w:t>
            </w:r>
            <w:r>
              <w:rPr>
                <w:rFonts w:cstheme="minorHAnsi"/>
                <w:color w:val="70AD47" w:themeColor="accent6"/>
              </w:rPr>
              <w:t xml:space="preserve"> [UREN]</w:t>
            </w:r>
          </w:p>
          <w:p w14:paraId="66DC46A0" w14:textId="3F3D1028" w:rsidR="008C08D6" w:rsidRPr="001A13CB" w:rsidRDefault="008C08D6" w:rsidP="00DC28B6">
            <w:pPr>
              <w:rPr>
                <w:rFonts w:cstheme="minorHAnsi"/>
              </w:rPr>
            </w:pPr>
            <w:r w:rsidRPr="00DC28B6">
              <w:t>Hoe rond je de te factureren uren af?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2B8E676E" w14:textId="710A9D2F" w:rsidR="008C08D6" w:rsidRPr="00E003D2" w:rsidRDefault="00577A0C" w:rsidP="00E003D2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afrondingnacalculatie_ovk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1122B1BE" w14:textId="620A06E1" w:rsidR="008C08D6" w:rsidRPr="001A13CB" w:rsidRDefault="008C08D6" w:rsidP="008C08D6">
            <w:pPr>
              <w:rPr>
                <w:rFonts w:cstheme="minorHAnsi"/>
                <w:b/>
                <w:bCs/>
              </w:rPr>
            </w:pPr>
          </w:p>
        </w:tc>
      </w:tr>
      <w:tr w:rsidR="008C08D6" w:rsidRPr="001A13CB" w14:paraId="15E62603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025AB89A" w14:textId="1EE9E8C8" w:rsidR="008C08D6" w:rsidRDefault="008C08D6" w:rsidP="008C08D6">
            <w:r>
              <w:t>70b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6D68A15E" w14:textId="39ECE660" w:rsidR="008C08D6" w:rsidRDefault="008C08D6" w:rsidP="008C08D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6203808B" w14:textId="77777777" w:rsidR="008C08D6" w:rsidRDefault="008C08D6" w:rsidP="008C08D6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3F6EAE17" w14:textId="720C956B" w:rsidR="008C08D6" w:rsidRPr="005A3486" w:rsidRDefault="008C08D6" w:rsidP="008C08D6">
            <w:pPr>
              <w:rPr>
                <w:rFonts w:cstheme="minorHAnsi"/>
                <w:b/>
                <w:bCs/>
              </w:rPr>
            </w:pPr>
            <w:bookmarkStart w:id="86" w:name="_Toc187320999"/>
            <w:r w:rsidRPr="0020776A">
              <w:rPr>
                <w:rStyle w:val="Heading3Char"/>
              </w:rPr>
              <w:t>Naar boven of naar beneden</w:t>
            </w:r>
            <w:bookmarkEnd w:id="86"/>
            <w:r>
              <w:rPr>
                <w:rFonts w:cstheme="minorHAnsi"/>
                <w:b/>
                <w:bCs/>
              </w:rPr>
              <w:t>:</w:t>
            </w:r>
          </w:p>
          <w:p w14:paraId="6A94A5CE" w14:textId="5446E93D" w:rsidR="008C08D6" w:rsidRPr="00DC28B6" w:rsidRDefault="008C08D6" w:rsidP="00DC28B6">
            <w:r w:rsidRPr="00E07C1F">
              <w:rPr>
                <w:rFonts w:cstheme="minorHAnsi"/>
                <w:color w:val="70AD47" w:themeColor="accent6"/>
              </w:rPr>
              <w:t>INDIEN NACALCULATIE</w:t>
            </w:r>
            <w:r>
              <w:rPr>
                <w:rFonts w:cstheme="minorHAnsi"/>
                <w:color w:val="70AD47" w:themeColor="accent6"/>
              </w:rPr>
              <w:t xml:space="preserve"> [UREN]</w:t>
            </w:r>
          </w:p>
          <w:p w14:paraId="3B674CE8" w14:textId="24E897EB" w:rsidR="00E003D2" w:rsidRPr="00E07C1F" w:rsidRDefault="008C08D6" w:rsidP="00DC28B6">
            <w:pPr>
              <w:rPr>
                <w:rFonts w:cstheme="minorHAnsi"/>
                <w:color w:val="70AD47" w:themeColor="accent6"/>
              </w:rPr>
            </w:pPr>
            <w:r w:rsidRPr="00DC28B6">
              <w:t>Rond je de te factureren uren af na</w:t>
            </w:r>
            <w:r>
              <w:rPr>
                <w:rFonts w:cstheme="minorHAnsi"/>
              </w:rPr>
              <w:t>ar boven of naar beneden?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28FC7B0C" w14:textId="371E995F" w:rsidR="008C08D6" w:rsidRPr="005F2A02" w:rsidRDefault="00577A0C" w:rsidP="008C08D6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afrondingbovenbeneden_ovk</w:t>
            </w:r>
            <w:r>
              <w:rPr>
                <w:rFonts w:cstheme="minorHAnsi"/>
              </w:rPr>
              <w:t xml:space="preserve"> }}</w:t>
            </w:r>
          </w:p>
          <w:p w14:paraId="4CEBD1F4" w14:textId="77777777" w:rsidR="008C08D6" w:rsidRDefault="008C08D6" w:rsidP="008C08D6">
            <w:pPr>
              <w:ind w:left="284" w:hanging="284"/>
              <w:rPr>
                <w:rFonts w:cstheme="minorHAnsi"/>
              </w:rPr>
            </w:pPr>
          </w:p>
          <w:p w14:paraId="04FE3627" w14:textId="77777777" w:rsidR="008C08D6" w:rsidRDefault="008C08D6" w:rsidP="008C08D6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B4C6E7" w:themeFill="accent1" w:themeFillTint="66"/>
          </w:tcPr>
          <w:p w14:paraId="27702FCA" w14:textId="77777777" w:rsidR="008C08D6" w:rsidRPr="001A13CB" w:rsidRDefault="008C08D6" w:rsidP="008C08D6">
            <w:pPr>
              <w:rPr>
                <w:rFonts w:cstheme="minorHAnsi"/>
                <w:b/>
                <w:bCs/>
              </w:rPr>
            </w:pPr>
          </w:p>
        </w:tc>
      </w:tr>
      <w:tr w:rsidR="008C08D6" w:rsidRPr="001A13CB" w14:paraId="47EB6845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15B8F17C" w14:textId="3C9120F8" w:rsidR="008C08D6" w:rsidRDefault="008C08D6" w:rsidP="008C08D6">
            <w:r>
              <w:t>71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7314E4BB" w14:textId="22221D94" w:rsidR="008C08D6" w:rsidRDefault="008C08D6" w:rsidP="008C08D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0397CD1A" w14:textId="77777777" w:rsidR="008C08D6" w:rsidRDefault="008C08D6" w:rsidP="008C08D6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375E1E88" w14:textId="4365F789" w:rsidR="008C08D6" w:rsidRPr="00FF2FC0" w:rsidRDefault="008C08D6" w:rsidP="008C08D6">
            <w:pPr>
              <w:rPr>
                <w:rFonts w:cstheme="minorHAnsi"/>
                <w:b/>
                <w:bCs/>
              </w:rPr>
            </w:pPr>
            <w:bookmarkStart w:id="87" w:name="_Toc187321000"/>
            <w:r w:rsidRPr="0020776A">
              <w:rPr>
                <w:rStyle w:val="Heading3Char"/>
              </w:rPr>
              <w:t>Maximumaantal</w:t>
            </w:r>
            <w:bookmarkEnd w:id="87"/>
            <w:r>
              <w:rPr>
                <w:rFonts w:cstheme="minorHAnsi"/>
                <w:b/>
                <w:bCs/>
              </w:rPr>
              <w:t>:</w:t>
            </w:r>
          </w:p>
          <w:p w14:paraId="668D7DD2" w14:textId="3785C624" w:rsidR="008C08D6" w:rsidRPr="00DC28B6" w:rsidRDefault="008C08D6" w:rsidP="00DC28B6">
            <w:r w:rsidRPr="00E07C1F">
              <w:rPr>
                <w:rFonts w:cstheme="minorHAnsi"/>
                <w:color w:val="70AD47" w:themeColor="accent6"/>
              </w:rPr>
              <w:t>INDIEN NACALCULATIE</w:t>
            </w:r>
          </w:p>
          <w:p w14:paraId="71A418F6" w14:textId="0A18E445" w:rsidR="00E003D2" w:rsidRPr="001A13CB" w:rsidRDefault="008C08D6" w:rsidP="00DC28B6">
            <w:pPr>
              <w:rPr>
                <w:rFonts w:cstheme="minorHAnsi"/>
              </w:rPr>
            </w:pPr>
            <w:r w:rsidRPr="00DC28B6">
              <w:t>Wordt er een maximumaantal w</w:t>
            </w:r>
            <w:r>
              <w:rPr>
                <w:rFonts w:cstheme="minorHAnsi"/>
              </w:rPr>
              <w:t>erkuren</w:t>
            </w:r>
            <w:r w:rsidR="00AF51AB">
              <w:rPr>
                <w:rFonts w:cstheme="minorHAnsi"/>
              </w:rPr>
              <w:t xml:space="preserve"> of werkzaamheden</w:t>
            </w:r>
            <w:r>
              <w:rPr>
                <w:rFonts w:cstheme="minorHAnsi"/>
              </w:rPr>
              <w:t xml:space="preserve"> overeengekomen?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342C93EA" w14:textId="63C817AA" w:rsidR="008C08D6" w:rsidRDefault="00577A0C" w:rsidP="008C08D6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maxafnameuren_ovk</w:t>
            </w:r>
            <w:r>
              <w:rPr>
                <w:rFonts w:cstheme="minorHAnsi"/>
              </w:rPr>
              <w:t xml:space="preserve"> }}</w:t>
            </w:r>
          </w:p>
          <w:p w14:paraId="67311ECE" w14:textId="77777777" w:rsidR="00577A0C" w:rsidRPr="00577A0C" w:rsidRDefault="00577A0C" w:rsidP="008C08D6">
            <w:pPr>
              <w:ind w:left="284" w:hanging="284"/>
              <w:rPr>
                <w:rFonts w:cstheme="minorHAnsi"/>
              </w:rPr>
            </w:pPr>
          </w:p>
          <w:p w14:paraId="267311F4" w14:textId="0C66E66D" w:rsidR="00577A0C" w:rsidRPr="00577A0C" w:rsidRDefault="00577A0C" w:rsidP="008C08D6">
            <w:pPr>
              <w:ind w:left="284" w:hanging="284"/>
              <w:rPr>
                <w:rFonts w:cstheme="minorHAnsi"/>
              </w:rPr>
            </w:pPr>
            <w:r w:rsidRPr="00577A0C">
              <w:rPr>
                <w:rFonts w:cstheme="minorHAnsi"/>
              </w:rPr>
              <w:t>{{ maximumaantal_ovk }}</w:t>
            </w:r>
          </w:p>
          <w:p w14:paraId="3F5E9040" w14:textId="77777777" w:rsidR="008C08D6" w:rsidRDefault="008C08D6" w:rsidP="008C08D6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B4C6E7" w:themeFill="accent1" w:themeFillTint="66"/>
          </w:tcPr>
          <w:p w14:paraId="29D0BCE5" w14:textId="18DB3D98" w:rsidR="008C08D6" w:rsidRPr="00E07C1F" w:rsidRDefault="008C08D6" w:rsidP="008C08D6">
            <w:pPr>
              <w:rPr>
                <w:rFonts w:cstheme="minorHAnsi"/>
              </w:rPr>
            </w:pPr>
          </w:p>
        </w:tc>
      </w:tr>
      <w:tr w:rsidR="008C08D6" w:rsidRPr="001A13CB" w14:paraId="22AE0EEB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1CFEA076" w14:textId="317FF6BB" w:rsidR="008C08D6" w:rsidRDefault="008C08D6" w:rsidP="008C08D6">
            <w:r>
              <w:lastRenderedPageBreak/>
              <w:t>72</w:t>
            </w:r>
            <w:r w:rsidR="00AF51AB">
              <w:t>a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6F5E90BA" w14:textId="16A5748F" w:rsidR="008C08D6" w:rsidRDefault="008C08D6" w:rsidP="008C08D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19E322D0" w14:textId="77777777" w:rsidR="008C08D6" w:rsidRDefault="008C08D6" w:rsidP="008C08D6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5AF67496" w14:textId="58DF76B3" w:rsidR="008C08D6" w:rsidRPr="00FF2FC0" w:rsidRDefault="008C08D6" w:rsidP="008C08D6">
            <w:pPr>
              <w:rPr>
                <w:rFonts w:cstheme="minorHAnsi"/>
                <w:b/>
                <w:bCs/>
              </w:rPr>
            </w:pPr>
            <w:bookmarkStart w:id="88" w:name="_Toc187321001"/>
            <w:r w:rsidRPr="0020776A">
              <w:rPr>
                <w:rStyle w:val="Heading3Char"/>
              </w:rPr>
              <w:t>Minimumafname</w:t>
            </w:r>
            <w:r w:rsidR="00AF51AB">
              <w:rPr>
                <w:rStyle w:val="Heading3Char"/>
              </w:rPr>
              <w:t xml:space="preserve"> uren</w:t>
            </w:r>
            <w:bookmarkEnd w:id="88"/>
            <w:r w:rsidRPr="00FF2FC0">
              <w:rPr>
                <w:rFonts w:cstheme="minorHAnsi"/>
                <w:b/>
                <w:bCs/>
              </w:rPr>
              <w:t>:</w:t>
            </w:r>
          </w:p>
          <w:p w14:paraId="60DFE771" w14:textId="75DE203E" w:rsidR="008C08D6" w:rsidRPr="00DC28B6" w:rsidRDefault="008C08D6" w:rsidP="00DC28B6">
            <w:r w:rsidRPr="00E07C1F">
              <w:rPr>
                <w:rFonts w:cstheme="minorHAnsi"/>
                <w:color w:val="70AD47" w:themeColor="accent6"/>
              </w:rPr>
              <w:t>INDIEN NACALCULATIE</w:t>
            </w:r>
            <w:r w:rsidR="00AF51AB">
              <w:rPr>
                <w:rFonts w:cstheme="minorHAnsi"/>
                <w:color w:val="70AD47" w:themeColor="accent6"/>
              </w:rPr>
              <w:t xml:space="preserve"> </w:t>
            </w:r>
            <w:r w:rsidR="00AF51AB">
              <w:rPr>
                <w:color w:val="70AD47" w:themeColor="accent6"/>
              </w:rPr>
              <w:t>[UREN]</w:t>
            </w:r>
          </w:p>
          <w:p w14:paraId="39BB4720" w14:textId="23D943A4" w:rsidR="008C08D6" w:rsidRPr="00E07C1F" w:rsidRDefault="008C08D6" w:rsidP="00DC28B6">
            <w:pPr>
              <w:rPr>
                <w:rFonts w:cstheme="minorHAnsi"/>
                <w:color w:val="70AD47" w:themeColor="accent6"/>
              </w:rPr>
            </w:pPr>
            <w:r w:rsidRPr="00DC28B6">
              <w:t>Hanteer je een minimum maandelijkse afname</w:t>
            </w:r>
            <w:r w:rsidR="00AF51AB" w:rsidRPr="00DC28B6">
              <w:t xml:space="preserve"> van ure</w:t>
            </w:r>
            <w:r w:rsidR="00AF51AB">
              <w:rPr>
                <w:rFonts w:cstheme="minorHAnsi"/>
              </w:rPr>
              <w:t>n</w:t>
            </w:r>
            <w:r w:rsidRPr="001A13CB">
              <w:rPr>
                <w:rFonts w:cstheme="minorHAnsi"/>
              </w:rPr>
              <w:t xml:space="preserve">?  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3982D842" w14:textId="1F2704D9" w:rsidR="008C08D6" w:rsidRDefault="00577A0C" w:rsidP="008C08D6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minafnameuren_ovk</w:t>
            </w:r>
            <w:r>
              <w:rPr>
                <w:rFonts w:cstheme="minorHAnsi"/>
              </w:rPr>
              <w:t xml:space="preserve"> }}</w:t>
            </w:r>
          </w:p>
          <w:p w14:paraId="70CB001A" w14:textId="77777777" w:rsidR="00577A0C" w:rsidRPr="00577A0C" w:rsidRDefault="00577A0C" w:rsidP="008C08D6">
            <w:pPr>
              <w:ind w:left="284" w:hanging="284"/>
              <w:rPr>
                <w:rFonts w:cstheme="minorHAnsi"/>
              </w:rPr>
            </w:pPr>
          </w:p>
          <w:p w14:paraId="60A46DFD" w14:textId="77F9F2FF" w:rsidR="008C08D6" w:rsidRDefault="00577A0C" w:rsidP="00DC28B6">
            <w:pPr>
              <w:ind w:left="284" w:hanging="284"/>
              <w:rPr>
                <w:rFonts w:cstheme="minorHAnsi"/>
              </w:rPr>
            </w:pPr>
            <w:r w:rsidRPr="00577A0C">
              <w:rPr>
                <w:rFonts w:cstheme="minorHAnsi"/>
              </w:rPr>
              <w:t>{{ minaantaluren_ovk }}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1F1C7B2C" w14:textId="4C696CD1" w:rsidR="008C08D6" w:rsidRPr="001A13CB" w:rsidRDefault="008C08D6" w:rsidP="008C08D6">
            <w:pPr>
              <w:rPr>
                <w:rFonts w:cstheme="minorHAnsi"/>
                <w:b/>
                <w:bCs/>
              </w:rPr>
            </w:pPr>
          </w:p>
        </w:tc>
      </w:tr>
      <w:tr w:rsidR="00AF51AB" w:rsidRPr="001A13CB" w14:paraId="59D3D5BD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7644C1A0" w14:textId="456E6AF2" w:rsidR="00AF51AB" w:rsidRDefault="00AF51AB" w:rsidP="00AF51AB">
            <w:r>
              <w:t>72</w:t>
            </w:r>
            <w:r w:rsidR="00986837">
              <w:t>c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46C50006" w14:textId="59EC699D" w:rsidR="00AF51AB" w:rsidRDefault="00AF51AB" w:rsidP="00AF51A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0E9ECB69" w14:textId="77777777" w:rsidR="00AF51AB" w:rsidRDefault="00AF51AB" w:rsidP="00AF51A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5D9C9B27" w14:textId="4E42002E" w:rsidR="00AF51AB" w:rsidRPr="00FF2FC0" w:rsidRDefault="00AF51AB" w:rsidP="00AF51AB">
            <w:pPr>
              <w:rPr>
                <w:rFonts w:cstheme="minorHAnsi"/>
                <w:b/>
                <w:bCs/>
              </w:rPr>
            </w:pPr>
            <w:bookmarkStart w:id="89" w:name="_Toc187321002"/>
            <w:r w:rsidRPr="0020776A">
              <w:rPr>
                <w:rStyle w:val="Heading3Char"/>
              </w:rPr>
              <w:t>Minimumafname</w:t>
            </w:r>
            <w:r>
              <w:rPr>
                <w:rStyle w:val="Heading3Char"/>
              </w:rPr>
              <w:t xml:space="preserve"> werkzaamheden</w:t>
            </w:r>
            <w:bookmarkEnd w:id="89"/>
            <w:r w:rsidRPr="00FF2FC0">
              <w:rPr>
                <w:rFonts w:cstheme="minorHAnsi"/>
                <w:b/>
                <w:bCs/>
              </w:rPr>
              <w:t>:</w:t>
            </w:r>
          </w:p>
          <w:p w14:paraId="5BF90F51" w14:textId="19E4DFF9" w:rsidR="00AF51AB" w:rsidRPr="00DC28B6" w:rsidRDefault="00AF51AB" w:rsidP="00DC28B6">
            <w:r w:rsidRPr="00E07C1F">
              <w:rPr>
                <w:rFonts w:cstheme="minorHAnsi"/>
                <w:color w:val="70AD47" w:themeColor="accent6"/>
              </w:rPr>
              <w:t>INDIEN NACALCULATIE</w:t>
            </w:r>
            <w:r>
              <w:rPr>
                <w:rFonts w:cstheme="minorHAnsi"/>
                <w:color w:val="70AD47" w:themeColor="accent6"/>
              </w:rPr>
              <w:t xml:space="preserve"> </w:t>
            </w:r>
            <w:r>
              <w:rPr>
                <w:color w:val="70AD47" w:themeColor="accent6"/>
              </w:rPr>
              <w:t>[WERKZAAMHEDEN]</w:t>
            </w:r>
          </w:p>
          <w:p w14:paraId="7CEE3DD4" w14:textId="4AEC08DD" w:rsidR="00E003D2" w:rsidRPr="0020776A" w:rsidRDefault="00AF51AB" w:rsidP="00DC28B6">
            <w:pPr>
              <w:rPr>
                <w:rStyle w:val="Heading3Char"/>
              </w:rPr>
            </w:pPr>
            <w:r w:rsidRPr="00DC28B6">
              <w:t>Hanteer je een minimum maandelijkse afname v</w:t>
            </w:r>
            <w:r>
              <w:t>an werkzaamheden</w:t>
            </w:r>
            <w:r w:rsidRPr="001A13CB">
              <w:rPr>
                <w:rFonts w:cstheme="minorHAnsi"/>
              </w:rPr>
              <w:t xml:space="preserve">?  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493E1729" w14:textId="218AA67C" w:rsidR="00AF51AB" w:rsidRPr="005F2A02" w:rsidRDefault="00577A0C" w:rsidP="00AF51A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577A0C">
              <w:rPr>
                <w:rFonts w:cstheme="minorHAnsi"/>
              </w:rPr>
              <w:t>minafnamewerkzaamheden_ovk</w:t>
            </w:r>
            <w:r>
              <w:rPr>
                <w:rFonts w:cstheme="minorHAnsi"/>
              </w:rPr>
              <w:t xml:space="preserve"> }}</w:t>
            </w:r>
          </w:p>
          <w:p w14:paraId="5AC6E12E" w14:textId="77777777" w:rsidR="00AF51AB" w:rsidRDefault="00AF51AB" w:rsidP="00AF51A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B4C6E7" w:themeFill="accent1" w:themeFillTint="66"/>
          </w:tcPr>
          <w:p w14:paraId="1AB98299" w14:textId="77777777" w:rsidR="00AF51AB" w:rsidRPr="001A13CB" w:rsidRDefault="00AF51AB" w:rsidP="00AF51AB">
            <w:pPr>
              <w:rPr>
                <w:rFonts w:cstheme="minorHAnsi"/>
                <w:b/>
                <w:bCs/>
              </w:rPr>
            </w:pPr>
          </w:p>
        </w:tc>
      </w:tr>
      <w:tr w:rsidR="00AF51AB" w:rsidRPr="001A13CB" w14:paraId="559700AB" w14:textId="77777777" w:rsidTr="00DC28B6">
        <w:trPr>
          <w:cantSplit/>
          <w:trHeight w:val="20"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6A2EF4E2" w14:textId="3A325F2D" w:rsidR="00AF51AB" w:rsidRDefault="00AF51AB" w:rsidP="00AF51AB">
            <w:r>
              <w:t>73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2675762B" w14:textId="77777777" w:rsidR="00AF51AB" w:rsidRDefault="00AF51AB" w:rsidP="00AF51A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034310F6" w14:textId="77777777" w:rsidR="00AF51AB" w:rsidRDefault="00AF51AB" w:rsidP="00AF51A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5EC8F722" w14:textId="2E38696E" w:rsidR="00AF51AB" w:rsidRPr="00DC28B6" w:rsidRDefault="00DC28B6" w:rsidP="00DC28B6">
            <w:bookmarkStart w:id="90" w:name="_Toc187321003"/>
            <w:r>
              <w:rPr>
                <w:rStyle w:val="Heading3Char"/>
              </w:rPr>
              <w:t>Opmerkingen</w:t>
            </w:r>
            <w:r w:rsidR="00AF51AB">
              <w:rPr>
                <w:rStyle w:val="Heading3Char"/>
              </w:rPr>
              <w:t xml:space="preserve"> Nacalculatie</w:t>
            </w:r>
            <w:bookmarkEnd w:id="90"/>
            <w:r w:rsidR="00AF51AB">
              <w:rPr>
                <w:rFonts w:cstheme="minorHAnsi"/>
                <w:b/>
                <w:bCs/>
              </w:rPr>
              <w:t>:</w:t>
            </w:r>
          </w:p>
          <w:p w14:paraId="3EEE6FD4" w14:textId="5C1CD33C" w:rsidR="00AF51AB" w:rsidRPr="00E07C1F" w:rsidRDefault="00AF51AB" w:rsidP="00DC28B6">
            <w:pPr>
              <w:rPr>
                <w:rFonts w:cstheme="minorHAnsi"/>
                <w:color w:val="70AD47" w:themeColor="accent6"/>
              </w:rPr>
            </w:pPr>
            <w:r w:rsidRPr="00DC28B6">
              <w:t>Mocht je vragen of opmerkinge</w:t>
            </w:r>
            <w:r>
              <w:rPr>
                <w:rFonts w:cstheme="minorHAnsi"/>
              </w:rPr>
              <w:t>n hebben over bovenstaande vragen in de categorie “</w:t>
            </w:r>
            <w:r w:rsidRPr="009A10AA">
              <w:rPr>
                <w:rFonts w:cstheme="minorHAnsi"/>
                <w:color w:val="70AD47" w:themeColor="accent6"/>
              </w:rPr>
              <w:t>NACALCULATIE</w:t>
            </w:r>
            <w:r>
              <w:rPr>
                <w:rFonts w:cstheme="minorHAnsi"/>
              </w:rPr>
              <w:t>”, dan kun je die hier noteren.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5C44F647" w14:textId="5ED3947A" w:rsidR="00AF51AB" w:rsidRPr="00D60680" w:rsidRDefault="00577A0C" w:rsidP="00AF51AB">
            <w:pPr>
              <w:ind w:left="284" w:hanging="284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577A0C">
              <w:rPr>
                <w:rFonts w:cstheme="minorHAnsi"/>
                <w:b/>
                <w:bCs/>
                <w:color w:val="FF0000"/>
              </w:rPr>
              <w:t>vragen_nacalculatie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5CA8DF9A" w14:textId="416EF388" w:rsidR="00AF51AB" w:rsidRPr="001A13CB" w:rsidRDefault="00AF51AB" w:rsidP="00AF51AB">
            <w:pPr>
              <w:rPr>
                <w:rFonts w:cstheme="minorHAnsi"/>
                <w:b/>
                <w:bCs/>
              </w:rPr>
            </w:pPr>
          </w:p>
        </w:tc>
      </w:tr>
    </w:tbl>
    <w:p w14:paraId="6F0E9250" w14:textId="33B6271A" w:rsidR="00376977" w:rsidRPr="004D564E" w:rsidRDefault="00376977" w:rsidP="00376977">
      <w:pPr>
        <w:pStyle w:val="Heading2"/>
        <w:numPr>
          <w:ilvl w:val="1"/>
          <w:numId w:val="12"/>
        </w:numPr>
      </w:pPr>
      <w:bookmarkStart w:id="91" w:name="_Toc187321004"/>
      <w:r>
        <w:t>Strippenkaart</w:t>
      </w:r>
      <w:bookmarkEnd w:id="91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6C4D14" w:rsidRPr="001A13CB" w14:paraId="526FFD68" w14:textId="77777777" w:rsidTr="00DC28B6">
        <w:trPr>
          <w:cantSplit/>
          <w:tblHeader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right w:w="57" w:type="dxa"/>
            </w:tcMar>
            <w:vAlign w:val="center"/>
          </w:tcPr>
          <w:p w14:paraId="77FCFDCB" w14:textId="141AE16C" w:rsidR="006C4D14" w:rsidRDefault="006C4D14" w:rsidP="006C4D14"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3FA148D0" w14:textId="4240EE8F" w:rsidR="006C4D14" w:rsidRDefault="006C4D14" w:rsidP="006C4D1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29732BE8" w14:textId="1549AF81" w:rsidR="006C4D14" w:rsidRDefault="006C4D14" w:rsidP="006C4D1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vAlign w:val="center"/>
          </w:tcPr>
          <w:p w14:paraId="42681CAD" w14:textId="6658DA7F" w:rsidR="006C4D14" w:rsidRPr="007C236F" w:rsidRDefault="006C4D14" w:rsidP="006C4D14">
            <w:pPr>
              <w:rPr>
                <w:rStyle w:val="Heading3Char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vAlign w:val="center"/>
          </w:tcPr>
          <w:p w14:paraId="2F20F7EF" w14:textId="50F57509" w:rsidR="006C4D14" w:rsidRDefault="006C4D14" w:rsidP="006C4D14">
            <w:pPr>
              <w:ind w:left="284" w:hanging="284"/>
              <w:rPr>
                <w:rFonts w:cstheme="minorHAnsi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1ED4528F" w14:textId="20694AE1" w:rsidR="006C4D14" w:rsidRPr="001A13CB" w:rsidRDefault="006C4D14" w:rsidP="006C4D1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C6499B" w:rsidRPr="001A13CB" w14:paraId="0294DA76" w14:textId="77777777" w:rsidTr="00DC28B6">
        <w:trPr>
          <w:cantSplit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40E79E73" w14:textId="1CC24E7E" w:rsidR="00C6499B" w:rsidRDefault="00384744" w:rsidP="00C6499B">
            <w:r>
              <w:t>7</w:t>
            </w:r>
            <w:r w:rsidR="00F50B46">
              <w:t>4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10B66C42" w14:textId="719915C5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4163E895" w14:textId="18E5189C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B4C6E7" w:themeFill="accent1" w:themeFillTint="66"/>
          </w:tcPr>
          <w:p w14:paraId="0747FA28" w14:textId="44CA1EF8" w:rsidR="00C6499B" w:rsidRPr="005615D8" w:rsidRDefault="00C6499B" w:rsidP="00C6499B">
            <w:pPr>
              <w:rPr>
                <w:rFonts w:cstheme="minorHAnsi"/>
                <w:b/>
                <w:bCs/>
              </w:rPr>
            </w:pPr>
            <w:bookmarkStart w:id="92" w:name="_Toc187321005"/>
            <w:r w:rsidRPr="007C236F">
              <w:rPr>
                <w:rStyle w:val="Heading3Char"/>
              </w:rPr>
              <w:t>Geldigheidsduur</w:t>
            </w:r>
            <w:bookmarkEnd w:id="92"/>
            <w:r w:rsidRPr="005615D8">
              <w:rPr>
                <w:rFonts w:cstheme="minorHAnsi"/>
                <w:b/>
                <w:bCs/>
              </w:rPr>
              <w:t>:</w:t>
            </w:r>
          </w:p>
          <w:p w14:paraId="53ED1BFF" w14:textId="2DED64FD" w:rsidR="00C6499B" w:rsidRPr="00DC28B6" w:rsidRDefault="00C6499B" w:rsidP="00DC28B6">
            <w:r w:rsidRPr="00E07C1F">
              <w:rPr>
                <w:rFonts w:cstheme="minorHAnsi"/>
                <w:color w:val="C00000"/>
              </w:rPr>
              <w:t>INDIEN STRIPPENKAART</w:t>
            </w:r>
          </w:p>
          <w:p w14:paraId="30DE7658" w14:textId="36AFCC39" w:rsidR="00E003D2" w:rsidRPr="001A13CB" w:rsidRDefault="00C6499B" w:rsidP="00DC28B6">
            <w:pPr>
              <w:rPr>
                <w:rFonts w:cstheme="minorHAnsi"/>
              </w:rPr>
            </w:pPr>
            <w:r w:rsidRPr="00DC28B6">
              <w:t>Hoe lang is deze strippenkaart geldig?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2FA17F4F" w14:textId="67A6E0A6" w:rsidR="00C6499B" w:rsidRPr="005F2A02" w:rsidRDefault="00B01EA1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B01EA1">
              <w:rPr>
                <w:rFonts w:cstheme="minorHAnsi"/>
              </w:rPr>
              <w:t>geldigstrippenkaart_ovk</w:t>
            </w:r>
            <w:r>
              <w:rPr>
                <w:rFonts w:cstheme="minorHAnsi"/>
              </w:rPr>
              <w:t xml:space="preserve"> }}</w:t>
            </w:r>
          </w:p>
          <w:p w14:paraId="616EDC1E" w14:textId="3294E080" w:rsidR="00C6499B" w:rsidRPr="00AA64FC" w:rsidRDefault="00AA64FC" w:rsidP="00C6499B">
            <w:pPr>
              <w:ind w:left="284" w:hanging="284"/>
              <w:rPr>
                <w:rFonts w:cstheme="minorHAnsi"/>
                <w:sz w:val="12"/>
                <w:szCs w:val="12"/>
              </w:rPr>
            </w:pPr>
            <w:r w:rsidRPr="00AA64FC">
              <w:rPr>
                <w:rFonts w:cstheme="minorHAnsi"/>
                <w:sz w:val="12"/>
                <w:szCs w:val="12"/>
              </w:rPr>
              <w:t xml:space="preserve"> 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74FF560B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2AB5DC74" w14:textId="77777777" w:rsidTr="00DC28B6">
        <w:trPr>
          <w:cantSplit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77C170CA" w14:textId="5FB60937" w:rsidR="00C6499B" w:rsidRDefault="00384744" w:rsidP="00C6499B">
            <w:r>
              <w:t>7</w:t>
            </w:r>
            <w:r w:rsidR="00F50B46">
              <w:t>5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5310E566" w14:textId="3A9AE295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4A3D692C" w14:textId="62F351C8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B4C6E7" w:themeFill="accent1" w:themeFillTint="66"/>
          </w:tcPr>
          <w:p w14:paraId="1E0F1FA3" w14:textId="5900C99D" w:rsidR="00C6499B" w:rsidRPr="00A47733" w:rsidRDefault="00C6499B" w:rsidP="00C6499B">
            <w:pPr>
              <w:rPr>
                <w:rFonts w:cstheme="minorHAnsi"/>
                <w:b/>
                <w:bCs/>
              </w:rPr>
            </w:pPr>
            <w:bookmarkStart w:id="93" w:name="_Toc187321006"/>
            <w:r w:rsidRPr="007C236F">
              <w:rPr>
                <w:rStyle w:val="Heading3Char"/>
              </w:rPr>
              <w:t>Minimumafname</w:t>
            </w:r>
            <w:bookmarkEnd w:id="93"/>
            <w:r>
              <w:rPr>
                <w:rFonts w:cstheme="minorHAnsi"/>
                <w:b/>
                <w:bCs/>
              </w:rPr>
              <w:t>:</w:t>
            </w:r>
          </w:p>
          <w:p w14:paraId="1970F6C8" w14:textId="025F5366" w:rsidR="00C6499B" w:rsidRPr="00DC28B6" w:rsidRDefault="00C6499B" w:rsidP="00DC28B6">
            <w:r w:rsidRPr="00E07C1F">
              <w:rPr>
                <w:rFonts w:cstheme="minorHAnsi"/>
                <w:color w:val="C00000"/>
              </w:rPr>
              <w:t>INDIEN STRIPPENKAART</w:t>
            </w:r>
          </w:p>
          <w:p w14:paraId="30F8A523" w14:textId="0E436EDE" w:rsidR="00C6499B" w:rsidRPr="00E07C1F" w:rsidRDefault="00C6499B" w:rsidP="00DC28B6">
            <w:pPr>
              <w:rPr>
                <w:rFonts w:cstheme="minorHAnsi"/>
                <w:color w:val="C00000"/>
              </w:rPr>
            </w:pPr>
            <w:r w:rsidRPr="00DC28B6">
              <w:t>Hanteer je een minimum maandelijk</w:t>
            </w:r>
            <w:r w:rsidRPr="001A13CB">
              <w:rPr>
                <w:rFonts w:cstheme="minorHAnsi"/>
              </w:rPr>
              <w:t>s</w:t>
            </w:r>
            <w:r>
              <w:rPr>
                <w:rFonts w:cstheme="minorHAnsi"/>
              </w:rPr>
              <w:t xml:space="preserve"> gebruik</w:t>
            </w:r>
            <w:r w:rsidRPr="001A13CB">
              <w:rPr>
                <w:rFonts w:cstheme="minorHAnsi"/>
              </w:rPr>
              <w:t xml:space="preserve">?  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22AFB23E" w14:textId="4061EE0E" w:rsidR="00C6499B" w:rsidRDefault="00B01EA1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B01EA1">
              <w:rPr>
                <w:rFonts w:cstheme="minorHAnsi"/>
              </w:rPr>
              <w:t>mingebruikuren_ovk</w:t>
            </w:r>
            <w:r>
              <w:rPr>
                <w:rFonts w:cstheme="minorHAnsi"/>
              </w:rPr>
              <w:t xml:space="preserve"> }}</w:t>
            </w:r>
          </w:p>
          <w:p w14:paraId="11863065" w14:textId="77777777" w:rsidR="00B01EA1" w:rsidRPr="00B01EA1" w:rsidRDefault="00B01EA1" w:rsidP="00C6499B">
            <w:pPr>
              <w:ind w:left="284" w:hanging="284"/>
              <w:rPr>
                <w:rFonts w:cstheme="minorHAnsi"/>
              </w:rPr>
            </w:pPr>
          </w:p>
          <w:p w14:paraId="4DE3F59F" w14:textId="0CAA294D" w:rsidR="00C6499B" w:rsidRPr="00AA64FC" w:rsidRDefault="00B01EA1" w:rsidP="00DC28B6">
            <w:pPr>
              <w:ind w:left="284" w:hanging="284"/>
              <w:rPr>
                <w:rFonts w:cstheme="minorHAnsi"/>
                <w:sz w:val="12"/>
                <w:szCs w:val="12"/>
              </w:rPr>
            </w:pPr>
            <w:r w:rsidRPr="00B01EA1">
              <w:rPr>
                <w:rFonts w:cstheme="minorHAnsi"/>
              </w:rPr>
              <w:t>{{ mingebruikaantaluren_ovk }}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3D52C0A9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45C44728" w14:textId="77777777" w:rsidTr="00DC28B6">
        <w:trPr>
          <w:cantSplit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3FEC7DBD" w14:textId="552DB1D2" w:rsidR="00C6499B" w:rsidRDefault="00C6499B" w:rsidP="00C6499B">
            <w:r>
              <w:t>7</w:t>
            </w:r>
            <w:r w:rsidR="00F50B46">
              <w:t>6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6EA08DEE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2071CE3C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52E75687" w14:textId="7E513817" w:rsidR="00C6499B" w:rsidRPr="00DC28B6" w:rsidRDefault="00DC28B6" w:rsidP="00DC28B6">
            <w:bookmarkStart w:id="94" w:name="_Toc187321007"/>
            <w:r>
              <w:rPr>
                <w:rStyle w:val="Heading3Char"/>
              </w:rPr>
              <w:t>Opmerkingen</w:t>
            </w:r>
            <w:r w:rsidR="007C236F">
              <w:rPr>
                <w:rStyle w:val="Heading3Char"/>
              </w:rPr>
              <w:t xml:space="preserve"> Strippenkaart</w:t>
            </w:r>
            <w:bookmarkEnd w:id="94"/>
            <w:r w:rsidR="00C6499B" w:rsidRPr="00874971">
              <w:rPr>
                <w:rFonts w:cstheme="minorHAnsi"/>
                <w:b/>
                <w:bCs/>
              </w:rPr>
              <w:t>:</w:t>
            </w:r>
          </w:p>
          <w:p w14:paraId="4901A77E" w14:textId="3696F368" w:rsidR="00C6499B" w:rsidRPr="006C4D14" w:rsidRDefault="00C6499B" w:rsidP="00DC28B6">
            <w:pPr>
              <w:rPr>
                <w:rFonts w:cstheme="minorHAnsi"/>
                <w:color w:val="C00000"/>
                <w:sz w:val="12"/>
                <w:szCs w:val="12"/>
              </w:rPr>
            </w:pPr>
            <w:r w:rsidRPr="00DC28B6">
              <w:t>Mocht je vragen of opmerkingen</w:t>
            </w:r>
            <w:r>
              <w:rPr>
                <w:rFonts w:cstheme="minorHAnsi"/>
              </w:rPr>
              <w:t xml:space="preserve"> hebben over bovenstaande vragen in de categorie “</w:t>
            </w:r>
            <w:r w:rsidRPr="009A10AA">
              <w:rPr>
                <w:rFonts w:cstheme="minorHAnsi"/>
                <w:color w:val="C00000"/>
              </w:rPr>
              <w:t>STRIPPENKAART</w:t>
            </w:r>
            <w:r>
              <w:rPr>
                <w:rFonts w:cstheme="minorHAnsi"/>
              </w:rPr>
              <w:t>”, dan kun je die hier noteren.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5F83627D" w14:textId="10BB12EB" w:rsidR="00C6499B" w:rsidRPr="00D60680" w:rsidRDefault="00B01EA1" w:rsidP="00C6499B">
            <w:pPr>
              <w:ind w:left="284" w:hanging="284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B01EA1">
              <w:rPr>
                <w:rFonts w:cstheme="minorHAnsi"/>
                <w:b/>
                <w:bCs/>
                <w:color w:val="FF0000"/>
              </w:rPr>
              <w:t>vragen_strippenkaart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4E664DD2" w14:textId="588176A1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</w:tbl>
    <w:p w14:paraId="6E06E6FC" w14:textId="0612DF02" w:rsidR="00376977" w:rsidRPr="004D564E" w:rsidRDefault="00376977" w:rsidP="00376977">
      <w:pPr>
        <w:pStyle w:val="Heading2"/>
        <w:numPr>
          <w:ilvl w:val="1"/>
          <w:numId w:val="12"/>
        </w:numPr>
      </w:pPr>
      <w:bookmarkStart w:id="95" w:name="_Toc187321008"/>
      <w:r>
        <w:t>Projectprijs</w:t>
      </w:r>
      <w:bookmarkEnd w:id="95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6C4D14" w:rsidRPr="001A13CB" w14:paraId="48DB6AF3" w14:textId="77777777" w:rsidTr="00DC28B6">
        <w:trPr>
          <w:cantSplit/>
          <w:tblHeader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right w:w="57" w:type="dxa"/>
            </w:tcMar>
            <w:vAlign w:val="center"/>
          </w:tcPr>
          <w:p w14:paraId="02755ED7" w14:textId="735F33AB" w:rsidR="006C4D14" w:rsidRDefault="006C4D14" w:rsidP="006C4D14"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6BC40690" w14:textId="1EEB710A" w:rsidR="006C4D14" w:rsidRDefault="006C4D14" w:rsidP="006C4D1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5A3CC5D0" w14:textId="76923B9F" w:rsidR="006C4D14" w:rsidRDefault="006C4D14" w:rsidP="006C4D1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vAlign w:val="center"/>
          </w:tcPr>
          <w:p w14:paraId="687DA4EF" w14:textId="7FD9CB34" w:rsidR="006C4D14" w:rsidRPr="007C236F" w:rsidRDefault="006C4D14" w:rsidP="006C4D14">
            <w:pPr>
              <w:rPr>
                <w:rStyle w:val="Heading3Char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vAlign w:val="center"/>
          </w:tcPr>
          <w:p w14:paraId="372D6600" w14:textId="2A1B26FB" w:rsidR="006C4D14" w:rsidRDefault="006C4D14" w:rsidP="006C4D14">
            <w:pPr>
              <w:ind w:left="284" w:hanging="284"/>
              <w:rPr>
                <w:rFonts w:cstheme="minorHAnsi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63AEED88" w14:textId="6CE1FA91" w:rsidR="006C4D14" w:rsidRPr="001A13CB" w:rsidRDefault="006C4D14" w:rsidP="006C4D1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C6499B" w:rsidRPr="001A13CB" w14:paraId="4EE852EA" w14:textId="77777777" w:rsidTr="00DC28B6">
        <w:trPr>
          <w:cantSplit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055A42EB" w14:textId="3D0F2231" w:rsidR="00C6499B" w:rsidRDefault="00C6499B" w:rsidP="00C6499B">
            <w:r>
              <w:t>7</w:t>
            </w:r>
            <w:r w:rsidR="00F50B46">
              <w:t>7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72C5D82E" w14:textId="341DFA32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2B03605D" w14:textId="19F41B0A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B4C6E7" w:themeFill="accent1" w:themeFillTint="66"/>
          </w:tcPr>
          <w:p w14:paraId="0ABCACC0" w14:textId="2355D99E" w:rsidR="00C6499B" w:rsidRPr="00874971" w:rsidRDefault="00C6499B" w:rsidP="00C6499B">
            <w:pPr>
              <w:rPr>
                <w:rFonts w:cstheme="minorHAnsi"/>
                <w:b/>
                <w:bCs/>
              </w:rPr>
            </w:pPr>
            <w:bookmarkStart w:id="96" w:name="_Toc187321009"/>
            <w:r w:rsidRPr="007C236F">
              <w:rPr>
                <w:rStyle w:val="Heading3Char"/>
              </w:rPr>
              <w:t>Vooraf of achteraf</w:t>
            </w:r>
            <w:bookmarkEnd w:id="96"/>
            <w:r w:rsidRPr="00874971">
              <w:rPr>
                <w:rFonts w:cstheme="minorHAnsi"/>
                <w:b/>
                <w:bCs/>
              </w:rPr>
              <w:t>:</w:t>
            </w:r>
          </w:p>
          <w:p w14:paraId="695D8934" w14:textId="77777777" w:rsidR="00C6499B" w:rsidRPr="00DC28B6" w:rsidRDefault="00C6499B" w:rsidP="00DC28B6">
            <w:r w:rsidRPr="00567187">
              <w:rPr>
                <w:rFonts w:cstheme="minorHAnsi"/>
                <w:color w:val="FFFF00"/>
              </w:rPr>
              <w:t xml:space="preserve">INDIEN VASTE PROJECTPRIJS </w:t>
            </w:r>
          </w:p>
          <w:p w14:paraId="3B9488CE" w14:textId="3E4603EA" w:rsidR="00E003D2" w:rsidRPr="001A13CB" w:rsidRDefault="00C6499B" w:rsidP="00DC28B6">
            <w:pPr>
              <w:rPr>
                <w:rFonts w:cstheme="minorHAnsi"/>
              </w:rPr>
            </w:pPr>
            <w:r w:rsidRPr="00DC28B6">
              <w:t>Factureer je het volledige bedrag vooraf of</w:t>
            </w:r>
            <w:r>
              <w:rPr>
                <w:rFonts w:cstheme="minorHAnsi"/>
              </w:rPr>
              <w:t xml:space="preserve"> achteraf?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4F8C9F37" w14:textId="035C4FF8" w:rsidR="00C6499B" w:rsidRPr="005F2A02" w:rsidRDefault="00F52C74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F52C74">
              <w:rPr>
                <w:rFonts w:cstheme="minorHAnsi"/>
              </w:rPr>
              <w:t>voorafachterafproject_ovk</w:t>
            </w:r>
            <w:r>
              <w:rPr>
                <w:rFonts w:cstheme="minorHAnsi"/>
              </w:rPr>
              <w:t xml:space="preserve"> }}</w:t>
            </w:r>
          </w:p>
          <w:p w14:paraId="4C512971" w14:textId="345681A4" w:rsidR="00C6499B" w:rsidRPr="006C4D14" w:rsidRDefault="006C4D14" w:rsidP="00C6499B">
            <w:pPr>
              <w:ind w:left="284" w:hanging="284"/>
              <w:rPr>
                <w:rFonts w:cstheme="minorHAnsi"/>
                <w:sz w:val="12"/>
                <w:szCs w:val="12"/>
              </w:rPr>
            </w:pPr>
            <w:r w:rsidRPr="006C4D14">
              <w:rPr>
                <w:rFonts w:cstheme="minorHAnsi"/>
                <w:sz w:val="12"/>
                <w:szCs w:val="12"/>
              </w:rPr>
              <w:t xml:space="preserve"> 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60AFAF63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74627A64" w14:textId="77777777" w:rsidTr="00DC28B6">
        <w:trPr>
          <w:cantSplit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5E063D77" w14:textId="69FC786C" w:rsidR="00C6499B" w:rsidRDefault="00C6499B" w:rsidP="00C6499B">
            <w:r>
              <w:t>7</w:t>
            </w:r>
            <w:r w:rsidR="00F50B46">
              <w:t>8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3070E688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7648C33F" w14:textId="2E092219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B4C6E7" w:themeFill="accent1" w:themeFillTint="66"/>
          </w:tcPr>
          <w:p w14:paraId="6C9CFFB8" w14:textId="60B32713" w:rsidR="00C6499B" w:rsidRPr="00684CA7" w:rsidRDefault="00C6499B" w:rsidP="00C6499B">
            <w:pPr>
              <w:rPr>
                <w:rFonts w:cstheme="minorHAnsi"/>
                <w:b/>
                <w:bCs/>
              </w:rPr>
            </w:pPr>
            <w:bookmarkStart w:id="97" w:name="_Toc187321010"/>
            <w:r w:rsidRPr="007C236F">
              <w:rPr>
                <w:rStyle w:val="Heading3Char"/>
              </w:rPr>
              <w:t>Goedkeuringstermijn</w:t>
            </w:r>
            <w:bookmarkEnd w:id="97"/>
            <w:r>
              <w:rPr>
                <w:rFonts w:cstheme="minorHAnsi"/>
                <w:b/>
                <w:bCs/>
              </w:rPr>
              <w:t>:</w:t>
            </w:r>
          </w:p>
          <w:p w14:paraId="121EA143" w14:textId="77777777" w:rsidR="00C6499B" w:rsidRPr="00DC28B6" w:rsidRDefault="00C6499B" w:rsidP="00DC28B6">
            <w:r w:rsidRPr="00567187">
              <w:rPr>
                <w:rFonts w:cstheme="minorHAnsi"/>
                <w:color w:val="FFFF00"/>
              </w:rPr>
              <w:t xml:space="preserve">INDIEN VASTE PROJECTPRIJS </w:t>
            </w:r>
          </w:p>
          <w:p w14:paraId="607751E7" w14:textId="1F10F1D1" w:rsidR="00E003D2" w:rsidRDefault="00C6499B" w:rsidP="00DC28B6">
            <w:pPr>
              <w:rPr>
                <w:rFonts w:cstheme="minorHAnsi"/>
              </w:rPr>
            </w:pPr>
            <w:r w:rsidRPr="00DC28B6">
              <w:t>Indien je op projectbasis werkt, en j</w:t>
            </w:r>
            <w:r>
              <w:rPr>
                <w:rFonts w:cstheme="minorHAnsi"/>
              </w:rPr>
              <w:t>e bent voor de afronding en/of facturatie van het project afhankelijk van de bevestiging/goedkeuring van de opdrachtgever, binnen hoeveel tijd moet de opdrachtgever maximaal reageren, alvorens je het project als afgerond beschouwt?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3C9FA1F1" w14:textId="48665C20" w:rsidR="00C6499B" w:rsidRPr="005F2A02" w:rsidRDefault="00F52C74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F52C74">
              <w:rPr>
                <w:rFonts w:cstheme="minorHAnsi"/>
              </w:rPr>
              <w:t>projectafgerond_ovk</w:t>
            </w:r>
            <w:r>
              <w:rPr>
                <w:rFonts w:cstheme="minorHAnsi"/>
              </w:rPr>
              <w:t xml:space="preserve"> }}</w:t>
            </w:r>
          </w:p>
          <w:p w14:paraId="5C8DFB3C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B4C6E7" w:themeFill="accent1" w:themeFillTint="66"/>
          </w:tcPr>
          <w:p w14:paraId="4DEC115A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402A9A41" w14:textId="77777777" w:rsidTr="00DC28B6">
        <w:trPr>
          <w:cantSplit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681EC944" w14:textId="6BE31899" w:rsidR="00C6499B" w:rsidRDefault="00C6499B" w:rsidP="00C6499B">
            <w:r>
              <w:lastRenderedPageBreak/>
              <w:t>7</w:t>
            </w:r>
            <w:r w:rsidR="00F50B46">
              <w:t>9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001C1983" w14:textId="6383AB9A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510B67F8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299C72A7" w14:textId="102CBCD6" w:rsidR="00C6499B" w:rsidRPr="00F23F09" w:rsidRDefault="00C6499B" w:rsidP="00C6499B">
            <w:pPr>
              <w:rPr>
                <w:rFonts w:cstheme="minorHAnsi"/>
                <w:b/>
                <w:bCs/>
              </w:rPr>
            </w:pPr>
            <w:bookmarkStart w:id="98" w:name="_Toc187321011"/>
            <w:r w:rsidRPr="007C236F">
              <w:rPr>
                <w:rStyle w:val="Heading3Char"/>
              </w:rPr>
              <w:t>Minimumafname</w:t>
            </w:r>
            <w:bookmarkEnd w:id="98"/>
            <w:r>
              <w:rPr>
                <w:rFonts w:cstheme="minorHAnsi"/>
                <w:b/>
                <w:bCs/>
              </w:rPr>
              <w:t>:</w:t>
            </w:r>
          </w:p>
          <w:p w14:paraId="1E31BB21" w14:textId="77777777" w:rsidR="00C6499B" w:rsidRPr="00DC28B6" w:rsidRDefault="00C6499B" w:rsidP="00DC28B6">
            <w:r w:rsidRPr="00567187">
              <w:rPr>
                <w:rFonts w:cstheme="minorHAnsi"/>
                <w:color w:val="FFFF00"/>
              </w:rPr>
              <w:t xml:space="preserve">INDIEN VASTE PROJECTPRIJS </w:t>
            </w:r>
          </w:p>
          <w:p w14:paraId="3DA06378" w14:textId="68198F2D" w:rsidR="00E003D2" w:rsidRDefault="00C6499B" w:rsidP="00DC28B6">
            <w:pPr>
              <w:rPr>
                <w:rFonts w:cstheme="minorHAnsi"/>
              </w:rPr>
            </w:pPr>
            <w:r w:rsidRPr="00DC28B6">
              <w:t>Hanteer je een minimumafname voor een pr</w:t>
            </w:r>
            <w:r>
              <w:rPr>
                <w:rFonts w:cstheme="minorHAnsi"/>
              </w:rPr>
              <w:t>oject</w:t>
            </w:r>
            <w:r w:rsidRPr="001A13CB">
              <w:rPr>
                <w:rFonts w:cstheme="minorHAnsi"/>
              </w:rPr>
              <w:t xml:space="preserve">?  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68980567" w14:textId="037F839C" w:rsidR="00C6499B" w:rsidRPr="005F2A02" w:rsidRDefault="00F52C74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F52C74">
              <w:rPr>
                <w:rFonts w:cstheme="minorHAnsi"/>
              </w:rPr>
              <w:t>minafnameproject_ovk</w:t>
            </w:r>
            <w:r>
              <w:rPr>
                <w:rFonts w:cstheme="minorHAnsi"/>
              </w:rPr>
              <w:t xml:space="preserve"> }}</w:t>
            </w:r>
          </w:p>
          <w:p w14:paraId="4D14DAAB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B4C6E7" w:themeFill="accent1" w:themeFillTint="66"/>
          </w:tcPr>
          <w:p w14:paraId="3415B76D" w14:textId="0F009A64" w:rsidR="00AA64FC" w:rsidRPr="001A13CB" w:rsidRDefault="00AA64FC" w:rsidP="00C6499B">
            <w:pPr>
              <w:rPr>
                <w:rFonts w:cstheme="minorHAnsi"/>
                <w:b/>
                <w:bCs/>
              </w:rPr>
            </w:pPr>
          </w:p>
        </w:tc>
      </w:tr>
      <w:tr w:rsidR="005D79B1" w:rsidRPr="001A13CB" w14:paraId="43DE213C" w14:textId="77777777" w:rsidTr="00DC28B6">
        <w:trPr>
          <w:cantSplit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59D54C47" w14:textId="42A2C8C4" w:rsidR="005D79B1" w:rsidRDefault="003E53F8" w:rsidP="00C6499B">
            <w:r>
              <w:t>80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66DC33DB" w14:textId="47281AD0" w:rsidR="005D79B1" w:rsidRDefault="005D79B1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28BE4043" w14:textId="77777777" w:rsidR="005D79B1" w:rsidRDefault="005D79B1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00852DD6" w14:textId="77777777" w:rsidR="005D79B1" w:rsidRPr="00A24D34" w:rsidRDefault="005D79B1" w:rsidP="005D79B1">
            <w:pPr>
              <w:rPr>
                <w:b/>
                <w:bCs/>
              </w:rPr>
            </w:pPr>
            <w:r w:rsidRPr="00A24D34">
              <w:rPr>
                <w:b/>
                <w:bCs/>
              </w:rPr>
              <w:t>Meerwerk</w:t>
            </w:r>
            <w:r>
              <w:rPr>
                <w:b/>
                <w:bCs/>
              </w:rPr>
              <w:t>:</w:t>
            </w:r>
          </w:p>
          <w:p w14:paraId="103C2C9C" w14:textId="77777777" w:rsidR="005D79B1" w:rsidRPr="00DC28B6" w:rsidRDefault="005D79B1" w:rsidP="00DC28B6">
            <w:r w:rsidRPr="00A24D34">
              <w:rPr>
                <w:color w:val="FFFF00"/>
              </w:rPr>
              <w:t xml:space="preserve">INDIEN VASTE PROJECTPRIJS </w:t>
            </w:r>
          </w:p>
          <w:p w14:paraId="25B40CCE" w14:textId="6F880EAE" w:rsidR="005D79B1" w:rsidRPr="007C236F" w:rsidRDefault="005D79B1" w:rsidP="00DC28B6">
            <w:pPr>
              <w:rPr>
                <w:rStyle w:val="Heading3Char"/>
              </w:rPr>
            </w:pPr>
            <w:r w:rsidRPr="00DC28B6">
              <w:t>Kan er sprake zijn van meerwerk? En zo ja</w:t>
            </w:r>
            <w:r w:rsidRPr="00A24D34">
              <w:t>, hoe breng je dit in rekening?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075BF2BC" w14:textId="64E0CDAB" w:rsidR="005D79B1" w:rsidRDefault="005D79B1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>{{ meerwerkproject_ovk }}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6D7BDD1A" w14:textId="77777777" w:rsidR="005D79B1" w:rsidRPr="001A13CB" w:rsidRDefault="005D79B1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49B4AE15" w14:textId="77777777" w:rsidTr="00DC28B6">
        <w:trPr>
          <w:cantSplit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13CF92F4" w14:textId="77773BF7" w:rsidR="00C6499B" w:rsidRDefault="00F50B46" w:rsidP="00C6499B">
            <w:r>
              <w:t>8</w:t>
            </w:r>
            <w:r w:rsidR="003E53F8">
              <w:t>1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1D456605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0A679D52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731F7097" w14:textId="50AA9AC5" w:rsidR="00C6499B" w:rsidRPr="00DC28B6" w:rsidRDefault="00DC28B6" w:rsidP="00DC28B6">
            <w:bookmarkStart w:id="99" w:name="_Toc187321012"/>
            <w:r>
              <w:rPr>
                <w:rStyle w:val="Heading3Char"/>
              </w:rPr>
              <w:t>Opmerkingen</w:t>
            </w:r>
            <w:r w:rsidR="007C236F">
              <w:rPr>
                <w:rStyle w:val="Heading3Char"/>
              </w:rPr>
              <w:t xml:space="preserve"> Projectprijs</w:t>
            </w:r>
            <w:bookmarkEnd w:id="99"/>
            <w:r w:rsidR="00C6499B">
              <w:rPr>
                <w:rFonts w:cstheme="minorHAnsi"/>
                <w:b/>
                <w:bCs/>
              </w:rPr>
              <w:t>:</w:t>
            </w:r>
          </w:p>
          <w:p w14:paraId="440AFB8D" w14:textId="3796B0A7" w:rsidR="00C6499B" w:rsidRPr="00567187" w:rsidRDefault="00C6499B" w:rsidP="00DC28B6">
            <w:pPr>
              <w:rPr>
                <w:rFonts w:cstheme="minorHAnsi"/>
                <w:color w:val="FFFF00"/>
              </w:rPr>
            </w:pPr>
            <w:r w:rsidRPr="00DC28B6">
              <w:t>Mocht je vragen of opmerkingen heb</w:t>
            </w:r>
            <w:r>
              <w:rPr>
                <w:rFonts w:cstheme="minorHAnsi"/>
              </w:rPr>
              <w:t>ben over bovenstaande vragen in de categorie “</w:t>
            </w:r>
            <w:r w:rsidRPr="00567187">
              <w:rPr>
                <w:rFonts w:cstheme="minorHAnsi"/>
                <w:color w:val="FFFF00"/>
              </w:rPr>
              <w:t>PROJECTPRIJS</w:t>
            </w:r>
            <w:r>
              <w:rPr>
                <w:rFonts w:cstheme="minorHAnsi"/>
              </w:rPr>
              <w:t>”, dan kun je die hier noteren.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746122DE" w14:textId="57D050B0" w:rsidR="00C6499B" w:rsidRPr="00D60680" w:rsidRDefault="00F52C74" w:rsidP="00C6499B">
            <w:pPr>
              <w:ind w:left="284" w:hanging="284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F52C74">
              <w:rPr>
                <w:rFonts w:cstheme="minorHAnsi"/>
                <w:b/>
                <w:bCs/>
                <w:color w:val="FF0000"/>
              </w:rPr>
              <w:t>vragen_projectbasis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4D8385E6" w14:textId="79B0F09A" w:rsidR="00C6499B" w:rsidRDefault="00C6499B" w:rsidP="00C6499B">
            <w:pPr>
              <w:rPr>
                <w:rFonts w:cstheme="minorHAnsi"/>
              </w:rPr>
            </w:pPr>
          </w:p>
        </w:tc>
      </w:tr>
    </w:tbl>
    <w:p w14:paraId="0DE0361A" w14:textId="61318C9A" w:rsidR="007C236F" w:rsidRPr="004D564E" w:rsidRDefault="007C236F" w:rsidP="007C236F">
      <w:pPr>
        <w:pStyle w:val="Heading2"/>
        <w:numPr>
          <w:ilvl w:val="1"/>
          <w:numId w:val="12"/>
        </w:numPr>
      </w:pPr>
      <w:bookmarkStart w:id="100" w:name="_Toc187321013"/>
      <w:r>
        <w:t>Flat Fee &amp; Commissiebasis</w:t>
      </w:r>
      <w:bookmarkEnd w:id="100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6C4D14" w:rsidRPr="001A13CB" w14:paraId="46BC3F75" w14:textId="77777777" w:rsidTr="00DC28B6">
        <w:trPr>
          <w:cantSplit/>
          <w:tblHeader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right w:w="57" w:type="dxa"/>
            </w:tcMar>
            <w:vAlign w:val="center"/>
          </w:tcPr>
          <w:p w14:paraId="0B77A712" w14:textId="72E4D1A8" w:rsidR="006C4D14" w:rsidRDefault="006C4D14" w:rsidP="006C4D14"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08511D3B" w14:textId="32080A9E" w:rsidR="006C4D14" w:rsidRDefault="006C4D14" w:rsidP="006C4D1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2ADB230C" w14:textId="0DAA2248" w:rsidR="006C4D14" w:rsidRDefault="006C4D14" w:rsidP="006C4D1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vAlign w:val="center"/>
          </w:tcPr>
          <w:p w14:paraId="33DC4932" w14:textId="218003D2" w:rsidR="006C4D14" w:rsidRPr="007C236F" w:rsidRDefault="006C4D14" w:rsidP="006C4D14">
            <w:pPr>
              <w:rPr>
                <w:rStyle w:val="Heading3Char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vAlign w:val="center"/>
          </w:tcPr>
          <w:p w14:paraId="24F0C1BB" w14:textId="18538838" w:rsidR="006C4D14" w:rsidRDefault="006C4D14" w:rsidP="006C4D14">
            <w:pPr>
              <w:ind w:left="284" w:hanging="284"/>
              <w:rPr>
                <w:rFonts w:cstheme="minorHAnsi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4344F01C" w14:textId="51629FC5" w:rsidR="006C4D14" w:rsidRDefault="006C4D14" w:rsidP="006C4D14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C6499B" w:rsidRPr="001A13CB" w14:paraId="0F6E4973" w14:textId="77777777" w:rsidTr="00DC28B6">
        <w:trPr>
          <w:cantSplit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1CA4A2EF" w14:textId="33B8FFBD" w:rsidR="00C6499B" w:rsidRDefault="00F4721C" w:rsidP="00C6499B">
            <w:r>
              <w:t>8</w:t>
            </w:r>
            <w:r w:rsidR="003E53F8">
              <w:t>2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730B718E" w14:textId="307AAC5A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19104069" w14:textId="2D70D973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49C2F906" w14:textId="1F344432" w:rsidR="00C6499B" w:rsidRPr="006E1568" w:rsidRDefault="00C6499B" w:rsidP="00C6499B">
            <w:pPr>
              <w:rPr>
                <w:rFonts w:cstheme="minorHAnsi"/>
                <w:b/>
                <w:bCs/>
              </w:rPr>
            </w:pPr>
            <w:bookmarkStart w:id="101" w:name="_Toc187321014"/>
            <w:r w:rsidRPr="007C236F">
              <w:rPr>
                <w:rStyle w:val="Heading3Char"/>
              </w:rPr>
              <w:t>Nacalculatie</w:t>
            </w:r>
            <w:bookmarkEnd w:id="101"/>
            <w:r w:rsidRPr="006E1568">
              <w:rPr>
                <w:rFonts w:cstheme="minorHAnsi"/>
                <w:b/>
                <w:bCs/>
              </w:rPr>
              <w:t>:</w:t>
            </w:r>
          </w:p>
          <w:p w14:paraId="76EF0DBA" w14:textId="66F46B3D" w:rsidR="00C6499B" w:rsidRPr="00DC28B6" w:rsidRDefault="00C6499B" w:rsidP="00DC28B6">
            <w:r w:rsidRPr="00B23951">
              <w:rPr>
                <w:rFonts w:cstheme="minorHAnsi"/>
                <w:color w:val="7030A0"/>
              </w:rPr>
              <w:t>INDIEN FLAT FEE</w:t>
            </w:r>
          </w:p>
          <w:p w14:paraId="593A30C6" w14:textId="77777777" w:rsidR="00C6499B" w:rsidRDefault="00C6499B" w:rsidP="00DC28B6">
            <w:pPr>
              <w:rPr>
                <w:rFonts w:cstheme="minorHAnsi"/>
              </w:rPr>
            </w:pPr>
            <w:r w:rsidRPr="00DC28B6">
              <w:t>Factureer je naast een maandelijk</w:t>
            </w:r>
            <w:r>
              <w:rPr>
                <w:rFonts w:cstheme="minorHAnsi"/>
              </w:rPr>
              <w:t>s basisbedrag (flat fee) ook nog op basis van nacalculatie?</w:t>
            </w:r>
          </w:p>
          <w:p w14:paraId="1F910030" w14:textId="77777777" w:rsidR="00C6499B" w:rsidRDefault="00C6499B" w:rsidP="00C6499B">
            <w:pPr>
              <w:rPr>
                <w:rFonts w:cstheme="minorHAnsi"/>
              </w:rPr>
            </w:pPr>
          </w:p>
          <w:p w14:paraId="5D3D2565" w14:textId="77777777" w:rsidR="00C6499B" w:rsidRDefault="00C6499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(meerdere opties mogelijk)</w:t>
            </w:r>
          </w:p>
          <w:p w14:paraId="1F83BE4F" w14:textId="5393C4F8" w:rsidR="00E003D2" w:rsidRPr="00B23951" w:rsidRDefault="00E003D2" w:rsidP="00C6499B">
            <w:pPr>
              <w:rPr>
                <w:rFonts w:cstheme="minorHAnsi"/>
              </w:rPr>
            </w:pPr>
          </w:p>
        </w:tc>
        <w:tc>
          <w:tcPr>
            <w:tcW w:w="6096" w:type="dxa"/>
            <w:shd w:val="clear" w:color="auto" w:fill="B4C6E7" w:themeFill="accent1" w:themeFillTint="66"/>
          </w:tcPr>
          <w:p w14:paraId="39020E7E" w14:textId="1BE12F92" w:rsidR="00C6499B" w:rsidRPr="005F2A02" w:rsidRDefault="00F52C74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F52C74">
              <w:rPr>
                <w:rFonts w:cstheme="minorHAnsi"/>
              </w:rPr>
              <w:t>flatfeenacal_ovk</w:t>
            </w:r>
            <w:r>
              <w:rPr>
                <w:rFonts w:cstheme="minorHAnsi"/>
              </w:rPr>
              <w:t xml:space="preserve"> }}</w:t>
            </w:r>
          </w:p>
          <w:p w14:paraId="0F32064B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  <w:p w14:paraId="16EDDDE0" w14:textId="2602A393" w:rsidR="00F271D1" w:rsidRPr="00587D06" w:rsidRDefault="00F271D1" w:rsidP="00F271D1">
            <w:pPr>
              <w:ind w:left="284" w:hanging="284"/>
              <w:rPr>
                <w:rFonts w:cstheme="minorHAnsi"/>
              </w:rPr>
            </w:pPr>
            <w:r w:rsidRPr="00587D06">
              <w:rPr>
                <w:rFonts w:cstheme="minorHAnsi"/>
                <w:highlight w:val="darkYellow"/>
              </w:rPr>
              <w:t>{% if</w:t>
            </w:r>
            <w:r w:rsidR="00830EF8">
              <w:rPr>
                <w:rFonts w:cstheme="minorHAnsi"/>
                <w:highlight w:val="darkYellow"/>
              </w:rPr>
              <w:t xml:space="preserve"> flatfeenacal_ovk == “ja” and</w:t>
            </w:r>
            <w:r w:rsidRPr="00587D06">
              <w:rPr>
                <w:rFonts w:cstheme="minorHAnsi"/>
                <w:highlight w:val="darkYellow"/>
              </w:rPr>
              <w:t xml:space="preserve"> </w:t>
            </w:r>
            <w:r w:rsidRPr="00F271D1">
              <w:rPr>
                <w:rFonts w:cstheme="minorHAnsi"/>
                <w:highlight w:val="darkYellow"/>
              </w:rPr>
              <w:t>flatfeenacalwijze_ovk</w:t>
            </w:r>
            <w:r w:rsidRPr="00587D06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per geleverde dienst</w:t>
            </w:r>
            <w:r w:rsidRPr="00587D06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9473902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87D06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587D06">
              <w:rPr>
                <w:rFonts w:cstheme="minorHAnsi"/>
              </w:rPr>
              <w:t xml:space="preserve"> </w:t>
            </w:r>
            <w:r w:rsidRPr="00587D06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1440021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87D06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587D06">
              <w:rPr>
                <w:rFonts w:cstheme="minorHAnsi"/>
              </w:rPr>
              <w:t xml:space="preserve"> </w:t>
            </w:r>
            <w:r w:rsidRPr="00587D06">
              <w:rPr>
                <w:rFonts w:cstheme="minorHAnsi"/>
                <w:highlight w:val="blue"/>
              </w:rPr>
              <w:t>{% endif %}</w:t>
            </w:r>
            <w:r w:rsidRPr="00F271D1">
              <w:rPr>
                <w:rFonts w:cstheme="minorHAnsi"/>
              </w:rPr>
              <w:t>Geleverde diensten op basis van nacalculatie per geleverde dienst</w:t>
            </w:r>
          </w:p>
          <w:p w14:paraId="1E9EFD2A" w14:textId="5DC758A5" w:rsidR="00F271D1" w:rsidRPr="00587D06" w:rsidRDefault="00F271D1" w:rsidP="00F271D1">
            <w:pPr>
              <w:ind w:left="284" w:hanging="284"/>
              <w:rPr>
                <w:rFonts w:cstheme="minorHAnsi"/>
              </w:rPr>
            </w:pPr>
            <w:r w:rsidRPr="00587D06">
              <w:rPr>
                <w:rFonts w:cstheme="minorHAnsi"/>
                <w:highlight w:val="darkYellow"/>
              </w:rPr>
              <w:t xml:space="preserve">{% if </w:t>
            </w:r>
            <w:r w:rsidR="00830EF8">
              <w:rPr>
                <w:rFonts w:cstheme="minorHAnsi"/>
                <w:highlight w:val="darkYellow"/>
              </w:rPr>
              <w:t>flatfeenacal_ovk == “ja” and</w:t>
            </w:r>
            <w:r w:rsidR="00830EF8" w:rsidRPr="00587D06">
              <w:rPr>
                <w:rFonts w:cstheme="minorHAnsi"/>
                <w:highlight w:val="darkYellow"/>
              </w:rPr>
              <w:t xml:space="preserve"> </w:t>
            </w:r>
            <w:r w:rsidRPr="00F271D1">
              <w:rPr>
                <w:rFonts w:cstheme="minorHAnsi"/>
                <w:highlight w:val="darkYellow"/>
              </w:rPr>
              <w:t>flatfeenacalwijze_ovk</w:t>
            </w:r>
            <w:r w:rsidRPr="00587D06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per uur</w:t>
            </w:r>
            <w:r w:rsidRPr="00587D06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1702169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87D06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587D06">
              <w:rPr>
                <w:rFonts w:cstheme="minorHAnsi"/>
              </w:rPr>
              <w:t xml:space="preserve"> </w:t>
            </w:r>
            <w:r w:rsidRPr="00587D06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-175346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87D06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587D06">
              <w:rPr>
                <w:rFonts w:cstheme="minorHAnsi"/>
              </w:rPr>
              <w:t xml:space="preserve"> </w:t>
            </w:r>
            <w:r w:rsidRPr="00587D06">
              <w:rPr>
                <w:rFonts w:cstheme="minorHAnsi"/>
                <w:highlight w:val="blue"/>
              </w:rPr>
              <w:t>{% endif %}</w:t>
            </w:r>
            <w:r w:rsidRPr="00F271D1">
              <w:rPr>
                <w:rFonts w:cstheme="minorHAnsi"/>
              </w:rPr>
              <w:t>Geleverde diensten op basis van nacalculatie per uur</w:t>
            </w:r>
          </w:p>
          <w:p w14:paraId="4DC35CC2" w14:textId="43A0912D" w:rsidR="00F271D1" w:rsidRPr="00587D06" w:rsidRDefault="00F271D1" w:rsidP="00F271D1">
            <w:pPr>
              <w:ind w:left="284" w:hanging="284"/>
              <w:rPr>
                <w:rFonts w:cstheme="minorHAnsi"/>
              </w:rPr>
            </w:pPr>
            <w:r w:rsidRPr="00587D06">
              <w:rPr>
                <w:rFonts w:cstheme="minorHAnsi"/>
                <w:highlight w:val="darkYellow"/>
              </w:rPr>
              <w:t xml:space="preserve">{% if </w:t>
            </w:r>
            <w:r w:rsidR="00830EF8">
              <w:rPr>
                <w:rFonts w:cstheme="minorHAnsi"/>
                <w:highlight w:val="darkYellow"/>
              </w:rPr>
              <w:t>flatfeenacal_ovk == “ja” and</w:t>
            </w:r>
            <w:r w:rsidR="00830EF8" w:rsidRPr="00587D06">
              <w:rPr>
                <w:rFonts w:cstheme="minorHAnsi"/>
                <w:highlight w:val="darkYellow"/>
              </w:rPr>
              <w:t xml:space="preserve"> </w:t>
            </w:r>
            <w:r w:rsidRPr="00F271D1">
              <w:rPr>
                <w:rFonts w:cstheme="minorHAnsi"/>
                <w:highlight w:val="darkYellow"/>
              </w:rPr>
              <w:t>flatfeenacalwijze_ovk</w:t>
            </w:r>
            <w:r w:rsidRPr="00587D06">
              <w:rPr>
                <w:rFonts w:cstheme="minorHAnsi"/>
                <w:highlight w:val="darkYellow"/>
              </w:rPr>
              <w:t>[‘</w:t>
            </w:r>
            <w:r>
              <w:rPr>
                <w:rFonts w:cstheme="minorHAnsi"/>
                <w:highlight w:val="darkYellow"/>
              </w:rPr>
              <w:t>per verkoop</w:t>
            </w:r>
            <w:r w:rsidRPr="00587D06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1463425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87D06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587D06">
              <w:rPr>
                <w:rFonts w:cstheme="minorHAnsi"/>
              </w:rPr>
              <w:t xml:space="preserve"> </w:t>
            </w:r>
            <w:r w:rsidRPr="00587D06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53592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87D06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587D06">
              <w:rPr>
                <w:rFonts w:cstheme="minorHAnsi"/>
              </w:rPr>
              <w:t xml:space="preserve"> </w:t>
            </w:r>
            <w:r w:rsidRPr="00587D06">
              <w:rPr>
                <w:rFonts w:cstheme="minorHAnsi"/>
                <w:highlight w:val="blue"/>
              </w:rPr>
              <w:t>{% endif %}</w:t>
            </w:r>
            <w:r w:rsidRPr="00F271D1">
              <w:rPr>
                <w:rFonts w:cstheme="minorHAnsi"/>
              </w:rPr>
              <w:t>Verkopen op basis van commissie</w:t>
            </w:r>
          </w:p>
          <w:p w14:paraId="1C289F17" w14:textId="3C005274" w:rsidR="00AA64FC" w:rsidRDefault="00F271D1" w:rsidP="00DC28B6">
            <w:pPr>
              <w:ind w:left="284" w:hanging="284"/>
              <w:rPr>
                <w:rFonts w:cstheme="minorHAnsi"/>
              </w:rPr>
            </w:pPr>
            <w:r w:rsidRPr="00587D06">
              <w:rPr>
                <w:rFonts w:cstheme="minorHAnsi"/>
                <w:highlight w:val="darkYellow"/>
              </w:rPr>
              <w:t xml:space="preserve">{% if </w:t>
            </w:r>
            <w:r w:rsidR="00830EF8">
              <w:rPr>
                <w:rFonts w:cstheme="minorHAnsi"/>
                <w:highlight w:val="darkYellow"/>
              </w:rPr>
              <w:t>flatfeenacal_ovk == “ja” and</w:t>
            </w:r>
            <w:r w:rsidR="00830EF8" w:rsidRPr="00587D06">
              <w:rPr>
                <w:rFonts w:cstheme="minorHAnsi"/>
                <w:highlight w:val="darkYellow"/>
              </w:rPr>
              <w:t xml:space="preserve"> </w:t>
            </w:r>
            <w:r w:rsidRPr="00F271D1">
              <w:rPr>
                <w:rFonts w:cstheme="minorHAnsi"/>
                <w:highlight w:val="darkYellow"/>
              </w:rPr>
              <w:t>flatfeenacalwijze_ovk[‘"[SPECIFICEER WIJZE VAN NACALCULATIE]"</w:t>
            </w:r>
            <w:r w:rsidRPr="00587D06">
              <w:rPr>
                <w:rFonts w:cstheme="minorHAnsi"/>
                <w:highlight w:val="darkYellow"/>
              </w:rPr>
              <w:t>’] %}</w:t>
            </w:r>
            <w:sdt>
              <w:sdtPr>
                <w:rPr>
                  <w:rFonts w:cstheme="minorHAnsi"/>
                </w:rPr>
                <w:id w:val="-12486422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87D06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587D06">
              <w:rPr>
                <w:rFonts w:cstheme="minorHAnsi"/>
              </w:rPr>
              <w:t xml:space="preserve"> </w:t>
            </w:r>
            <w:r w:rsidRPr="00587D06">
              <w:rPr>
                <w:rFonts w:cstheme="minorHAnsi"/>
                <w:highlight w:val="magenta"/>
              </w:rPr>
              <w:t>{% else %}</w:t>
            </w:r>
            <w:sdt>
              <w:sdtPr>
                <w:rPr>
                  <w:rFonts w:cstheme="minorHAnsi"/>
                </w:rPr>
                <w:id w:val="71400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87D06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587D06">
              <w:rPr>
                <w:rFonts w:cstheme="minorHAnsi"/>
              </w:rPr>
              <w:t xml:space="preserve"> </w:t>
            </w:r>
            <w:r w:rsidRPr="00587D06">
              <w:rPr>
                <w:rFonts w:cstheme="minorHAnsi"/>
                <w:highlight w:val="blue"/>
              </w:rPr>
              <w:t>{% endif %}</w:t>
            </w:r>
            <w:r>
              <w:rPr>
                <w:rFonts w:cstheme="minorHAnsi"/>
              </w:rPr>
              <w:t>Anders / Ik weet het (nog) niet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5D6BE648" w14:textId="77777777" w:rsidR="00C6499B" w:rsidRPr="001A13CB" w:rsidRDefault="00C6499B" w:rsidP="00C6499B">
            <w:pPr>
              <w:rPr>
                <w:rFonts w:cstheme="minorHAnsi"/>
              </w:rPr>
            </w:pPr>
          </w:p>
        </w:tc>
      </w:tr>
      <w:tr w:rsidR="00C6499B" w:rsidRPr="001A13CB" w14:paraId="1B7FB789" w14:textId="77777777" w:rsidTr="00DC28B6">
        <w:trPr>
          <w:cantSplit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52762CCB" w14:textId="045D12FD" w:rsidR="00C6499B" w:rsidRDefault="003E22C3" w:rsidP="00C6499B">
            <w:r>
              <w:t>8</w:t>
            </w:r>
            <w:r w:rsidR="003E53F8">
              <w:t>3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1AA14ABB" w14:textId="02468B98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38BC9963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3ACF1DA0" w14:textId="43AC68E7" w:rsidR="00C6499B" w:rsidRPr="00FF1E43" w:rsidRDefault="00C6499B" w:rsidP="00C6499B">
            <w:pPr>
              <w:rPr>
                <w:rFonts w:cstheme="minorHAnsi"/>
                <w:b/>
                <w:bCs/>
              </w:rPr>
            </w:pPr>
            <w:bookmarkStart w:id="102" w:name="_Toc187321015"/>
            <w:r w:rsidRPr="007C236F">
              <w:rPr>
                <w:rStyle w:val="Heading3Char"/>
              </w:rPr>
              <w:t>Commissiebasis</w:t>
            </w:r>
            <w:bookmarkEnd w:id="102"/>
            <w:r>
              <w:rPr>
                <w:rFonts w:cstheme="minorHAnsi"/>
                <w:b/>
                <w:bCs/>
              </w:rPr>
              <w:t>:</w:t>
            </w:r>
          </w:p>
          <w:p w14:paraId="73D554FB" w14:textId="178DED23" w:rsidR="00C6499B" w:rsidRPr="00DC28B6" w:rsidRDefault="00C6499B" w:rsidP="00DC28B6">
            <w:r w:rsidRPr="00B23951">
              <w:rPr>
                <w:rFonts w:cstheme="minorHAnsi"/>
                <w:color w:val="7030A0"/>
              </w:rPr>
              <w:t xml:space="preserve">INDIEN </w:t>
            </w:r>
            <w:r>
              <w:rPr>
                <w:rFonts w:cstheme="minorHAnsi"/>
                <w:color w:val="7030A0"/>
              </w:rPr>
              <w:t>COMMISIEBASIS</w:t>
            </w:r>
          </w:p>
          <w:p w14:paraId="3655404F" w14:textId="736812A4" w:rsidR="00AA64FC" w:rsidRPr="00B23951" w:rsidRDefault="00C6499B" w:rsidP="00DC28B6">
            <w:pPr>
              <w:rPr>
                <w:rFonts w:cstheme="minorHAnsi"/>
                <w:color w:val="7030A0"/>
              </w:rPr>
            </w:pPr>
            <w:r w:rsidRPr="00DC28B6">
              <w:t>Specificeer hier nader hoe de com</w:t>
            </w:r>
            <w:r>
              <w:rPr>
                <w:rFonts w:cstheme="minorHAnsi"/>
              </w:rPr>
              <w:t>missies worden toegekend, berekend etc.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7F90EC44" w14:textId="762F11FD" w:rsidR="00C6499B" w:rsidRDefault="00F52C74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F52C74">
              <w:rPr>
                <w:rFonts w:cstheme="minorHAnsi"/>
              </w:rPr>
              <w:t>commissiebasis_ovk</w:t>
            </w:r>
            <w:r>
              <w:rPr>
                <w:rFonts w:cstheme="minorHAnsi"/>
              </w:rPr>
              <w:t xml:space="preserve"> }}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75C4D72C" w14:textId="497A56AE" w:rsidR="00C6499B" w:rsidRDefault="00C6499B" w:rsidP="00C6499B">
            <w:pPr>
              <w:rPr>
                <w:rFonts w:cstheme="minorHAnsi"/>
              </w:rPr>
            </w:pPr>
          </w:p>
        </w:tc>
      </w:tr>
      <w:tr w:rsidR="00C6499B" w:rsidRPr="001A13CB" w14:paraId="61B6E9A0" w14:textId="77777777" w:rsidTr="00DC28B6">
        <w:trPr>
          <w:cantSplit/>
        </w:trPr>
        <w:tc>
          <w:tcPr>
            <w:tcW w:w="465" w:type="dxa"/>
            <w:shd w:val="clear" w:color="auto" w:fill="B4C6E7" w:themeFill="accent1" w:themeFillTint="66"/>
            <w:tcMar>
              <w:left w:w="57" w:type="dxa"/>
              <w:right w:w="57" w:type="dxa"/>
            </w:tcMar>
          </w:tcPr>
          <w:p w14:paraId="3410FE34" w14:textId="138B3739" w:rsidR="00C6499B" w:rsidRDefault="006A3C8A" w:rsidP="00C6499B">
            <w:r>
              <w:t>8</w:t>
            </w:r>
            <w:r w:rsidR="003E53F8">
              <w:t>4</w:t>
            </w:r>
          </w:p>
        </w:tc>
        <w:tc>
          <w:tcPr>
            <w:tcW w:w="469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0AF4D155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B4C6E7" w:themeFill="accent1" w:themeFillTint="66"/>
            <w:tcMar>
              <w:left w:w="28" w:type="dxa"/>
              <w:right w:w="28" w:type="dxa"/>
            </w:tcMar>
          </w:tcPr>
          <w:p w14:paraId="6D0F6572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B4C6E7" w:themeFill="accent1" w:themeFillTint="66"/>
          </w:tcPr>
          <w:p w14:paraId="1FF0D363" w14:textId="271B9785" w:rsidR="00C6499B" w:rsidRPr="00DC28B6" w:rsidRDefault="00DC28B6" w:rsidP="00DC28B6">
            <w:bookmarkStart w:id="103" w:name="_Toc187321016"/>
            <w:r>
              <w:rPr>
                <w:rStyle w:val="Heading3Char"/>
              </w:rPr>
              <w:t>Opmerkingen</w:t>
            </w:r>
            <w:r w:rsidR="007C236F">
              <w:rPr>
                <w:rStyle w:val="Heading3Char"/>
              </w:rPr>
              <w:t xml:space="preserve"> Commissiebasis</w:t>
            </w:r>
            <w:bookmarkEnd w:id="103"/>
            <w:r w:rsidR="00C6499B">
              <w:rPr>
                <w:rFonts w:cstheme="minorHAnsi"/>
                <w:b/>
                <w:bCs/>
              </w:rPr>
              <w:t>:</w:t>
            </w:r>
          </w:p>
          <w:p w14:paraId="02B3AFC4" w14:textId="7AA009FF" w:rsidR="00C6499B" w:rsidRPr="00B23951" w:rsidRDefault="00C6499B" w:rsidP="00DC28B6">
            <w:pPr>
              <w:rPr>
                <w:rFonts w:cstheme="minorHAnsi"/>
                <w:color w:val="7030A0"/>
              </w:rPr>
            </w:pPr>
            <w:r w:rsidRPr="00DC28B6">
              <w:t>Mocht je vragen of opmerkingen he</w:t>
            </w:r>
            <w:r>
              <w:rPr>
                <w:rFonts w:cstheme="minorHAnsi"/>
              </w:rPr>
              <w:t>bben over bovenstaande vragen in de categorie “</w:t>
            </w:r>
            <w:r>
              <w:rPr>
                <w:rFonts w:cstheme="minorHAnsi"/>
                <w:color w:val="7030A0"/>
              </w:rPr>
              <w:t>COMMISIEBASIS</w:t>
            </w:r>
            <w:r>
              <w:rPr>
                <w:rFonts w:cstheme="minorHAnsi"/>
              </w:rPr>
              <w:t>”, dan kun je die hier noteren.</w:t>
            </w:r>
          </w:p>
        </w:tc>
        <w:tc>
          <w:tcPr>
            <w:tcW w:w="6096" w:type="dxa"/>
            <w:shd w:val="clear" w:color="auto" w:fill="B4C6E7" w:themeFill="accent1" w:themeFillTint="66"/>
          </w:tcPr>
          <w:p w14:paraId="426AB4AA" w14:textId="64A92830" w:rsidR="00C6499B" w:rsidRPr="00D60680" w:rsidRDefault="00F52C74" w:rsidP="00C6499B">
            <w:pPr>
              <w:ind w:left="284" w:hanging="284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F52C74">
              <w:rPr>
                <w:rFonts w:cstheme="minorHAnsi"/>
                <w:b/>
                <w:bCs/>
                <w:color w:val="FF0000"/>
              </w:rPr>
              <w:t>vragen_flatfee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12A1BC06" w14:textId="755C1E9C" w:rsidR="00C6499B" w:rsidRDefault="00C6499B" w:rsidP="00C6499B">
            <w:pPr>
              <w:rPr>
                <w:rFonts w:cstheme="minorHAnsi"/>
              </w:rPr>
            </w:pPr>
          </w:p>
        </w:tc>
      </w:tr>
    </w:tbl>
    <w:p w14:paraId="25CD67E1" w14:textId="4877B4D8" w:rsidR="00376977" w:rsidRPr="004D564E" w:rsidRDefault="00376977" w:rsidP="00376977">
      <w:pPr>
        <w:pStyle w:val="Heading2"/>
        <w:numPr>
          <w:ilvl w:val="1"/>
          <w:numId w:val="12"/>
        </w:numPr>
      </w:pPr>
      <w:bookmarkStart w:id="104" w:name="_Toc187321017"/>
      <w:r>
        <w:lastRenderedPageBreak/>
        <w:t>Reiskosten</w:t>
      </w:r>
      <w:bookmarkEnd w:id="104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6C4D14" w:rsidRPr="001A13CB" w14:paraId="1C30B215" w14:textId="77777777" w:rsidTr="00DC28B6">
        <w:trPr>
          <w:cantSplit/>
          <w:tblHeader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right w:w="57" w:type="dxa"/>
            </w:tcMar>
            <w:vAlign w:val="center"/>
          </w:tcPr>
          <w:p w14:paraId="7EF6E705" w14:textId="6A62F1DF" w:rsidR="006C4D14" w:rsidRDefault="006C4D14" w:rsidP="006C4D14">
            <w:bookmarkStart w:id="105" w:name="_Hlk190364464"/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6109A672" w14:textId="41C663C6" w:rsidR="006C4D14" w:rsidRDefault="006C4D14" w:rsidP="006C4D1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4A435887" w14:textId="40DC72C2" w:rsidR="006C4D14" w:rsidRDefault="006C4D14" w:rsidP="006C4D1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vAlign w:val="center"/>
          </w:tcPr>
          <w:p w14:paraId="14A80937" w14:textId="6CEEBADB" w:rsidR="006C4D14" w:rsidRPr="006C4D14" w:rsidRDefault="006C4D14" w:rsidP="006C4D14"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vAlign w:val="center"/>
          </w:tcPr>
          <w:p w14:paraId="0D76321D" w14:textId="51556717" w:rsidR="006C4D14" w:rsidRDefault="006C4D14" w:rsidP="006C4D14">
            <w:pPr>
              <w:ind w:left="284" w:hanging="284"/>
              <w:rPr>
                <w:rFonts w:cstheme="minorHAnsi"/>
              </w:rPr>
            </w:pPr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0A6D3FAE" w14:textId="1F3B1580" w:rsidR="006C4D14" w:rsidRPr="001A13CB" w:rsidRDefault="006C4D14" w:rsidP="006C4D1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bookmarkEnd w:id="105"/>
      <w:tr w:rsidR="00C6499B" w:rsidRPr="001A13CB" w14:paraId="412A049F" w14:textId="77777777" w:rsidTr="00DC28B6">
        <w:trPr>
          <w:cantSplit/>
        </w:trPr>
        <w:tc>
          <w:tcPr>
            <w:tcW w:w="465" w:type="dxa"/>
            <w:tcBorders>
              <w:bottom w:val="single" w:sz="4" w:space="0" w:color="BFBFBF" w:themeColor="background1" w:themeShade="BF"/>
            </w:tcBorders>
            <w:shd w:val="clear" w:color="auto" w:fill="8EAADB" w:themeFill="accent1" w:themeFillTint="99"/>
            <w:tcMar>
              <w:left w:w="57" w:type="dxa"/>
              <w:right w:w="57" w:type="dxa"/>
            </w:tcMar>
          </w:tcPr>
          <w:p w14:paraId="1ACED135" w14:textId="33B012CA" w:rsidR="00C6499B" w:rsidRDefault="00384744" w:rsidP="00C6499B">
            <w:r>
              <w:t>8</w:t>
            </w:r>
            <w:r w:rsidR="003E53F8">
              <w:t>5</w:t>
            </w:r>
            <w:r w:rsidR="00C6499B">
              <w:t>a</w:t>
            </w:r>
          </w:p>
        </w:tc>
        <w:tc>
          <w:tcPr>
            <w:tcW w:w="469" w:type="dxa"/>
            <w:tcBorders>
              <w:bottom w:val="single" w:sz="4" w:space="0" w:color="BFBFBF" w:themeColor="background1" w:themeShade="BF"/>
            </w:tcBorders>
            <w:shd w:val="clear" w:color="auto" w:fill="8EAADB" w:themeFill="accent1" w:themeFillTint="99"/>
            <w:tcMar>
              <w:left w:w="28" w:type="dxa"/>
              <w:right w:w="28" w:type="dxa"/>
            </w:tcMar>
          </w:tcPr>
          <w:p w14:paraId="0B3C9089" w14:textId="172EB92F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bottom w:val="single" w:sz="4" w:space="0" w:color="BFBFBF" w:themeColor="background1" w:themeShade="BF"/>
            </w:tcBorders>
            <w:shd w:val="clear" w:color="auto" w:fill="8EAADB" w:themeFill="accent1" w:themeFillTint="99"/>
            <w:tcMar>
              <w:left w:w="28" w:type="dxa"/>
              <w:right w:w="28" w:type="dxa"/>
            </w:tcMar>
          </w:tcPr>
          <w:p w14:paraId="2D8186AD" w14:textId="1FAA652F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bottom w:val="single" w:sz="4" w:space="0" w:color="BFBFBF" w:themeColor="background1" w:themeShade="BF"/>
            </w:tcBorders>
            <w:shd w:val="clear" w:color="auto" w:fill="8EAADB" w:themeFill="accent1" w:themeFillTint="99"/>
          </w:tcPr>
          <w:p w14:paraId="4B95F723" w14:textId="2803CACD" w:rsidR="00C6499B" w:rsidRPr="00DC28B6" w:rsidRDefault="00C6499B" w:rsidP="00DC28B6">
            <w:bookmarkStart w:id="106" w:name="_Toc187321018"/>
            <w:r w:rsidRPr="007C236F">
              <w:rPr>
                <w:rStyle w:val="Heading3Char"/>
              </w:rPr>
              <w:t xml:space="preserve">Reiskosten </w:t>
            </w:r>
            <w:r w:rsidRPr="00DC28B6">
              <w:t>doorberekenen</w:t>
            </w:r>
            <w:bookmarkEnd w:id="106"/>
            <w:r w:rsidRPr="00DC28B6">
              <w:t>:</w:t>
            </w:r>
          </w:p>
          <w:p w14:paraId="5D186972" w14:textId="689098E3" w:rsidR="00C6499B" w:rsidRDefault="00C6499B" w:rsidP="00DC28B6">
            <w:pPr>
              <w:rPr>
                <w:rFonts w:cstheme="minorHAnsi"/>
              </w:rPr>
            </w:pPr>
            <w:r w:rsidRPr="00DC28B6">
              <w:t>Wil je in de OvO opne</w:t>
            </w:r>
            <w:r>
              <w:rPr>
                <w:rFonts w:cstheme="minorHAnsi"/>
              </w:rPr>
              <w:t>men hoe je reiskosten, parkeerkosten en reistijd doorberekent?</w:t>
            </w:r>
          </w:p>
        </w:tc>
        <w:tc>
          <w:tcPr>
            <w:tcW w:w="6096" w:type="dxa"/>
            <w:tcBorders>
              <w:bottom w:val="single" w:sz="4" w:space="0" w:color="BFBFBF" w:themeColor="background1" w:themeShade="BF"/>
            </w:tcBorders>
            <w:shd w:val="clear" w:color="auto" w:fill="8EAADB" w:themeFill="accent1" w:themeFillTint="99"/>
          </w:tcPr>
          <w:p w14:paraId="729BB598" w14:textId="3286FDE5" w:rsidR="00C6499B" w:rsidRDefault="00F52C74" w:rsidP="00C6499B">
            <w:p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{{ </w:t>
            </w:r>
            <w:r w:rsidRPr="00F52C74">
              <w:rPr>
                <w:rFonts w:cstheme="minorHAnsi"/>
              </w:rPr>
              <w:t>reiskostenovo_ovk</w:t>
            </w:r>
            <w:r>
              <w:rPr>
                <w:rFonts w:cstheme="minorHAnsi"/>
              </w:rPr>
              <w:t xml:space="preserve"> }}</w:t>
            </w:r>
          </w:p>
          <w:p w14:paraId="5A928A25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  <w:p w14:paraId="0C922903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tcBorders>
              <w:bottom w:val="single" w:sz="4" w:space="0" w:color="BFBFBF" w:themeColor="background1" w:themeShade="BF"/>
            </w:tcBorders>
            <w:shd w:val="clear" w:color="auto" w:fill="8EAADB" w:themeFill="accent1" w:themeFillTint="99"/>
          </w:tcPr>
          <w:p w14:paraId="5E3C0F76" w14:textId="3F0A4E28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4091D419" w14:textId="77777777" w:rsidTr="00DC28B6">
        <w:trPr>
          <w:cantSplit/>
        </w:trPr>
        <w:tc>
          <w:tcPr>
            <w:tcW w:w="46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8EAADB" w:themeFill="accent1" w:themeFillTint="99"/>
            <w:tcMar>
              <w:left w:w="57" w:type="dxa"/>
              <w:right w:w="57" w:type="dxa"/>
            </w:tcMar>
          </w:tcPr>
          <w:p w14:paraId="62D8101A" w14:textId="5EA89AFC" w:rsidR="00C6499B" w:rsidRDefault="00384744" w:rsidP="00C6499B">
            <w:r>
              <w:t>8</w:t>
            </w:r>
            <w:r w:rsidR="003E53F8">
              <w:t>5</w:t>
            </w:r>
            <w:r w:rsidR="00C6499B">
              <w:t>b</w:t>
            </w:r>
          </w:p>
        </w:tc>
        <w:tc>
          <w:tcPr>
            <w:tcW w:w="469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8EAADB" w:themeFill="accent1" w:themeFillTint="99"/>
            <w:tcMar>
              <w:left w:w="28" w:type="dxa"/>
              <w:right w:w="28" w:type="dxa"/>
            </w:tcMar>
          </w:tcPr>
          <w:p w14:paraId="15EE9B33" w14:textId="07102273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8EAADB" w:themeFill="accent1" w:themeFillTint="99"/>
            <w:tcMar>
              <w:left w:w="28" w:type="dxa"/>
              <w:right w:w="28" w:type="dxa"/>
            </w:tcMar>
          </w:tcPr>
          <w:p w14:paraId="7DC4C0A0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8EAADB" w:themeFill="accent1" w:themeFillTint="99"/>
          </w:tcPr>
          <w:p w14:paraId="013FF162" w14:textId="02AFDE4F" w:rsidR="00C6499B" w:rsidRDefault="00C6499B" w:rsidP="007C236F">
            <w:pPr>
              <w:pStyle w:val="Heading3"/>
            </w:pPr>
            <w:bookmarkStart w:id="107" w:name="_Toc187321019"/>
            <w:r>
              <w:t>Reiskosten</w:t>
            </w:r>
            <w:bookmarkEnd w:id="107"/>
          </w:p>
          <w:p w14:paraId="73E79AF6" w14:textId="0E4638ED" w:rsidR="00C6499B" w:rsidRDefault="00C6499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Indien reiskosten in de OvO worden vermeld: Hoe wil je de reiskosten in rekening brengen?</w:t>
            </w:r>
          </w:p>
          <w:p w14:paraId="7CFADE4D" w14:textId="1F1CE8B7" w:rsidR="00C6499B" w:rsidRDefault="00C6499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Vul aan:</w:t>
            </w:r>
          </w:p>
          <w:p w14:paraId="001EB6CF" w14:textId="601EAD58" w:rsidR="00C6499B" w:rsidRPr="003F291D" w:rsidRDefault="00C6499B" w:rsidP="00C6499B">
            <w:pPr>
              <w:rPr>
                <w:rFonts w:cstheme="minorHAnsi"/>
                <w:i/>
                <w:iCs/>
              </w:rPr>
            </w:pPr>
            <w:r w:rsidRPr="003F291D">
              <w:rPr>
                <w:rFonts w:cstheme="minorHAnsi"/>
                <w:i/>
                <w:iCs/>
              </w:rPr>
              <w:t>“Reiskosten worden …”</w:t>
            </w:r>
          </w:p>
        </w:tc>
        <w:tc>
          <w:tcPr>
            <w:tcW w:w="609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8EAADB" w:themeFill="accent1" w:themeFillTint="99"/>
          </w:tcPr>
          <w:p w14:paraId="2B73FC72" w14:textId="64A3693F" w:rsidR="00C6499B" w:rsidRDefault="00F52C74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F52C74">
              <w:rPr>
                <w:rFonts w:cstheme="minorHAnsi"/>
              </w:rPr>
              <w:t>reiskosten_client</w:t>
            </w:r>
            <w:r>
              <w:rPr>
                <w:rFonts w:cstheme="minorHAnsi"/>
              </w:rPr>
              <w:t xml:space="preserve"> }}</w:t>
            </w:r>
          </w:p>
          <w:p w14:paraId="3557E044" w14:textId="48CDD4B1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8EAADB" w:themeFill="accent1" w:themeFillTint="99"/>
          </w:tcPr>
          <w:p w14:paraId="07436BF9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096D10BC" w14:textId="77777777" w:rsidTr="00DC28B6">
        <w:trPr>
          <w:cantSplit/>
        </w:trPr>
        <w:tc>
          <w:tcPr>
            <w:tcW w:w="46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8EAADB" w:themeFill="accent1" w:themeFillTint="99"/>
            <w:tcMar>
              <w:left w:w="57" w:type="dxa"/>
              <w:right w:w="57" w:type="dxa"/>
            </w:tcMar>
          </w:tcPr>
          <w:p w14:paraId="61E86DA4" w14:textId="335B0991" w:rsidR="00C6499B" w:rsidRDefault="00384744" w:rsidP="00C6499B">
            <w:r>
              <w:t>8</w:t>
            </w:r>
            <w:r w:rsidR="003E53F8">
              <w:t>5</w:t>
            </w:r>
            <w:r w:rsidR="00C6499B">
              <w:t>c</w:t>
            </w:r>
          </w:p>
        </w:tc>
        <w:tc>
          <w:tcPr>
            <w:tcW w:w="469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8EAADB" w:themeFill="accent1" w:themeFillTint="99"/>
            <w:tcMar>
              <w:left w:w="28" w:type="dxa"/>
              <w:right w:w="28" w:type="dxa"/>
            </w:tcMar>
          </w:tcPr>
          <w:p w14:paraId="2CC31781" w14:textId="7D76BD5E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8EAADB" w:themeFill="accent1" w:themeFillTint="99"/>
            <w:tcMar>
              <w:left w:w="28" w:type="dxa"/>
              <w:right w:w="28" w:type="dxa"/>
            </w:tcMar>
          </w:tcPr>
          <w:p w14:paraId="53696B0E" w14:textId="6428D98B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8EAADB" w:themeFill="accent1" w:themeFillTint="99"/>
          </w:tcPr>
          <w:p w14:paraId="5DCA0C4C" w14:textId="4AC27D7E" w:rsidR="00C6499B" w:rsidRPr="00DC28B6" w:rsidRDefault="00C6499B" w:rsidP="00DC28B6">
            <w:bookmarkStart w:id="108" w:name="_Toc187321020"/>
            <w:r w:rsidRPr="007C236F">
              <w:rPr>
                <w:rStyle w:val="Heading3Char"/>
              </w:rPr>
              <w:t>Reistijd</w:t>
            </w:r>
            <w:bookmarkEnd w:id="108"/>
            <w:r w:rsidRPr="00232CE0">
              <w:rPr>
                <w:rFonts w:cstheme="minorHAnsi"/>
                <w:b/>
                <w:bCs/>
              </w:rPr>
              <w:t>:</w:t>
            </w:r>
          </w:p>
          <w:p w14:paraId="7A007373" w14:textId="37028443" w:rsidR="00C6499B" w:rsidRDefault="00C6499B" w:rsidP="00DC28B6">
            <w:pPr>
              <w:rPr>
                <w:rFonts w:cstheme="minorHAnsi"/>
              </w:rPr>
            </w:pPr>
            <w:r w:rsidRPr="00DC28B6">
              <w:t>Indien reistijd in de</w:t>
            </w:r>
            <w:r>
              <w:rPr>
                <w:rFonts w:cstheme="minorHAnsi"/>
              </w:rPr>
              <w:t xml:space="preserve"> OvO wordt vermeld: Hoe wil je de reistijd in rekening brengen?</w:t>
            </w:r>
          </w:p>
          <w:p w14:paraId="063F167D" w14:textId="4CCB6AB6" w:rsidR="00C6499B" w:rsidRDefault="00C6499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Vul aan:</w:t>
            </w:r>
          </w:p>
          <w:p w14:paraId="0E3CE4F6" w14:textId="40FFC30F" w:rsidR="00C6499B" w:rsidRDefault="00C6499B" w:rsidP="00C6499B">
            <w:pPr>
              <w:rPr>
                <w:rFonts w:cstheme="minorHAnsi"/>
              </w:rPr>
            </w:pPr>
            <w:r w:rsidRPr="003F291D">
              <w:rPr>
                <w:rFonts w:cstheme="minorHAnsi"/>
                <w:i/>
                <w:iCs/>
              </w:rPr>
              <w:t>“Reis</w:t>
            </w:r>
            <w:r>
              <w:rPr>
                <w:rFonts w:cstheme="minorHAnsi"/>
                <w:i/>
                <w:iCs/>
              </w:rPr>
              <w:t>tijd</w:t>
            </w:r>
            <w:r w:rsidRPr="003F291D">
              <w:rPr>
                <w:rFonts w:cstheme="minorHAnsi"/>
                <w:i/>
                <w:iCs/>
              </w:rPr>
              <w:t xml:space="preserve"> word</w:t>
            </w:r>
            <w:r>
              <w:rPr>
                <w:rFonts w:cstheme="minorHAnsi"/>
                <w:i/>
                <w:iCs/>
              </w:rPr>
              <w:t>t</w:t>
            </w:r>
            <w:r w:rsidRPr="003F291D">
              <w:rPr>
                <w:rFonts w:cstheme="minorHAnsi"/>
                <w:i/>
                <w:iCs/>
              </w:rPr>
              <w:t xml:space="preserve"> …”</w:t>
            </w:r>
          </w:p>
        </w:tc>
        <w:tc>
          <w:tcPr>
            <w:tcW w:w="609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8EAADB" w:themeFill="accent1" w:themeFillTint="99"/>
          </w:tcPr>
          <w:p w14:paraId="588E3410" w14:textId="29DA9281" w:rsidR="00C6499B" w:rsidRDefault="00F52C74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F52C74">
              <w:rPr>
                <w:rFonts w:cstheme="minorHAnsi"/>
              </w:rPr>
              <w:t>reistijdkosten_client</w:t>
            </w:r>
            <w:r>
              <w:rPr>
                <w:rFonts w:cstheme="minorHAnsi"/>
              </w:rPr>
              <w:t xml:space="preserve"> }}</w:t>
            </w:r>
          </w:p>
          <w:p w14:paraId="512861EC" w14:textId="77777777" w:rsidR="00C6499B" w:rsidRDefault="00C6499B" w:rsidP="00C6499B">
            <w:pPr>
              <w:ind w:left="284" w:hanging="284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8EAADB" w:themeFill="accent1" w:themeFillTint="99"/>
          </w:tcPr>
          <w:p w14:paraId="15416930" w14:textId="6A0F38DC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1D41DF3E" w14:textId="77777777" w:rsidTr="00DC28B6">
        <w:trPr>
          <w:cantSplit/>
        </w:trPr>
        <w:tc>
          <w:tcPr>
            <w:tcW w:w="465" w:type="dxa"/>
            <w:tcBorders>
              <w:top w:val="single" w:sz="4" w:space="0" w:color="BFBFBF" w:themeColor="background1" w:themeShade="BF"/>
            </w:tcBorders>
            <w:shd w:val="clear" w:color="auto" w:fill="8EAADB" w:themeFill="accent1" w:themeFillTint="99"/>
            <w:tcMar>
              <w:left w:w="57" w:type="dxa"/>
              <w:right w:w="57" w:type="dxa"/>
            </w:tcMar>
          </w:tcPr>
          <w:p w14:paraId="50643D27" w14:textId="6567E74E" w:rsidR="00C6499B" w:rsidRDefault="00384744" w:rsidP="00C6499B">
            <w:r>
              <w:t>8</w:t>
            </w:r>
            <w:r w:rsidR="003E53F8">
              <w:t>5</w:t>
            </w:r>
            <w:r w:rsidR="00C6499B">
              <w:t>d</w:t>
            </w:r>
          </w:p>
        </w:tc>
        <w:tc>
          <w:tcPr>
            <w:tcW w:w="469" w:type="dxa"/>
            <w:tcBorders>
              <w:top w:val="single" w:sz="4" w:space="0" w:color="BFBFBF" w:themeColor="background1" w:themeShade="BF"/>
            </w:tcBorders>
            <w:shd w:val="clear" w:color="auto" w:fill="8EAADB" w:themeFill="accent1" w:themeFillTint="99"/>
            <w:tcMar>
              <w:left w:w="28" w:type="dxa"/>
              <w:right w:w="28" w:type="dxa"/>
            </w:tcMar>
          </w:tcPr>
          <w:p w14:paraId="308AE13A" w14:textId="5F4CF20B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tcBorders>
              <w:top w:val="single" w:sz="4" w:space="0" w:color="BFBFBF" w:themeColor="background1" w:themeShade="BF"/>
            </w:tcBorders>
            <w:shd w:val="clear" w:color="auto" w:fill="8EAADB" w:themeFill="accent1" w:themeFillTint="99"/>
            <w:tcMar>
              <w:left w:w="28" w:type="dxa"/>
              <w:right w:w="28" w:type="dxa"/>
            </w:tcMar>
          </w:tcPr>
          <w:p w14:paraId="5AEF42AA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tcBorders>
              <w:top w:val="single" w:sz="4" w:space="0" w:color="BFBFBF" w:themeColor="background1" w:themeShade="BF"/>
            </w:tcBorders>
            <w:shd w:val="clear" w:color="auto" w:fill="8EAADB" w:themeFill="accent1" w:themeFillTint="99"/>
          </w:tcPr>
          <w:p w14:paraId="0E474AB5" w14:textId="77777777" w:rsidR="00C6499B" w:rsidRPr="00DC28B6" w:rsidRDefault="00C6499B" w:rsidP="00DC28B6">
            <w:bookmarkStart w:id="109" w:name="_Toc187321021"/>
            <w:r w:rsidRPr="007C236F">
              <w:rPr>
                <w:rStyle w:val="Heading3Char"/>
              </w:rPr>
              <w:t>Parkeerkosten</w:t>
            </w:r>
            <w:bookmarkEnd w:id="109"/>
            <w:r>
              <w:rPr>
                <w:rFonts w:cstheme="minorHAnsi"/>
                <w:b/>
                <w:bCs/>
              </w:rPr>
              <w:t>:</w:t>
            </w:r>
          </w:p>
          <w:p w14:paraId="3262E95B" w14:textId="7698BF99" w:rsidR="00C6499B" w:rsidRDefault="00C6499B" w:rsidP="00DC28B6">
            <w:pPr>
              <w:rPr>
                <w:rFonts w:cstheme="minorHAnsi"/>
              </w:rPr>
            </w:pPr>
            <w:r w:rsidRPr="00DC28B6">
              <w:t>Indien parkeerk</w:t>
            </w:r>
            <w:r>
              <w:rPr>
                <w:rFonts w:cstheme="minorHAnsi"/>
              </w:rPr>
              <w:t>osten in de OvO worden vermeld: Hoe wil je de parkeerkosten in rekening brengen?</w:t>
            </w:r>
          </w:p>
          <w:p w14:paraId="179F238D" w14:textId="77777777" w:rsidR="00C6499B" w:rsidRDefault="00C6499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Vul aan:</w:t>
            </w:r>
          </w:p>
          <w:p w14:paraId="27DD505F" w14:textId="34C8D85B" w:rsidR="00C6499B" w:rsidRDefault="00C6499B" w:rsidP="00C6499B">
            <w:pPr>
              <w:rPr>
                <w:rFonts w:cstheme="minorHAnsi"/>
              </w:rPr>
            </w:pPr>
            <w:r w:rsidRPr="003F291D">
              <w:rPr>
                <w:rFonts w:cstheme="minorHAnsi"/>
                <w:i/>
                <w:iCs/>
              </w:rPr>
              <w:t>“</w:t>
            </w:r>
            <w:r>
              <w:rPr>
                <w:rFonts w:cstheme="minorHAnsi"/>
                <w:i/>
                <w:iCs/>
              </w:rPr>
              <w:t>Eventuele parkeerkosten</w:t>
            </w:r>
            <w:r w:rsidRPr="003F291D">
              <w:rPr>
                <w:rFonts w:cstheme="minorHAnsi"/>
                <w:i/>
                <w:iCs/>
              </w:rPr>
              <w:t xml:space="preserve"> word</w:t>
            </w:r>
            <w:r>
              <w:rPr>
                <w:rFonts w:cstheme="minorHAnsi"/>
                <w:i/>
                <w:iCs/>
              </w:rPr>
              <w:t>en</w:t>
            </w:r>
            <w:r w:rsidRPr="003F291D">
              <w:rPr>
                <w:rFonts w:cstheme="minorHAnsi"/>
                <w:i/>
                <w:iCs/>
              </w:rPr>
              <w:t xml:space="preserve"> …”</w:t>
            </w:r>
          </w:p>
        </w:tc>
        <w:tc>
          <w:tcPr>
            <w:tcW w:w="6096" w:type="dxa"/>
            <w:tcBorders>
              <w:top w:val="single" w:sz="4" w:space="0" w:color="BFBFBF" w:themeColor="background1" w:themeShade="BF"/>
            </w:tcBorders>
            <w:shd w:val="clear" w:color="auto" w:fill="8EAADB" w:themeFill="accent1" w:themeFillTint="99"/>
          </w:tcPr>
          <w:p w14:paraId="4A0DB01E" w14:textId="154CD728" w:rsidR="00C6499B" w:rsidRDefault="00F52C74" w:rsidP="00C6499B">
            <w:pPr>
              <w:ind w:left="284" w:hanging="284"/>
              <w:rPr>
                <w:rFonts w:cstheme="minorHAnsi"/>
                <w:color w:val="0070C0"/>
              </w:rPr>
            </w:pPr>
            <w:r>
              <w:rPr>
                <w:rFonts w:cstheme="minorHAnsi"/>
              </w:rPr>
              <w:t xml:space="preserve">{{ </w:t>
            </w:r>
            <w:r w:rsidRPr="00F52C74">
              <w:rPr>
                <w:rFonts w:cstheme="minorHAnsi"/>
              </w:rPr>
              <w:t>parkeerkosten_client</w:t>
            </w:r>
            <w:r>
              <w:rPr>
                <w:rFonts w:cstheme="minorHAnsi"/>
              </w:rPr>
              <w:t xml:space="preserve"> }}</w:t>
            </w:r>
          </w:p>
          <w:p w14:paraId="70611377" w14:textId="77777777" w:rsidR="00C6499B" w:rsidRDefault="00C6499B" w:rsidP="006C4D14">
            <w:pPr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BFBFBF" w:themeColor="background1" w:themeShade="BF"/>
            </w:tcBorders>
            <w:shd w:val="clear" w:color="auto" w:fill="8EAADB" w:themeFill="accent1" w:themeFillTint="99"/>
          </w:tcPr>
          <w:p w14:paraId="5734BCF5" w14:textId="77777777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  <w:tr w:rsidR="00C6499B" w:rsidRPr="001A13CB" w14:paraId="7B19C6AE" w14:textId="77777777" w:rsidTr="00DC28B6">
        <w:trPr>
          <w:cantSplit/>
        </w:trPr>
        <w:tc>
          <w:tcPr>
            <w:tcW w:w="465" w:type="dxa"/>
            <w:shd w:val="clear" w:color="auto" w:fill="8EAADB" w:themeFill="accent1" w:themeFillTint="99"/>
            <w:tcMar>
              <w:left w:w="57" w:type="dxa"/>
              <w:right w:w="57" w:type="dxa"/>
            </w:tcMar>
          </w:tcPr>
          <w:p w14:paraId="2E8D5553" w14:textId="4836A760" w:rsidR="00C6499B" w:rsidRDefault="00384744" w:rsidP="00C6499B">
            <w:r>
              <w:t>8</w:t>
            </w:r>
            <w:r w:rsidR="003E53F8">
              <w:t>6</w:t>
            </w:r>
          </w:p>
        </w:tc>
        <w:tc>
          <w:tcPr>
            <w:tcW w:w="469" w:type="dxa"/>
            <w:shd w:val="clear" w:color="auto" w:fill="8EAADB" w:themeFill="accent1" w:themeFillTint="99"/>
            <w:tcMar>
              <w:left w:w="28" w:type="dxa"/>
              <w:right w:w="28" w:type="dxa"/>
            </w:tcMar>
          </w:tcPr>
          <w:p w14:paraId="7F0F0DC4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8EAADB" w:themeFill="accent1" w:themeFillTint="99"/>
            <w:tcMar>
              <w:left w:w="28" w:type="dxa"/>
              <w:right w:w="28" w:type="dxa"/>
            </w:tcMar>
          </w:tcPr>
          <w:p w14:paraId="7F901661" w14:textId="77777777" w:rsidR="00C6499B" w:rsidRDefault="00C6499B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8EAADB" w:themeFill="accent1" w:themeFillTint="99"/>
          </w:tcPr>
          <w:p w14:paraId="2051EEEE" w14:textId="682599B7" w:rsidR="00C6499B" w:rsidRPr="00DC28B6" w:rsidRDefault="00DC28B6" w:rsidP="00DC28B6">
            <w:bookmarkStart w:id="110" w:name="_Toc187321022"/>
            <w:r>
              <w:rPr>
                <w:rStyle w:val="Heading3Char"/>
              </w:rPr>
              <w:t>Opmerkingen</w:t>
            </w:r>
            <w:r w:rsidR="007C236F">
              <w:rPr>
                <w:rStyle w:val="Heading3Char"/>
              </w:rPr>
              <w:t xml:space="preserve"> Reiskosten</w:t>
            </w:r>
            <w:bookmarkEnd w:id="110"/>
            <w:r w:rsidR="00C6499B" w:rsidRPr="00B313CE">
              <w:rPr>
                <w:rFonts w:cstheme="minorHAnsi"/>
                <w:b/>
                <w:bCs/>
              </w:rPr>
              <w:t>:</w:t>
            </w:r>
          </w:p>
          <w:p w14:paraId="55B782F2" w14:textId="5CFB58CD" w:rsidR="00AA64FC" w:rsidRDefault="00C6499B" w:rsidP="00DC28B6">
            <w:pPr>
              <w:rPr>
                <w:rFonts w:cstheme="minorHAnsi"/>
              </w:rPr>
            </w:pPr>
            <w:r w:rsidRPr="00DC28B6">
              <w:t>Mocht je vragen of opmer</w:t>
            </w:r>
            <w:r>
              <w:rPr>
                <w:rFonts w:cstheme="minorHAnsi"/>
              </w:rPr>
              <w:t>kingen hebben over bovenstaande vragen in de categorie “REISKOSTEN”, dan kun je die hier noteren.</w:t>
            </w:r>
          </w:p>
        </w:tc>
        <w:tc>
          <w:tcPr>
            <w:tcW w:w="6096" w:type="dxa"/>
            <w:shd w:val="clear" w:color="auto" w:fill="8EAADB" w:themeFill="accent1" w:themeFillTint="99"/>
          </w:tcPr>
          <w:p w14:paraId="7C27538E" w14:textId="750D03BC" w:rsidR="00C6499B" w:rsidRPr="00D60680" w:rsidRDefault="00F52C74" w:rsidP="00C6499B">
            <w:pPr>
              <w:ind w:left="284" w:hanging="284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F52C74">
              <w:rPr>
                <w:rFonts w:cstheme="minorHAnsi"/>
                <w:b/>
                <w:bCs/>
                <w:color w:val="FF0000"/>
              </w:rPr>
              <w:t>vragen_reiskosten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shd w:val="clear" w:color="auto" w:fill="8EAADB" w:themeFill="accent1" w:themeFillTint="99"/>
          </w:tcPr>
          <w:p w14:paraId="0BBD6008" w14:textId="6505493B" w:rsidR="00C6499B" w:rsidRPr="001A13CB" w:rsidRDefault="00C6499B" w:rsidP="00C6499B">
            <w:pPr>
              <w:rPr>
                <w:rFonts w:cstheme="minorHAnsi"/>
                <w:b/>
                <w:bCs/>
              </w:rPr>
            </w:pPr>
          </w:p>
        </w:tc>
      </w:tr>
    </w:tbl>
    <w:p w14:paraId="56050984" w14:textId="0D3EF7A5" w:rsidR="006D5626" w:rsidRDefault="00A230EC" w:rsidP="00AA64FC">
      <w:pPr>
        <w:pStyle w:val="Heading1"/>
        <w:numPr>
          <w:ilvl w:val="0"/>
          <w:numId w:val="14"/>
        </w:numPr>
        <w:tabs>
          <w:tab w:val="left" w:pos="426"/>
        </w:tabs>
        <w:ind w:hanging="720"/>
      </w:pPr>
      <w:bookmarkStart w:id="111" w:name="_Toc187321023"/>
      <w:r>
        <w:t>Branding</w:t>
      </w:r>
      <w:bookmarkEnd w:id="111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DC28B6" w:rsidRPr="001A13CB" w14:paraId="3AC4D1A9" w14:textId="77777777" w:rsidTr="00D84E29">
        <w:trPr>
          <w:cantSplit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right w:w="57" w:type="dxa"/>
            </w:tcMar>
            <w:vAlign w:val="center"/>
          </w:tcPr>
          <w:p w14:paraId="0EA14FA5" w14:textId="7072568F" w:rsidR="00DC28B6" w:rsidRPr="00DC28B6" w:rsidRDefault="00DC28B6" w:rsidP="00DC28B6"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5D7928CF" w14:textId="6B6C3C8B" w:rsidR="00DC28B6" w:rsidRPr="00DC28B6" w:rsidRDefault="00DC28B6" w:rsidP="00DC28B6"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0C1F6C10" w14:textId="7CE96A89" w:rsidR="00DC28B6" w:rsidRPr="00DC28B6" w:rsidRDefault="00DC28B6" w:rsidP="00DC28B6"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vAlign w:val="center"/>
          </w:tcPr>
          <w:p w14:paraId="2C8153A4" w14:textId="6A4725ED" w:rsidR="00DC28B6" w:rsidRPr="00DC28B6" w:rsidRDefault="00DC28B6" w:rsidP="00DC28B6"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vAlign w:val="center"/>
          </w:tcPr>
          <w:p w14:paraId="78728C66" w14:textId="41668930" w:rsidR="00DC28B6" w:rsidRPr="00DC28B6" w:rsidRDefault="00DC28B6" w:rsidP="00DC28B6"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5D810C61" w14:textId="3100CA70" w:rsidR="00DC28B6" w:rsidRPr="00DC28B6" w:rsidRDefault="00DC28B6" w:rsidP="00DC28B6"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A230EC" w:rsidRPr="001A13CB" w14:paraId="51AF8B76" w14:textId="77777777" w:rsidTr="00DC28B6">
        <w:trPr>
          <w:cantSplit/>
        </w:trPr>
        <w:tc>
          <w:tcPr>
            <w:tcW w:w="465" w:type="dxa"/>
            <w:shd w:val="clear" w:color="auto" w:fill="FFC000"/>
            <w:tcMar>
              <w:left w:w="57" w:type="dxa"/>
              <w:right w:w="57" w:type="dxa"/>
            </w:tcMar>
          </w:tcPr>
          <w:p w14:paraId="74140236" w14:textId="77777777" w:rsidR="00A230EC" w:rsidRDefault="00A230EC" w:rsidP="001458C8">
            <w:pPr>
              <w:rPr>
                <w:rFonts w:cstheme="minorHAnsi"/>
              </w:rPr>
            </w:pPr>
            <w:r>
              <w:rPr>
                <w:rFonts w:cstheme="minorHAnsi"/>
              </w:rPr>
              <w:t>87</w:t>
            </w:r>
          </w:p>
        </w:tc>
        <w:tc>
          <w:tcPr>
            <w:tcW w:w="469" w:type="dxa"/>
            <w:shd w:val="clear" w:color="auto" w:fill="FFC000"/>
            <w:tcMar>
              <w:left w:w="28" w:type="dxa"/>
              <w:right w:w="28" w:type="dxa"/>
            </w:tcMar>
          </w:tcPr>
          <w:p w14:paraId="3EA5D9B0" w14:textId="77777777" w:rsidR="00A230EC" w:rsidRDefault="00A230EC" w:rsidP="001458C8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FFC000"/>
            <w:tcMar>
              <w:left w:w="28" w:type="dxa"/>
              <w:right w:w="28" w:type="dxa"/>
            </w:tcMar>
          </w:tcPr>
          <w:p w14:paraId="7B9D0961" w14:textId="77777777" w:rsidR="00A230EC" w:rsidRDefault="00A230EC" w:rsidP="001458C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FC000"/>
          </w:tcPr>
          <w:p w14:paraId="527DC347" w14:textId="77777777" w:rsidR="00A230EC" w:rsidRPr="00DC28B6" w:rsidRDefault="00A230EC" w:rsidP="00DC28B6">
            <w:r>
              <w:rPr>
                <w:rStyle w:val="Heading3Char"/>
              </w:rPr>
              <w:t>Logo:</w:t>
            </w:r>
          </w:p>
          <w:p w14:paraId="3DB94A24" w14:textId="77777777" w:rsidR="00A230EC" w:rsidRPr="00321350" w:rsidRDefault="00A230EC" w:rsidP="00DC28B6">
            <w:pPr>
              <w:rPr>
                <w:rFonts w:cstheme="minorHAnsi"/>
              </w:rPr>
            </w:pPr>
            <w:r w:rsidRPr="00DC28B6">
              <w:t>Heb je een bedrijfslogo da</w:t>
            </w:r>
            <w:r w:rsidRPr="00DB0707">
              <w:rPr>
                <w:rFonts w:cstheme="minorHAnsi"/>
              </w:rPr>
              <w:t>t je graag in je documenten zou willen verwerken?</w:t>
            </w:r>
          </w:p>
        </w:tc>
        <w:tc>
          <w:tcPr>
            <w:tcW w:w="6096" w:type="dxa"/>
            <w:shd w:val="clear" w:color="auto" w:fill="FFC000"/>
          </w:tcPr>
          <w:p w14:paraId="6D409BFB" w14:textId="77777777" w:rsidR="00A230EC" w:rsidRDefault="00A230EC" w:rsidP="00A230EC">
            <w:pPr>
              <w:rPr>
                <w:rFonts w:cstheme="minorHAnsi"/>
              </w:rPr>
            </w:pPr>
            <w:r>
              <w:rPr>
                <w:rFonts w:cstheme="minorHAnsi"/>
              </w:rPr>
              <w:t>{{ logo_client }}</w:t>
            </w:r>
          </w:p>
          <w:p w14:paraId="085E2EA2" w14:textId="77777777" w:rsidR="00A230EC" w:rsidRPr="00C05364" w:rsidRDefault="00A230EC" w:rsidP="001458C8">
            <w:pPr>
              <w:rPr>
                <w:rFonts w:cstheme="minorHAnsi"/>
              </w:rPr>
            </w:pPr>
          </w:p>
        </w:tc>
        <w:tc>
          <w:tcPr>
            <w:tcW w:w="1701" w:type="dxa"/>
            <w:shd w:val="clear" w:color="auto" w:fill="FFC000"/>
          </w:tcPr>
          <w:p w14:paraId="0880D672" w14:textId="77777777" w:rsidR="00A230EC" w:rsidRPr="00737CB5" w:rsidRDefault="00A230EC" w:rsidP="001458C8">
            <w:pPr>
              <w:rPr>
                <w:rFonts w:cstheme="minorHAnsi"/>
                <w:i/>
                <w:iCs/>
              </w:rPr>
            </w:pPr>
          </w:p>
        </w:tc>
      </w:tr>
      <w:tr w:rsidR="00A230EC" w:rsidRPr="001A13CB" w14:paraId="04C51597" w14:textId="77777777" w:rsidTr="00DC28B6">
        <w:trPr>
          <w:cantSplit/>
        </w:trPr>
        <w:tc>
          <w:tcPr>
            <w:tcW w:w="465" w:type="dxa"/>
            <w:shd w:val="clear" w:color="auto" w:fill="FFC000"/>
            <w:tcMar>
              <w:left w:w="57" w:type="dxa"/>
              <w:right w:w="57" w:type="dxa"/>
            </w:tcMar>
          </w:tcPr>
          <w:p w14:paraId="5686029C" w14:textId="77777777" w:rsidR="00A230EC" w:rsidRDefault="00A230EC" w:rsidP="001458C8">
            <w:pPr>
              <w:rPr>
                <w:rFonts w:cstheme="minorHAnsi"/>
              </w:rPr>
            </w:pPr>
            <w:r>
              <w:rPr>
                <w:rFonts w:cstheme="minorHAnsi"/>
              </w:rPr>
              <w:t>88a</w:t>
            </w:r>
          </w:p>
        </w:tc>
        <w:tc>
          <w:tcPr>
            <w:tcW w:w="469" w:type="dxa"/>
            <w:shd w:val="clear" w:color="auto" w:fill="FFC000"/>
            <w:tcMar>
              <w:left w:w="28" w:type="dxa"/>
              <w:right w:w="28" w:type="dxa"/>
            </w:tcMar>
          </w:tcPr>
          <w:p w14:paraId="6E1F0538" w14:textId="77777777" w:rsidR="00A230EC" w:rsidRDefault="00A230EC" w:rsidP="001458C8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FFC000"/>
            <w:tcMar>
              <w:left w:w="28" w:type="dxa"/>
              <w:right w:w="28" w:type="dxa"/>
            </w:tcMar>
          </w:tcPr>
          <w:p w14:paraId="37181A6C" w14:textId="77777777" w:rsidR="00A230EC" w:rsidRDefault="00A230EC" w:rsidP="001458C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FC000"/>
          </w:tcPr>
          <w:p w14:paraId="32BA7C6C" w14:textId="77777777" w:rsidR="00A230EC" w:rsidRPr="00DC28B6" w:rsidRDefault="00A230EC" w:rsidP="00DC28B6">
            <w:r w:rsidRPr="00C05364">
              <w:rPr>
                <w:b/>
                <w:bCs/>
              </w:rPr>
              <w:t>Achtergrondkleur:</w:t>
            </w:r>
          </w:p>
          <w:p w14:paraId="4A3CA7D3" w14:textId="7C9AAA45" w:rsidR="00A230EC" w:rsidRPr="00DB0707" w:rsidRDefault="00A230EC" w:rsidP="00DC28B6">
            <w:r w:rsidRPr="00DC28B6">
              <w:t>Wat gebruik je meest</w:t>
            </w:r>
            <w:r w:rsidRPr="00DB0707">
              <w:t>al als achtergrondkleur, bijvoorbeeld voor de achtergrond van documenten of webpagina's?</w:t>
            </w:r>
          </w:p>
        </w:tc>
        <w:tc>
          <w:tcPr>
            <w:tcW w:w="6096" w:type="dxa"/>
            <w:shd w:val="clear" w:color="auto" w:fill="FFC000"/>
          </w:tcPr>
          <w:p w14:paraId="13FF1EA0" w14:textId="389FE05B" w:rsidR="00A230EC" w:rsidRPr="00C05364" w:rsidRDefault="00A230EC" w:rsidP="001458C8">
            <w:pPr>
              <w:rPr>
                <w:rFonts w:cstheme="minorHAnsi"/>
              </w:rPr>
            </w:pPr>
            <w:r>
              <w:rPr>
                <w:rFonts w:cstheme="minorHAnsi"/>
              </w:rPr>
              <w:t>{{ achtergrondkleur_client }}</w:t>
            </w:r>
          </w:p>
        </w:tc>
        <w:tc>
          <w:tcPr>
            <w:tcW w:w="1701" w:type="dxa"/>
            <w:vMerge w:val="restart"/>
            <w:shd w:val="clear" w:color="auto" w:fill="FFC000"/>
          </w:tcPr>
          <w:p w14:paraId="7A4D5BBB" w14:textId="271A9778" w:rsidR="00A230EC" w:rsidRPr="0025790A" w:rsidRDefault="00A230EC" w:rsidP="001458C8">
            <w:pPr>
              <w:rPr>
                <w:rFonts w:cstheme="minorHAnsi"/>
              </w:rPr>
            </w:pPr>
          </w:p>
        </w:tc>
      </w:tr>
      <w:tr w:rsidR="00A230EC" w:rsidRPr="001A13CB" w14:paraId="02FF8840" w14:textId="77777777" w:rsidTr="00DC28B6">
        <w:trPr>
          <w:cantSplit/>
        </w:trPr>
        <w:tc>
          <w:tcPr>
            <w:tcW w:w="465" w:type="dxa"/>
            <w:shd w:val="clear" w:color="auto" w:fill="FFC000"/>
            <w:tcMar>
              <w:left w:w="57" w:type="dxa"/>
              <w:right w:w="57" w:type="dxa"/>
            </w:tcMar>
          </w:tcPr>
          <w:p w14:paraId="17D9F0B0" w14:textId="77777777" w:rsidR="00A230EC" w:rsidRDefault="00A230EC" w:rsidP="001458C8">
            <w:pPr>
              <w:rPr>
                <w:rFonts w:cstheme="minorHAnsi"/>
              </w:rPr>
            </w:pPr>
            <w:r>
              <w:rPr>
                <w:rFonts w:cstheme="minorHAnsi"/>
              </w:rPr>
              <w:t>88b</w:t>
            </w:r>
          </w:p>
        </w:tc>
        <w:tc>
          <w:tcPr>
            <w:tcW w:w="469" w:type="dxa"/>
            <w:shd w:val="clear" w:color="auto" w:fill="FFC000"/>
            <w:tcMar>
              <w:left w:w="28" w:type="dxa"/>
              <w:right w:w="28" w:type="dxa"/>
            </w:tcMar>
          </w:tcPr>
          <w:p w14:paraId="1EF35792" w14:textId="77777777" w:rsidR="00A230EC" w:rsidRDefault="00A230EC" w:rsidP="001458C8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FFC000"/>
            <w:tcMar>
              <w:left w:w="28" w:type="dxa"/>
              <w:right w:w="28" w:type="dxa"/>
            </w:tcMar>
          </w:tcPr>
          <w:p w14:paraId="78734863" w14:textId="77777777" w:rsidR="00A230EC" w:rsidRDefault="00A230EC" w:rsidP="001458C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FC000"/>
          </w:tcPr>
          <w:p w14:paraId="79AD01B0" w14:textId="77777777" w:rsidR="00A230EC" w:rsidRPr="00DC28B6" w:rsidRDefault="00A230EC" w:rsidP="00DC28B6">
            <w:r w:rsidRPr="00C05364">
              <w:rPr>
                <w:b/>
                <w:bCs/>
              </w:rPr>
              <w:t>Tekstkleur:</w:t>
            </w:r>
          </w:p>
          <w:p w14:paraId="4E560C50" w14:textId="548310A7" w:rsidR="00A230EC" w:rsidRPr="00DB0707" w:rsidRDefault="00A230EC" w:rsidP="00DC28B6">
            <w:r w:rsidRPr="00DC28B6">
              <w:t>Wat gebruik je meest</w:t>
            </w:r>
            <w:r w:rsidRPr="00DB0707">
              <w:t>al als tekstkleur, bijvoorbeeld voor de tek</w:t>
            </w:r>
            <w:r>
              <w:t>s</w:t>
            </w:r>
            <w:r w:rsidRPr="00DB0707">
              <w:t>ten in documenten of op webpagina's?</w:t>
            </w:r>
          </w:p>
        </w:tc>
        <w:tc>
          <w:tcPr>
            <w:tcW w:w="6096" w:type="dxa"/>
            <w:shd w:val="clear" w:color="auto" w:fill="FFC000"/>
          </w:tcPr>
          <w:p w14:paraId="562337B2" w14:textId="6D9D489D" w:rsidR="00A230EC" w:rsidRPr="00C05364" w:rsidRDefault="00A230EC" w:rsidP="001458C8">
            <w:pPr>
              <w:rPr>
                <w:rFonts w:cstheme="minorHAnsi"/>
              </w:rPr>
            </w:pPr>
            <w:r>
              <w:rPr>
                <w:rFonts w:cstheme="minorHAnsi"/>
              </w:rPr>
              <w:t>{{ tekstkleur_client }}</w:t>
            </w:r>
          </w:p>
        </w:tc>
        <w:tc>
          <w:tcPr>
            <w:tcW w:w="1701" w:type="dxa"/>
            <w:vMerge/>
            <w:shd w:val="clear" w:color="auto" w:fill="FFC000"/>
          </w:tcPr>
          <w:p w14:paraId="201C9151" w14:textId="77777777" w:rsidR="00A230EC" w:rsidRPr="0025790A" w:rsidRDefault="00A230EC" w:rsidP="001458C8">
            <w:pPr>
              <w:rPr>
                <w:rFonts w:cstheme="minorHAnsi"/>
              </w:rPr>
            </w:pPr>
          </w:p>
        </w:tc>
      </w:tr>
      <w:tr w:rsidR="00A230EC" w:rsidRPr="001A13CB" w14:paraId="1F5AF7AA" w14:textId="77777777" w:rsidTr="00DC28B6">
        <w:trPr>
          <w:cantSplit/>
        </w:trPr>
        <w:tc>
          <w:tcPr>
            <w:tcW w:w="465" w:type="dxa"/>
            <w:shd w:val="clear" w:color="auto" w:fill="FFC000"/>
            <w:tcMar>
              <w:left w:w="57" w:type="dxa"/>
              <w:right w:w="57" w:type="dxa"/>
            </w:tcMar>
          </w:tcPr>
          <w:p w14:paraId="201ABF17" w14:textId="77777777" w:rsidR="00A230EC" w:rsidRDefault="00A230EC" w:rsidP="001458C8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88c</w:t>
            </w:r>
          </w:p>
        </w:tc>
        <w:tc>
          <w:tcPr>
            <w:tcW w:w="469" w:type="dxa"/>
            <w:shd w:val="clear" w:color="auto" w:fill="FFC000"/>
            <w:tcMar>
              <w:left w:w="28" w:type="dxa"/>
              <w:right w:w="28" w:type="dxa"/>
            </w:tcMar>
          </w:tcPr>
          <w:p w14:paraId="3D21A5E8" w14:textId="77777777" w:rsidR="00A230EC" w:rsidRDefault="00A230EC" w:rsidP="001458C8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FFC000"/>
            <w:tcMar>
              <w:left w:w="28" w:type="dxa"/>
              <w:right w:w="28" w:type="dxa"/>
            </w:tcMar>
          </w:tcPr>
          <w:p w14:paraId="4EE689E0" w14:textId="77777777" w:rsidR="00A230EC" w:rsidRPr="00DB0707" w:rsidRDefault="00A230EC" w:rsidP="001458C8">
            <w:pPr>
              <w:jc w:val="center"/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FC000"/>
          </w:tcPr>
          <w:p w14:paraId="7D4432FC" w14:textId="77777777" w:rsidR="00A230EC" w:rsidRPr="00DC28B6" w:rsidRDefault="00A230EC" w:rsidP="00DC28B6">
            <w:r w:rsidRPr="00C05364">
              <w:rPr>
                <w:b/>
                <w:bCs/>
              </w:rPr>
              <w:t>Accentkleur:</w:t>
            </w:r>
          </w:p>
          <w:p w14:paraId="042D5117" w14:textId="4322AC9C" w:rsidR="00A230EC" w:rsidRPr="00DB0707" w:rsidRDefault="00A230EC" w:rsidP="00DC28B6">
            <w:r w:rsidRPr="00DC28B6">
              <w:t>Wat gebruik je mee</w:t>
            </w:r>
            <w:r w:rsidRPr="00C05364">
              <w:t>stal als accentkleur, bijvoorbeeld voor titels, kopjes of knoppen in documenten of op webpagina's?</w:t>
            </w:r>
          </w:p>
        </w:tc>
        <w:tc>
          <w:tcPr>
            <w:tcW w:w="6096" w:type="dxa"/>
            <w:shd w:val="clear" w:color="auto" w:fill="FFC000"/>
          </w:tcPr>
          <w:p w14:paraId="598C9C0C" w14:textId="44704565" w:rsidR="00A230EC" w:rsidRPr="00C05364" w:rsidRDefault="00A230EC" w:rsidP="001458C8">
            <w:pPr>
              <w:rPr>
                <w:rFonts w:cstheme="minorHAnsi"/>
              </w:rPr>
            </w:pPr>
            <w:r>
              <w:rPr>
                <w:rFonts w:cstheme="minorHAnsi"/>
              </w:rPr>
              <w:t>{{ accentkleur_client }}</w:t>
            </w:r>
          </w:p>
        </w:tc>
        <w:tc>
          <w:tcPr>
            <w:tcW w:w="1701" w:type="dxa"/>
            <w:vMerge/>
            <w:shd w:val="clear" w:color="auto" w:fill="FFC000"/>
          </w:tcPr>
          <w:p w14:paraId="024B5726" w14:textId="77777777" w:rsidR="00A230EC" w:rsidRPr="0025790A" w:rsidRDefault="00A230EC" w:rsidP="001458C8">
            <w:pPr>
              <w:rPr>
                <w:rFonts w:cstheme="minorHAnsi"/>
              </w:rPr>
            </w:pPr>
          </w:p>
        </w:tc>
      </w:tr>
    </w:tbl>
    <w:p w14:paraId="2BF73825" w14:textId="77777777" w:rsidR="00A230EC" w:rsidRDefault="00A230EC" w:rsidP="00A230EC">
      <w:pPr>
        <w:pStyle w:val="Heading1"/>
        <w:numPr>
          <w:ilvl w:val="0"/>
          <w:numId w:val="14"/>
        </w:numPr>
        <w:tabs>
          <w:tab w:val="left" w:pos="426"/>
        </w:tabs>
        <w:ind w:hanging="720"/>
      </w:pPr>
      <w:bookmarkStart w:id="112" w:name="_Toc190358062"/>
      <w:r>
        <w:t>Heb je nog vragen?</w:t>
      </w:r>
      <w:bookmarkEnd w:id="112"/>
    </w:p>
    <w:p w14:paraId="4AC7F11A" w14:textId="786BDD06" w:rsidR="00376977" w:rsidRPr="004D564E" w:rsidRDefault="00A230EC" w:rsidP="00A230EC">
      <w:pPr>
        <w:pStyle w:val="Heading2"/>
        <w:numPr>
          <w:ilvl w:val="0"/>
          <w:numId w:val="0"/>
        </w:numPr>
      </w:pPr>
      <w:bookmarkStart w:id="113" w:name="_Toc187321024"/>
      <w:r>
        <w:t xml:space="preserve">5.1 </w:t>
      </w:r>
      <w:r w:rsidR="00376977">
        <w:t>Vragen en opmerkingen</w:t>
      </w:r>
      <w:bookmarkEnd w:id="113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DC28B6" w:rsidRPr="001A13CB" w14:paraId="28DF96DF" w14:textId="77777777" w:rsidTr="00DC28B6">
        <w:trPr>
          <w:cantSplit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right w:w="57" w:type="dxa"/>
            </w:tcMar>
            <w:vAlign w:val="center"/>
          </w:tcPr>
          <w:p w14:paraId="3B1944D3" w14:textId="69DDB83C" w:rsidR="00DC28B6" w:rsidRPr="00DC28B6" w:rsidRDefault="00DC28B6" w:rsidP="00DC28B6"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53721EB4" w14:textId="79F1B33B" w:rsidR="00DC28B6" w:rsidRPr="00DC28B6" w:rsidRDefault="00DC28B6" w:rsidP="00DC28B6"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5C10C73D" w14:textId="4875CBAE" w:rsidR="00DC28B6" w:rsidRPr="00DC28B6" w:rsidRDefault="00DC28B6" w:rsidP="00DC28B6"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vAlign w:val="center"/>
          </w:tcPr>
          <w:p w14:paraId="0AB865ED" w14:textId="6A13A5C1" w:rsidR="00DC28B6" w:rsidRPr="00DC28B6" w:rsidRDefault="00DC28B6" w:rsidP="00DC28B6"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vAlign w:val="center"/>
          </w:tcPr>
          <w:p w14:paraId="5F2AE4C0" w14:textId="0ECACB43" w:rsidR="00DC28B6" w:rsidRPr="00DC28B6" w:rsidRDefault="00DC28B6" w:rsidP="00DC28B6"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0B9687AC" w14:textId="14E47D45" w:rsidR="00DC28B6" w:rsidRPr="00DC28B6" w:rsidRDefault="00DC28B6" w:rsidP="00DC28B6"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C6499B" w:rsidRPr="001A13CB" w14:paraId="438DE916" w14:textId="77777777" w:rsidTr="00DC28B6">
        <w:trPr>
          <w:cantSplit/>
          <w:trHeight w:val="20"/>
        </w:trPr>
        <w:tc>
          <w:tcPr>
            <w:tcW w:w="465" w:type="dxa"/>
            <w:shd w:val="clear" w:color="auto" w:fill="F2F2F2" w:themeFill="background1" w:themeFillShade="F2"/>
            <w:tcMar>
              <w:left w:w="57" w:type="dxa"/>
              <w:right w:w="57" w:type="dxa"/>
            </w:tcMar>
          </w:tcPr>
          <w:p w14:paraId="325A6878" w14:textId="3415FFBD" w:rsidR="00C6499B" w:rsidRDefault="00C6499B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  <w:r w:rsidR="00A230EC">
              <w:rPr>
                <w:rFonts w:cstheme="minorHAnsi"/>
              </w:rPr>
              <w:t>9</w:t>
            </w:r>
          </w:p>
        </w:tc>
        <w:tc>
          <w:tcPr>
            <w:tcW w:w="469" w:type="dxa"/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14:paraId="1E98F9B4" w14:textId="02B8A2E5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14:paraId="774FA959" w14:textId="004DD1EF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2F2F2" w:themeFill="background1" w:themeFillShade="F2"/>
          </w:tcPr>
          <w:p w14:paraId="08C52358" w14:textId="3F4051D3" w:rsidR="00C6499B" w:rsidRPr="00DC28B6" w:rsidRDefault="00C6499B" w:rsidP="00DC28B6">
            <w:bookmarkStart w:id="114" w:name="_Toc185393225"/>
            <w:bookmarkStart w:id="115" w:name="_Toc187321025"/>
            <w:r w:rsidRPr="007C236F">
              <w:rPr>
                <w:rStyle w:val="Heading3Char"/>
              </w:rPr>
              <w:t>Vragen en opmerkingen</w:t>
            </w:r>
            <w:bookmarkEnd w:id="114"/>
            <w:bookmarkEnd w:id="115"/>
            <w:r>
              <w:rPr>
                <w:rFonts w:cstheme="minorHAnsi"/>
                <w:b/>
                <w:bCs/>
              </w:rPr>
              <w:t>:</w:t>
            </w:r>
          </w:p>
          <w:p w14:paraId="4620AA73" w14:textId="2444C3A0" w:rsidR="00C6499B" w:rsidRPr="00321350" w:rsidRDefault="00C6499B" w:rsidP="00DC28B6">
            <w:pPr>
              <w:rPr>
                <w:rFonts w:cstheme="minorHAnsi"/>
              </w:rPr>
            </w:pPr>
            <w:r w:rsidRPr="00DC28B6">
              <w:t>Heb je nog specifieke vragen en/of o</w:t>
            </w:r>
            <w:r>
              <w:rPr>
                <w:rFonts w:cstheme="minorHAnsi"/>
              </w:rPr>
              <w:t xml:space="preserve">pmerkingen? </w:t>
            </w:r>
          </w:p>
        </w:tc>
        <w:tc>
          <w:tcPr>
            <w:tcW w:w="6096" w:type="dxa"/>
            <w:shd w:val="clear" w:color="auto" w:fill="F2F2F2" w:themeFill="background1" w:themeFillShade="F2"/>
          </w:tcPr>
          <w:p w14:paraId="6E37E600" w14:textId="25FAF8F0" w:rsidR="00C6499B" w:rsidRPr="00D60680" w:rsidRDefault="00F52C74" w:rsidP="00C6499B">
            <w:pPr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F52C74">
              <w:rPr>
                <w:rFonts w:cstheme="minorHAnsi"/>
                <w:b/>
                <w:bCs/>
                <w:color w:val="FF0000"/>
              </w:rPr>
              <w:t>vragen_opdralgemeen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D770A17" w14:textId="77777777" w:rsidR="00C6499B" w:rsidRDefault="00C6499B" w:rsidP="00C6499B">
            <w:pPr>
              <w:rPr>
                <w:rFonts w:cstheme="minorHAnsi"/>
                <w:i/>
                <w:iCs/>
              </w:rPr>
            </w:pPr>
          </w:p>
          <w:p w14:paraId="717F813D" w14:textId="54BB74D5" w:rsidR="00AA64FC" w:rsidRPr="00737CB5" w:rsidRDefault="00AA64FC" w:rsidP="00C6499B">
            <w:pPr>
              <w:rPr>
                <w:rFonts w:cstheme="minorHAnsi"/>
                <w:i/>
                <w:iCs/>
              </w:rPr>
            </w:pPr>
          </w:p>
        </w:tc>
      </w:tr>
    </w:tbl>
    <w:p w14:paraId="566CADD6" w14:textId="6E204F61" w:rsidR="00376977" w:rsidRPr="004D564E" w:rsidRDefault="00376977" w:rsidP="00A230EC">
      <w:pPr>
        <w:pStyle w:val="Heading2"/>
        <w:numPr>
          <w:ilvl w:val="1"/>
          <w:numId w:val="14"/>
        </w:numPr>
        <w:ind w:left="567" w:hanging="567"/>
      </w:pPr>
      <w:bookmarkStart w:id="116" w:name="_Toc187321026"/>
      <w:r>
        <w:t>Spoedaanvraag</w:t>
      </w:r>
      <w:bookmarkEnd w:id="116"/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465"/>
        <w:gridCol w:w="469"/>
        <w:gridCol w:w="465"/>
        <w:gridCol w:w="6534"/>
        <w:gridCol w:w="6096"/>
        <w:gridCol w:w="1701"/>
      </w:tblGrid>
      <w:tr w:rsidR="00DC28B6" w:rsidRPr="001A13CB" w14:paraId="7D7658AA" w14:textId="77777777" w:rsidTr="00DC28B6">
        <w:trPr>
          <w:cantSplit/>
        </w:trPr>
        <w:tc>
          <w:tcPr>
            <w:tcW w:w="465" w:type="dxa"/>
            <w:shd w:val="clear" w:color="auto" w:fill="404040" w:themeFill="text1" w:themeFillTint="BF"/>
            <w:tcMar>
              <w:left w:w="57" w:type="dxa"/>
              <w:right w:w="57" w:type="dxa"/>
            </w:tcMar>
            <w:vAlign w:val="center"/>
          </w:tcPr>
          <w:p w14:paraId="7F7D43FC" w14:textId="3938DE42" w:rsidR="00DC28B6" w:rsidRPr="00DC28B6" w:rsidRDefault="00DC28B6" w:rsidP="00DC28B6">
            <w:r>
              <w:rPr>
                <w:rFonts w:cstheme="minorHAns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69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03A61D3A" w14:textId="55B369A9" w:rsidR="00DC28B6" w:rsidRPr="00DC28B6" w:rsidRDefault="00DC28B6" w:rsidP="00DC28B6">
            <w:r>
              <w:rPr>
                <w:rFonts w:cstheme="minorHAnsi"/>
                <w:b/>
                <w:bCs/>
                <w:color w:val="FFFFFF" w:themeColor="background1"/>
              </w:rPr>
              <w:t>OvO</w:t>
            </w:r>
          </w:p>
        </w:tc>
        <w:tc>
          <w:tcPr>
            <w:tcW w:w="465" w:type="dxa"/>
            <w:shd w:val="clear" w:color="auto" w:fill="404040" w:themeFill="text1" w:themeFillTint="BF"/>
            <w:tcMar>
              <w:left w:w="28" w:type="dxa"/>
              <w:right w:w="28" w:type="dxa"/>
            </w:tcMar>
            <w:vAlign w:val="center"/>
          </w:tcPr>
          <w:p w14:paraId="16BBE528" w14:textId="5EE95082" w:rsidR="00DC28B6" w:rsidRPr="00DC28B6" w:rsidRDefault="00DC28B6" w:rsidP="00DC28B6">
            <w:r>
              <w:rPr>
                <w:rFonts w:cstheme="minorHAnsi"/>
                <w:b/>
                <w:bCs/>
                <w:color w:val="FFFFFF" w:themeColor="background1"/>
              </w:rPr>
              <w:t>Avw</w:t>
            </w:r>
          </w:p>
        </w:tc>
        <w:tc>
          <w:tcPr>
            <w:tcW w:w="6534" w:type="dxa"/>
            <w:shd w:val="clear" w:color="auto" w:fill="404040" w:themeFill="text1" w:themeFillTint="BF"/>
            <w:vAlign w:val="center"/>
          </w:tcPr>
          <w:p w14:paraId="4152F404" w14:textId="37C27C72" w:rsidR="00DC28B6" w:rsidRPr="00DC28B6" w:rsidRDefault="00DC28B6" w:rsidP="00DC28B6">
            <w:r w:rsidRPr="004410BE">
              <w:rPr>
                <w:rFonts w:cstheme="minorHAnsi"/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6096" w:type="dxa"/>
            <w:shd w:val="clear" w:color="auto" w:fill="404040" w:themeFill="text1" w:themeFillTint="BF"/>
            <w:vAlign w:val="center"/>
          </w:tcPr>
          <w:p w14:paraId="2668180B" w14:textId="3B2CE680" w:rsidR="00DC28B6" w:rsidRPr="00DC28B6" w:rsidRDefault="00DC28B6" w:rsidP="00DC28B6">
            <w:r w:rsidRPr="004410BE">
              <w:rPr>
                <w:rFonts w:cstheme="minorHAnsi"/>
                <w:b/>
                <w:bCs/>
                <w:color w:val="FFFFFF" w:themeColor="background1"/>
              </w:rPr>
              <w:t>J</w:t>
            </w:r>
            <w:r>
              <w:rPr>
                <w:rFonts w:cstheme="minorHAnsi"/>
                <w:b/>
                <w:bCs/>
                <w:color w:val="FFFFFF" w:themeColor="background1"/>
              </w:rPr>
              <w:t>ouw</w:t>
            </w:r>
            <w:r w:rsidRPr="004410BE">
              <w:rPr>
                <w:rFonts w:cstheme="minorHAnsi"/>
                <w:b/>
                <w:bCs/>
                <w:color w:val="FFFFFF" w:themeColor="background1"/>
              </w:rPr>
              <w:t xml:space="preserve"> antwoord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026F28A1" w14:textId="4493821C" w:rsidR="00DC28B6" w:rsidRPr="00DC28B6" w:rsidRDefault="00DC28B6" w:rsidP="00DC28B6">
            <w:r>
              <w:rPr>
                <w:rFonts w:cstheme="minorHAnsi"/>
                <w:b/>
                <w:bCs/>
                <w:color w:val="FFFFFF" w:themeColor="background1"/>
              </w:rPr>
              <w:t>Mijn toelichting</w:t>
            </w:r>
          </w:p>
        </w:tc>
      </w:tr>
      <w:tr w:rsidR="00C6499B" w:rsidRPr="001A13CB" w14:paraId="54E96244" w14:textId="77777777" w:rsidTr="00DC28B6">
        <w:trPr>
          <w:cantSplit/>
        </w:trPr>
        <w:tc>
          <w:tcPr>
            <w:tcW w:w="465" w:type="dxa"/>
            <w:shd w:val="clear" w:color="auto" w:fill="F2F2F2" w:themeFill="background1" w:themeFillShade="F2"/>
            <w:tcMar>
              <w:left w:w="57" w:type="dxa"/>
              <w:right w:w="57" w:type="dxa"/>
            </w:tcMar>
          </w:tcPr>
          <w:p w14:paraId="40D3C981" w14:textId="7377A234" w:rsidR="00C6499B" w:rsidRDefault="00A230EC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90</w:t>
            </w:r>
          </w:p>
        </w:tc>
        <w:tc>
          <w:tcPr>
            <w:tcW w:w="469" w:type="dxa"/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14:paraId="17E63E6B" w14:textId="71B6D348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465" w:type="dxa"/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14:paraId="76F55F91" w14:textId="0DD46885" w:rsidR="00C6499B" w:rsidRDefault="00C6499B" w:rsidP="00C6499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●</w:t>
            </w:r>
          </w:p>
        </w:tc>
        <w:tc>
          <w:tcPr>
            <w:tcW w:w="6534" w:type="dxa"/>
            <w:shd w:val="clear" w:color="auto" w:fill="F2F2F2" w:themeFill="background1" w:themeFillShade="F2"/>
          </w:tcPr>
          <w:p w14:paraId="691D6161" w14:textId="4AF17651" w:rsidR="00C6499B" w:rsidRPr="00DC28B6" w:rsidRDefault="00C6499B" w:rsidP="00DC28B6">
            <w:bookmarkStart w:id="117" w:name="_Toc185393227"/>
            <w:bookmarkStart w:id="118" w:name="_Toc187321027"/>
            <w:r w:rsidRPr="007C236F">
              <w:rPr>
                <w:rStyle w:val="Heading3Char"/>
              </w:rPr>
              <w:t>Spoedaanvraag</w:t>
            </w:r>
            <w:bookmarkEnd w:id="117"/>
            <w:bookmarkEnd w:id="118"/>
            <w:r w:rsidRPr="00B313CE">
              <w:rPr>
                <w:rFonts w:cstheme="minorHAnsi"/>
                <w:b/>
                <w:bCs/>
              </w:rPr>
              <w:t>:</w:t>
            </w:r>
          </w:p>
          <w:p w14:paraId="3E602F91" w14:textId="7D119AA0" w:rsidR="00C6499B" w:rsidRDefault="00C6499B" w:rsidP="00DC28B6">
            <w:pPr>
              <w:rPr>
                <w:rFonts w:cstheme="minorHAnsi"/>
              </w:rPr>
            </w:pPr>
            <w:r w:rsidRPr="00DC28B6">
              <w:t>Heb je een document urg</w:t>
            </w:r>
            <w:r>
              <w:rPr>
                <w:rFonts w:cstheme="minorHAnsi"/>
              </w:rPr>
              <w:t>ent nodig?</w:t>
            </w:r>
          </w:p>
        </w:tc>
        <w:tc>
          <w:tcPr>
            <w:tcW w:w="6096" w:type="dxa"/>
            <w:shd w:val="clear" w:color="auto" w:fill="F2F2F2" w:themeFill="background1" w:themeFillShade="F2"/>
          </w:tcPr>
          <w:p w14:paraId="0B0DAB1D" w14:textId="56AF5ADF" w:rsidR="00C6499B" w:rsidRPr="00D60680" w:rsidRDefault="00F52C74" w:rsidP="00C6499B">
            <w:pPr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F52C74">
              <w:rPr>
                <w:rFonts w:cstheme="minorHAnsi"/>
                <w:b/>
                <w:bCs/>
                <w:color w:val="FF0000"/>
              </w:rPr>
              <w:t>urgentdoc_ovk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A8A729D" w14:textId="16D73933" w:rsidR="00C6499B" w:rsidRPr="00AA64FC" w:rsidRDefault="00C6499B" w:rsidP="00C6499B">
            <w:pPr>
              <w:rPr>
                <w:rFonts w:cstheme="minorHAnsi"/>
              </w:rPr>
            </w:pPr>
          </w:p>
          <w:p w14:paraId="266A3E6B" w14:textId="150453D9" w:rsidR="00AA64FC" w:rsidRPr="00185B89" w:rsidRDefault="00AA64FC" w:rsidP="00C6499B">
            <w:pPr>
              <w:rPr>
                <w:rFonts w:cstheme="minorHAnsi"/>
                <w:sz w:val="12"/>
                <w:szCs w:val="12"/>
              </w:rPr>
            </w:pPr>
          </w:p>
        </w:tc>
      </w:tr>
      <w:tr w:rsidR="003E53F8" w:rsidRPr="001A13CB" w14:paraId="31FA3012" w14:textId="77777777" w:rsidTr="00DC28B6">
        <w:trPr>
          <w:cantSplit/>
        </w:trPr>
        <w:tc>
          <w:tcPr>
            <w:tcW w:w="465" w:type="dxa"/>
            <w:shd w:val="clear" w:color="auto" w:fill="F2F2F2" w:themeFill="background1" w:themeFillShade="F2"/>
            <w:tcMar>
              <w:left w:w="57" w:type="dxa"/>
              <w:right w:w="57" w:type="dxa"/>
            </w:tcMar>
          </w:tcPr>
          <w:p w14:paraId="431A1330" w14:textId="44C8F2F8" w:rsidR="003E53F8" w:rsidRDefault="00A230EC" w:rsidP="00C6499B">
            <w:pPr>
              <w:rPr>
                <w:rFonts w:cstheme="minorHAnsi"/>
              </w:rPr>
            </w:pPr>
            <w:r>
              <w:rPr>
                <w:rFonts w:cstheme="minorHAnsi"/>
              </w:rPr>
              <w:t>91</w:t>
            </w:r>
          </w:p>
        </w:tc>
        <w:tc>
          <w:tcPr>
            <w:tcW w:w="469" w:type="dxa"/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14:paraId="5A5EFAD1" w14:textId="77777777" w:rsidR="003E53F8" w:rsidRDefault="003E53F8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465" w:type="dxa"/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14:paraId="08C910BA" w14:textId="77777777" w:rsidR="003E53F8" w:rsidRDefault="003E53F8" w:rsidP="00C6499B">
            <w:pPr>
              <w:jc w:val="center"/>
              <w:rPr>
                <w:rFonts w:cstheme="minorHAnsi"/>
              </w:rPr>
            </w:pPr>
          </w:p>
        </w:tc>
        <w:tc>
          <w:tcPr>
            <w:tcW w:w="6534" w:type="dxa"/>
            <w:shd w:val="clear" w:color="auto" w:fill="F2F2F2" w:themeFill="background1" w:themeFillShade="F2"/>
          </w:tcPr>
          <w:p w14:paraId="24935928" w14:textId="2765F399" w:rsidR="003E53F8" w:rsidRPr="003E53F8" w:rsidRDefault="003E53F8" w:rsidP="00DC28B6">
            <w:r w:rsidRPr="003E53F8">
              <w:rPr>
                <w:b/>
                <w:bCs/>
              </w:rPr>
              <w:t>Opmerkingen intern</w:t>
            </w:r>
          </w:p>
        </w:tc>
        <w:tc>
          <w:tcPr>
            <w:tcW w:w="6096" w:type="dxa"/>
            <w:shd w:val="clear" w:color="auto" w:fill="F2F2F2" w:themeFill="background1" w:themeFillShade="F2"/>
          </w:tcPr>
          <w:p w14:paraId="43D0261A" w14:textId="3FFDF4A4" w:rsidR="003E53F8" w:rsidRDefault="003E53F8" w:rsidP="00C6499B">
            <w:pPr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{{ </w:t>
            </w:r>
            <w:r w:rsidRPr="003E53F8">
              <w:rPr>
                <w:rFonts w:cstheme="minorHAnsi"/>
                <w:b/>
                <w:bCs/>
                <w:color w:val="FF0000"/>
              </w:rPr>
              <w:t>opmerkingenintern_opdr</w:t>
            </w:r>
            <w:r>
              <w:rPr>
                <w:rFonts w:cstheme="minorHAnsi"/>
                <w:b/>
                <w:bCs/>
                <w:color w:val="FF0000"/>
              </w:rPr>
              <w:t xml:space="preserve"> }}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35293BB" w14:textId="77777777" w:rsidR="003E53F8" w:rsidRPr="00AA64FC" w:rsidRDefault="003E53F8" w:rsidP="00C6499B">
            <w:pPr>
              <w:rPr>
                <w:rFonts w:cstheme="minorHAnsi"/>
              </w:rPr>
            </w:pPr>
          </w:p>
        </w:tc>
      </w:tr>
    </w:tbl>
    <w:p w14:paraId="6F3664B1" w14:textId="77777777" w:rsidR="0025790A" w:rsidRDefault="0025790A" w:rsidP="00185B89">
      <w:pPr>
        <w:rPr>
          <w:rFonts w:cstheme="minorHAnsi"/>
        </w:rPr>
      </w:pPr>
    </w:p>
    <w:sectPr w:rsidR="0025790A" w:rsidSect="003E7B48">
      <w:footerReference w:type="default" r:id="rId9"/>
      <w:pgSz w:w="16838" w:h="11906" w:orient="landscape"/>
      <w:pgMar w:top="426" w:right="5498" w:bottom="993" w:left="567" w:header="708" w:footer="32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ACE79" w14:textId="77777777" w:rsidR="00F44CB8" w:rsidRDefault="00F44CB8" w:rsidP="009C4DB2">
      <w:pPr>
        <w:spacing w:after="0" w:line="240" w:lineRule="auto"/>
      </w:pPr>
      <w:r>
        <w:separator/>
      </w:r>
    </w:p>
  </w:endnote>
  <w:endnote w:type="continuationSeparator" w:id="0">
    <w:p w14:paraId="12D2AA2C" w14:textId="77777777" w:rsidR="00F44CB8" w:rsidRDefault="00F44CB8" w:rsidP="009C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142013"/>
      <w:docPartObj>
        <w:docPartGallery w:val="Page Numbers (Bottom of Page)"/>
        <w:docPartUnique/>
      </w:docPartObj>
    </w:sdtPr>
    <w:sdtContent>
      <w:p w14:paraId="0FB0B742" w14:textId="596EDEDE" w:rsidR="00C36C38" w:rsidRDefault="00DD4A49" w:rsidP="00DD4A49">
        <w:pPr>
          <w:pStyle w:val="Footer"/>
          <w:jc w:val="center"/>
        </w:pPr>
        <w:r>
          <w:t xml:space="preserve">           </w:t>
        </w:r>
        <w:r>
          <w:tab/>
        </w:r>
        <w:r w:rsidR="00C36C38">
          <w:fldChar w:fldCharType="begin"/>
        </w:r>
        <w:r w:rsidR="00C36C38">
          <w:instrText>PAGE   \* MERGEFORMAT</w:instrText>
        </w:r>
        <w:r w:rsidR="00C36C38">
          <w:fldChar w:fldCharType="separate"/>
        </w:r>
        <w:r w:rsidR="00C36C38">
          <w:t>2</w:t>
        </w:r>
        <w:r w:rsidR="00C36C38">
          <w:fldChar w:fldCharType="end"/>
        </w:r>
      </w:p>
    </w:sdtContent>
  </w:sdt>
  <w:p w14:paraId="09732809" w14:textId="77777777" w:rsidR="00C36C38" w:rsidRDefault="00C36C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5D89D" w14:textId="77777777" w:rsidR="00F44CB8" w:rsidRDefault="00F44CB8" w:rsidP="009C4DB2">
      <w:pPr>
        <w:spacing w:after="0" w:line="240" w:lineRule="auto"/>
      </w:pPr>
      <w:r>
        <w:separator/>
      </w:r>
    </w:p>
  </w:footnote>
  <w:footnote w:type="continuationSeparator" w:id="0">
    <w:p w14:paraId="62FC3EAB" w14:textId="77777777" w:rsidR="00F44CB8" w:rsidRDefault="00F44CB8" w:rsidP="009C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0A1"/>
    <w:multiLevelType w:val="multilevel"/>
    <w:tmpl w:val="DB28111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4DA46D7"/>
    <w:multiLevelType w:val="multilevel"/>
    <w:tmpl w:val="B59E1F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88A451A"/>
    <w:multiLevelType w:val="hybridMultilevel"/>
    <w:tmpl w:val="672EB41C"/>
    <w:lvl w:ilvl="0" w:tplc="4FF614D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506" w:hanging="360"/>
      </w:pPr>
    </w:lvl>
    <w:lvl w:ilvl="2" w:tplc="0413001B" w:tentative="1">
      <w:start w:val="1"/>
      <w:numFmt w:val="lowerRoman"/>
      <w:lvlText w:val="%3."/>
      <w:lvlJc w:val="right"/>
      <w:pPr>
        <w:ind w:left="2226" w:hanging="180"/>
      </w:pPr>
    </w:lvl>
    <w:lvl w:ilvl="3" w:tplc="0413000F" w:tentative="1">
      <w:start w:val="1"/>
      <w:numFmt w:val="decimal"/>
      <w:lvlText w:val="%4."/>
      <w:lvlJc w:val="left"/>
      <w:pPr>
        <w:ind w:left="2946" w:hanging="360"/>
      </w:pPr>
    </w:lvl>
    <w:lvl w:ilvl="4" w:tplc="04130019" w:tentative="1">
      <w:start w:val="1"/>
      <w:numFmt w:val="lowerLetter"/>
      <w:lvlText w:val="%5."/>
      <w:lvlJc w:val="left"/>
      <w:pPr>
        <w:ind w:left="3666" w:hanging="360"/>
      </w:pPr>
    </w:lvl>
    <w:lvl w:ilvl="5" w:tplc="0413001B" w:tentative="1">
      <w:start w:val="1"/>
      <w:numFmt w:val="lowerRoman"/>
      <w:lvlText w:val="%6."/>
      <w:lvlJc w:val="right"/>
      <w:pPr>
        <w:ind w:left="4386" w:hanging="180"/>
      </w:pPr>
    </w:lvl>
    <w:lvl w:ilvl="6" w:tplc="0413000F" w:tentative="1">
      <w:start w:val="1"/>
      <w:numFmt w:val="decimal"/>
      <w:lvlText w:val="%7."/>
      <w:lvlJc w:val="left"/>
      <w:pPr>
        <w:ind w:left="5106" w:hanging="360"/>
      </w:pPr>
    </w:lvl>
    <w:lvl w:ilvl="7" w:tplc="04130019" w:tentative="1">
      <w:start w:val="1"/>
      <w:numFmt w:val="lowerLetter"/>
      <w:lvlText w:val="%8."/>
      <w:lvlJc w:val="left"/>
      <w:pPr>
        <w:ind w:left="5826" w:hanging="360"/>
      </w:pPr>
    </w:lvl>
    <w:lvl w:ilvl="8" w:tplc="0413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A7A29A5"/>
    <w:multiLevelType w:val="hybridMultilevel"/>
    <w:tmpl w:val="E5905CF8"/>
    <w:lvl w:ilvl="0" w:tplc="36D024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171FA"/>
    <w:multiLevelType w:val="multilevel"/>
    <w:tmpl w:val="8ACE9F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3875EB3"/>
    <w:multiLevelType w:val="multilevel"/>
    <w:tmpl w:val="68F6FB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45E18BC"/>
    <w:multiLevelType w:val="multilevel"/>
    <w:tmpl w:val="98DCDA3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5936042"/>
    <w:multiLevelType w:val="multilevel"/>
    <w:tmpl w:val="26D4F0BA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77D3B14"/>
    <w:multiLevelType w:val="hybridMultilevel"/>
    <w:tmpl w:val="B43E1FF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D0D2C"/>
    <w:multiLevelType w:val="multilevel"/>
    <w:tmpl w:val="F2E26964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6AB2933"/>
    <w:multiLevelType w:val="hybridMultilevel"/>
    <w:tmpl w:val="72C0CE7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714C0"/>
    <w:multiLevelType w:val="multilevel"/>
    <w:tmpl w:val="7C0AEFC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0F95451"/>
    <w:multiLevelType w:val="hybridMultilevel"/>
    <w:tmpl w:val="0FFED6C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680D74"/>
    <w:multiLevelType w:val="multilevel"/>
    <w:tmpl w:val="A8EE24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A5359A8"/>
    <w:multiLevelType w:val="hybridMultilevel"/>
    <w:tmpl w:val="D0388836"/>
    <w:lvl w:ilvl="0" w:tplc="C6C2B8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23638">
    <w:abstractNumId w:val="10"/>
  </w:num>
  <w:num w:numId="2" w16cid:durableId="2019042950">
    <w:abstractNumId w:val="3"/>
  </w:num>
  <w:num w:numId="3" w16cid:durableId="570971230">
    <w:abstractNumId w:val="14"/>
  </w:num>
  <w:num w:numId="4" w16cid:durableId="1022826137">
    <w:abstractNumId w:val="13"/>
  </w:num>
  <w:num w:numId="5" w16cid:durableId="1537158959">
    <w:abstractNumId w:val="8"/>
  </w:num>
  <w:num w:numId="6" w16cid:durableId="701051693">
    <w:abstractNumId w:val="12"/>
  </w:num>
  <w:num w:numId="7" w16cid:durableId="199632731">
    <w:abstractNumId w:val="5"/>
  </w:num>
  <w:num w:numId="8" w16cid:durableId="750077376">
    <w:abstractNumId w:val="1"/>
  </w:num>
  <w:num w:numId="9" w16cid:durableId="1621567017">
    <w:abstractNumId w:val="4"/>
  </w:num>
  <w:num w:numId="10" w16cid:durableId="749469744">
    <w:abstractNumId w:val="11"/>
  </w:num>
  <w:num w:numId="11" w16cid:durableId="2073001717">
    <w:abstractNumId w:val="0"/>
  </w:num>
  <w:num w:numId="12" w16cid:durableId="1190756130">
    <w:abstractNumId w:val="9"/>
  </w:num>
  <w:num w:numId="13" w16cid:durableId="1725790082">
    <w:abstractNumId w:val="7"/>
  </w:num>
  <w:num w:numId="14" w16cid:durableId="1428312554">
    <w:abstractNumId w:val="6"/>
  </w:num>
  <w:num w:numId="15" w16cid:durableId="2068141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06"/>
    <w:rsid w:val="00001D6A"/>
    <w:rsid w:val="000045C1"/>
    <w:rsid w:val="000046F0"/>
    <w:rsid w:val="0000506E"/>
    <w:rsid w:val="00010230"/>
    <w:rsid w:val="0001237A"/>
    <w:rsid w:val="0001240C"/>
    <w:rsid w:val="000178E2"/>
    <w:rsid w:val="00023278"/>
    <w:rsid w:val="00025D6A"/>
    <w:rsid w:val="000266C6"/>
    <w:rsid w:val="000274E8"/>
    <w:rsid w:val="00031329"/>
    <w:rsid w:val="00033074"/>
    <w:rsid w:val="00035C73"/>
    <w:rsid w:val="00040984"/>
    <w:rsid w:val="00041233"/>
    <w:rsid w:val="000449A6"/>
    <w:rsid w:val="00044B5F"/>
    <w:rsid w:val="00051D3E"/>
    <w:rsid w:val="000536E2"/>
    <w:rsid w:val="00055A57"/>
    <w:rsid w:val="00055C52"/>
    <w:rsid w:val="000621AE"/>
    <w:rsid w:val="00066C0E"/>
    <w:rsid w:val="00067ED6"/>
    <w:rsid w:val="00075548"/>
    <w:rsid w:val="00075C3B"/>
    <w:rsid w:val="0008093F"/>
    <w:rsid w:val="00081199"/>
    <w:rsid w:val="00083B9D"/>
    <w:rsid w:val="0008705B"/>
    <w:rsid w:val="0009046A"/>
    <w:rsid w:val="00090856"/>
    <w:rsid w:val="000912BD"/>
    <w:rsid w:val="000936AF"/>
    <w:rsid w:val="00097438"/>
    <w:rsid w:val="000A5ACC"/>
    <w:rsid w:val="000A6D9B"/>
    <w:rsid w:val="000B05A5"/>
    <w:rsid w:val="000B52F9"/>
    <w:rsid w:val="000C0C50"/>
    <w:rsid w:val="000C10DA"/>
    <w:rsid w:val="000C2232"/>
    <w:rsid w:val="000C6E99"/>
    <w:rsid w:val="000C6FE8"/>
    <w:rsid w:val="000C7524"/>
    <w:rsid w:val="000D06CE"/>
    <w:rsid w:val="000D0FDF"/>
    <w:rsid w:val="000D1128"/>
    <w:rsid w:val="000D7E41"/>
    <w:rsid w:val="000E11C0"/>
    <w:rsid w:val="000E29AF"/>
    <w:rsid w:val="000E3C3E"/>
    <w:rsid w:val="000E3CA0"/>
    <w:rsid w:val="000E49C8"/>
    <w:rsid w:val="000E5181"/>
    <w:rsid w:val="000E6884"/>
    <w:rsid w:val="000F5545"/>
    <w:rsid w:val="00101C1F"/>
    <w:rsid w:val="00115668"/>
    <w:rsid w:val="00117CDA"/>
    <w:rsid w:val="00121428"/>
    <w:rsid w:val="0012648C"/>
    <w:rsid w:val="00131914"/>
    <w:rsid w:val="0013791C"/>
    <w:rsid w:val="00143559"/>
    <w:rsid w:val="001448F1"/>
    <w:rsid w:val="00147655"/>
    <w:rsid w:val="0015308D"/>
    <w:rsid w:val="00167C81"/>
    <w:rsid w:val="00173CD3"/>
    <w:rsid w:val="00181D83"/>
    <w:rsid w:val="00185B89"/>
    <w:rsid w:val="001871DF"/>
    <w:rsid w:val="001903FB"/>
    <w:rsid w:val="0019214F"/>
    <w:rsid w:val="00193BB3"/>
    <w:rsid w:val="001A1390"/>
    <w:rsid w:val="001A13CB"/>
    <w:rsid w:val="001A1923"/>
    <w:rsid w:val="001A6870"/>
    <w:rsid w:val="001B1D0F"/>
    <w:rsid w:val="001B66EB"/>
    <w:rsid w:val="001C5106"/>
    <w:rsid w:val="001D20DA"/>
    <w:rsid w:val="001D35C4"/>
    <w:rsid w:val="001E20DA"/>
    <w:rsid w:val="001E2BE6"/>
    <w:rsid w:val="001E30F9"/>
    <w:rsid w:val="001E5962"/>
    <w:rsid w:val="001E5EAF"/>
    <w:rsid w:val="001E681B"/>
    <w:rsid w:val="001F0D1D"/>
    <w:rsid w:val="001F39A9"/>
    <w:rsid w:val="00205C2A"/>
    <w:rsid w:val="0020776A"/>
    <w:rsid w:val="00213F86"/>
    <w:rsid w:val="00214B37"/>
    <w:rsid w:val="002171D0"/>
    <w:rsid w:val="00225D25"/>
    <w:rsid w:val="0023188E"/>
    <w:rsid w:val="00232CE0"/>
    <w:rsid w:val="00236331"/>
    <w:rsid w:val="002369ED"/>
    <w:rsid w:val="00243BEB"/>
    <w:rsid w:val="00244A83"/>
    <w:rsid w:val="0024549B"/>
    <w:rsid w:val="00245528"/>
    <w:rsid w:val="002461C6"/>
    <w:rsid w:val="00247A00"/>
    <w:rsid w:val="0025175C"/>
    <w:rsid w:val="0025770E"/>
    <w:rsid w:val="0025790A"/>
    <w:rsid w:val="00264CFF"/>
    <w:rsid w:val="00280F34"/>
    <w:rsid w:val="002823F6"/>
    <w:rsid w:val="00282F29"/>
    <w:rsid w:val="002847CD"/>
    <w:rsid w:val="00285F71"/>
    <w:rsid w:val="0028634A"/>
    <w:rsid w:val="002A5DF0"/>
    <w:rsid w:val="002A60C0"/>
    <w:rsid w:val="002B299F"/>
    <w:rsid w:val="002B3BE8"/>
    <w:rsid w:val="002B43EB"/>
    <w:rsid w:val="002B5B2F"/>
    <w:rsid w:val="002C0B95"/>
    <w:rsid w:val="002C19EB"/>
    <w:rsid w:val="002C66CE"/>
    <w:rsid w:val="002D020C"/>
    <w:rsid w:val="002D2DBC"/>
    <w:rsid w:val="002E1366"/>
    <w:rsid w:val="002E1864"/>
    <w:rsid w:val="002E7B45"/>
    <w:rsid w:val="002F784A"/>
    <w:rsid w:val="00300A40"/>
    <w:rsid w:val="00302682"/>
    <w:rsid w:val="00306125"/>
    <w:rsid w:val="00307DA0"/>
    <w:rsid w:val="00313354"/>
    <w:rsid w:val="003145E6"/>
    <w:rsid w:val="00315A39"/>
    <w:rsid w:val="003200B1"/>
    <w:rsid w:val="00321350"/>
    <w:rsid w:val="00324417"/>
    <w:rsid w:val="0033372A"/>
    <w:rsid w:val="00333F07"/>
    <w:rsid w:val="00334AFE"/>
    <w:rsid w:val="00343CC5"/>
    <w:rsid w:val="0034776C"/>
    <w:rsid w:val="00352A74"/>
    <w:rsid w:val="00352AA8"/>
    <w:rsid w:val="00353FAE"/>
    <w:rsid w:val="00355D2D"/>
    <w:rsid w:val="003572BC"/>
    <w:rsid w:val="003603B0"/>
    <w:rsid w:val="003621FC"/>
    <w:rsid w:val="00363EC8"/>
    <w:rsid w:val="00371479"/>
    <w:rsid w:val="00375FFE"/>
    <w:rsid w:val="00376977"/>
    <w:rsid w:val="00382B82"/>
    <w:rsid w:val="00382F59"/>
    <w:rsid w:val="00384744"/>
    <w:rsid w:val="00385443"/>
    <w:rsid w:val="003913FD"/>
    <w:rsid w:val="00392210"/>
    <w:rsid w:val="0039652C"/>
    <w:rsid w:val="003979F1"/>
    <w:rsid w:val="003A0B40"/>
    <w:rsid w:val="003A6AC3"/>
    <w:rsid w:val="003B4680"/>
    <w:rsid w:val="003B6C0A"/>
    <w:rsid w:val="003C0C08"/>
    <w:rsid w:val="003C5879"/>
    <w:rsid w:val="003E06A3"/>
    <w:rsid w:val="003E22C3"/>
    <w:rsid w:val="003E3CD2"/>
    <w:rsid w:val="003E477B"/>
    <w:rsid w:val="003E53F8"/>
    <w:rsid w:val="003E5456"/>
    <w:rsid w:val="003E70B6"/>
    <w:rsid w:val="003E7B48"/>
    <w:rsid w:val="003F032E"/>
    <w:rsid w:val="003F0420"/>
    <w:rsid w:val="003F0677"/>
    <w:rsid w:val="003F0B86"/>
    <w:rsid w:val="003F291D"/>
    <w:rsid w:val="003F4C1C"/>
    <w:rsid w:val="003F7F81"/>
    <w:rsid w:val="004009CB"/>
    <w:rsid w:val="004019CF"/>
    <w:rsid w:val="00405F19"/>
    <w:rsid w:val="00407945"/>
    <w:rsid w:val="00415443"/>
    <w:rsid w:val="00417D08"/>
    <w:rsid w:val="00420776"/>
    <w:rsid w:val="004311EC"/>
    <w:rsid w:val="00434145"/>
    <w:rsid w:val="004375E2"/>
    <w:rsid w:val="004410BE"/>
    <w:rsid w:val="00442992"/>
    <w:rsid w:val="00463578"/>
    <w:rsid w:val="00465114"/>
    <w:rsid w:val="00474976"/>
    <w:rsid w:val="00475076"/>
    <w:rsid w:val="004846E8"/>
    <w:rsid w:val="0048564A"/>
    <w:rsid w:val="00487E7A"/>
    <w:rsid w:val="004A359D"/>
    <w:rsid w:val="004A3FBD"/>
    <w:rsid w:val="004A6530"/>
    <w:rsid w:val="004B15DF"/>
    <w:rsid w:val="004B2908"/>
    <w:rsid w:val="004B426B"/>
    <w:rsid w:val="004C3A6C"/>
    <w:rsid w:val="004C7C10"/>
    <w:rsid w:val="004C7FEC"/>
    <w:rsid w:val="004D0EA6"/>
    <w:rsid w:val="004D3578"/>
    <w:rsid w:val="004D564E"/>
    <w:rsid w:val="004D5895"/>
    <w:rsid w:val="004D697C"/>
    <w:rsid w:val="004D7FEF"/>
    <w:rsid w:val="004F039E"/>
    <w:rsid w:val="004F0BD2"/>
    <w:rsid w:val="004F13A3"/>
    <w:rsid w:val="004F468C"/>
    <w:rsid w:val="00505352"/>
    <w:rsid w:val="0051490E"/>
    <w:rsid w:val="00535F6A"/>
    <w:rsid w:val="00535FA2"/>
    <w:rsid w:val="005361E4"/>
    <w:rsid w:val="0054706F"/>
    <w:rsid w:val="00550D9B"/>
    <w:rsid w:val="005540DE"/>
    <w:rsid w:val="005615D8"/>
    <w:rsid w:val="00564D3E"/>
    <w:rsid w:val="00567187"/>
    <w:rsid w:val="005708CD"/>
    <w:rsid w:val="00573AA8"/>
    <w:rsid w:val="00577576"/>
    <w:rsid w:val="00577A0C"/>
    <w:rsid w:val="00577B91"/>
    <w:rsid w:val="005802C8"/>
    <w:rsid w:val="0058191D"/>
    <w:rsid w:val="00581A94"/>
    <w:rsid w:val="005879BE"/>
    <w:rsid w:val="00587D06"/>
    <w:rsid w:val="0059151E"/>
    <w:rsid w:val="00593F20"/>
    <w:rsid w:val="005950AA"/>
    <w:rsid w:val="0059585A"/>
    <w:rsid w:val="00596B71"/>
    <w:rsid w:val="00597B29"/>
    <w:rsid w:val="005A1691"/>
    <w:rsid w:val="005A3486"/>
    <w:rsid w:val="005A53D2"/>
    <w:rsid w:val="005A7957"/>
    <w:rsid w:val="005B31BE"/>
    <w:rsid w:val="005B5A71"/>
    <w:rsid w:val="005C1160"/>
    <w:rsid w:val="005C27D8"/>
    <w:rsid w:val="005D4927"/>
    <w:rsid w:val="005D79B1"/>
    <w:rsid w:val="005E0FBD"/>
    <w:rsid w:val="005E18BA"/>
    <w:rsid w:val="005E30E8"/>
    <w:rsid w:val="005E56BB"/>
    <w:rsid w:val="005F2465"/>
    <w:rsid w:val="005F2A02"/>
    <w:rsid w:val="005F44B8"/>
    <w:rsid w:val="006011B0"/>
    <w:rsid w:val="00601217"/>
    <w:rsid w:val="00602DE2"/>
    <w:rsid w:val="00605D8B"/>
    <w:rsid w:val="00610400"/>
    <w:rsid w:val="006132DD"/>
    <w:rsid w:val="00613C54"/>
    <w:rsid w:val="0061737F"/>
    <w:rsid w:val="006227EC"/>
    <w:rsid w:val="006243C1"/>
    <w:rsid w:val="00624EA5"/>
    <w:rsid w:val="00630A1C"/>
    <w:rsid w:val="006310B9"/>
    <w:rsid w:val="006312C4"/>
    <w:rsid w:val="006345AE"/>
    <w:rsid w:val="0063511A"/>
    <w:rsid w:val="00646AA6"/>
    <w:rsid w:val="00655694"/>
    <w:rsid w:val="00656C2C"/>
    <w:rsid w:val="00660A77"/>
    <w:rsid w:val="0066146D"/>
    <w:rsid w:val="006642A6"/>
    <w:rsid w:val="00672C0F"/>
    <w:rsid w:val="00675699"/>
    <w:rsid w:val="00676183"/>
    <w:rsid w:val="00676B0C"/>
    <w:rsid w:val="00684CA7"/>
    <w:rsid w:val="0068771C"/>
    <w:rsid w:val="0069153A"/>
    <w:rsid w:val="006919A7"/>
    <w:rsid w:val="00694CE2"/>
    <w:rsid w:val="00696CC2"/>
    <w:rsid w:val="006A34A8"/>
    <w:rsid w:val="006A3C8A"/>
    <w:rsid w:val="006A5580"/>
    <w:rsid w:val="006A6479"/>
    <w:rsid w:val="006B1A7E"/>
    <w:rsid w:val="006B1B5C"/>
    <w:rsid w:val="006B3695"/>
    <w:rsid w:val="006B54F5"/>
    <w:rsid w:val="006B602F"/>
    <w:rsid w:val="006C1ABA"/>
    <w:rsid w:val="006C2082"/>
    <w:rsid w:val="006C4D14"/>
    <w:rsid w:val="006C6561"/>
    <w:rsid w:val="006C706E"/>
    <w:rsid w:val="006D31E0"/>
    <w:rsid w:val="006D3E9D"/>
    <w:rsid w:val="006D5626"/>
    <w:rsid w:val="006E1568"/>
    <w:rsid w:val="006E2913"/>
    <w:rsid w:val="006E30C0"/>
    <w:rsid w:val="006E3F32"/>
    <w:rsid w:val="006E7111"/>
    <w:rsid w:val="006F11DC"/>
    <w:rsid w:val="006F1DE5"/>
    <w:rsid w:val="006F54FC"/>
    <w:rsid w:val="006F71F9"/>
    <w:rsid w:val="006F74C6"/>
    <w:rsid w:val="00700166"/>
    <w:rsid w:val="0070078C"/>
    <w:rsid w:val="00703982"/>
    <w:rsid w:val="007050D4"/>
    <w:rsid w:val="00707F33"/>
    <w:rsid w:val="00712278"/>
    <w:rsid w:val="00712BA9"/>
    <w:rsid w:val="007224F2"/>
    <w:rsid w:val="00726E7A"/>
    <w:rsid w:val="00730E60"/>
    <w:rsid w:val="007355D6"/>
    <w:rsid w:val="00736234"/>
    <w:rsid w:val="00736BD5"/>
    <w:rsid w:val="00737CB5"/>
    <w:rsid w:val="00750FD6"/>
    <w:rsid w:val="007532DA"/>
    <w:rsid w:val="00754270"/>
    <w:rsid w:val="00764634"/>
    <w:rsid w:val="00765E97"/>
    <w:rsid w:val="007671DD"/>
    <w:rsid w:val="007676D1"/>
    <w:rsid w:val="00770B0C"/>
    <w:rsid w:val="00770DAD"/>
    <w:rsid w:val="00772EB9"/>
    <w:rsid w:val="007763BE"/>
    <w:rsid w:val="007817D3"/>
    <w:rsid w:val="00781911"/>
    <w:rsid w:val="00783D36"/>
    <w:rsid w:val="00783D96"/>
    <w:rsid w:val="0078665B"/>
    <w:rsid w:val="007910E5"/>
    <w:rsid w:val="00795AFD"/>
    <w:rsid w:val="007A1422"/>
    <w:rsid w:val="007A3207"/>
    <w:rsid w:val="007A4B1D"/>
    <w:rsid w:val="007A6927"/>
    <w:rsid w:val="007B16F4"/>
    <w:rsid w:val="007B2282"/>
    <w:rsid w:val="007B4F57"/>
    <w:rsid w:val="007B562E"/>
    <w:rsid w:val="007C0746"/>
    <w:rsid w:val="007C236F"/>
    <w:rsid w:val="007C2793"/>
    <w:rsid w:val="007C2D87"/>
    <w:rsid w:val="007C4A20"/>
    <w:rsid w:val="007D08A5"/>
    <w:rsid w:val="007D4DAD"/>
    <w:rsid w:val="007D5FEB"/>
    <w:rsid w:val="007E0540"/>
    <w:rsid w:val="007E6D88"/>
    <w:rsid w:val="007E7D6D"/>
    <w:rsid w:val="007F56A6"/>
    <w:rsid w:val="007F7923"/>
    <w:rsid w:val="00800CA7"/>
    <w:rsid w:val="00801E7B"/>
    <w:rsid w:val="0080618A"/>
    <w:rsid w:val="008153F7"/>
    <w:rsid w:val="008169AB"/>
    <w:rsid w:val="00825114"/>
    <w:rsid w:val="00830EF8"/>
    <w:rsid w:val="00833EBC"/>
    <w:rsid w:val="00841AAC"/>
    <w:rsid w:val="00841ED6"/>
    <w:rsid w:val="00846427"/>
    <w:rsid w:val="00851131"/>
    <w:rsid w:val="00853E42"/>
    <w:rsid w:val="00861606"/>
    <w:rsid w:val="0086226D"/>
    <w:rsid w:val="0086714F"/>
    <w:rsid w:val="00873BBD"/>
    <w:rsid w:val="00874971"/>
    <w:rsid w:val="00885DD1"/>
    <w:rsid w:val="008862F3"/>
    <w:rsid w:val="008879C6"/>
    <w:rsid w:val="00892132"/>
    <w:rsid w:val="0089587B"/>
    <w:rsid w:val="00896062"/>
    <w:rsid w:val="008B1CAD"/>
    <w:rsid w:val="008B5365"/>
    <w:rsid w:val="008B7DA5"/>
    <w:rsid w:val="008C08D6"/>
    <w:rsid w:val="008C6FEA"/>
    <w:rsid w:val="008D08FF"/>
    <w:rsid w:val="008D48A7"/>
    <w:rsid w:val="008D4979"/>
    <w:rsid w:val="008D6196"/>
    <w:rsid w:val="008E5224"/>
    <w:rsid w:val="008F3677"/>
    <w:rsid w:val="008F3C1E"/>
    <w:rsid w:val="009112DA"/>
    <w:rsid w:val="009128AC"/>
    <w:rsid w:val="00913305"/>
    <w:rsid w:val="00914408"/>
    <w:rsid w:val="00920243"/>
    <w:rsid w:val="00924305"/>
    <w:rsid w:val="00925DEE"/>
    <w:rsid w:val="00927724"/>
    <w:rsid w:val="00930932"/>
    <w:rsid w:val="00941AFB"/>
    <w:rsid w:val="00944644"/>
    <w:rsid w:val="009447EC"/>
    <w:rsid w:val="00945110"/>
    <w:rsid w:val="00945E0E"/>
    <w:rsid w:val="0094694E"/>
    <w:rsid w:val="009508E3"/>
    <w:rsid w:val="00953BF1"/>
    <w:rsid w:val="00957759"/>
    <w:rsid w:val="00960670"/>
    <w:rsid w:val="00972223"/>
    <w:rsid w:val="00986837"/>
    <w:rsid w:val="009921A4"/>
    <w:rsid w:val="00995A6B"/>
    <w:rsid w:val="009A10AA"/>
    <w:rsid w:val="009A7B9D"/>
    <w:rsid w:val="009B3C2A"/>
    <w:rsid w:val="009B4C54"/>
    <w:rsid w:val="009B59C1"/>
    <w:rsid w:val="009C465F"/>
    <w:rsid w:val="009C4DB2"/>
    <w:rsid w:val="009E36C7"/>
    <w:rsid w:val="009F18B1"/>
    <w:rsid w:val="009F294B"/>
    <w:rsid w:val="009F4CD4"/>
    <w:rsid w:val="009F6C77"/>
    <w:rsid w:val="00A00C13"/>
    <w:rsid w:val="00A020D6"/>
    <w:rsid w:val="00A0433E"/>
    <w:rsid w:val="00A07A42"/>
    <w:rsid w:val="00A102A2"/>
    <w:rsid w:val="00A135D3"/>
    <w:rsid w:val="00A230EC"/>
    <w:rsid w:val="00A2711A"/>
    <w:rsid w:val="00A30C1F"/>
    <w:rsid w:val="00A32DEF"/>
    <w:rsid w:val="00A356D6"/>
    <w:rsid w:val="00A3583C"/>
    <w:rsid w:val="00A47733"/>
    <w:rsid w:val="00A51FD6"/>
    <w:rsid w:val="00A573CB"/>
    <w:rsid w:val="00A61A08"/>
    <w:rsid w:val="00A630B9"/>
    <w:rsid w:val="00A65243"/>
    <w:rsid w:val="00A70B7D"/>
    <w:rsid w:val="00A70F05"/>
    <w:rsid w:val="00A728C4"/>
    <w:rsid w:val="00A72F17"/>
    <w:rsid w:val="00A740D4"/>
    <w:rsid w:val="00A80669"/>
    <w:rsid w:val="00A94FC3"/>
    <w:rsid w:val="00A9579F"/>
    <w:rsid w:val="00AA22D4"/>
    <w:rsid w:val="00AA64FC"/>
    <w:rsid w:val="00AA71E7"/>
    <w:rsid w:val="00AB07EF"/>
    <w:rsid w:val="00AC3603"/>
    <w:rsid w:val="00AE4C62"/>
    <w:rsid w:val="00AE6513"/>
    <w:rsid w:val="00AE73C5"/>
    <w:rsid w:val="00AF24EC"/>
    <w:rsid w:val="00AF2BF9"/>
    <w:rsid w:val="00AF38DB"/>
    <w:rsid w:val="00AF51AB"/>
    <w:rsid w:val="00AF7412"/>
    <w:rsid w:val="00B01EA1"/>
    <w:rsid w:val="00B02259"/>
    <w:rsid w:val="00B027A6"/>
    <w:rsid w:val="00B06A32"/>
    <w:rsid w:val="00B100C3"/>
    <w:rsid w:val="00B12F17"/>
    <w:rsid w:val="00B14B53"/>
    <w:rsid w:val="00B1652B"/>
    <w:rsid w:val="00B2224A"/>
    <w:rsid w:val="00B22916"/>
    <w:rsid w:val="00B2355A"/>
    <w:rsid w:val="00B23951"/>
    <w:rsid w:val="00B26F57"/>
    <w:rsid w:val="00B30C0D"/>
    <w:rsid w:val="00B311DA"/>
    <w:rsid w:val="00B313CE"/>
    <w:rsid w:val="00B31C8C"/>
    <w:rsid w:val="00B323CA"/>
    <w:rsid w:val="00B37184"/>
    <w:rsid w:val="00B42CA4"/>
    <w:rsid w:val="00B43A32"/>
    <w:rsid w:val="00B44493"/>
    <w:rsid w:val="00B55875"/>
    <w:rsid w:val="00B57810"/>
    <w:rsid w:val="00B7187B"/>
    <w:rsid w:val="00B72357"/>
    <w:rsid w:val="00B744A5"/>
    <w:rsid w:val="00B809F7"/>
    <w:rsid w:val="00B87025"/>
    <w:rsid w:val="00B91BC4"/>
    <w:rsid w:val="00B94B13"/>
    <w:rsid w:val="00BA227E"/>
    <w:rsid w:val="00BA575E"/>
    <w:rsid w:val="00BA7607"/>
    <w:rsid w:val="00BB115F"/>
    <w:rsid w:val="00BB1871"/>
    <w:rsid w:val="00BB6EE3"/>
    <w:rsid w:val="00BB7E39"/>
    <w:rsid w:val="00BC27DE"/>
    <w:rsid w:val="00BC5EE9"/>
    <w:rsid w:val="00BC7765"/>
    <w:rsid w:val="00BD1276"/>
    <w:rsid w:val="00BD19BC"/>
    <w:rsid w:val="00BD7E47"/>
    <w:rsid w:val="00BF11CA"/>
    <w:rsid w:val="00BF2865"/>
    <w:rsid w:val="00C02129"/>
    <w:rsid w:val="00C0213E"/>
    <w:rsid w:val="00C05A7A"/>
    <w:rsid w:val="00C21B9D"/>
    <w:rsid w:val="00C21E18"/>
    <w:rsid w:val="00C22426"/>
    <w:rsid w:val="00C250F5"/>
    <w:rsid w:val="00C26EF3"/>
    <w:rsid w:val="00C3050A"/>
    <w:rsid w:val="00C30B46"/>
    <w:rsid w:val="00C30B60"/>
    <w:rsid w:val="00C35F07"/>
    <w:rsid w:val="00C36C38"/>
    <w:rsid w:val="00C37FE5"/>
    <w:rsid w:val="00C44387"/>
    <w:rsid w:val="00C4459D"/>
    <w:rsid w:val="00C449CC"/>
    <w:rsid w:val="00C468A4"/>
    <w:rsid w:val="00C46F19"/>
    <w:rsid w:val="00C50410"/>
    <w:rsid w:val="00C506E6"/>
    <w:rsid w:val="00C50C8A"/>
    <w:rsid w:val="00C57A81"/>
    <w:rsid w:val="00C6499B"/>
    <w:rsid w:val="00C668CF"/>
    <w:rsid w:val="00C6740D"/>
    <w:rsid w:val="00C73AD8"/>
    <w:rsid w:val="00C76D63"/>
    <w:rsid w:val="00C77137"/>
    <w:rsid w:val="00C80C5A"/>
    <w:rsid w:val="00C8203F"/>
    <w:rsid w:val="00C83138"/>
    <w:rsid w:val="00C9459D"/>
    <w:rsid w:val="00C952BC"/>
    <w:rsid w:val="00CA1BE2"/>
    <w:rsid w:val="00CA3D10"/>
    <w:rsid w:val="00CA5EDC"/>
    <w:rsid w:val="00CB0382"/>
    <w:rsid w:val="00CB066A"/>
    <w:rsid w:val="00CB3479"/>
    <w:rsid w:val="00CB63D7"/>
    <w:rsid w:val="00CB6987"/>
    <w:rsid w:val="00CB73E6"/>
    <w:rsid w:val="00CB7D6D"/>
    <w:rsid w:val="00CC0F83"/>
    <w:rsid w:val="00CC5F4A"/>
    <w:rsid w:val="00CC70CF"/>
    <w:rsid w:val="00CE25A5"/>
    <w:rsid w:val="00CF31DA"/>
    <w:rsid w:val="00CF48F8"/>
    <w:rsid w:val="00D01802"/>
    <w:rsid w:val="00D03307"/>
    <w:rsid w:val="00D04744"/>
    <w:rsid w:val="00D13C12"/>
    <w:rsid w:val="00D15988"/>
    <w:rsid w:val="00D207E8"/>
    <w:rsid w:val="00D22694"/>
    <w:rsid w:val="00D339B6"/>
    <w:rsid w:val="00D35E5E"/>
    <w:rsid w:val="00D40572"/>
    <w:rsid w:val="00D53D61"/>
    <w:rsid w:val="00D54AF6"/>
    <w:rsid w:val="00D561AD"/>
    <w:rsid w:val="00D60306"/>
    <w:rsid w:val="00D6060A"/>
    <w:rsid w:val="00D60680"/>
    <w:rsid w:val="00D618F5"/>
    <w:rsid w:val="00D64A54"/>
    <w:rsid w:val="00D70F09"/>
    <w:rsid w:val="00D74E46"/>
    <w:rsid w:val="00D83760"/>
    <w:rsid w:val="00D9177D"/>
    <w:rsid w:val="00D92E5C"/>
    <w:rsid w:val="00DA0C50"/>
    <w:rsid w:val="00DA1AE5"/>
    <w:rsid w:val="00DA3DDE"/>
    <w:rsid w:val="00DA4303"/>
    <w:rsid w:val="00DB183A"/>
    <w:rsid w:val="00DB2311"/>
    <w:rsid w:val="00DB3A2F"/>
    <w:rsid w:val="00DC28B6"/>
    <w:rsid w:val="00DC4DFE"/>
    <w:rsid w:val="00DC585A"/>
    <w:rsid w:val="00DC6F51"/>
    <w:rsid w:val="00DD3011"/>
    <w:rsid w:val="00DD4A49"/>
    <w:rsid w:val="00E003D2"/>
    <w:rsid w:val="00E07C1F"/>
    <w:rsid w:val="00E11774"/>
    <w:rsid w:val="00E1369C"/>
    <w:rsid w:val="00E14E66"/>
    <w:rsid w:val="00E16269"/>
    <w:rsid w:val="00E228CE"/>
    <w:rsid w:val="00E24B64"/>
    <w:rsid w:val="00E26655"/>
    <w:rsid w:val="00E33898"/>
    <w:rsid w:val="00E338BD"/>
    <w:rsid w:val="00E40DEE"/>
    <w:rsid w:val="00E42780"/>
    <w:rsid w:val="00E441E3"/>
    <w:rsid w:val="00E4574C"/>
    <w:rsid w:val="00E472C7"/>
    <w:rsid w:val="00E62F0F"/>
    <w:rsid w:val="00E707FD"/>
    <w:rsid w:val="00E7797F"/>
    <w:rsid w:val="00E80287"/>
    <w:rsid w:val="00E814F3"/>
    <w:rsid w:val="00E835AD"/>
    <w:rsid w:val="00E90826"/>
    <w:rsid w:val="00E95E7C"/>
    <w:rsid w:val="00E9654A"/>
    <w:rsid w:val="00EA69FD"/>
    <w:rsid w:val="00EA6B39"/>
    <w:rsid w:val="00EA756A"/>
    <w:rsid w:val="00EB0A28"/>
    <w:rsid w:val="00EB1E4A"/>
    <w:rsid w:val="00EB3BBF"/>
    <w:rsid w:val="00EB5A2C"/>
    <w:rsid w:val="00ED0925"/>
    <w:rsid w:val="00ED1547"/>
    <w:rsid w:val="00ED19D1"/>
    <w:rsid w:val="00EE205B"/>
    <w:rsid w:val="00EE2EC0"/>
    <w:rsid w:val="00EE3C2C"/>
    <w:rsid w:val="00EE3DFE"/>
    <w:rsid w:val="00EE612A"/>
    <w:rsid w:val="00F000E3"/>
    <w:rsid w:val="00F00DE5"/>
    <w:rsid w:val="00F03445"/>
    <w:rsid w:val="00F040D6"/>
    <w:rsid w:val="00F06A5E"/>
    <w:rsid w:val="00F17E76"/>
    <w:rsid w:val="00F22FBB"/>
    <w:rsid w:val="00F23496"/>
    <w:rsid w:val="00F23F09"/>
    <w:rsid w:val="00F265DA"/>
    <w:rsid w:val="00F271D1"/>
    <w:rsid w:val="00F313BD"/>
    <w:rsid w:val="00F44CB8"/>
    <w:rsid w:val="00F4721C"/>
    <w:rsid w:val="00F50B46"/>
    <w:rsid w:val="00F50EA4"/>
    <w:rsid w:val="00F520A1"/>
    <w:rsid w:val="00F52B09"/>
    <w:rsid w:val="00F52C74"/>
    <w:rsid w:val="00F532D3"/>
    <w:rsid w:val="00F53814"/>
    <w:rsid w:val="00F665EA"/>
    <w:rsid w:val="00F80042"/>
    <w:rsid w:val="00F906DF"/>
    <w:rsid w:val="00F92A80"/>
    <w:rsid w:val="00F9465D"/>
    <w:rsid w:val="00F96892"/>
    <w:rsid w:val="00F96CCD"/>
    <w:rsid w:val="00FA160F"/>
    <w:rsid w:val="00FA4F0E"/>
    <w:rsid w:val="00FA7087"/>
    <w:rsid w:val="00FB03C1"/>
    <w:rsid w:val="00FB09C4"/>
    <w:rsid w:val="00FC0909"/>
    <w:rsid w:val="00FC42F3"/>
    <w:rsid w:val="00FC7908"/>
    <w:rsid w:val="00FD52E8"/>
    <w:rsid w:val="00FD6650"/>
    <w:rsid w:val="00FE2331"/>
    <w:rsid w:val="00FE72DB"/>
    <w:rsid w:val="00FE7C51"/>
    <w:rsid w:val="00FF03C6"/>
    <w:rsid w:val="00FF08D5"/>
    <w:rsid w:val="00FF1E43"/>
    <w:rsid w:val="00FF2FC0"/>
    <w:rsid w:val="00FF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EA320"/>
  <w15:chartTrackingRefBased/>
  <w15:docId w15:val="{6873677B-F76A-4C50-AAF7-388CFA517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FD6"/>
  </w:style>
  <w:style w:type="paragraph" w:styleId="Heading1">
    <w:name w:val="heading 1"/>
    <w:basedOn w:val="Normal"/>
    <w:next w:val="Normal"/>
    <w:link w:val="Heading1Char"/>
    <w:uiPriority w:val="9"/>
    <w:qFormat/>
    <w:rsid w:val="006D5626"/>
    <w:pPr>
      <w:spacing w:before="360"/>
      <w:outlineLvl w:val="0"/>
    </w:pPr>
    <w:rPr>
      <w:b/>
      <w:bCs/>
      <w:color w:val="5B9BD5" w:themeColor="accent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64E"/>
    <w:pPr>
      <w:numPr>
        <w:ilvl w:val="1"/>
        <w:numId w:val="10"/>
      </w:numPr>
      <w:spacing w:before="240" w:after="120" w:line="240" w:lineRule="auto"/>
      <w:outlineLvl w:val="1"/>
    </w:pPr>
    <w:rPr>
      <w:rFonts w:cstheme="minorHAns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0DE"/>
    <w:pPr>
      <w:spacing w:after="0" w:line="240" w:lineRule="auto"/>
      <w:outlineLvl w:val="2"/>
    </w:pPr>
    <w:rPr>
      <w:rFonts w:cstheme="minorHAns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0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030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4449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4493"/>
    <w:rPr>
      <w:rFonts w:eastAsiaTheme="minorEastAsia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44493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nl-NL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44493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nl-NL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493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eastAsia="nl-NL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44493"/>
    <w:rPr>
      <w:rFonts w:eastAsiaTheme="minorEastAsia" w:cs="Times New Roman"/>
      <w:color w:val="5A5A5A" w:themeColor="text1" w:themeTint="A5"/>
      <w:spacing w:val="15"/>
      <w:kern w:val="0"/>
      <w:lang w:eastAsia="nl-NL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D5626"/>
    <w:rPr>
      <w:b/>
      <w:bCs/>
      <w:color w:val="5B9BD5" w:themeColor="accent5"/>
      <w:sz w:val="40"/>
      <w:szCs w:val="40"/>
    </w:rPr>
  </w:style>
  <w:style w:type="character" w:styleId="PlaceholderText">
    <w:name w:val="Placeholder Text"/>
    <w:basedOn w:val="DefaultParagraphFont"/>
    <w:uiPriority w:val="99"/>
    <w:semiHidden/>
    <w:rsid w:val="00324417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F39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9A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D564E"/>
    <w:rPr>
      <w:rFonts w:cstheme="minorHAnsi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D5626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19EB"/>
    <w:pPr>
      <w:tabs>
        <w:tab w:val="left" w:pos="440"/>
        <w:tab w:val="right" w:leader="dot" w:pos="3839"/>
      </w:tabs>
      <w:spacing w:after="0" w:line="0" w:lineRule="atLeast"/>
    </w:pPr>
    <w:rPr>
      <w:b/>
      <w:bCs/>
      <w:noProof/>
      <w:color w:val="5B9BD5" w:themeColor="accent5"/>
    </w:rPr>
  </w:style>
  <w:style w:type="paragraph" w:styleId="TOC2">
    <w:name w:val="toc 2"/>
    <w:basedOn w:val="Normal"/>
    <w:next w:val="Normal"/>
    <w:autoRedefine/>
    <w:uiPriority w:val="39"/>
    <w:unhideWhenUsed/>
    <w:rsid w:val="005A7957"/>
    <w:pPr>
      <w:tabs>
        <w:tab w:val="left" w:pos="426"/>
        <w:tab w:val="right" w:leader="dot" w:pos="4952"/>
      </w:tabs>
      <w:spacing w:after="0" w:line="0" w:lineRule="atLeast"/>
      <w:ind w:left="142" w:hanging="142"/>
    </w:pPr>
    <w:rPr>
      <w:b/>
      <w:bCs/>
      <w:noProof/>
    </w:rPr>
  </w:style>
  <w:style w:type="paragraph" w:styleId="Header">
    <w:name w:val="header"/>
    <w:basedOn w:val="Normal"/>
    <w:link w:val="HeaderChar"/>
    <w:uiPriority w:val="99"/>
    <w:unhideWhenUsed/>
    <w:rsid w:val="009C4D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DB2"/>
  </w:style>
  <w:style w:type="paragraph" w:styleId="Footer">
    <w:name w:val="footer"/>
    <w:basedOn w:val="Normal"/>
    <w:link w:val="FooterChar"/>
    <w:uiPriority w:val="99"/>
    <w:unhideWhenUsed/>
    <w:rsid w:val="009C4D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DB2"/>
  </w:style>
  <w:style w:type="character" w:customStyle="1" w:styleId="Heading3Char">
    <w:name w:val="Heading 3 Char"/>
    <w:basedOn w:val="DefaultParagraphFont"/>
    <w:link w:val="Heading3"/>
    <w:uiPriority w:val="9"/>
    <w:rsid w:val="005540DE"/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04744"/>
    <w:pPr>
      <w:tabs>
        <w:tab w:val="right" w:leader="dot" w:pos="4952"/>
      </w:tabs>
      <w:spacing w:after="100"/>
      <w:ind w:left="440" w:firstLine="269"/>
    </w:pPr>
  </w:style>
  <w:style w:type="paragraph" w:styleId="TOC4">
    <w:name w:val="toc 4"/>
    <w:basedOn w:val="Normal"/>
    <w:next w:val="Normal"/>
    <w:autoRedefine/>
    <w:uiPriority w:val="39"/>
    <w:unhideWhenUsed/>
    <w:rsid w:val="00D04744"/>
    <w:pPr>
      <w:spacing w:after="100" w:line="278" w:lineRule="auto"/>
      <w:ind w:left="720"/>
    </w:pPr>
    <w:rPr>
      <w:rFonts w:eastAsiaTheme="minorEastAsia"/>
      <w:sz w:val="24"/>
      <w:szCs w:val="24"/>
      <w:lang w:eastAsia="nl-NL"/>
    </w:rPr>
  </w:style>
  <w:style w:type="paragraph" w:styleId="TOC5">
    <w:name w:val="toc 5"/>
    <w:basedOn w:val="Normal"/>
    <w:next w:val="Normal"/>
    <w:autoRedefine/>
    <w:uiPriority w:val="39"/>
    <w:unhideWhenUsed/>
    <w:rsid w:val="00D04744"/>
    <w:pPr>
      <w:spacing w:after="100" w:line="278" w:lineRule="auto"/>
      <w:ind w:left="960"/>
    </w:pPr>
    <w:rPr>
      <w:rFonts w:eastAsiaTheme="minorEastAsia"/>
      <w:sz w:val="24"/>
      <w:szCs w:val="24"/>
      <w:lang w:eastAsia="nl-NL"/>
    </w:rPr>
  </w:style>
  <w:style w:type="paragraph" w:styleId="TOC6">
    <w:name w:val="toc 6"/>
    <w:basedOn w:val="Normal"/>
    <w:next w:val="Normal"/>
    <w:autoRedefine/>
    <w:uiPriority w:val="39"/>
    <w:unhideWhenUsed/>
    <w:rsid w:val="00D04744"/>
    <w:pPr>
      <w:spacing w:after="100" w:line="278" w:lineRule="auto"/>
      <w:ind w:left="1200"/>
    </w:pPr>
    <w:rPr>
      <w:rFonts w:eastAsiaTheme="minorEastAsia"/>
      <w:sz w:val="24"/>
      <w:szCs w:val="24"/>
      <w:lang w:eastAsia="nl-NL"/>
    </w:rPr>
  </w:style>
  <w:style w:type="paragraph" w:styleId="TOC7">
    <w:name w:val="toc 7"/>
    <w:basedOn w:val="Normal"/>
    <w:next w:val="Normal"/>
    <w:autoRedefine/>
    <w:uiPriority w:val="39"/>
    <w:unhideWhenUsed/>
    <w:rsid w:val="00D04744"/>
    <w:pPr>
      <w:spacing w:after="100" w:line="278" w:lineRule="auto"/>
      <w:ind w:left="1440"/>
    </w:pPr>
    <w:rPr>
      <w:rFonts w:eastAsiaTheme="minorEastAsia"/>
      <w:sz w:val="24"/>
      <w:szCs w:val="24"/>
      <w:lang w:eastAsia="nl-NL"/>
    </w:rPr>
  </w:style>
  <w:style w:type="paragraph" w:styleId="TOC8">
    <w:name w:val="toc 8"/>
    <w:basedOn w:val="Normal"/>
    <w:next w:val="Normal"/>
    <w:autoRedefine/>
    <w:uiPriority w:val="39"/>
    <w:unhideWhenUsed/>
    <w:rsid w:val="00D04744"/>
    <w:pPr>
      <w:spacing w:after="100" w:line="278" w:lineRule="auto"/>
      <w:ind w:left="1680"/>
    </w:pPr>
    <w:rPr>
      <w:rFonts w:eastAsiaTheme="minorEastAsia"/>
      <w:sz w:val="24"/>
      <w:szCs w:val="24"/>
      <w:lang w:eastAsia="nl-NL"/>
    </w:rPr>
  </w:style>
  <w:style w:type="paragraph" w:styleId="TOC9">
    <w:name w:val="toc 9"/>
    <w:basedOn w:val="Normal"/>
    <w:next w:val="Normal"/>
    <w:autoRedefine/>
    <w:uiPriority w:val="39"/>
    <w:unhideWhenUsed/>
    <w:rsid w:val="00D04744"/>
    <w:pPr>
      <w:spacing w:after="100" w:line="278" w:lineRule="auto"/>
      <w:ind w:left="1920"/>
    </w:pPr>
    <w:rPr>
      <w:rFonts w:eastAsiaTheme="minorEastAsia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1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1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6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Vragenlijst voor het opstellen van een Overeenkomst van Opdracht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7F5A56-9431-456B-A566-25FA704B6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15</Pages>
  <Words>3394</Words>
  <Characters>18667</Characters>
  <Application>Microsoft Office Word</Application>
  <DocSecurity>0</DocSecurity>
  <Lines>155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OvO en Avw</vt:lpstr>
      <vt:lpstr>OvO en Avw</vt:lpstr>
    </vt:vector>
  </TitlesOfParts>
  <Company>Virtually Yours</Company>
  <LinksUpToDate>false</LinksUpToDate>
  <CharactersWithSpaces>22017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OvO en Avw</dc:title>
  <dc:subject>Vragenlijst</dc:subject>
  <dc:creator>Risha Smeding</dc:creator>
  <cp:keywords/>
  <dc:description/>
  <cp:lastModifiedBy>Smeding, Risha</cp:lastModifiedBy>
  <cp:revision>50</cp:revision>
  <dcterms:created xsi:type="dcterms:W3CDTF">2025-01-09T11:03:00Z</dcterms:created>
  <dcterms:modified xsi:type="dcterms:W3CDTF">2025-02-13T17:45:00Z</dcterms:modified>
  <cp:version>p01w24</cp:version>
</cp:coreProperties>
</file>