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3864" w:rsidRPr="00587161" w:rsidRDefault="009E3864" w:rsidP="009E3864">
      <w:pPr>
        <w:spacing w:line="360" w:lineRule="auto"/>
        <w:jc w:val="center"/>
        <w:rPr>
          <w:sz w:val="24"/>
          <w:szCs w:val="24"/>
        </w:rPr>
      </w:pPr>
      <w:r w:rsidRPr="0058716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2E8EEC" wp14:editId="152DB1A1">
                <wp:simplePos x="0" y="0"/>
                <wp:positionH relativeFrom="column">
                  <wp:posOffset>4474210</wp:posOffset>
                </wp:positionH>
                <wp:positionV relativeFrom="paragraph">
                  <wp:posOffset>194310</wp:posOffset>
                </wp:positionV>
                <wp:extent cx="2157730" cy="933450"/>
                <wp:effectExtent l="0" t="0" r="1397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73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3864" w:rsidRDefault="009E3864" w:rsidP="009E3864">
                            <w:r>
                              <w:rPr>
                                <w:rFonts w:hint="eastAsia"/>
                              </w:rPr>
                              <w:t>任教老師﹕</w:t>
                            </w:r>
                          </w:p>
                          <w:p w:rsidR="009E3864" w:rsidRDefault="009E3864" w:rsidP="009E3864">
                            <w:r>
                              <w:rPr>
                                <w:rFonts w:hint="eastAsia"/>
                              </w:rPr>
                              <w:t>嘉駿老師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/ </w:t>
                            </w:r>
                            <w:r>
                              <w:rPr>
                                <w:rFonts w:hint="eastAsia"/>
                              </w:rPr>
                              <w:t>鈺霞老師</w:t>
                            </w:r>
                          </w:p>
                          <w:p w:rsidR="009E3864" w:rsidRDefault="009E3864" w:rsidP="009E3864">
                            <w:r>
                              <w:rPr>
                                <w:rFonts w:hint="eastAsia"/>
                              </w:rPr>
                              <w:t>沛權老師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/ </w:t>
                            </w:r>
                            <w:r>
                              <w:rPr>
                                <w:rFonts w:hint="eastAsia"/>
                              </w:rPr>
                              <w:t>慧敏老師</w:t>
                            </w:r>
                          </w:p>
                          <w:p w:rsidR="009E3864" w:rsidRDefault="009E3864" w:rsidP="009E386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m Sir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2E8E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2.3pt;margin-top:15.3pt;width:169.9pt;height:7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">
                <v:textbox>
                  <w:txbxContent>
                    <w:p w:rsidR="009E3864" w:rsidRDefault="009E3864" w:rsidP="009E3864">
                      <w:r>
                        <w:rPr>
                          <w:rFonts w:hint="eastAsia"/>
                        </w:rPr>
                        <w:t>任教老師﹕</w:t>
                      </w:r>
                    </w:p>
                    <w:p w:rsidR="009E3864" w:rsidRDefault="009E3864" w:rsidP="009E3864">
                      <w:r>
                        <w:rPr>
                          <w:rFonts w:hint="eastAsia"/>
                        </w:rPr>
                        <w:t>嘉駿老師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/ </w:t>
                      </w:r>
                      <w:r>
                        <w:rPr>
                          <w:rFonts w:hint="eastAsia"/>
                        </w:rPr>
                        <w:t>鈺霞老師</w:t>
                      </w:r>
                    </w:p>
                    <w:p w:rsidR="009E3864" w:rsidRDefault="009E3864" w:rsidP="009E3864">
                      <w:r>
                        <w:rPr>
                          <w:rFonts w:hint="eastAsia"/>
                        </w:rPr>
                        <w:t>沛權老師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/ </w:t>
                      </w:r>
                      <w:r>
                        <w:rPr>
                          <w:rFonts w:hint="eastAsia"/>
                        </w:rPr>
                        <w:t>慧敏老師</w:t>
                      </w:r>
                    </w:p>
                    <w:p w:rsidR="009E3864" w:rsidRDefault="009E3864" w:rsidP="009E3864">
                      <w:pPr>
                        <w:rPr>
                          <w:rFonts w:hint="eastAsia"/>
                        </w:rPr>
                      </w:pPr>
                      <w:r>
                        <w:t>T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>m Sir</w:t>
                      </w:r>
                    </w:p>
                  </w:txbxContent>
                </v:textbox>
              </v:shape>
            </w:pict>
          </mc:Fallback>
        </mc:AlternateContent>
      </w:r>
      <w:r w:rsidRPr="00587161">
        <w:rPr>
          <w:rFonts w:hint="eastAsia"/>
          <w:sz w:val="24"/>
          <w:szCs w:val="24"/>
        </w:rPr>
        <w:t>中華聖潔會靈風中學</w:t>
      </w:r>
    </w:p>
    <w:p w:rsidR="009E3864" w:rsidRPr="00587161" w:rsidRDefault="009E3864" w:rsidP="009E3864">
      <w:pPr>
        <w:spacing w:line="360" w:lineRule="auto"/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二零二</w:t>
      </w:r>
      <w:r>
        <w:rPr>
          <w:rFonts w:hint="eastAsia"/>
          <w:sz w:val="24"/>
          <w:szCs w:val="24"/>
        </w:rPr>
        <w:t>四</w:t>
      </w:r>
      <w:r w:rsidRPr="00587161">
        <w:rPr>
          <w:rFonts w:hint="eastAsia"/>
          <w:sz w:val="24"/>
          <w:szCs w:val="24"/>
        </w:rPr>
        <w:t>年至二零二</w:t>
      </w:r>
      <w:r>
        <w:rPr>
          <w:rFonts w:hint="eastAsia"/>
          <w:sz w:val="24"/>
          <w:szCs w:val="24"/>
        </w:rPr>
        <w:t>五</w:t>
      </w:r>
      <w:r w:rsidRPr="00587161">
        <w:rPr>
          <w:rFonts w:hint="eastAsia"/>
          <w:sz w:val="24"/>
          <w:szCs w:val="24"/>
        </w:rPr>
        <w:t>年度</w:t>
      </w:r>
    </w:p>
    <w:p w:rsidR="009E3864" w:rsidRPr="00587161" w:rsidRDefault="009E3864" w:rsidP="009E3864">
      <w:pPr>
        <w:spacing w:line="360" w:lineRule="auto"/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中</w:t>
      </w:r>
      <w:r>
        <w:rPr>
          <w:rFonts w:hint="eastAsia"/>
          <w:sz w:val="24"/>
          <w:szCs w:val="24"/>
        </w:rPr>
        <w:t>三</w:t>
      </w:r>
      <w:r w:rsidRPr="00587161">
        <w:rPr>
          <w:rFonts w:hint="eastAsia"/>
          <w:sz w:val="24"/>
          <w:szCs w:val="24"/>
        </w:rPr>
        <w:t>級</w:t>
      </w:r>
      <w:r w:rsidRPr="00587161">
        <w:rPr>
          <w:rFonts w:hint="eastAsia"/>
          <w:sz w:val="24"/>
          <w:szCs w:val="24"/>
        </w:rPr>
        <w:t xml:space="preserve"> </w:t>
      </w:r>
      <w:r w:rsidRPr="00587161">
        <w:rPr>
          <w:sz w:val="24"/>
          <w:szCs w:val="24"/>
        </w:rPr>
        <w:t xml:space="preserve"> </w:t>
      </w:r>
      <w:r w:rsidRPr="00587161">
        <w:rPr>
          <w:rFonts w:hint="eastAsia"/>
          <w:sz w:val="24"/>
          <w:szCs w:val="24"/>
        </w:rPr>
        <w:t>數學科</w:t>
      </w:r>
    </w:p>
    <w:p w:rsidR="009E3864" w:rsidRPr="00587161" w:rsidRDefault="009E3864" w:rsidP="009E3864">
      <w:pPr>
        <w:spacing w:line="360" w:lineRule="auto"/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三</w:t>
      </w:r>
      <w:r w:rsidRPr="00587161">
        <w:rPr>
          <w:rFonts w:hint="eastAsia"/>
          <w:sz w:val="24"/>
          <w:szCs w:val="24"/>
        </w:rPr>
        <w:t>學期考試</w:t>
      </w:r>
    </w:p>
    <w:p w:rsidR="009E3864" w:rsidRPr="00587161" w:rsidRDefault="009E3864" w:rsidP="009E3864">
      <w:pPr>
        <w:spacing w:line="360" w:lineRule="auto"/>
        <w:jc w:val="center"/>
        <w:rPr>
          <w:sz w:val="24"/>
          <w:szCs w:val="24"/>
        </w:rPr>
      </w:pPr>
      <w:r w:rsidRPr="00587161">
        <w:rPr>
          <w:rFonts w:hint="eastAsia"/>
          <w:sz w:val="24"/>
          <w:szCs w:val="24"/>
        </w:rPr>
        <w:t>評分標準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163"/>
      </w:tblGrid>
      <w:tr w:rsidR="009E3864" w:rsidRPr="00587161" w:rsidTr="000D28C0">
        <w:tc>
          <w:tcPr>
            <w:tcW w:w="6799" w:type="dxa"/>
          </w:tcPr>
          <w:p w:rsidR="009E3864" w:rsidRPr="00587161" w:rsidRDefault="009E3864" w:rsidP="009E3864">
            <w:pPr>
              <w:spacing w:line="360" w:lineRule="auto"/>
              <w:rPr>
                <w:sz w:val="24"/>
                <w:szCs w:val="24"/>
              </w:rPr>
            </w:pPr>
            <w:r w:rsidRPr="00587161">
              <w:rPr>
                <w:rFonts w:hint="eastAsia"/>
                <w:sz w:val="24"/>
                <w:szCs w:val="24"/>
              </w:rPr>
              <w:t>本評分標準共</w:t>
            </w:r>
            <w:r>
              <w:rPr>
                <w:sz w:val="24"/>
                <w:szCs w:val="24"/>
                <w:lang w:eastAsia="zh-HK"/>
              </w:rPr>
              <w:t>1</w:t>
            </w:r>
            <w:r w:rsidRPr="00587161">
              <w:rPr>
                <w:rFonts w:hint="eastAsia"/>
                <w:sz w:val="24"/>
                <w:szCs w:val="24"/>
              </w:rPr>
              <w:t>頁</w:t>
            </w:r>
          </w:p>
        </w:tc>
        <w:tc>
          <w:tcPr>
            <w:tcW w:w="3163" w:type="dxa"/>
          </w:tcPr>
          <w:p w:rsidR="009E3864" w:rsidRPr="00587161" w:rsidRDefault="009E3864" w:rsidP="009E3864">
            <w:pPr>
              <w:spacing w:line="360" w:lineRule="auto"/>
              <w:jc w:val="right"/>
              <w:rPr>
                <w:sz w:val="24"/>
                <w:szCs w:val="24"/>
              </w:rPr>
            </w:pPr>
            <w:r w:rsidRPr="00587161">
              <w:rPr>
                <w:rFonts w:hint="eastAsia"/>
                <w:sz w:val="24"/>
                <w:szCs w:val="24"/>
              </w:rPr>
              <w:t>總分﹕</w:t>
            </w:r>
            <w:r>
              <w:rPr>
                <w:sz w:val="24"/>
                <w:szCs w:val="24"/>
              </w:rPr>
              <w:t>30</w:t>
            </w:r>
            <w:r w:rsidRPr="00587161">
              <w:rPr>
                <w:rFonts w:hint="eastAsia"/>
                <w:sz w:val="24"/>
                <w:szCs w:val="24"/>
              </w:rPr>
              <w:t>分</w:t>
            </w:r>
          </w:p>
        </w:tc>
      </w:tr>
    </w:tbl>
    <w:p w:rsidR="009E3864" w:rsidRPr="00587161" w:rsidRDefault="009E3864" w:rsidP="009E3864">
      <w:pPr>
        <w:spacing w:line="360" w:lineRule="auto"/>
        <w:rPr>
          <w:sz w:val="24"/>
          <w:szCs w:val="24"/>
        </w:rPr>
      </w:pPr>
      <w:r w:rsidRPr="00587161">
        <w:rPr>
          <w:sz w:val="24"/>
          <w:szCs w:val="24"/>
        </w:rPr>
        <w:t>___________________________________________________________________________________</w:t>
      </w:r>
    </w:p>
    <w:p w:rsidR="009E3864" w:rsidRPr="006357B5" w:rsidRDefault="009E3864" w:rsidP="009E386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"/>
        <w:gridCol w:w="973"/>
        <w:gridCol w:w="973"/>
        <w:gridCol w:w="973"/>
        <w:gridCol w:w="974"/>
        <w:gridCol w:w="974"/>
        <w:gridCol w:w="974"/>
        <w:gridCol w:w="974"/>
        <w:gridCol w:w="974"/>
        <w:gridCol w:w="974"/>
      </w:tblGrid>
      <w:tr w:rsidR="009E3864" w:rsidTr="000D28C0"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0</w:t>
            </w:r>
          </w:p>
        </w:tc>
      </w:tr>
      <w:tr w:rsidR="009E3864" w:rsidTr="000D28C0"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A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A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D</w:t>
            </w:r>
          </w:p>
        </w:tc>
      </w:tr>
      <w:tr w:rsidR="009E3864" w:rsidTr="000D28C0"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1</w:t>
            </w:r>
          </w:p>
        </w:tc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2</w:t>
            </w:r>
          </w:p>
        </w:tc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3</w:t>
            </w:r>
          </w:p>
        </w:tc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4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5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6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7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8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1</w:t>
            </w:r>
            <w:r>
              <w:rPr>
                <w:rFonts w:eastAsiaTheme="minorEastAsia"/>
                <w:b/>
                <w:sz w:val="24"/>
                <w:szCs w:val="24"/>
              </w:rPr>
              <w:t>9</w:t>
            </w:r>
          </w:p>
        </w:tc>
        <w:tc>
          <w:tcPr>
            <w:tcW w:w="974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0</w:t>
            </w:r>
          </w:p>
        </w:tc>
      </w:tr>
      <w:tr w:rsidR="009E3864" w:rsidTr="000D28C0"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D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C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D</w:t>
            </w:r>
          </w:p>
        </w:tc>
      </w:tr>
      <w:tr w:rsidR="009E3864" w:rsidTr="000D28C0">
        <w:tc>
          <w:tcPr>
            <w:tcW w:w="973" w:type="dxa"/>
            <w:shd w:val="clear" w:color="auto" w:fill="E7E6E6" w:themeFill="background2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1</w:t>
            </w:r>
          </w:p>
        </w:tc>
        <w:tc>
          <w:tcPr>
            <w:tcW w:w="973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2</w:t>
            </w:r>
          </w:p>
        </w:tc>
        <w:tc>
          <w:tcPr>
            <w:tcW w:w="973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3</w:t>
            </w:r>
          </w:p>
        </w:tc>
        <w:tc>
          <w:tcPr>
            <w:tcW w:w="973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4</w:t>
            </w:r>
          </w:p>
        </w:tc>
        <w:tc>
          <w:tcPr>
            <w:tcW w:w="974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5</w:t>
            </w:r>
          </w:p>
        </w:tc>
        <w:tc>
          <w:tcPr>
            <w:tcW w:w="974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6</w:t>
            </w:r>
          </w:p>
        </w:tc>
        <w:tc>
          <w:tcPr>
            <w:tcW w:w="974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7</w:t>
            </w:r>
          </w:p>
        </w:tc>
        <w:tc>
          <w:tcPr>
            <w:tcW w:w="974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8</w:t>
            </w:r>
          </w:p>
        </w:tc>
        <w:tc>
          <w:tcPr>
            <w:tcW w:w="974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2</w:t>
            </w:r>
            <w:r>
              <w:rPr>
                <w:rFonts w:eastAsiaTheme="minorEastAsia"/>
                <w:b/>
                <w:sz w:val="24"/>
                <w:szCs w:val="24"/>
              </w:rPr>
              <w:t>9</w:t>
            </w:r>
          </w:p>
        </w:tc>
        <w:tc>
          <w:tcPr>
            <w:tcW w:w="974" w:type="dxa"/>
            <w:shd w:val="clear" w:color="auto" w:fill="FFF2CC" w:themeFill="accent4" w:themeFillTint="33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3</w:t>
            </w:r>
            <w:r>
              <w:rPr>
                <w:rFonts w:eastAsiaTheme="minorEastAsia"/>
                <w:b/>
                <w:sz w:val="24"/>
                <w:szCs w:val="24"/>
              </w:rPr>
              <w:t>0</w:t>
            </w:r>
          </w:p>
        </w:tc>
      </w:tr>
      <w:tr w:rsidR="009E3864" w:rsidTr="000D28C0"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A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D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B</w:t>
            </w:r>
          </w:p>
        </w:tc>
        <w:tc>
          <w:tcPr>
            <w:tcW w:w="973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C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/>
                <w:b/>
                <w:sz w:val="24"/>
                <w:szCs w:val="24"/>
              </w:rPr>
              <w:t>B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A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D</w:t>
            </w:r>
          </w:p>
        </w:tc>
        <w:tc>
          <w:tcPr>
            <w:tcW w:w="974" w:type="dxa"/>
          </w:tcPr>
          <w:p w:rsidR="009E3864" w:rsidRDefault="009E3864" w:rsidP="000D28C0">
            <w:pPr>
              <w:spacing w:line="360" w:lineRule="auto"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C</w:t>
            </w:r>
          </w:p>
        </w:tc>
      </w:tr>
    </w:tbl>
    <w:p w:rsidR="009E3864" w:rsidRDefault="009E3864" w:rsidP="009E3864">
      <w:pPr>
        <w:spacing w:line="360" w:lineRule="auto"/>
        <w:rPr>
          <w:rFonts w:eastAsiaTheme="minorEastAsia"/>
          <w:b/>
          <w:sz w:val="24"/>
          <w:szCs w:val="24"/>
        </w:rPr>
      </w:pPr>
    </w:p>
    <w:p w:rsidR="009E3864" w:rsidRPr="00A65C0C" w:rsidRDefault="009E3864" w:rsidP="009E3864">
      <w:pPr>
        <w:spacing w:line="360" w:lineRule="auto"/>
        <w:rPr>
          <w:rFonts w:eastAsiaTheme="minorEastAsia"/>
          <w:b/>
          <w:sz w:val="24"/>
          <w:szCs w:val="24"/>
        </w:rPr>
      </w:pPr>
      <w:r>
        <w:rPr>
          <w:rFonts w:eastAsiaTheme="minorEastAsia" w:hint="eastAsia"/>
          <w:b/>
          <w:sz w:val="24"/>
          <w:szCs w:val="24"/>
        </w:rPr>
        <w:t>甲：</w:t>
      </w:r>
      <w:r>
        <w:rPr>
          <w:rFonts w:eastAsiaTheme="minorEastAsia" w:hint="eastAsia"/>
          <w:b/>
          <w:sz w:val="24"/>
          <w:szCs w:val="24"/>
        </w:rPr>
        <w:t>5</w:t>
      </w:r>
      <w:r>
        <w:rPr>
          <w:rFonts w:eastAsiaTheme="minorEastAsia"/>
          <w:b/>
          <w:sz w:val="24"/>
          <w:szCs w:val="24"/>
        </w:rPr>
        <w:t>A 5B 6C 5D</w:t>
      </w:r>
      <w:r>
        <w:rPr>
          <w:rFonts w:eastAsiaTheme="minorEastAsia" w:hint="eastAsia"/>
          <w:b/>
          <w:sz w:val="24"/>
          <w:szCs w:val="24"/>
        </w:rPr>
        <w:t xml:space="preserve"> </w:t>
      </w:r>
      <w:r>
        <w:rPr>
          <w:rFonts w:eastAsiaTheme="minorEastAsia"/>
          <w:b/>
          <w:sz w:val="24"/>
          <w:szCs w:val="24"/>
        </w:rPr>
        <w:t xml:space="preserve">  </w:t>
      </w:r>
      <w:r>
        <w:rPr>
          <w:rFonts w:eastAsiaTheme="minorEastAsia" w:hint="eastAsia"/>
          <w:b/>
          <w:sz w:val="24"/>
          <w:szCs w:val="24"/>
        </w:rPr>
        <w:t>乙：</w:t>
      </w:r>
      <w:r>
        <w:rPr>
          <w:rFonts w:eastAsiaTheme="minorEastAsia"/>
          <w:b/>
          <w:sz w:val="24"/>
          <w:szCs w:val="24"/>
        </w:rPr>
        <w:t>2A 3B 2C 2D  T</w:t>
      </w:r>
      <w:r>
        <w:rPr>
          <w:rFonts w:eastAsiaTheme="minorEastAsia" w:hint="eastAsia"/>
          <w:b/>
          <w:sz w:val="24"/>
          <w:szCs w:val="24"/>
        </w:rPr>
        <w:t>o</w:t>
      </w:r>
      <w:r>
        <w:rPr>
          <w:rFonts w:eastAsiaTheme="minorEastAsia"/>
          <w:b/>
          <w:sz w:val="24"/>
          <w:szCs w:val="24"/>
        </w:rPr>
        <w:t>tal</w:t>
      </w:r>
      <w:r>
        <w:rPr>
          <w:rFonts w:eastAsiaTheme="minorEastAsia" w:hint="eastAsia"/>
          <w:b/>
          <w:sz w:val="24"/>
          <w:szCs w:val="24"/>
        </w:rPr>
        <w:t>：</w:t>
      </w:r>
      <w:r>
        <w:rPr>
          <w:rFonts w:eastAsiaTheme="minorEastAsia" w:hint="eastAsia"/>
          <w:b/>
          <w:sz w:val="24"/>
          <w:szCs w:val="24"/>
        </w:rPr>
        <w:t xml:space="preserve"> </w:t>
      </w:r>
      <w:r>
        <w:rPr>
          <w:rFonts w:eastAsiaTheme="minorEastAsia"/>
          <w:b/>
          <w:sz w:val="24"/>
          <w:szCs w:val="24"/>
        </w:rPr>
        <w:t>7A 8B 8C 7D</w:t>
      </w:r>
    </w:p>
    <w:p w:rsidR="009E3864" w:rsidRPr="00D43DC2" w:rsidRDefault="009E3864" w:rsidP="009E3864"/>
    <w:p w:rsidR="009E3864" w:rsidRPr="00587161" w:rsidRDefault="009E3864" w:rsidP="009E3864">
      <w:pPr>
        <w:rPr>
          <w:rFonts w:asciiTheme="minorEastAsia" w:hAnsiTheme="minorEastAsia"/>
          <w:sz w:val="24"/>
          <w:szCs w:val="24"/>
        </w:rPr>
      </w:pPr>
    </w:p>
    <w:p w:rsidR="009E3864" w:rsidRPr="00587161" w:rsidRDefault="009E3864" w:rsidP="009E3864">
      <w:pPr>
        <w:rPr>
          <w:rFonts w:asciiTheme="minorEastAsia" w:hAnsiTheme="minorEastAsia"/>
          <w:sz w:val="24"/>
          <w:szCs w:val="24"/>
        </w:rPr>
      </w:pPr>
    </w:p>
    <w:p w:rsidR="009E3864" w:rsidRPr="00587161" w:rsidRDefault="009E3864" w:rsidP="009E3864">
      <w:pPr>
        <w:rPr>
          <w:rFonts w:asciiTheme="minorEastAsia" w:hAnsiTheme="minorEastAsia"/>
          <w:sz w:val="24"/>
          <w:szCs w:val="24"/>
        </w:rPr>
      </w:pPr>
    </w:p>
    <w:p w:rsidR="009E3864" w:rsidRPr="00587161" w:rsidRDefault="009E3864" w:rsidP="009E3864">
      <w:pPr>
        <w:rPr>
          <w:rFonts w:asciiTheme="minorEastAsia" w:hAnsiTheme="minorEastAsia"/>
          <w:sz w:val="24"/>
          <w:szCs w:val="24"/>
        </w:rPr>
      </w:pPr>
    </w:p>
    <w:p w:rsidR="009E3864" w:rsidRPr="00587161" w:rsidRDefault="009E3864" w:rsidP="009E3864">
      <w:pPr>
        <w:rPr>
          <w:rFonts w:asciiTheme="minorEastAsia" w:hAnsiTheme="minorEastAsia"/>
          <w:sz w:val="24"/>
          <w:szCs w:val="24"/>
        </w:rPr>
      </w:pPr>
    </w:p>
    <w:p w:rsidR="009E3864" w:rsidRPr="00587161" w:rsidRDefault="009E3864" w:rsidP="009E3864">
      <w:pPr>
        <w:rPr>
          <w:rFonts w:asciiTheme="minorEastAsia" w:hAnsiTheme="minorEastAsia"/>
          <w:sz w:val="24"/>
          <w:szCs w:val="24"/>
        </w:rPr>
      </w:pPr>
    </w:p>
    <w:p w:rsidR="009E3864" w:rsidRPr="00587161" w:rsidRDefault="009E3864" w:rsidP="009E3864">
      <w:pPr>
        <w:rPr>
          <w:rFonts w:asciiTheme="minorEastAsia" w:hAnsiTheme="minorEastAsia"/>
          <w:sz w:val="24"/>
          <w:szCs w:val="24"/>
        </w:rPr>
      </w:pPr>
    </w:p>
    <w:p w:rsidR="009E3864" w:rsidRPr="00587161" w:rsidRDefault="009E3864" w:rsidP="009E3864">
      <w:pPr>
        <w:rPr>
          <w:rFonts w:asciiTheme="minorEastAsia" w:hAnsiTheme="minorEastAsia" w:hint="eastAsia"/>
          <w:sz w:val="24"/>
          <w:szCs w:val="24"/>
        </w:rPr>
        <w:sectPr w:rsidR="009E3864" w:rsidRPr="00587161" w:rsidSect="00805403">
          <w:headerReference w:type="default" r:id="rId7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A65C0C" w:rsidRPr="009E3864" w:rsidRDefault="00A65C0C" w:rsidP="009E3864">
      <w:pPr>
        <w:rPr>
          <w:rFonts w:hint="eastAsia"/>
        </w:rPr>
      </w:pPr>
    </w:p>
    <w:sectPr w:rsidR="00A65C0C" w:rsidRPr="009E3864" w:rsidSect="00854A13">
      <w:headerReference w:type="default" r:id="rId8"/>
      <w:headerReference w:type="first" r:id="rId9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D80" w:rsidRDefault="00361D80" w:rsidP="00806B58">
      <w:r>
        <w:separator/>
      </w:r>
    </w:p>
  </w:endnote>
  <w:endnote w:type="continuationSeparator" w:id="0">
    <w:p w:rsidR="00361D80" w:rsidRDefault="00361D80" w:rsidP="00806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D80" w:rsidRDefault="00361D80" w:rsidP="00806B58">
      <w:r>
        <w:rPr>
          <w:rFonts w:hint="eastAsia"/>
        </w:rPr>
        <w:separator/>
      </w:r>
    </w:p>
  </w:footnote>
  <w:footnote w:type="continuationSeparator" w:id="0">
    <w:p w:rsidR="00361D80" w:rsidRDefault="00361D80" w:rsidP="00806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3864" w:rsidRPr="00587161" w:rsidRDefault="009E3864" w:rsidP="00F800FC">
    <w:pPr>
      <w:pStyle w:val="a5"/>
      <w:ind w:firstLine="400"/>
      <w:jc w:val="right"/>
    </w:pPr>
    <w:r w:rsidRPr="00587161">
      <w:t>中</w:t>
    </w:r>
    <w:r>
      <w:rPr>
        <w:rFonts w:hint="eastAsia"/>
        <w:lang w:eastAsia="zh-HK"/>
      </w:rPr>
      <w:t>三</w:t>
    </w:r>
    <w:r w:rsidRPr="00587161">
      <w:rPr>
        <w:lang w:eastAsia="zh-HK"/>
      </w:rPr>
      <w:t>級</w:t>
    </w:r>
    <w:r>
      <w:rPr>
        <w:lang w:eastAsia="zh-HK"/>
      </w:rPr>
      <w:t xml:space="preserve"> </w:t>
    </w:r>
    <w:r w:rsidRPr="00587161">
      <w:t>數學科</w:t>
    </w:r>
    <w:r>
      <w:rPr>
        <w:rFonts w:hint="eastAsia"/>
      </w:rPr>
      <w:t xml:space="preserve"> </w:t>
    </w:r>
    <w:r w:rsidRPr="00587161">
      <w:t>/</w:t>
    </w:r>
    <w:r>
      <w:t xml:space="preserve"> </w:t>
    </w:r>
    <w:r w:rsidRPr="00587161">
      <w:rPr>
        <w:lang w:eastAsia="zh-HK"/>
      </w:rPr>
      <w:t>第</w:t>
    </w:r>
    <w:r>
      <w:rPr>
        <w:rFonts w:hint="eastAsia"/>
        <w:lang w:eastAsia="zh-HK"/>
      </w:rPr>
      <w:t>三</w:t>
    </w:r>
    <w:r w:rsidRPr="00587161">
      <w:rPr>
        <w:lang w:eastAsia="zh-HK"/>
      </w:rPr>
      <w:t>學期</w:t>
    </w:r>
    <w:r>
      <w:rPr>
        <w:rFonts w:hint="eastAsia"/>
        <w:lang w:eastAsia="zh-HK"/>
      </w:rPr>
      <w:t xml:space="preserve"> </w:t>
    </w:r>
    <w:r w:rsidRPr="00587161">
      <w:rPr>
        <w:lang w:eastAsia="zh-HK"/>
      </w:rPr>
      <w:t>/</w:t>
    </w:r>
    <w:r>
      <w:rPr>
        <w:lang w:eastAsia="zh-HK"/>
      </w:rPr>
      <w:t xml:space="preserve"> </w:t>
    </w:r>
    <w:r w:rsidRPr="00587161">
      <w:t>卷</w:t>
    </w:r>
    <w:r>
      <w:rPr>
        <w:rFonts w:hint="eastAsia"/>
      </w:rPr>
      <w:t>二</w:t>
    </w:r>
    <w:r>
      <w:rPr>
        <w:rFonts w:hint="eastAsia"/>
      </w:rPr>
      <w:t xml:space="preserve"> </w:t>
    </w:r>
    <w:r w:rsidRPr="00587161">
      <w:t>/</w:t>
    </w:r>
    <w:r>
      <w:t xml:space="preserve"> </w:t>
    </w:r>
    <w:r w:rsidRPr="00587161">
      <w:rPr>
        <w:lang w:eastAsia="zh-HK"/>
      </w:rPr>
      <w:t>評分標準</w:t>
    </w:r>
    <w:r>
      <w:rPr>
        <w:rFonts w:hint="eastAsia"/>
        <w:lang w:eastAsia="zh-HK"/>
      </w:rPr>
      <w:t xml:space="preserve"> </w:t>
    </w:r>
    <w:r w:rsidRPr="00587161">
      <w:t>/</w:t>
    </w:r>
    <w:r>
      <w:t xml:space="preserve"> </w:t>
    </w:r>
    <w:r w:rsidRPr="00587161">
      <w:t>頁</w:t>
    </w:r>
    <w:r w:rsidRPr="00587161">
      <w:rPr>
        <w:rStyle w:val="ad"/>
      </w:rPr>
      <w:fldChar w:fldCharType="begin"/>
    </w:r>
    <w:r w:rsidRPr="00587161">
      <w:rPr>
        <w:rStyle w:val="ad"/>
      </w:rPr>
      <w:instrText xml:space="preserve"> PAGE </w:instrText>
    </w:r>
    <w:r w:rsidRPr="00587161">
      <w:rPr>
        <w:rStyle w:val="ad"/>
      </w:rPr>
      <w:fldChar w:fldCharType="separate"/>
    </w:r>
    <w:r w:rsidRPr="00587161">
      <w:rPr>
        <w:rStyle w:val="ad"/>
      </w:rPr>
      <w:t>1</w:t>
    </w:r>
    <w:r w:rsidRPr="00587161">
      <w:rPr>
        <w:rStyle w:val="a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4E1" w:rsidRPr="00B44458" w:rsidRDefault="001534E1" w:rsidP="00B14EB5">
    <w:pPr>
      <w:pStyle w:val="a5"/>
      <w:jc w:val="right"/>
      <w:rPr>
        <w:rFonts w:asciiTheme="minorEastAsia" w:eastAsiaTheme="minorEastAsia" w:hAnsiTheme="minorEastAsia"/>
      </w:rPr>
    </w:pPr>
    <w:r w:rsidRPr="00B44458">
      <w:rPr>
        <w:rFonts w:asciiTheme="minorEastAsia" w:eastAsiaTheme="minorEastAsia" w:hAnsiTheme="minorEastAsia" w:hint="eastAsia"/>
        <w:kern w:val="0"/>
      </w:rPr>
      <w:t>中三級</w:t>
    </w:r>
    <w:r w:rsidRPr="00B44458">
      <w:rPr>
        <w:rFonts w:asciiTheme="minorEastAsia" w:eastAsiaTheme="minorEastAsia" w:hAnsiTheme="minorEastAsia"/>
        <w:kern w:val="0"/>
      </w:rPr>
      <w:t xml:space="preserve"> </w:t>
    </w:r>
    <w:r w:rsidRPr="00B44458">
      <w:rPr>
        <w:rFonts w:asciiTheme="minorEastAsia" w:eastAsiaTheme="minorEastAsia" w:hAnsiTheme="minorEastAsia" w:hint="eastAsia"/>
        <w:kern w:val="0"/>
      </w:rPr>
      <w:t>數學科（卷二）</w:t>
    </w:r>
    <w:r w:rsidRPr="00B44458">
      <w:rPr>
        <w:rFonts w:asciiTheme="minorEastAsia" w:eastAsiaTheme="minorEastAsia" w:hAnsiTheme="minorEastAsia"/>
        <w:kern w:val="0"/>
      </w:rPr>
      <w:t xml:space="preserve">/ </w:t>
    </w:r>
    <w:r w:rsidR="009E3864">
      <w:rPr>
        <w:rFonts w:asciiTheme="minorEastAsia" w:eastAsiaTheme="minorEastAsia" w:hAnsiTheme="minorEastAsia"/>
        <w:kern w:val="0"/>
      </w:rPr>
      <w:t xml:space="preserve"> </w:t>
    </w:r>
    <w:r w:rsidRPr="00B44458">
      <w:rPr>
        <w:rFonts w:asciiTheme="minorEastAsia" w:eastAsiaTheme="minorEastAsia" w:hAnsiTheme="minorEastAsia" w:hint="eastAsia"/>
        <w:kern w:val="0"/>
      </w:rPr>
      <w:t>頁</w:t>
    </w:r>
    <w:r w:rsidRPr="00B44458">
      <w:rPr>
        <w:rFonts w:asciiTheme="minorEastAsia" w:eastAsiaTheme="minorEastAsia" w:hAnsiTheme="minorEastAsia"/>
        <w:kern w:val="0"/>
      </w:rPr>
      <w:fldChar w:fldCharType="begin"/>
    </w:r>
    <w:r w:rsidRPr="00B44458">
      <w:rPr>
        <w:rFonts w:asciiTheme="minorEastAsia" w:eastAsiaTheme="minorEastAsia" w:hAnsiTheme="minorEastAsia"/>
        <w:kern w:val="0"/>
      </w:rPr>
      <w:instrText>PAGE   \* MERGEFORMAT</w:instrText>
    </w:r>
    <w:r w:rsidRPr="00B44458">
      <w:rPr>
        <w:rFonts w:asciiTheme="minorEastAsia" w:eastAsiaTheme="minorEastAsia" w:hAnsiTheme="minorEastAsia"/>
        <w:kern w:val="0"/>
      </w:rPr>
      <w:fldChar w:fldCharType="separate"/>
    </w:r>
    <w:r w:rsidR="00BC5F77" w:rsidRPr="00BC5F77">
      <w:rPr>
        <w:rFonts w:asciiTheme="minorEastAsia" w:eastAsiaTheme="minorEastAsia" w:hAnsiTheme="minorEastAsia"/>
        <w:noProof/>
        <w:kern w:val="0"/>
        <w:lang w:val="zh-TW"/>
      </w:rPr>
      <w:t>1</w:t>
    </w:r>
    <w:r w:rsidRPr="00B44458">
      <w:rPr>
        <w:rFonts w:asciiTheme="minorEastAsia" w:eastAsiaTheme="minorEastAsia" w:hAnsiTheme="minorEastAsia"/>
        <w:kern w:val="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34E1" w:rsidRDefault="001534E1" w:rsidP="00DD6BCB">
    <w:pPr>
      <w:pStyle w:val="a5"/>
      <w:jc w:val="right"/>
    </w:pPr>
    <w:r>
      <w:rPr>
        <w:rFonts w:hint="eastAsia"/>
        <w:kern w:val="0"/>
      </w:rPr>
      <w:t>中＿級</w:t>
    </w:r>
    <w:r>
      <w:rPr>
        <w:kern w:val="0"/>
      </w:rPr>
      <w:t xml:space="preserve"> </w:t>
    </w:r>
    <w:r>
      <w:rPr>
        <w:rFonts w:hint="eastAsia"/>
        <w:kern w:val="0"/>
      </w:rPr>
      <w:t>數學科（卷一）</w:t>
    </w:r>
    <w:r>
      <w:rPr>
        <w:kern w:val="0"/>
      </w:rPr>
      <w:t xml:space="preserve">/ </w:t>
    </w:r>
    <w:r>
      <w:rPr>
        <w:rFonts w:hint="eastAsia"/>
        <w:kern w:val="0"/>
      </w:rPr>
      <w:t>頁</w:t>
    </w:r>
    <w:r w:rsidRPr="00B14EB5">
      <w:rPr>
        <w:kern w:val="0"/>
      </w:rPr>
      <w:fldChar w:fldCharType="begin"/>
    </w:r>
    <w:r w:rsidRPr="00B14EB5">
      <w:rPr>
        <w:kern w:val="0"/>
      </w:rPr>
      <w:instrText>PAGE   \* MERGEFORMAT</w:instrText>
    </w:r>
    <w:r w:rsidRPr="00B14EB5">
      <w:rPr>
        <w:kern w:val="0"/>
      </w:rPr>
      <w:fldChar w:fldCharType="separate"/>
    </w:r>
    <w:r>
      <w:rPr>
        <w:kern w:val="0"/>
      </w:rPr>
      <w:t>2</w:t>
    </w:r>
    <w:r w:rsidRPr="00B14EB5">
      <w:rPr>
        <w:kern w:val="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25C12"/>
    <w:multiLevelType w:val="hybridMultilevel"/>
    <w:tmpl w:val="DF2408B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CAA59F6"/>
    <w:multiLevelType w:val="hybridMultilevel"/>
    <w:tmpl w:val="DF2408B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 w15:restartNumberingAfterBreak="0">
    <w:nsid w:val="28B03407"/>
    <w:multiLevelType w:val="hybridMultilevel"/>
    <w:tmpl w:val="2E0E4C22"/>
    <w:lvl w:ilvl="0" w:tplc="314EDA4C">
      <w:start w:val="1"/>
      <w:numFmt w:val="taiwaneseCountingThousand"/>
      <w:lvlText w:val="（%1）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A25D8D"/>
    <w:multiLevelType w:val="hybridMultilevel"/>
    <w:tmpl w:val="D35AA12E"/>
    <w:lvl w:ilvl="0" w:tplc="132CD5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EA3"/>
    <w:rsid w:val="00001B04"/>
    <w:rsid w:val="0000358F"/>
    <w:rsid w:val="000047B0"/>
    <w:rsid w:val="000117F9"/>
    <w:rsid w:val="000171EF"/>
    <w:rsid w:val="0003349A"/>
    <w:rsid w:val="000334AE"/>
    <w:rsid w:val="00046892"/>
    <w:rsid w:val="00046B77"/>
    <w:rsid w:val="000525BA"/>
    <w:rsid w:val="00060013"/>
    <w:rsid w:val="0006146F"/>
    <w:rsid w:val="000631C6"/>
    <w:rsid w:val="0007796B"/>
    <w:rsid w:val="00077BBF"/>
    <w:rsid w:val="000814DE"/>
    <w:rsid w:val="00083E5A"/>
    <w:rsid w:val="000878CE"/>
    <w:rsid w:val="00094F36"/>
    <w:rsid w:val="00097C36"/>
    <w:rsid w:val="000A2F30"/>
    <w:rsid w:val="000A63E7"/>
    <w:rsid w:val="000A74D4"/>
    <w:rsid w:val="000B32BE"/>
    <w:rsid w:val="000C37BE"/>
    <w:rsid w:val="000C5598"/>
    <w:rsid w:val="000C5820"/>
    <w:rsid w:val="000D4687"/>
    <w:rsid w:val="000D5267"/>
    <w:rsid w:val="000E1226"/>
    <w:rsid w:val="000E33E8"/>
    <w:rsid w:val="000E7415"/>
    <w:rsid w:val="000F64BE"/>
    <w:rsid w:val="000F7532"/>
    <w:rsid w:val="0011598E"/>
    <w:rsid w:val="00117379"/>
    <w:rsid w:val="001253AB"/>
    <w:rsid w:val="001317CC"/>
    <w:rsid w:val="00131BBA"/>
    <w:rsid w:val="0014692F"/>
    <w:rsid w:val="0015080B"/>
    <w:rsid w:val="00150DB4"/>
    <w:rsid w:val="0015100C"/>
    <w:rsid w:val="001534E1"/>
    <w:rsid w:val="00165046"/>
    <w:rsid w:val="00171023"/>
    <w:rsid w:val="001753D2"/>
    <w:rsid w:val="001767E8"/>
    <w:rsid w:val="00184BCB"/>
    <w:rsid w:val="001947C8"/>
    <w:rsid w:val="001A3A7E"/>
    <w:rsid w:val="001A7A8B"/>
    <w:rsid w:val="001B33A9"/>
    <w:rsid w:val="001B6BA1"/>
    <w:rsid w:val="001C42E5"/>
    <w:rsid w:val="001D0B84"/>
    <w:rsid w:val="001D185C"/>
    <w:rsid w:val="001D4688"/>
    <w:rsid w:val="001D7AE9"/>
    <w:rsid w:val="001E0605"/>
    <w:rsid w:val="001E10C1"/>
    <w:rsid w:val="001E341F"/>
    <w:rsid w:val="001F5990"/>
    <w:rsid w:val="00201E6C"/>
    <w:rsid w:val="00211FC3"/>
    <w:rsid w:val="002258EA"/>
    <w:rsid w:val="00230858"/>
    <w:rsid w:val="0023597F"/>
    <w:rsid w:val="00236326"/>
    <w:rsid w:val="0024155C"/>
    <w:rsid w:val="00244E59"/>
    <w:rsid w:val="00245560"/>
    <w:rsid w:val="002549BD"/>
    <w:rsid w:val="00264FAA"/>
    <w:rsid w:val="00265FBD"/>
    <w:rsid w:val="002706D3"/>
    <w:rsid w:val="00272F95"/>
    <w:rsid w:val="00283716"/>
    <w:rsid w:val="00284D5C"/>
    <w:rsid w:val="002850DD"/>
    <w:rsid w:val="00285101"/>
    <w:rsid w:val="00285229"/>
    <w:rsid w:val="002906C1"/>
    <w:rsid w:val="00296C1D"/>
    <w:rsid w:val="0029736B"/>
    <w:rsid w:val="002A2D9C"/>
    <w:rsid w:val="002B0BDC"/>
    <w:rsid w:val="002D1860"/>
    <w:rsid w:val="002D3ED7"/>
    <w:rsid w:val="002D5E63"/>
    <w:rsid w:val="002D67A5"/>
    <w:rsid w:val="002F3AB8"/>
    <w:rsid w:val="002F4A5F"/>
    <w:rsid w:val="002F78CD"/>
    <w:rsid w:val="003059FE"/>
    <w:rsid w:val="0032068F"/>
    <w:rsid w:val="00321D3F"/>
    <w:rsid w:val="00322079"/>
    <w:rsid w:val="00324559"/>
    <w:rsid w:val="003359D6"/>
    <w:rsid w:val="003370CE"/>
    <w:rsid w:val="003468F6"/>
    <w:rsid w:val="003505A4"/>
    <w:rsid w:val="00361D80"/>
    <w:rsid w:val="0036200D"/>
    <w:rsid w:val="0037093C"/>
    <w:rsid w:val="003912DF"/>
    <w:rsid w:val="0039160C"/>
    <w:rsid w:val="00396DE1"/>
    <w:rsid w:val="003A68D7"/>
    <w:rsid w:val="003A6E46"/>
    <w:rsid w:val="003B1BA5"/>
    <w:rsid w:val="003B436A"/>
    <w:rsid w:val="003B462B"/>
    <w:rsid w:val="003B500E"/>
    <w:rsid w:val="003B56D2"/>
    <w:rsid w:val="003C784B"/>
    <w:rsid w:val="003D597D"/>
    <w:rsid w:val="003D59F9"/>
    <w:rsid w:val="003E10EE"/>
    <w:rsid w:val="003E42CC"/>
    <w:rsid w:val="003F08EA"/>
    <w:rsid w:val="003F15B0"/>
    <w:rsid w:val="003F5E1C"/>
    <w:rsid w:val="00413616"/>
    <w:rsid w:val="00413AAF"/>
    <w:rsid w:val="00420058"/>
    <w:rsid w:val="0042434E"/>
    <w:rsid w:val="004246FD"/>
    <w:rsid w:val="00425FC3"/>
    <w:rsid w:val="004260E3"/>
    <w:rsid w:val="004345E2"/>
    <w:rsid w:val="00434CB5"/>
    <w:rsid w:val="004359F0"/>
    <w:rsid w:val="00436C46"/>
    <w:rsid w:val="00441CB2"/>
    <w:rsid w:val="00452E71"/>
    <w:rsid w:val="00461AA4"/>
    <w:rsid w:val="004628AE"/>
    <w:rsid w:val="00466F28"/>
    <w:rsid w:val="004723B1"/>
    <w:rsid w:val="00476E68"/>
    <w:rsid w:val="004775A2"/>
    <w:rsid w:val="0048795F"/>
    <w:rsid w:val="00487D7A"/>
    <w:rsid w:val="004958E5"/>
    <w:rsid w:val="004A1969"/>
    <w:rsid w:val="004A2689"/>
    <w:rsid w:val="004A6CE4"/>
    <w:rsid w:val="004B7140"/>
    <w:rsid w:val="004C1272"/>
    <w:rsid w:val="004C200C"/>
    <w:rsid w:val="004C60FE"/>
    <w:rsid w:val="004D3A26"/>
    <w:rsid w:val="004E21EC"/>
    <w:rsid w:val="004E421A"/>
    <w:rsid w:val="004F0709"/>
    <w:rsid w:val="004F1512"/>
    <w:rsid w:val="004F165A"/>
    <w:rsid w:val="004F1C29"/>
    <w:rsid w:val="004F2B60"/>
    <w:rsid w:val="004F52A0"/>
    <w:rsid w:val="004F5C66"/>
    <w:rsid w:val="004F60C1"/>
    <w:rsid w:val="00505C2F"/>
    <w:rsid w:val="00530851"/>
    <w:rsid w:val="00532A27"/>
    <w:rsid w:val="00535BBB"/>
    <w:rsid w:val="00540FE3"/>
    <w:rsid w:val="005419B1"/>
    <w:rsid w:val="00545293"/>
    <w:rsid w:val="00550127"/>
    <w:rsid w:val="0055347F"/>
    <w:rsid w:val="0056547F"/>
    <w:rsid w:val="0056600A"/>
    <w:rsid w:val="00567A6B"/>
    <w:rsid w:val="00586041"/>
    <w:rsid w:val="00594505"/>
    <w:rsid w:val="00594E1A"/>
    <w:rsid w:val="005A108F"/>
    <w:rsid w:val="005A192C"/>
    <w:rsid w:val="005A1B0C"/>
    <w:rsid w:val="005A730A"/>
    <w:rsid w:val="005B49D1"/>
    <w:rsid w:val="005B4EF7"/>
    <w:rsid w:val="005B4F3C"/>
    <w:rsid w:val="005B50EF"/>
    <w:rsid w:val="005B53A5"/>
    <w:rsid w:val="005B64F2"/>
    <w:rsid w:val="005C4EA3"/>
    <w:rsid w:val="005C57BE"/>
    <w:rsid w:val="005C6351"/>
    <w:rsid w:val="005D1646"/>
    <w:rsid w:val="005D284F"/>
    <w:rsid w:val="005D4747"/>
    <w:rsid w:val="005E08CC"/>
    <w:rsid w:val="005E0E2E"/>
    <w:rsid w:val="005E3676"/>
    <w:rsid w:val="005E4F3A"/>
    <w:rsid w:val="005F37A2"/>
    <w:rsid w:val="005F5EE7"/>
    <w:rsid w:val="00600014"/>
    <w:rsid w:val="0060123A"/>
    <w:rsid w:val="00602080"/>
    <w:rsid w:val="00621248"/>
    <w:rsid w:val="0062433D"/>
    <w:rsid w:val="00630E57"/>
    <w:rsid w:val="00634385"/>
    <w:rsid w:val="006358B7"/>
    <w:rsid w:val="00636A61"/>
    <w:rsid w:val="00642142"/>
    <w:rsid w:val="006451E2"/>
    <w:rsid w:val="00650217"/>
    <w:rsid w:val="00651C6D"/>
    <w:rsid w:val="00652B27"/>
    <w:rsid w:val="00654C23"/>
    <w:rsid w:val="00655396"/>
    <w:rsid w:val="00664111"/>
    <w:rsid w:val="00665CA9"/>
    <w:rsid w:val="00665DD1"/>
    <w:rsid w:val="00670167"/>
    <w:rsid w:val="00671DE3"/>
    <w:rsid w:val="0067225A"/>
    <w:rsid w:val="006810C2"/>
    <w:rsid w:val="00684113"/>
    <w:rsid w:val="006870DD"/>
    <w:rsid w:val="006917CC"/>
    <w:rsid w:val="00696746"/>
    <w:rsid w:val="006A690F"/>
    <w:rsid w:val="006B134E"/>
    <w:rsid w:val="006B3416"/>
    <w:rsid w:val="006B3A06"/>
    <w:rsid w:val="006B75E6"/>
    <w:rsid w:val="006C66D2"/>
    <w:rsid w:val="006D1E49"/>
    <w:rsid w:val="006D3A92"/>
    <w:rsid w:val="006D53EC"/>
    <w:rsid w:val="006E1031"/>
    <w:rsid w:val="006E54AD"/>
    <w:rsid w:val="006F03DA"/>
    <w:rsid w:val="006F319B"/>
    <w:rsid w:val="006F6A5E"/>
    <w:rsid w:val="006F7E44"/>
    <w:rsid w:val="0071001A"/>
    <w:rsid w:val="007107D5"/>
    <w:rsid w:val="0072177D"/>
    <w:rsid w:val="007317DF"/>
    <w:rsid w:val="00736767"/>
    <w:rsid w:val="00743C4E"/>
    <w:rsid w:val="00747B1B"/>
    <w:rsid w:val="007516D2"/>
    <w:rsid w:val="00761387"/>
    <w:rsid w:val="007650AD"/>
    <w:rsid w:val="00770BAF"/>
    <w:rsid w:val="00786449"/>
    <w:rsid w:val="00787DCA"/>
    <w:rsid w:val="007A4577"/>
    <w:rsid w:val="007A7B5E"/>
    <w:rsid w:val="007B3B0A"/>
    <w:rsid w:val="007C068A"/>
    <w:rsid w:val="007C1CA4"/>
    <w:rsid w:val="007C611D"/>
    <w:rsid w:val="007C706B"/>
    <w:rsid w:val="007D0264"/>
    <w:rsid w:val="007D118D"/>
    <w:rsid w:val="007D302A"/>
    <w:rsid w:val="007D60CD"/>
    <w:rsid w:val="007E2388"/>
    <w:rsid w:val="007E3E2F"/>
    <w:rsid w:val="007E49A1"/>
    <w:rsid w:val="007F6093"/>
    <w:rsid w:val="00806B58"/>
    <w:rsid w:val="00810D08"/>
    <w:rsid w:val="00816C77"/>
    <w:rsid w:val="00824233"/>
    <w:rsid w:val="0083049C"/>
    <w:rsid w:val="00833FF4"/>
    <w:rsid w:val="00834113"/>
    <w:rsid w:val="00841556"/>
    <w:rsid w:val="008434A9"/>
    <w:rsid w:val="008450BC"/>
    <w:rsid w:val="00850699"/>
    <w:rsid w:val="0085089C"/>
    <w:rsid w:val="008538C3"/>
    <w:rsid w:val="00854A13"/>
    <w:rsid w:val="00863F60"/>
    <w:rsid w:val="0086629C"/>
    <w:rsid w:val="00872EFD"/>
    <w:rsid w:val="0087308D"/>
    <w:rsid w:val="0088363F"/>
    <w:rsid w:val="00885623"/>
    <w:rsid w:val="0089221A"/>
    <w:rsid w:val="008A6417"/>
    <w:rsid w:val="008A7DCA"/>
    <w:rsid w:val="008B0362"/>
    <w:rsid w:val="008B04AC"/>
    <w:rsid w:val="008B54D4"/>
    <w:rsid w:val="008B554C"/>
    <w:rsid w:val="008C1131"/>
    <w:rsid w:val="008C2676"/>
    <w:rsid w:val="008C793E"/>
    <w:rsid w:val="008D0C56"/>
    <w:rsid w:val="008D4794"/>
    <w:rsid w:val="008D5211"/>
    <w:rsid w:val="008D5954"/>
    <w:rsid w:val="008E2904"/>
    <w:rsid w:val="008F0479"/>
    <w:rsid w:val="008F128E"/>
    <w:rsid w:val="008F2B13"/>
    <w:rsid w:val="008F3853"/>
    <w:rsid w:val="008F6D15"/>
    <w:rsid w:val="008F7488"/>
    <w:rsid w:val="0091769D"/>
    <w:rsid w:val="00922308"/>
    <w:rsid w:val="00924BE4"/>
    <w:rsid w:val="00927B32"/>
    <w:rsid w:val="00934A29"/>
    <w:rsid w:val="00934BAF"/>
    <w:rsid w:val="00942D2E"/>
    <w:rsid w:val="00943A4F"/>
    <w:rsid w:val="009479D5"/>
    <w:rsid w:val="009526C0"/>
    <w:rsid w:val="0095629C"/>
    <w:rsid w:val="00962210"/>
    <w:rsid w:val="00964E01"/>
    <w:rsid w:val="00972466"/>
    <w:rsid w:val="00975423"/>
    <w:rsid w:val="00977B8C"/>
    <w:rsid w:val="009820DA"/>
    <w:rsid w:val="009A7610"/>
    <w:rsid w:val="009A76B3"/>
    <w:rsid w:val="009B061E"/>
    <w:rsid w:val="009B568C"/>
    <w:rsid w:val="009C0EC0"/>
    <w:rsid w:val="009C666F"/>
    <w:rsid w:val="009D1540"/>
    <w:rsid w:val="009D1B40"/>
    <w:rsid w:val="009D7442"/>
    <w:rsid w:val="009E3864"/>
    <w:rsid w:val="009F1A9A"/>
    <w:rsid w:val="00A07F71"/>
    <w:rsid w:val="00A1285D"/>
    <w:rsid w:val="00A176AA"/>
    <w:rsid w:val="00A20E82"/>
    <w:rsid w:val="00A22FF7"/>
    <w:rsid w:val="00A23812"/>
    <w:rsid w:val="00A24023"/>
    <w:rsid w:val="00A3188F"/>
    <w:rsid w:val="00A34313"/>
    <w:rsid w:val="00A408BF"/>
    <w:rsid w:val="00A41FCB"/>
    <w:rsid w:val="00A45BC5"/>
    <w:rsid w:val="00A5699A"/>
    <w:rsid w:val="00A60329"/>
    <w:rsid w:val="00A6230B"/>
    <w:rsid w:val="00A65C0C"/>
    <w:rsid w:val="00A67E9C"/>
    <w:rsid w:val="00A727D6"/>
    <w:rsid w:val="00A73504"/>
    <w:rsid w:val="00A75347"/>
    <w:rsid w:val="00A76A6D"/>
    <w:rsid w:val="00A911C2"/>
    <w:rsid w:val="00A9555A"/>
    <w:rsid w:val="00A9735F"/>
    <w:rsid w:val="00AA0C65"/>
    <w:rsid w:val="00AB1A73"/>
    <w:rsid w:val="00AC1ED4"/>
    <w:rsid w:val="00AC3ED7"/>
    <w:rsid w:val="00AC6E5E"/>
    <w:rsid w:val="00AD0A67"/>
    <w:rsid w:val="00AD571C"/>
    <w:rsid w:val="00AE2A63"/>
    <w:rsid w:val="00B01496"/>
    <w:rsid w:val="00B0393F"/>
    <w:rsid w:val="00B1151C"/>
    <w:rsid w:val="00B14EB5"/>
    <w:rsid w:val="00B20F34"/>
    <w:rsid w:val="00B21301"/>
    <w:rsid w:val="00B21930"/>
    <w:rsid w:val="00B2726C"/>
    <w:rsid w:val="00B276CB"/>
    <w:rsid w:val="00B35422"/>
    <w:rsid w:val="00B37298"/>
    <w:rsid w:val="00B44458"/>
    <w:rsid w:val="00B54EBE"/>
    <w:rsid w:val="00B5757B"/>
    <w:rsid w:val="00B65924"/>
    <w:rsid w:val="00B81037"/>
    <w:rsid w:val="00B81CC9"/>
    <w:rsid w:val="00B837A6"/>
    <w:rsid w:val="00B92A9F"/>
    <w:rsid w:val="00B97612"/>
    <w:rsid w:val="00BA74A6"/>
    <w:rsid w:val="00BB27C6"/>
    <w:rsid w:val="00BC5F77"/>
    <w:rsid w:val="00BE716F"/>
    <w:rsid w:val="00BF2F92"/>
    <w:rsid w:val="00BF795B"/>
    <w:rsid w:val="00BF7E3A"/>
    <w:rsid w:val="00C00F89"/>
    <w:rsid w:val="00C04DB7"/>
    <w:rsid w:val="00C11663"/>
    <w:rsid w:val="00C1207C"/>
    <w:rsid w:val="00C1368F"/>
    <w:rsid w:val="00C151FE"/>
    <w:rsid w:val="00C174FF"/>
    <w:rsid w:val="00C21CD5"/>
    <w:rsid w:val="00C2339C"/>
    <w:rsid w:val="00C34ABC"/>
    <w:rsid w:val="00C37032"/>
    <w:rsid w:val="00C40E24"/>
    <w:rsid w:val="00C41A9E"/>
    <w:rsid w:val="00C53407"/>
    <w:rsid w:val="00C556BB"/>
    <w:rsid w:val="00C70D3D"/>
    <w:rsid w:val="00C71FE0"/>
    <w:rsid w:val="00C86633"/>
    <w:rsid w:val="00C952DE"/>
    <w:rsid w:val="00CB343E"/>
    <w:rsid w:val="00CB3B03"/>
    <w:rsid w:val="00CC269D"/>
    <w:rsid w:val="00CC28BF"/>
    <w:rsid w:val="00CC5AD1"/>
    <w:rsid w:val="00CC6D8A"/>
    <w:rsid w:val="00CC7AE5"/>
    <w:rsid w:val="00CD4522"/>
    <w:rsid w:val="00CF01F0"/>
    <w:rsid w:val="00CF11C1"/>
    <w:rsid w:val="00CF211C"/>
    <w:rsid w:val="00D06259"/>
    <w:rsid w:val="00D11F2A"/>
    <w:rsid w:val="00D129E4"/>
    <w:rsid w:val="00D154A4"/>
    <w:rsid w:val="00D23DAD"/>
    <w:rsid w:val="00D27926"/>
    <w:rsid w:val="00D32D1F"/>
    <w:rsid w:val="00D35967"/>
    <w:rsid w:val="00D548C5"/>
    <w:rsid w:val="00D6222B"/>
    <w:rsid w:val="00D62D20"/>
    <w:rsid w:val="00D73DD8"/>
    <w:rsid w:val="00D75227"/>
    <w:rsid w:val="00D80012"/>
    <w:rsid w:val="00D82C7B"/>
    <w:rsid w:val="00D867E8"/>
    <w:rsid w:val="00D91535"/>
    <w:rsid w:val="00D92BB2"/>
    <w:rsid w:val="00DA1641"/>
    <w:rsid w:val="00DA5BF4"/>
    <w:rsid w:val="00DB2725"/>
    <w:rsid w:val="00DB5178"/>
    <w:rsid w:val="00DB5F9F"/>
    <w:rsid w:val="00DB7642"/>
    <w:rsid w:val="00DC62A6"/>
    <w:rsid w:val="00DD6BCB"/>
    <w:rsid w:val="00DE2254"/>
    <w:rsid w:val="00DE2695"/>
    <w:rsid w:val="00DE4E42"/>
    <w:rsid w:val="00DE5F8C"/>
    <w:rsid w:val="00DE7E93"/>
    <w:rsid w:val="00DF2663"/>
    <w:rsid w:val="00E021FB"/>
    <w:rsid w:val="00E05117"/>
    <w:rsid w:val="00E054F3"/>
    <w:rsid w:val="00E14969"/>
    <w:rsid w:val="00E23C52"/>
    <w:rsid w:val="00E24093"/>
    <w:rsid w:val="00E2665B"/>
    <w:rsid w:val="00E30BA0"/>
    <w:rsid w:val="00E31A2D"/>
    <w:rsid w:val="00E3551A"/>
    <w:rsid w:val="00E403CA"/>
    <w:rsid w:val="00E422C6"/>
    <w:rsid w:val="00E42301"/>
    <w:rsid w:val="00E51BC2"/>
    <w:rsid w:val="00E570F9"/>
    <w:rsid w:val="00E6007B"/>
    <w:rsid w:val="00E607C0"/>
    <w:rsid w:val="00E645D0"/>
    <w:rsid w:val="00E6537E"/>
    <w:rsid w:val="00E6550B"/>
    <w:rsid w:val="00E70AFB"/>
    <w:rsid w:val="00E7149C"/>
    <w:rsid w:val="00E8262C"/>
    <w:rsid w:val="00E94389"/>
    <w:rsid w:val="00E968A7"/>
    <w:rsid w:val="00EA104C"/>
    <w:rsid w:val="00EB0BAA"/>
    <w:rsid w:val="00EB3E32"/>
    <w:rsid w:val="00EC557D"/>
    <w:rsid w:val="00EC56CA"/>
    <w:rsid w:val="00EC7662"/>
    <w:rsid w:val="00ED1938"/>
    <w:rsid w:val="00EF23B3"/>
    <w:rsid w:val="00F02485"/>
    <w:rsid w:val="00F052FC"/>
    <w:rsid w:val="00F06000"/>
    <w:rsid w:val="00F06C33"/>
    <w:rsid w:val="00F16E58"/>
    <w:rsid w:val="00F24030"/>
    <w:rsid w:val="00F30064"/>
    <w:rsid w:val="00F34816"/>
    <w:rsid w:val="00F34C96"/>
    <w:rsid w:val="00F35A09"/>
    <w:rsid w:val="00F4280A"/>
    <w:rsid w:val="00F572E5"/>
    <w:rsid w:val="00F6439F"/>
    <w:rsid w:val="00F6700B"/>
    <w:rsid w:val="00F67CF0"/>
    <w:rsid w:val="00F71EF4"/>
    <w:rsid w:val="00F74E18"/>
    <w:rsid w:val="00F826C1"/>
    <w:rsid w:val="00F85BD4"/>
    <w:rsid w:val="00FA0080"/>
    <w:rsid w:val="00FA0816"/>
    <w:rsid w:val="00FA6798"/>
    <w:rsid w:val="00FB7AD9"/>
    <w:rsid w:val="00FC3EBC"/>
    <w:rsid w:val="00FD0A7E"/>
    <w:rsid w:val="00FD4ADE"/>
    <w:rsid w:val="00FD65E9"/>
    <w:rsid w:val="00FD7932"/>
    <w:rsid w:val="00FE2F19"/>
    <w:rsid w:val="00FE37FB"/>
    <w:rsid w:val="00F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7623FF"/>
  <w15:docId w15:val="{857980B3-4693-44AF-95D4-19C9F7D4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4687"/>
    <w:pPr>
      <w:widowControl w:val="0"/>
    </w:pPr>
    <w:rPr>
      <w:rFonts w:ascii="Times New Roman" w:eastAsia="新細明體" w:hAnsi="Times New Roman" w:cs="Times New Roman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6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06B58"/>
    <w:pPr>
      <w:ind w:leftChars="200" w:left="480"/>
    </w:pPr>
  </w:style>
  <w:style w:type="paragraph" w:styleId="a5">
    <w:name w:val="header"/>
    <w:basedOn w:val="a"/>
    <w:link w:val="a6"/>
    <w:unhideWhenUsed/>
    <w:rsid w:val="00806B5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06B5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06B58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06B58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837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83716"/>
    <w:rPr>
      <w:rFonts w:asciiTheme="majorHAnsi" w:eastAsiaTheme="majorEastAsia" w:hAnsiTheme="majorHAnsi" w:cstheme="majorBidi"/>
      <w:sz w:val="18"/>
      <w:szCs w:val="18"/>
    </w:rPr>
  </w:style>
  <w:style w:type="paragraph" w:customStyle="1" w:styleId="Body-1">
    <w:name w:val="Body-1"/>
    <w:basedOn w:val="a"/>
    <w:link w:val="Body-10"/>
    <w:rsid w:val="004958E5"/>
    <w:pPr>
      <w:tabs>
        <w:tab w:val="right" w:pos="360"/>
        <w:tab w:val="left" w:pos="480"/>
      </w:tabs>
      <w:snapToGrid w:val="0"/>
      <w:spacing w:before="60" w:line="240" w:lineRule="atLeast"/>
      <w:ind w:left="476" w:hanging="476"/>
      <w:jc w:val="both"/>
    </w:pPr>
    <w:rPr>
      <w:spacing w:val="10"/>
      <w:w w:val="95"/>
    </w:rPr>
  </w:style>
  <w:style w:type="paragraph" w:customStyle="1" w:styleId="Body-2">
    <w:name w:val="Body-2"/>
    <w:basedOn w:val="Body-1"/>
    <w:link w:val="Body-20"/>
    <w:rsid w:val="004958E5"/>
    <w:pPr>
      <w:tabs>
        <w:tab w:val="left" w:pos="907"/>
      </w:tabs>
      <w:ind w:left="907" w:hanging="907"/>
    </w:pPr>
  </w:style>
  <w:style w:type="paragraph" w:customStyle="1" w:styleId="Body-3">
    <w:name w:val="Body-3"/>
    <w:basedOn w:val="a"/>
    <w:link w:val="Body-30"/>
    <w:rsid w:val="004958E5"/>
    <w:pPr>
      <w:tabs>
        <w:tab w:val="right" w:pos="360"/>
        <w:tab w:val="left" w:pos="480"/>
        <w:tab w:val="left" w:pos="907"/>
        <w:tab w:val="left" w:pos="1339"/>
      </w:tabs>
      <w:snapToGrid w:val="0"/>
      <w:spacing w:before="60" w:line="240" w:lineRule="atLeast"/>
      <w:ind w:left="1339" w:hanging="1339"/>
      <w:jc w:val="both"/>
    </w:pPr>
    <w:rPr>
      <w:spacing w:val="10"/>
      <w:w w:val="95"/>
    </w:rPr>
  </w:style>
  <w:style w:type="character" w:customStyle="1" w:styleId="Body-10">
    <w:name w:val="Body-1 字元"/>
    <w:basedOn w:val="a0"/>
    <w:link w:val="Body-1"/>
    <w:rsid w:val="004958E5"/>
    <w:rPr>
      <w:rFonts w:ascii="Times New Roman" w:eastAsia="新細明體" w:hAnsi="Times New Roman" w:cs="Times New Roman"/>
      <w:spacing w:val="10"/>
      <w:w w:val="95"/>
      <w:sz w:val="22"/>
    </w:rPr>
  </w:style>
  <w:style w:type="character" w:customStyle="1" w:styleId="Body-20">
    <w:name w:val="Body-2 字元"/>
    <w:basedOn w:val="a0"/>
    <w:link w:val="Body-2"/>
    <w:rsid w:val="004958E5"/>
    <w:rPr>
      <w:rFonts w:ascii="Times New Roman" w:eastAsia="新細明體" w:hAnsi="Times New Roman" w:cs="Times New Roman"/>
      <w:spacing w:val="10"/>
      <w:w w:val="95"/>
      <w:sz w:val="22"/>
    </w:rPr>
  </w:style>
  <w:style w:type="character" w:customStyle="1" w:styleId="Body-30">
    <w:name w:val="Body-3 字元"/>
    <w:basedOn w:val="Body-20"/>
    <w:link w:val="Body-3"/>
    <w:rsid w:val="004958E5"/>
    <w:rPr>
      <w:rFonts w:ascii="Times New Roman" w:eastAsia="新細明體" w:hAnsi="Times New Roman" w:cs="Times New Roman"/>
      <w:spacing w:val="10"/>
      <w:w w:val="95"/>
      <w:sz w:val="22"/>
    </w:rPr>
  </w:style>
  <w:style w:type="paragraph" w:styleId="ab">
    <w:name w:val="Plain Text"/>
    <w:basedOn w:val="a"/>
    <w:link w:val="ac"/>
    <w:semiHidden/>
    <w:unhideWhenUsed/>
    <w:rsid w:val="00296C1D"/>
    <w:rPr>
      <w:rFonts w:ascii="Times" w:eastAsia="細明體" w:hAnsi="Times"/>
      <w:szCs w:val="24"/>
    </w:rPr>
  </w:style>
  <w:style w:type="character" w:customStyle="1" w:styleId="ac">
    <w:name w:val="純文字 字元"/>
    <w:basedOn w:val="a0"/>
    <w:link w:val="ab"/>
    <w:semiHidden/>
    <w:rsid w:val="00296C1D"/>
    <w:rPr>
      <w:rFonts w:ascii="Times" w:eastAsia="細明體" w:hAnsi="Times" w:cs="Times New Roman"/>
      <w:szCs w:val="24"/>
    </w:rPr>
  </w:style>
  <w:style w:type="paragraph" w:customStyle="1" w:styleId="MC">
    <w:name w:val="MC"/>
    <w:basedOn w:val="a"/>
    <w:rsid w:val="008A6417"/>
    <w:pPr>
      <w:tabs>
        <w:tab w:val="right" w:pos="357"/>
        <w:tab w:val="left" w:pos="482"/>
        <w:tab w:val="left" w:pos="901"/>
      </w:tabs>
      <w:snapToGrid w:val="0"/>
      <w:spacing w:before="120" w:line="240" w:lineRule="atLeast"/>
      <w:ind w:left="480" w:hanging="480"/>
    </w:pPr>
    <w:rPr>
      <w:noProof/>
      <w:spacing w:val="10"/>
      <w:szCs w:val="20"/>
    </w:rPr>
  </w:style>
  <w:style w:type="character" w:styleId="ad">
    <w:name w:val="page number"/>
    <w:basedOn w:val="a0"/>
    <w:semiHidden/>
    <w:rsid w:val="009E3864"/>
  </w:style>
  <w:style w:type="table" w:styleId="ae">
    <w:name w:val="Grid Table Light"/>
    <w:basedOn w:val="a1"/>
    <w:uiPriority w:val="40"/>
    <w:rsid w:val="009E3864"/>
    <w:rPr>
      <w:kern w:val="0"/>
      <w:sz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1945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9075</dc:creator>
  <cp:keywords/>
  <dc:description/>
  <cp:lastModifiedBy>方嘉駿</cp:lastModifiedBy>
  <cp:revision>212</cp:revision>
  <cp:lastPrinted>2025-05-02T08:39:00Z</cp:lastPrinted>
  <dcterms:created xsi:type="dcterms:W3CDTF">2023-10-02T23:50:00Z</dcterms:created>
  <dcterms:modified xsi:type="dcterms:W3CDTF">2025-05-06T09:13:00Z</dcterms:modified>
</cp:coreProperties>
</file>