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E4E50" w14:textId="77777777" w:rsidR="00E91F7B" w:rsidRPr="00D82238" w:rsidRDefault="00E91F7B">
      <w:pPr>
        <w:jc w:val="center"/>
        <w:rPr>
          <w:color w:val="000000" w:themeColor="text1"/>
        </w:rPr>
      </w:pPr>
      <w:r w:rsidRPr="00D82238">
        <w:rPr>
          <w:rFonts w:hint="eastAsia"/>
          <w:color w:val="000000" w:themeColor="text1"/>
        </w:rPr>
        <w:t>中華聖潔</w:t>
      </w:r>
      <w:proofErr w:type="gramStart"/>
      <w:r w:rsidRPr="00D82238">
        <w:rPr>
          <w:rFonts w:hint="eastAsia"/>
          <w:color w:val="000000" w:themeColor="text1"/>
        </w:rPr>
        <w:t>會靈風中學</w:t>
      </w:r>
      <w:proofErr w:type="gramEnd"/>
    </w:p>
    <w:p w14:paraId="146F3166" w14:textId="47A2CCEE" w:rsidR="0053329F" w:rsidRPr="00D82238" w:rsidRDefault="00A56121" w:rsidP="0053329F">
      <w:pPr>
        <w:jc w:val="center"/>
        <w:rPr>
          <w:color w:val="000000" w:themeColor="text1"/>
        </w:rPr>
      </w:pPr>
      <w:bookmarkStart w:id="0" w:name="_Hlk28372418"/>
      <w:r w:rsidRPr="00D82238">
        <w:rPr>
          <w:rFonts w:hint="eastAsia"/>
          <w:color w:val="000000" w:themeColor="text1"/>
        </w:rPr>
        <w:t>二零</w:t>
      </w:r>
      <w:r w:rsidR="00C23FF8" w:rsidRPr="00D82238">
        <w:rPr>
          <w:rFonts w:hint="eastAsia"/>
          <w:color w:val="000000" w:themeColor="text1"/>
        </w:rPr>
        <w:t>二</w:t>
      </w:r>
      <w:r w:rsidR="00F02E8D">
        <w:rPr>
          <w:rFonts w:hint="eastAsia"/>
          <w:color w:val="000000" w:themeColor="text1"/>
        </w:rPr>
        <w:t>四</w:t>
      </w:r>
      <w:r w:rsidRPr="00D82238">
        <w:rPr>
          <w:rFonts w:hint="eastAsia"/>
          <w:color w:val="000000" w:themeColor="text1"/>
        </w:rPr>
        <w:t>至二零</w:t>
      </w:r>
      <w:r w:rsidR="007709BA" w:rsidRPr="00D82238">
        <w:rPr>
          <w:rFonts w:hint="eastAsia"/>
          <w:color w:val="000000" w:themeColor="text1"/>
        </w:rPr>
        <w:t>二</w:t>
      </w:r>
      <w:r w:rsidR="00F02E8D">
        <w:rPr>
          <w:rFonts w:hint="eastAsia"/>
          <w:color w:val="000000" w:themeColor="text1"/>
        </w:rPr>
        <w:t>五</w:t>
      </w:r>
      <w:r w:rsidR="006530EC" w:rsidRPr="00D82238">
        <w:rPr>
          <w:rFonts w:hint="eastAsia"/>
          <w:color w:val="000000" w:themeColor="text1"/>
        </w:rPr>
        <w:t>年</w:t>
      </w:r>
      <w:r w:rsidRPr="00D82238">
        <w:rPr>
          <w:rFonts w:hint="eastAsia"/>
          <w:color w:val="000000" w:themeColor="text1"/>
        </w:rPr>
        <w:t>度第</w:t>
      </w:r>
      <w:r w:rsidR="005B5F0B">
        <w:rPr>
          <w:rFonts w:hint="eastAsia"/>
          <w:color w:val="000000" w:themeColor="text1"/>
        </w:rPr>
        <w:t>三</w:t>
      </w:r>
      <w:r w:rsidRPr="00D82238">
        <w:rPr>
          <w:rFonts w:hint="eastAsia"/>
          <w:color w:val="000000" w:themeColor="text1"/>
        </w:rPr>
        <w:t>學期考試</w:t>
      </w:r>
      <w:bookmarkEnd w:id="0"/>
    </w:p>
    <w:p w14:paraId="08C6E3D5" w14:textId="642C26B6" w:rsidR="00E91F7B" w:rsidRDefault="00E91F7B">
      <w:pPr>
        <w:jc w:val="center"/>
        <w:rPr>
          <w:color w:val="000000" w:themeColor="text1"/>
        </w:rPr>
      </w:pPr>
      <w:r w:rsidRPr="00D82238">
        <w:rPr>
          <w:rFonts w:hint="eastAsia"/>
          <w:color w:val="000000" w:themeColor="text1"/>
        </w:rPr>
        <w:t>中</w:t>
      </w:r>
      <w:r w:rsidR="00C23FF8" w:rsidRPr="00D82238">
        <w:rPr>
          <w:rFonts w:hint="eastAsia"/>
          <w:color w:val="000000" w:themeColor="text1"/>
          <w:lang w:eastAsia="zh-HK"/>
        </w:rPr>
        <w:t>五</w:t>
      </w:r>
      <w:r w:rsidRPr="00D82238">
        <w:rPr>
          <w:rFonts w:hint="eastAsia"/>
          <w:color w:val="000000" w:themeColor="text1"/>
        </w:rPr>
        <w:t>級　數學科</w:t>
      </w:r>
      <w:r w:rsidRPr="00D82238">
        <w:rPr>
          <w:rFonts w:hint="eastAsia"/>
          <w:color w:val="000000" w:themeColor="text1"/>
        </w:rPr>
        <w:t xml:space="preserve"> (</w:t>
      </w:r>
      <w:r w:rsidRPr="00D82238">
        <w:rPr>
          <w:rFonts w:hint="eastAsia"/>
          <w:color w:val="000000" w:themeColor="text1"/>
        </w:rPr>
        <w:t>卷二</w:t>
      </w:r>
      <w:r w:rsidRPr="00D82238">
        <w:rPr>
          <w:rFonts w:hint="eastAsia"/>
          <w:color w:val="000000" w:themeColor="text1"/>
        </w:rPr>
        <w:t>)</w:t>
      </w:r>
    </w:p>
    <w:p w14:paraId="0CD60CE8" w14:textId="548B965B" w:rsidR="003A1168" w:rsidRPr="00D82238" w:rsidRDefault="003A1168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評分標準</w:t>
      </w:r>
    </w:p>
    <w:p w14:paraId="511F2AAF" w14:textId="77777777" w:rsidR="00E91F7B" w:rsidRPr="00D82238" w:rsidRDefault="00E91F7B">
      <w:pPr>
        <w:rPr>
          <w:color w:val="000000" w:themeColor="text1"/>
        </w:rPr>
      </w:pPr>
    </w:p>
    <w:p w14:paraId="7745EBB0" w14:textId="03900F9F" w:rsidR="008427B8" w:rsidRDefault="005B5F0B" w:rsidP="001D0527">
      <w:pPr>
        <w:pStyle w:val="MC"/>
        <w:ind w:left="0" w:firstLine="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甲部</w:t>
      </w:r>
      <w:r w:rsidR="004D2784">
        <w:rPr>
          <w:rFonts w:hint="eastAsia"/>
          <w:color w:val="000000" w:themeColor="text1"/>
          <w:sz w:val="24"/>
          <w:szCs w:val="24"/>
        </w:rPr>
        <w:t>(</w:t>
      </w:r>
      <w:r w:rsidR="004D2784">
        <w:rPr>
          <w:color w:val="000000" w:themeColor="text1"/>
          <w:sz w:val="24"/>
          <w:szCs w:val="24"/>
        </w:rPr>
        <w:t>30</w:t>
      </w:r>
      <w:r w:rsidR="004D2784">
        <w:rPr>
          <w:rFonts w:hint="eastAsia"/>
          <w:color w:val="000000" w:themeColor="text1"/>
          <w:sz w:val="24"/>
          <w:szCs w:val="24"/>
        </w:rPr>
        <w:t>分</w:t>
      </w:r>
      <w:r w:rsidR="004D2784">
        <w:rPr>
          <w:rFonts w:hint="eastAsia"/>
          <w:color w:val="000000" w:themeColor="text1"/>
          <w:sz w:val="24"/>
          <w:szCs w:val="24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410"/>
        <w:gridCol w:w="1712"/>
      </w:tblGrid>
      <w:tr w:rsidR="005B5F0B" w14:paraId="2499FE13" w14:textId="086C78A1" w:rsidTr="005B5F0B">
        <w:tc>
          <w:tcPr>
            <w:tcW w:w="2410" w:type="dxa"/>
          </w:tcPr>
          <w:p w14:paraId="39BEC818" w14:textId="56A99A9C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A4B4F">
              <w:rPr>
                <w:color w:val="000000" w:themeColor="text1"/>
                <w:sz w:val="24"/>
                <w:szCs w:val="24"/>
              </w:rPr>
              <w:t>B</w:t>
            </w:r>
          </w:p>
          <w:p w14:paraId="69A7D3C9" w14:textId="00F2218F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A4B4F">
              <w:rPr>
                <w:color w:val="000000" w:themeColor="text1"/>
                <w:sz w:val="24"/>
                <w:szCs w:val="24"/>
              </w:rPr>
              <w:t>B</w:t>
            </w:r>
          </w:p>
          <w:p w14:paraId="48EB2FC5" w14:textId="0C7E33D1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A4B4F">
              <w:rPr>
                <w:color w:val="000000" w:themeColor="text1"/>
                <w:sz w:val="24"/>
                <w:szCs w:val="24"/>
              </w:rPr>
              <w:t>D</w:t>
            </w:r>
          </w:p>
          <w:p w14:paraId="6DC5C344" w14:textId="2D4BB44F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A4B4F">
              <w:rPr>
                <w:color w:val="000000" w:themeColor="text1"/>
                <w:sz w:val="24"/>
                <w:szCs w:val="24"/>
              </w:rPr>
              <w:t>C</w:t>
            </w:r>
          </w:p>
          <w:p w14:paraId="0A995753" w14:textId="2AD9BCC4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A4B4F">
              <w:rPr>
                <w:color w:val="000000" w:themeColor="text1"/>
                <w:sz w:val="24"/>
                <w:szCs w:val="24"/>
              </w:rPr>
              <w:t>C</w:t>
            </w:r>
          </w:p>
          <w:p w14:paraId="43AFC39C" w14:textId="77777777" w:rsidR="005B5F0B" w:rsidRDefault="005B5F0B" w:rsidP="003A1168">
            <w:pPr>
              <w:pStyle w:val="MC"/>
              <w:ind w:left="0" w:firstLine="0"/>
              <w:rPr>
                <w:color w:val="000000" w:themeColor="text1"/>
                <w:sz w:val="24"/>
                <w:szCs w:val="24"/>
              </w:rPr>
            </w:pPr>
          </w:p>
          <w:p w14:paraId="3C72450C" w14:textId="77777777" w:rsidR="005B5F0B" w:rsidRDefault="005B5F0B" w:rsidP="003A1168">
            <w:pPr>
              <w:pStyle w:val="MC"/>
              <w:ind w:left="0" w:firstLine="0"/>
              <w:rPr>
                <w:color w:val="000000" w:themeColor="text1"/>
                <w:sz w:val="24"/>
                <w:szCs w:val="24"/>
              </w:rPr>
            </w:pPr>
          </w:p>
          <w:p w14:paraId="06CFB5C7" w14:textId="33F40768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A4B4F">
              <w:rPr>
                <w:color w:val="000000" w:themeColor="text1"/>
                <w:sz w:val="24"/>
                <w:szCs w:val="24"/>
              </w:rPr>
              <w:t>C</w:t>
            </w:r>
          </w:p>
          <w:p w14:paraId="697D53A7" w14:textId="12B3DB25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C59E8">
              <w:rPr>
                <w:color w:val="000000" w:themeColor="text1"/>
                <w:sz w:val="24"/>
                <w:szCs w:val="24"/>
              </w:rPr>
              <w:t>A</w:t>
            </w:r>
          </w:p>
          <w:p w14:paraId="07FF2EFF" w14:textId="76EA26AD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C59E8">
              <w:rPr>
                <w:color w:val="000000" w:themeColor="text1"/>
                <w:sz w:val="24"/>
                <w:szCs w:val="24"/>
              </w:rPr>
              <w:t>B</w:t>
            </w:r>
          </w:p>
          <w:p w14:paraId="63BAB3BE" w14:textId="0B6EA73A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E0AB4">
              <w:rPr>
                <w:color w:val="000000" w:themeColor="text1"/>
                <w:sz w:val="24"/>
                <w:szCs w:val="24"/>
              </w:rPr>
              <w:t>A</w:t>
            </w:r>
          </w:p>
          <w:p w14:paraId="4D71E38B" w14:textId="62E87808" w:rsidR="005B5F0B" w:rsidRDefault="008269DF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C</w:t>
            </w:r>
          </w:p>
          <w:p w14:paraId="62611063" w14:textId="34D91C0D" w:rsidR="005B5F0B" w:rsidRDefault="005B5F0B" w:rsidP="003A1168">
            <w:pPr>
              <w:pStyle w:val="MC"/>
              <w:ind w:left="0" w:firstLine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81ED8FC" w14:textId="7CF7095B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633520">
              <w:rPr>
                <w:color w:val="000000" w:themeColor="text1"/>
                <w:sz w:val="24"/>
                <w:szCs w:val="24"/>
              </w:rPr>
              <w:t>A</w:t>
            </w:r>
          </w:p>
          <w:p w14:paraId="62771E3A" w14:textId="7954C61F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443F6C">
              <w:rPr>
                <w:color w:val="000000" w:themeColor="text1"/>
                <w:sz w:val="24"/>
                <w:szCs w:val="24"/>
              </w:rPr>
              <w:t>B</w:t>
            </w:r>
          </w:p>
          <w:p w14:paraId="0ECF7961" w14:textId="79D23DAC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0A2309">
              <w:rPr>
                <w:color w:val="000000" w:themeColor="text1"/>
                <w:sz w:val="24"/>
                <w:szCs w:val="24"/>
              </w:rPr>
              <w:t>C</w:t>
            </w:r>
          </w:p>
          <w:p w14:paraId="48703DB4" w14:textId="0896C369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0A2309">
              <w:rPr>
                <w:color w:val="000000" w:themeColor="text1"/>
                <w:sz w:val="24"/>
                <w:szCs w:val="24"/>
              </w:rPr>
              <w:t>D</w:t>
            </w:r>
          </w:p>
          <w:p w14:paraId="4D192CAA" w14:textId="5C7FBC6C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0A2309">
              <w:rPr>
                <w:color w:val="000000" w:themeColor="text1"/>
                <w:sz w:val="24"/>
                <w:szCs w:val="24"/>
              </w:rPr>
              <w:t>A</w:t>
            </w:r>
          </w:p>
          <w:p w14:paraId="1CAF7A97" w14:textId="77777777" w:rsidR="005B5F0B" w:rsidRDefault="005B5F0B" w:rsidP="003A1168">
            <w:pPr>
              <w:pStyle w:val="MC"/>
              <w:rPr>
                <w:color w:val="000000" w:themeColor="text1"/>
                <w:sz w:val="24"/>
                <w:szCs w:val="24"/>
              </w:rPr>
            </w:pPr>
          </w:p>
          <w:p w14:paraId="5025A6B2" w14:textId="77777777" w:rsidR="005B5F0B" w:rsidRDefault="005B5F0B" w:rsidP="003A1168">
            <w:pPr>
              <w:pStyle w:val="MC"/>
              <w:rPr>
                <w:color w:val="000000" w:themeColor="text1"/>
                <w:sz w:val="24"/>
                <w:szCs w:val="24"/>
              </w:rPr>
            </w:pPr>
          </w:p>
          <w:p w14:paraId="4F78CE22" w14:textId="51862D2C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4C5684">
              <w:rPr>
                <w:color w:val="000000" w:themeColor="text1"/>
                <w:sz w:val="24"/>
                <w:szCs w:val="24"/>
              </w:rPr>
              <w:t>B</w:t>
            </w:r>
          </w:p>
          <w:p w14:paraId="6888D587" w14:textId="5E2F3000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5D22D9">
              <w:rPr>
                <w:color w:val="000000" w:themeColor="text1"/>
                <w:sz w:val="24"/>
                <w:szCs w:val="24"/>
              </w:rPr>
              <w:t>D</w:t>
            </w:r>
          </w:p>
          <w:p w14:paraId="64747A73" w14:textId="6E6A3D61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8B7B4F">
              <w:rPr>
                <w:color w:val="000000" w:themeColor="text1"/>
                <w:sz w:val="24"/>
                <w:szCs w:val="24"/>
              </w:rPr>
              <w:t>B</w:t>
            </w:r>
          </w:p>
          <w:p w14:paraId="25B90087" w14:textId="62638F70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4F4263">
              <w:rPr>
                <w:color w:val="000000" w:themeColor="text1"/>
                <w:sz w:val="24"/>
                <w:szCs w:val="24"/>
              </w:rPr>
              <w:t>A</w:t>
            </w:r>
          </w:p>
          <w:p w14:paraId="40BE8114" w14:textId="7F8B89F9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E802E6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712" w:type="dxa"/>
          </w:tcPr>
          <w:p w14:paraId="74BAC31D" w14:textId="1E1FBBFF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B2917">
              <w:rPr>
                <w:rFonts w:hint="eastAsia"/>
                <w:color w:val="000000" w:themeColor="text1"/>
                <w:sz w:val="24"/>
                <w:szCs w:val="24"/>
              </w:rPr>
              <w:t>D</w:t>
            </w:r>
          </w:p>
          <w:p w14:paraId="4E076646" w14:textId="1E1DD184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525BB">
              <w:rPr>
                <w:color w:val="000000" w:themeColor="text1"/>
                <w:sz w:val="24"/>
                <w:szCs w:val="24"/>
              </w:rPr>
              <w:t>A</w:t>
            </w:r>
          </w:p>
          <w:p w14:paraId="100E6517" w14:textId="337A312B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525BB">
              <w:rPr>
                <w:color w:val="000000" w:themeColor="text1"/>
                <w:sz w:val="24"/>
                <w:szCs w:val="24"/>
              </w:rPr>
              <w:t>C</w:t>
            </w:r>
          </w:p>
          <w:p w14:paraId="55DF8A39" w14:textId="48965BBD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3525BB">
              <w:rPr>
                <w:color w:val="000000" w:themeColor="text1"/>
                <w:sz w:val="24"/>
                <w:szCs w:val="24"/>
              </w:rPr>
              <w:t>D</w:t>
            </w:r>
          </w:p>
          <w:p w14:paraId="461DE9D1" w14:textId="32CCB3FB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B2917">
              <w:rPr>
                <w:rFonts w:hint="eastAsia"/>
                <w:color w:val="000000" w:themeColor="text1"/>
                <w:sz w:val="24"/>
                <w:szCs w:val="24"/>
              </w:rPr>
              <w:t>D</w:t>
            </w:r>
          </w:p>
          <w:p w14:paraId="007DB35F" w14:textId="77777777" w:rsidR="005B5F0B" w:rsidRDefault="005B5F0B" w:rsidP="003A1168">
            <w:pPr>
              <w:pStyle w:val="MC"/>
              <w:rPr>
                <w:color w:val="000000" w:themeColor="text1"/>
                <w:sz w:val="24"/>
                <w:szCs w:val="24"/>
              </w:rPr>
            </w:pPr>
          </w:p>
          <w:p w14:paraId="3250A26F" w14:textId="77777777" w:rsidR="005B5F0B" w:rsidRDefault="005B5F0B" w:rsidP="003A1168">
            <w:pPr>
              <w:pStyle w:val="MC"/>
              <w:rPr>
                <w:color w:val="000000" w:themeColor="text1"/>
                <w:sz w:val="24"/>
                <w:szCs w:val="24"/>
              </w:rPr>
            </w:pPr>
          </w:p>
          <w:p w14:paraId="665478CB" w14:textId="325D4112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96A54">
              <w:rPr>
                <w:rFonts w:hint="eastAsia"/>
                <w:color w:val="000000" w:themeColor="text1"/>
                <w:sz w:val="24"/>
                <w:szCs w:val="24"/>
              </w:rPr>
              <w:t>D</w:t>
            </w:r>
          </w:p>
          <w:p w14:paraId="5D07D264" w14:textId="68B5B47C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96A54">
              <w:rPr>
                <w:rFonts w:hint="eastAsia"/>
                <w:color w:val="000000" w:themeColor="text1"/>
                <w:sz w:val="24"/>
                <w:szCs w:val="24"/>
              </w:rPr>
              <w:t>A</w:t>
            </w:r>
          </w:p>
          <w:p w14:paraId="537AADF2" w14:textId="1FDC6B1F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CB541A">
              <w:rPr>
                <w:rFonts w:hint="eastAsia"/>
                <w:color w:val="000000" w:themeColor="text1"/>
                <w:sz w:val="24"/>
                <w:szCs w:val="24"/>
              </w:rPr>
              <w:t>C</w:t>
            </w:r>
          </w:p>
          <w:p w14:paraId="3672DFC8" w14:textId="7EB26212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CB541A">
              <w:rPr>
                <w:rFonts w:hint="eastAsia"/>
                <w:color w:val="000000" w:themeColor="text1"/>
                <w:sz w:val="24"/>
                <w:szCs w:val="24"/>
              </w:rPr>
              <w:t>A</w:t>
            </w:r>
          </w:p>
          <w:p w14:paraId="032103C3" w14:textId="3D44348F" w:rsidR="005B5F0B" w:rsidRDefault="005B5F0B" w:rsidP="003A1168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CB541A">
              <w:rPr>
                <w:rFonts w:hint="eastAsia"/>
                <w:color w:val="000000" w:themeColor="text1"/>
                <w:sz w:val="24"/>
                <w:szCs w:val="24"/>
              </w:rPr>
              <w:t>B</w:t>
            </w:r>
          </w:p>
        </w:tc>
      </w:tr>
    </w:tbl>
    <w:p w14:paraId="273A32EF" w14:textId="3A74A0F9" w:rsidR="004E4B05" w:rsidRDefault="004E4B05" w:rsidP="003A1168">
      <w:pPr>
        <w:pStyle w:val="MC"/>
        <w:rPr>
          <w:color w:val="000000" w:themeColor="text1"/>
          <w:sz w:val="24"/>
          <w:szCs w:val="24"/>
        </w:rPr>
      </w:pPr>
    </w:p>
    <w:p w14:paraId="2750546A" w14:textId="77777777" w:rsidR="005B5F0B" w:rsidRDefault="005B5F0B" w:rsidP="003A1168">
      <w:pPr>
        <w:pStyle w:val="MC"/>
        <w:rPr>
          <w:color w:val="000000" w:themeColor="text1"/>
          <w:sz w:val="24"/>
          <w:szCs w:val="24"/>
        </w:rPr>
      </w:pPr>
    </w:p>
    <w:p w14:paraId="0DFA36AE" w14:textId="2DDAF14D" w:rsidR="005B5F0B" w:rsidRDefault="005B5F0B" w:rsidP="003A1168">
      <w:pPr>
        <w:pStyle w:val="MC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乙部</w:t>
      </w:r>
      <w:r w:rsidR="004D2784">
        <w:rPr>
          <w:rFonts w:hint="eastAsia"/>
          <w:color w:val="000000" w:themeColor="text1"/>
          <w:sz w:val="24"/>
          <w:szCs w:val="24"/>
        </w:rPr>
        <w:t>(</w:t>
      </w:r>
      <w:r w:rsidR="004D2784">
        <w:rPr>
          <w:color w:val="000000" w:themeColor="text1"/>
          <w:sz w:val="24"/>
          <w:szCs w:val="24"/>
        </w:rPr>
        <w:t>15</w:t>
      </w:r>
      <w:r w:rsidR="004D2784">
        <w:rPr>
          <w:rFonts w:hint="eastAsia"/>
          <w:color w:val="000000" w:themeColor="text1"/>
          <w:sz w:val="24"/>
          <w:szCs w:val="24"/>
        </w:rPr>
        <w:t>分</w:t>
      </w:r>
      <w:r w:rsidR="004D2784">
        <w:rPr>
          <w:rFonts w:hint="eastAsia"/>
          <w:color w:val="000000" w:themeColor="text1"/>
          <w:sz w:val="24"/>
          <w:szCs w:val="24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712"/>
      </w:tblGrid>
      <w:tr w:rsidR="005B5F0B" w14:paraId="57019B61" w14:textId="77777777" w:rsidTr="005B5F0B">
        <w:tc>
          <w:tcPr>
            <w:tcW w:w="2410" w:type="dxa"/>
          </w:tcPr>
          <w:p w14:paraId="476A7752" w14:textId="134C8248" w:rsidR="005B5F0B" w:rsidRDefault="005B5F0B" w:rsidP="00F676E9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874B8C">
              <w:rPr>
                <w:rFonts w:hint="eastAsia"/>
                <w:color w:val="000000" w:themeColor="text1"/>
                <w:sz w:val="24"/>
                <w:szCs w:val="24"/>
              </w:rPr>
              <w:t>B</w:t>
            </w:r>
          </w:p>
          <w:p w14:paraId="5A70612D" w14:textId="306DE969" w:rsidR="005B5F0B" w:rsidRDefault="005B5F0B" w:rsidP="00F676E9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874B8C">
              <w:rPr>
                <w:rFonts w:hint="eastAsia"/>
                <w:color w:val="000000" w:themeColor="text1"/>
                <w:sz w:val="24"/>
                <w:szCs w:val="24"/>
              </w:rPr>
              <w:t>B</w:t>
            </w:r>
          </w:p>
          <w:p w14:paraId="244CD3C4" w14:textId="7736E8DB" w:rsidR="005B5F0B" w:rsidRDefault="005B5F0B" w:rsidP="00F676E9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B2917">
              <w:rPr>
                <w:rFonts w:hint="eastAsia"/>
                <w:color w:val="000000" w:themeColor="text1"/>
                <w:sz w:val="24"/>
                <w:szCs w:val="24"/>
              </w:rPr>
              <w:t>D</w:t>
            </w:r>
          </w:p>
          <w:p w14:paraId="3264C691" w14:textId="06AC233C" w:rsidR="005B5F0B" w:rsidRDefault="005B5F0B" w:rsidP="00F676E9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D91D38">
              <w:rPr>
                <w:rFonts w:hint="eastAsia"/>
                <w:color w:val="000000" w:themeColor="text1"/>
                <w:sz w:val="24"/>
                <w:szCs w:val="24"/>
              </w:rPr>
              <w:t>D</w:t>
            </w:r>
          </w:p>
          <w:p w14:paraId="5F2283A3" w14:textId="11A3DC34" w:rsidR="005B5F0B" w:rsidRDefault="005B5F0B" w:rsidP="00F676E9">
            <w:pPr>
              <w:pStyle w:val="MC"/>
              <w:numPr>
                <w:ilvl w:val="0"/>
                <w:numId w:val="34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282069">
              <w:rPr>
                <w:rFonts w:hint="eastAsia"/>
                <w:color w:val="000000" w:themeColor="text1"/>
                <w:sz w:val="24"/>
                <w:szCs w:val="24"/>
              </w:rPr>
              <w:t>A</w:t>
            </w:r>
          </w:p>
          <w:p w14:paraId="4A20F1AF" w14:textId="77777777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</w:p>
          <w:p w14:paraId="6CE4AEDF" w14:textId="77777777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</w:p>
          <w:p w14:paraId="1C159B39" w14:textId="545CCFE0" w:rsidR="005B5F0B" w:rsidRDefault="005B5F0B" w:rsidP="00282069">
            <w:pPr>
              <w:pStyle w:val="MC"/>
              <w:tabs>
                <w:tab w:val="clear" w:pos="357"/>
                <w:tab w:val="clear" w:pos="482"/>
                <w:tab w:val="clear" w:pos="901"/>
                <w:tab w:val="left" w:pos="321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  <w:r>
              <w:rPr>
                <w:color w:val="000000" w:themeColor="text1"/>
                <w:sz w:val="24"/>
                <w:szCs w:val="24"/>
              </w:rPr>
              <w:t>6.</w:t>
            </w:r>
            <w:r w:rsidR="00282069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6A1C1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r w:rsidR="009773CD">
              <w:rPr>
                <w:color w:val="000000" w:themeColor="text1"/>
                <w:sz w:val="24"/>
                <w:szCs w:val="24"/>
              </w:rPr>
              <w:t>A</w:t>
            </w:r>
            <w:bookmarkStart w:id="1" w:name="_GoBack"/>
            <w:bookmarkEnd w:id="1"/>
          </w:p>
          <w:p w14:paraId="03F09714" w14:textId="404DF203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  <w:r>
              <w:rPr>
                <w:color w:val="000000" w:themeColor="text1"/>
                <w:sz w:val="24"/>
                <w:szCs w:val="24"/>
              </w:rPr>
              <w:t>7.</w:t>
            </w:r>
            <w:r w:rsidR="006A1C13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6A1C1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r w:rsidR="003056C0" w:rsidRPr="003056C0">
              <w:rPr>
                <w:rFonts w:hint="eastAsia"/>
                <w:color w:val="000000" w:themeColor="text1"/>
                <w:sz w:val="24"/>
                <w:szCs w:val="24"/>
              </w:rPr>
              <w:t>A</w:t>
            </w:r>
          </w:p>
          <w:p w14:paraId="3FE084AD" w14:textId="364DEB2C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  <w:r>
              <w:rPr>
                <w:color w:val="000000" w:themeColor="text1"/>
                <w:sz w:val="24"/>
                <w:szCs w:val="24"/>
              </w:rPr>
              <w:t>8</w:t>
            </w:r>
            <w:r w:rsidR="006A1C13">
              <w:rPr>
                <w:rFonts w:hint="eastAsia"/>
                <w:color w:val="000000" w:themeColor="text1"/>
                <w:sz w:val="24"/>
                <w:szCs w:val="24"/>
              </w:rPr>
              <w:t xml:space="preserve">  </w:t>
            </w:r>
            <w:r w:rsidR="003056C0">
              <w:rPr>
                <w:rFonts w:hint="eastAsia"/>
                <w:color w:val="000000" w:themeColor="text1"/>
                <w:sz w:val="24"/>
                <w:szCs w:val="24"/>
              </w:rPr>
              <w:t>C</w:t>
            </w:r>
            <w:proofErr w:type="gramEnd"/>
          </w:p>
          <w:p w14:paraId="234EB359" w14:textId="4E87702D" w:rsidR="005B5F0B" w:rsidRPr="006A1C13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  <w:r>
              <w:rPr>
                <w:color w:val="000000" w:themeColor="text1"/>
                <w:sz w:val="24"/>
                <w:szCs w:val="24"/>
              </w:rPr>
              <w:t>9.</w:t>
            </w:r>
            <w:r w:rsidR="006A1C13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="003056C0">
              <w:rPr>
                <w:rFonts w:hint="eastAsia"/>
                <w:color w:val="000000" w:themeColor="text1"/>
                <w:sz w:val="24"/>
                <w:szCs w:val="24"/>
              </w:rPr>
              <w:t>B</w:t>
            </w:r>
            <w:r w:rsidR="006A1C13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1D431049" w14:textId="361C88F6" w:rsidR="005B5F0B" w:rsidRPr="006A1C13" w:rsidRDefault="005B5F0B" w:rsidP="00F676E9">
            <w:pPr>
              <w:pStyle w:val="MC"/>
              <w:rPr>
                <w:color w:val="000000" w:themeColor="text1"/>
                <w:sz w:val="14"/>
                <w:szCs w:val="1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4</w:t>
            </w:r>
            <w:r>
              <w:rPr>
                <w:color w:val="000000" w:themeColor="text1"/>
                <w:sz w:val="24"/>
                <w:szCs w:val="24"/>
              </w:rPr>
              <w:t>0.</w:t>
            </w:r>
            <w:r w:rsidR="006A1C13"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 w:rsidR="006A1C1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r w:rsidR="003056C0">
              <w:rPr>
                <w:rFonts w:hint="eastAs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712" w:type="dxa"/>
          </w:tcPr>
          <w:p w14:paraId="30D487C7" w14:textId="62C97E2A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41.</w:t>
            </w:r>
            <w:r w:rsidR="0009618B">
              <w:rPr>
                <w:rFonts w:hint="eastAsia"/>
                <w:color w:val="000000" w:themeColor="text1"/>
                <w:sz w:val="24"/>
                <w:szCs w:val="24"/>
              </w:rPr>
              <w:t xml:space="preserve">  </w:t>
            </w:r>
            <w:r w:rsidR="003056C0">
              <w:rPr>
                <w:rFonts w:hint="eastAsia"/>
                <w:color w:val="000000" w:themeColor="text1"/>
                <w:sz w:val="24"/>
                <w:szCs w:val="24"/>
              </w:rPr>
              <w:t>C</w:t>
            </w:r>
          </w:p>
          <w:p w14:paraId="6469AD2A" w14:textId="16CC43E2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42.</w:t>
            </w:r>
            <w:r w:rsidR="0009618B">
              <w:rPr>
                <w:rFonts w:hint="eastAsia"/>
                <w:color w:val="000000" w:themeColor="text1"/>
                <w:sz w:val="24"/>
                <w:szCs w:val="24"/>
              </w:rPr>
              <w:t xml:space="preserve">  </w:t>
            </w:r>
            <w:r w:rsidR="00B102BF">
              <w:rPr>
                <w:color w:val="000000" w:themeColor="text1"/>
                <w:sz w:val="24"/>
                <w:szCs w:val="24"/>
              </w:rPr>
              <w:t>D</w:t>
            </w:r>
          </w:p>
          <w:p w14:paraId="45251639" w14:textId="25CD13DD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43.</w:t>
            </w:r>
            <w:r w:rsidR="0009618B">
              <w:rPr>
                <w:rFonts w:hint="eastAsia"/>
                <w:color w:val="000000" w:themeColor="text1"/>
                <w:sz w:val="24"/>
                <w:szCs w:val="24"/>
              </w:rPr>
              <w:t xml:space="preserve">  </w:t>
            </w:r>
            <w:r w:rsidR="003056C0">
              <w:rPr>
                <w:rFonts w:hint="eastAsia"/>
                <w:color w:val="000000" w:themeColor="text1"/>
                <w:sz w:val="24"/>
                <w:szCs w:val="24"/>
              </w:rPr>
              <w:t>C</w:t>
            </w:r>
          </w:p>
          <w:p w14:paraId="3AD26D1D" w14:textId="45EC9CD2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44.</w:t>
            </w:r>
            <w:r w:rsidR="0009618B">
              <w:rPr>
                <w:rFonts w:hint="eastAsia"/>
                <w:color w:val="000000" w:themeColor="text1"/>
                <w:sz w:val="24"/>
                <w:szCs w:val="24"/>
              </w:rPr>
              <w:t xml:space="preserve">  </w:t>
            </w:r>
            <w:r w:rsidR="003056C0">
              <w:rPr>
                <w:rFonts w:hint="eastAsia"/>
                <w:color w:val="000000" w:themeColor="text1"/>
                <w:sz w:val="24"/>
                <w:szCs w:val="24"/>
              </w:rPr>
              <w:t>C</w:t>
            </w:r>
          </w:p>
          <w:p w14:paraId="35B0B44C" w14:textId="183D1A8A" w:rsidR="005B5F0B" w:rsidRDefault="005B5F0B" w:rsidP="00F676E9">
            <w:pPr>
              <w:pStyle w:val="MC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4</w:t>
            </w:r>
            <w:r>
              <w:rPr>
                <w:color w:val="000000" w:themeColor="text1"/>
                <w:sz w:val="24"/>
                <w:szCs w:val="24"/>
              </w:rPr>
              <w:t>5.</w:t>
            </w:r>
            <w:r w:rsidR="0009618B">
              <w:rPr>
                <w:rFonts w:hint="eastAsia"/>
                <w:color w:val="000000" w:themeColor="text1"/>
                <w:sz w:val="24"/>
                <w:szCs w:val="24"/>
              </w:rPr>
              <w:t xml:space="preserve">  </w:t>
            </w:r>
            <w:r w:rsidR="00720C3E">
              <w:rPr>
                <w:rFonts w:hint="eastAsia"/>
                <w:color w:val="000000" w:themeColor="text1"/>
                <w:sz w:val="24"/>
                <w:szCs w:val="24"/>
              </w:rPr>
              <w:t>A</w:t>
            </w:r>
          </w:p>
        </w:tc>
      </w:tr>
    </w:tbl>
    <w:p w14:paraId="35137B35" w14:textId="77777777" w:rsidR="005B5F0B" w:rsidRPr="00D82238" w:rsidRDefault="005B5F0B" w:rsidP="003A1168">
      <w:pPr>
        <w:pStyle w:val="MC"/>
        <w:rPr>
          <w:color w:val="000000" w:themeColor="text1"/>
          <w:sz w:val="24"/>
          <w:szCs w:val="24"/>
        </w:rPr>
      </w:pPr>
    </w:p>
    <w:sectPr w:rsidR="005B5F0B" w:rsidRPr="00D82238" w:rsidSect="00E61E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440" w:right="1418" w:bottom="1440" w:left="1418" w:header="851" w:footer="992" w:gutter="0"/>
      <w:pgNumType w:fmt="taiwaneseCountingThousand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AD897" w14:textId="77777777" w:rsidR="005D185F" w:rsidRDefault="005D185F">
      <w:r>
        <w:separator/>
      </w:r>
    </w:p>
  </w:endnote>
  <w:endnote w:type="continuationSeparator" w:id="0">
    <w:p w14:paraId="4DD09C2E" w14:textId="77777777" w:rsidR="005D185F" w:rsidRDefault="005D1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171CFB" w14:textId="77777777" w:rsidR="00E650CD" w:rsidRDefault="00E650C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5BFA532" w14:textId="77777777" w:rsidR="00E650CD" w:rsidRDefault="00E650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AF969" w14:textId="77777777" w:rsidR="00E650CD" w:rsidRDefault="00E650CD">
    <w:pPr>
      <w:pStyle w:val="a4"/>
      <w:framePr w:wrap="around" w:vAnchor="text" w:hAnchor="margin" w:xAlign="center" w:y="1"/>
      <w:rPr>
        <w:rStyle w:val="a6"/>
      </w:rPr>
    </w:pPr>
  </w:p>
  <w:p w14:paraId="0FDF309A" w14:textId="77777777" w:rsidR="00E650CD" w:rsidRDefault="00E650C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28FB4" w14:textId="77777777" w:rsidR="00D06E11" w:rsidRDefault="00D06E1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AD762" w14:textId="77777777" w:rsidR="005D185F" w:rsidRDefault="005D185F">
      <w:r>
        <w:rPr>
          <w:rFonts w:hint="eastAsia"/>
        </w:rPr>
        <w:separator/>
      </w:r>
    </w:p>
  </w:footnote>
  <w:footnote w:type="continuationSeparator" w:id="0">
    <w:p w14:paraId="19811580" w14:textId="77777777" w:rsidR="005D185F" w:rsidRDefault="005D1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8D3A1" w14:textId="77777777" w:rsidR="00D06E11" w:rsidRDefault="00D06E1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808F5" w14:textId="0AD733E2" w:rsidR="00E650CD" w:rsidRDefault="00E650CD">
    <w:pPr>
      <w:pStyle w:val="a3"/>
      <w:wordWrap w:val="0"/>
      <w:jc w:val="right"/>
    </w:pPr>
    <w:r>
      <w:rPr>
        <w:rFonts w:hint="eastAsia"/>
      </w:rPr>
      <w:t>中</w:t>
    </w:r>
    <w:r>
      <w:rPr>
        <w:rFonts w:hint="eastAsia"/>
        <w:lang w:eastAsia="zh-HK"/>
      </w:rPr>
      <w:t>五</w:t>
    </w:r>
    <w:r>
      <w:rPr>
        <w:rFonts w:hint="eastAsia"/>
      </w:rPr>
      <w:t xml:space="preserve"> </w:t>
    </w:r>
    <w:r w:rsidR="00D06E11" w:rsidRPr="00D06E11">
      <w:rPr>
        <w:rFonts w:hint="eastAsia"/>
      </w:rPr>
      <w:t>第</w:t>
    </w:r>
    <w:r w:rsidR="00D06E11">
      <w:rPr>
        <w:rFonts w:hint="eastAsia"/>
      </w:rPr>
      <w:t>三</w:t>
    </w:r>
    <w:r w:rsidR="00D06E11" w:rsidRPr="00D06E11">
      <w:rPr>
        <w:rFonts w:hint="eastAsia"/>
      </w:rPr>
      <w:t>學期</w:t>
    </w:r>
    <w:r w:rsidR="00D06E11">
      <w:rPr>
        <w:rFonts w:hint="eastAsia"/>
      </w:rPr>
      <w:t xml:space="preserve"> </w:t>
    </w:r>
    <w:r>
      <w:rPr>
        <w:rFonts w:hint="eastAsia"/>
      </w:rPr>
      <w:t>數學科</w:t>
    </w:r>
    <w:r>
      <w:rPr>
        <w:rFonts w:hint="eastAsia"/>
      </w:rPr>
      <w:t xml:space="preserve"> (</w:t>
    </w:r>
    <w:r>
      <w:rPr>
        <w:rFonts w:hint="eastAsia"/>
      </w:rPr>
      <w:t>卷二</w:t>
    </w:r>
    <w:r>
      <w:rPr>
        <w:rFonts w:hint="eastAsia"/>
      </w:rPr>
      <w:t xml:space="preserve">) </w:t>
    </w:r>
    <w:r w:rsidR="003A1168">
      <w:rPr>
        <w:rFonts w:hint="eastAsia"/>
      </w:rPr>
      <w:t>/</w:t>
    </w:r>
    <w:r w:rsidR="003A1168">
      <w:rPr>
        <w:rFonts w:hint="eastAsia"/>
      </w:rPr>
      <w:t>評分標準</w:t>
    </w:r>
    <w:r w:rsidR="003A1168">
      <w:rPr>
        <w:rFonts w:hint="eastAsia"/>
      </w:rPr>
      <w:t>/</w:t>
    </w:r>
    <w:r w:rsidR="003A1168">
      <w:t xml:space="preserve"> </w:t>
    </w:r>
    <w:r>
      <w:rPr>
        <w:rFonts w:hint="eastAsia"/>
      </w:rPr>
      <w:t>頁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rFonts w:hint="eastAsia"/>
        <w:noProof/>
      </w:rPr>
      <w:t>一</w:t>
    </w:r>
    <w:r>
      <w:rPr>
        <w:rStyle w:val="a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8AD86" w14:textId="77777777" w:rsidR="00D06E11" w:rsidRDefault="00D06E1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FBCA230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0C414C"/>
    <w:multiLevelType w:val="hybridMultilevel"/>
    <w:tmpl w:val="4B88161A"/>
    <w:lvl w:ilvl="0" w:tplc="E15AC8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0E900A1"/>
    <w:multiLevelType w:val="hybridMultilevel"/>
    <w:tmpl w:val="AF5039EE"/>
    <w:lvl w:ilvl="0" w:tplc="0DE6A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1FB0BB8"/>
    <w:multiLevelType w:val="hybridMultilevel"/>
    <w:tmpl w:val="B4E678EA"/>
    <w:lvl w:ilvl="0" w:tplc="1ABE3B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4F1DC8"/>
    <w:multiLevelType w:val="hybridMultilevel"/>
    <w:tmpl w:val="6DF8241C"/>
    <w:lvl w:ilvl="0" w:tplc="B4C0A14A">
      <w:start w:val="4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621519"/>
    <w:multiLevelType w:val="hybridMultilevel"/>
    <w:tmpl w:val="34ECC688"/>
    <w:lvl w:ilvl="0" w:tplc="AA6445D2">
      <w:start w:val="1"/>
      <w:numFmt w:val="upperLetter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9A04B52"/>
    <w:multiLevelType w:val="hybridMultilevel"/>
    <w:tmpl w:val="6CD23A14"/>
    <w:lvl w:ilvl="0" w:tplc="591ACB9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B3C0424"/>
    <w:multiLevelType w:val="hybridMultilevel"/>
    <w:tmpl w:val="BBD69160"/>
    <w:lvl w:ilvl="0" w:tplc="30FA4592">
      <w:start w:val="9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6F2A4D"/>
    <w:multiLevelType w:val="hybridMultilevel"/>
    <w:tmpl w:val="3D16CF22"/>
    <w:lvl w:ilvl="0" w:tplc="10F0424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DD47A11"/>
    <w:multiLevelType w:val="hybridMultilevel"/>
    <w:tmpl w:val="57105128"/>
    <w:lvl w:ilvl="0" w:tplc="196493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734A544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00048CD"/>
    <w:multiLevelType w:val="hybridMultilevel"/>
    <w:tmpl w:val="41A487CC"/>
    <w:lvl w:ilvl="0" w:tplc="D038A01C">
      <w:start w:val="2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AA6445D2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38A1D94"/>
    <w:multiLevelType w:val="hybridMultilevel"/>
    <w:tmpl w:val="210C4978"/>
    <w:lvl w:ilvl="0" w:tplc="FED033D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FE63D5"/>
    <w:multiLevelType w:val="hybridMultilevel"/>
    <w:tmpl w:val="3F3E9314"/>
    <w:lvl w:ilvl="0" w:tplc="3698CF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A025EE">
      <w:start w:val="1"/>
      <w:numFmt w:val="lowerLetter"/>
      <w:lvlText w:val="(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ED905D72">
      <w:start w:val="1"/>
      <w:numFmt w:val="decimal"/>
      <w:lvlText w:val="(%5)"/>
      <w:lvlJc w:val="left"/>
      <w:pPr>
        <w:ind w:left="228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9414FED"/>
    <w:multiLevelType w:val="hybridMultilevel"/>
    <w:tmpl w:val="D5721464"/>
    <w:lvl w:ilvl="0" w:tplc="AA6445D2">
      <w:start w:val="1"/>
      <w:numFmt w:val="upperLetter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DEC7ADE"/>
    <w:multiLevelType w:val="hybridMultilevel"/>
    <w:tmpl w:val="E08CF4AE"/>
    <w:lvl w:ilvl="0" w:tplc="E45E65F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2F771EB5"/>
    <w:multiLevelType w:val="hybridMultilevel"/>
    <w:tmpl w:val="0694C34E"/>
    <w:lvl w:ilvl="0" w:tplc="FDD812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2818F1"/>
    <w:multiLevelType w:val="hybridMultilevel"/>
    <w:tmpl w:val="023C07D8"/>
    <w:lvl w:ilvl="0" w:tplc="AA6445D2">
      <w:start w:val="1"/>
      <w:numFmt w:val="upperLetter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20A66F4"/>
    <w:multiLevelType w:val="hybridMultilevel"/>
    <w:tmpl w:val="55224E06"/>
    <w:lvl w:ilvl="0" w:tplc="401E2E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3C0E1FF5"/>
    <w:multiLevelType w:val="hybridMultilevel"/>
    <w:tmpl w:val="6F9C471A"/>
    <w:lvl w:ilvl="0" w:tplc="1ABE3B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FDC0AF4"/>
    <w:multiLevelType w:val="hybridMultilevel"/>
    <w:tmpl w:val="A9CA3798"/>
    <w:lvl w:ilvl="0" w:tplc="B6E635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0925907"/>
    <w:multiLevelType w:val="hybridMultilevel"/>
    <w:tmpl w:val="4F168C66"/>
    <w:lvl w:ilvl="0" w:tplc="1FE2AD2A">
      <w:start w:val="4"/>
      <w:numFmt w:val="upperLetter"/>
      <w:lvlText w:val="%1."/>
      <w:lvlJc w:val="left"/>
      <w:pPr>
        <w:tabs>
          <w:tab w:val="num" w:pos="900"/>
        </w:tabs>
        <w:ind w:left="900" w:hanging="4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1" w15:restartNumberingAfterBreak="0">
    <w:nsid w:val="41342C81"/>
    <w:multiLevelType w:val="hybridMultilevel"/>
    <w:tmpl w:val="A1386772"/>
    <w:lvl w:ilvl="0" w:tplc="05304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9E6094A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0600B4"/>
    <w:multiLevelType w:val="hybridMultilevel"/>
    <w:tmpl w:val="987A0818"/>
    <w:lvl w:ilvl="0" w:tplc="3E4C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E6356A">
      <w:start w:val="1"/>
      <w:numFmt w:val="lowerLetter"/>
      <w:lvlText w:val="(%2)"/>
      <w:lvlJc w:val="left"/>
      <w:pPr>
        <w:ind w:left="960" w:hanging="480"/>
      </w:pPr>
      <w:rPr>
        <w:rFonts w:hint="default"/>
      </w:rPr>
    </w:lvl>
    <w:lvl w:ilvl="2" w:tplc="C4C2C1A6">
      <w:start w:val="1"/>
      <w:numFmt w:val="lowerRoman"/>
      <w:lvlText w:val="(%3)"/>
      <w:lvlJc w:val="righ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AD0438E"/>
    <w:multiLevelType w:val="hybridMultilevel"/>
    <w:tmpl w:val="ACD28A28"/>
    <w:lvl w:ilvl="0" w:tplc="47DC3D5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D10EA5"/>
    <w:multiLevelType w:val="hybridMultilevel"/>
    <w:tmpl w:val="7DC46D86"/>
    <w:lvl w:ilvl="0" w:tplc="20A025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580D3E2E"/>
    <w:multiLevelType w:val="hybridMultilevel"/>
    <w:tmpl w:val="62BEADC4"/>
    <w:lvl w:ilvl="0" w:tplc="B3EAC4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4F606FD4">
      <w:start w:val="1"/>
      <w:numFmt w:val="upperLetter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E01915"/>
    <w:multiLevelType w:val="hybridMultilevel"/>
    <w:tmpl w:val="A890238C"/>
    <w:lvl w:ilvl="0" w:tplc="1ABE3B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00D2D7B"/>
    <w:multiLevelType w:val="hybridMultilevel"/>
    <w:tmpl w:val="F51824AA"/>
    <w:lvl w:ilvl="0" w:tplc="447003EC">
      <w:start w:val="2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63690F89"/>
    <w:multiLevelType w:val="hybridMultilevel"/>
    <w:tmpl w:val="C4A205D4"/>
    <w:lvl w:ilvl="0" w:tplc="C076F8A0">
      <w:start w:val="4"/>
      <w:numFmt w:val="upperLetter"/>
      <w:lvlText w:val="%1."/>
      <w:lvlJc w:val="left"/>
      <w:pPr>
        <w:tabs>
          <w:tab w:val="num" w:pos="900"/>
        </w:tabs>
        <w:ind w:left="90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8C6300B"/>
    <w:multiLevelType w:val="hybridMultilevel"/>
    <w:tmpl w:val="567AFB54"/>
    <w:lvl w:ilvl="0" w:tplc="948E97B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8C771D2"/>
    <w:multiLevelType w:val="hybridMultilevel"/>
    <w:tmpl w:val="5C685E5A"/>
    <w:lvl w:ilvl="0" w:tplc="1722C584">
      <w:start w:val="8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920490F"/>
    <w:multiLevelType w:val="hybridMultilevel"/>
    <w:tmpl w:val="84E254B4"/>
    <w:lvl w:ilvl="0" w:tplc="E2A68C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958C6B8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9BC285B"/>
    <w:multiLevelType w:val="hybridMultilevel"/>
    <w:tmpl w:val="CE58C31A"/>
    <w:lvl w:ilvl="0" w:tplc="AA6445D2">
      <w:start w:val="1"/>
      <w:numFmt w:val="upperLetter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1E22BE0"/>
    <w:multiLevelType w:val="hybridMultilevel"/>
    <w:tmpl w:val="EBC6ACD4"/>
    <w:lvl w:ilvl="0" w:tplc="5B1481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74D7316E"/>
    <w:multiLevelType w:val="hybridMultilevel"/>
    <w:tmpl w:val="1E68C6BA"/>
    <w:lvl w:ilvl="0" w:tplc="1ABE3B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F204CC7"/>
    <w:multiLevelType w:val="hybridMultilevel"/>
    <w:tmpl w:val="3654985E"/>
    <w:lvl w:ilvl="0" w:tplc="EEEC5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1DEC4A2">
      <w:start w:val="1"/>
      <w:numFmt w:val="lowerLetter"/>
      <w:lvlText w:val="(%2)"/>
      <w:lvlJc w:val="left"/>
      <w:pPr>
        <w:ind w:left="840" w:hanging="360"/>
      </w:pPr>
      <w:rPr>
        <w:rFonts w:hint="default"/>
      </w:rPr>
    </w:lvl>
    <w:lvl w:ilvl="2" w:tplc="EE8C1EDA">
      <w:start w:val="1"/>
      <w:numFmt w:val="lowerRoman"/>
      <w:lvlText w:val="(%3)"/>
      <w:lvlJc w:val="left"/>
      <w:pPr>
        <w:ind w:left="144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20"/>
  </w:num>
  <w:num w:numId="3">
    <w:abstractNumId w:val="28"/>
  </w:num>
  <w:num w:numId="4">
    <w:abstractNumId w:val="30"/>
  </w:num>
  <w:num w:numId="5">
    <w:abstractNumId w:val="7"/>
  </w:num>
  <w:num w:numId="6">
    <w:abstractNumId w:val="10"/>
  </w:num>
  <w:num w:numId="7">
    <w:abstractNumId w:val="16"/>
  </w:num>
  <w:num w:numId="8">
    <w:abstractNumId w:val="5"/>
  </w:num>
  <w:num w:numId="9">
    <w:abstractNumId w:val="32"/>
  </w:num>
  <w:num w:numId="10">
    <w:abstractNumId w:val="13"/>
  </w:num>
  <w:num w:numId="11">
    <w:abstractNumId w:val="12"/>
  </w:num>
  <w:num w:numId="12">
    <w:abstractNumId w:val="24"/>
  </w:num>
  <w:num w:numId="13">
    <w:abstractNumId w:val="35"/>
  </w:num>
  <w:num w:numId="14">
    <w:abstractNumId w:val="2"/>
  </w:num>
  <w:num w:numId="15">
    <w:abstractNumId w:val="17"/>
  </w:num>
  <w:num w:numId="16">
    <w:abstractNumId w:val="22"/>
  </w:num>
  <w:num w:numId="17">
    <w:abstractNumId w:val="19"/>
  </w:num>
  <w:num w:numId="18">
    <w:abstractNumId w:val="33"/>
  </w:num>
  <w:num w:numId="19">
    <w:abstractNumId w:val="1"/>
  </w:num>
  <w:num w:numId="20">
    <w:abstractNumId w:val="0"/>
  </w:num>
  <w:num w:numId="21">
    <w:abstractNumId w:val="29"/>
  </w:num>
  <w:num w:numId="22">
    <w:abstractNumId w:val="11"/>
  </w:num>
  <w:num w:numId="23">
    <w:abstractNumId w:val="23"/>
  </w:num>
  <w:num w:numId="24">
    <w:abstractNumId w:val="14"/>
  </w:num>
  <w:num w:numId="25">
    <w:abstractNumId w:val="25"/>
  </w:num>
  <w:num w:numId="26">
    <w:abstractNumId w:val="31"/>
  </w:num>
  <w:num w:numId="27">
    <w:abstractNumId w:val="21"/>
  </w:num>
  <w:num w:numId="28">
    <w:abstractNumId w:val="9"/>
  </w:num>
  <w:num w:numId="29">
    <w:abstractNumId w:val="8"/>
  </w:num>
  <w:num w:numId="30">
    <w:abstractNumId w:val="27"/>
  </w:num>
  <w:num w:numId="31">
    <w:abstractNumId w:val="4"/>
  </w:num>
  <w:num w:numId="32">
    <w:abstractNumId w:val="15"/>
  </w:num>
  <w:num w:numId="33">
    <w:abstractNumId w:val="26"/>
  </w:num>
  <w:num w:numId="34">
    <w:abstractNumId w:val="3"/>
  </w:num>
  <w:num w:numId="35">
    <w:abstractNumId w:val="34"/>
  </w:num>
  <w:num w:numId="36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26"/>
    <w:rsid w:val="00004CE2"/>
    <w:rsid w:val="00005242"/>
    <w:rsid w:val="000104BE"/>
    <w:rsid w:val="000114F5"/>
    <w:rsid w:val="00014D45"/>
    <w:rsid w:val="00014D70"/>
    <w:rsid w:val="0001578F"/>
    <w:rsid w:val="00017118"/>
    <w:rsid w:val="0002626F"/>
    <w:rsid w:val="00027763"/>
    <w:rsid w:val="0003423A"/>
    <w:rsid w:val="00040944"/>
    <w:rsid w:val="00043C43"/>
    <w:rsid w:val="00043E60"/>
    <w:rsid w:val="00051B05"/>
    <w:rsid w:val="000535A2"/>
    <w:rsid w:val="000536B8"/>
    <w:rsid w:val="0005598D"/>
    <w:rsid w:val="00057C55"/>
    <w:rsid w:val="00057EF6"/>
    <w:rsid w:val="0006071A"/>
    <w:rsid w:val="00060D4A"/>
    <w:rsid w:val="00064AC8"/>
    <w:rsid w:val="0006598A"/>
    <w:rsid w:val="00077177"/>
    <w:rsid w:val="000771EF"/>
    <w:rsid w:val="00077463"/>
    <w:rsid w:val="0008217C"/>
    <w:rsid w:val="0008625A"/>
    <w:rsid w:val="00087B95"/>
    <w:rsid w:val="00090963"/>
    <w:rsid w:val="0009618B"/>
    <w:rsid w:val="000A2309"/>
    <w:rsid w:val="000A3FF6"/>
    <w:rsid w:val="000A585C"/>
    <w:rsid w:val="000A63AB"/>
    <w:rsid w:val="000A7744"/>
    <w:rsid w:val="000B467D"/>
    <w:rsid w:val="000B63EE"/>
    <w:rsid w:val="000C154A"/>
    <w:rsid w:val="000C3502"/>
    <w:rsid w:val="000C3C30"/>
    <w:rsid w:val="000D12AF"/>
    <w:rsid w:val="000E03A0"/>
    <w:rsid w:val="000E0E52"/>
    <w:rsid w:val="001010B1"/>
    <w:rsid w:val="00101E0E"/>
    <w:rsid w:val="0010219E"/>
    <w:rsid w:val="00107399"/>
    <w:rsid w:val="00107909"/>
    <w:rsid w:val="00115FED"/>
    <w:rsid w:val="00117CD7"/>
    <w:rsid w:val="001226F4"/>
    <w:rsid w:val="00123CCC"/>
    <w:rsid w:val="001241F9"/>
    <w:rsid w:val="001249A1"/>
    <w:rsid w:val="00125392"/>
    <w:rsid w:val="00126DA1"/>
    <w:rsid w:val="00133387"/>
    <w:rsid w:val="001358DE"/>
    <w:rsid w:val="00136342"/>
    <w:rsid w:val="00137E28"/>
    <w:rsid w:val="00140D4D"/>
    <w:rsid w:val="00141920"/>
    <w:rsid w:val="00142154"/>
    <w:rsid w:val="001425F8"/>
    <w:rsid w:val="001444D8"/>
    <w:rsid w:val="0015373A"/>
    <w:rsid w:val="00156206"/>
    <w:rsid w:val="0015785E"/>
    <w:rsid w:val="00160296"/>
    <w:rsid w:val="00160F42"/>
    <w:rsid w:val="00162E98"/>
    <w:rsid w:val="00165478"/>
    <w:rsid w:val="00165DD9"/>
    <w:rsid w:val="00175305"/>
    <w:rsid w:val="001811AD"/>
    <w:rsid w:val="001918FC"/>
    <w:rsid w:val="0019510D"/>
    <w:rsid w:val="0019588F"/>
    <w:rsid w:val="00197197"/>
    <w:rsid w:val="001A1D8C"/>
    <w:rsid w:val="001A5967"/>
    <w:rsid w:val="001A6288"/>
    <w:rsid w:val="001B4230"/>
    <w:rsid w:val="001B5218"/>
    <w:rsid w:val="001B5DBA"/>
    <w:rsid w:val="001C335C"/>
    <w:rsid w:val="001C4114"/>
    <w:rsid w:val="001C6D14"/>
    <w:rsid w:val="001D0527"/>
    <w:rsid w:val="001D4204"/>
    <w:rsid w:val="001E59ED"/>
    <w:rsid w:val="001F0ECE"/>
    <w:rsid w:val="001F3C18"/>
    <w:rsid w:val="001F58C7"/>
    <w:rsid w:val="001F6421"/>
    <w:rsid w:val="001F6FBF"/>
    <w:rsid w:val="00202BD6"/>
    <w:rsid w:val="00203F7C"/>
    <w:rsid w:val="00206CDE"/>
    <w:rsid w:val="0020743B"/>
    <w:rsid w:val="002074AD"/>
    <w:rsid w:val="00211B5F"/>
    <w:rsid w:val="00213D23"/>
    <w:rsid w:val="00214741"/>
    <w:rsid w:val="0021578C"/>
    <w:rsid w:val="002202C1"/>
    <w:rsid w:val="00223887"/>
    <w:rsid w:val="00230767"/>
    <w:rsid w:val="00232C68"/>
    <w:rsid w:val="002345E1"/>
    <w:rsid w:val="00235F7B"/>
    <w:rsid w:val="00236544"/>
    <w:rsid w:val="0024018F"/>
    <w:rsid w:val="002409E2"/>
    <w:rsid w:val="00244BEC"/>
    <w:rsid w:val="00246104"/>
    <w:rsid w:val="0024664F"/>
    <w:rsid w:val="00250BE8"/>
    <w:rsid w:val="00254B69"/>
    <w:rsid w:val="0026239E"/>
    <w:rsid w:val="0026312E"/>
    <w:rsid w:val="00264AF5"/>
    <w:rsid w:val="002708D4"/>
    <w:rsid w:val="0027202C"/>
    <w:rsid w:val="00272688"/>
    <w:rsid w:val="0027554F"/>
    <w:rsid w:val="00275C44"/>
    <w:rsid w:val="00276127"/>
    <w:rsid w:val="00276704"/>
    <w:rsid w:val="002816AD"/>
    <w:rsid w:val="00282069"/>
    <w:rsid w:val="00286027"/>
    <w:rsid w:val="002876C9"/>
    <w:rsid w:val="002878F0"/>
    <w:rsid w:val="002914E9"/>
    <w:rsid w:val="002919D5"/>
    <w:rsid w:val="0029497F"/>
    <w:rsid w:val="002968ED"/>
    <w:rsid w:val="002A3DC5"/>
    <w:rsid w:val="002A683E"/>
    <w:rsid w:val="002A7A34"/>
    <w:rsid w:val="002A7E00"/>
    <w:rsid w:val="002B6614"/>
    <w:rsid w:val="002C122B"/>
    <w:rsid w:val="002C2A95"/>
    <w:rsid w:val="002C7883"/>
    <w:rsid w:val="002C7BB4"/>
    <w:rsid w:val="002D1C5E"/>
    <w:rsid w:val="002D2B19"/>
    <w:rsid w:val="002D3CE6"/>
    <w:rsid w:val="002D45C8"/>
    <w:rsid w:val="002D4A16"/>
    <w:rsid w:val="002D50FF"/>
    <w:rsid w:val="002D5522"/>
    <w:rsid w:val="002E15CD"/>
    <w:rsid w:val="002E2564"/>
    <w:rsid w:val="002E4EBD"/>
    <w:rsid w:val="002E5322"/>
    <w:rsid w:val="002E5B94"/>
    <w:rsid w:val="002E77A3"/>
    <w:rsid w:val="002E79B3"/>
    <w:rsid w:val="002E7FEA"/>
    <w:rsid w:val="002F4190"/>
    <w:rsid w:val="002F45AF"/>
    <w:rsid w:val="002F48B3"/>
    <w:rsid w:val="002F5F4B"/>
    <w:rsid w:val="00300A95"/>
    <w:rsid w:val="00303052"/>
    <w:rsid w:val="003036A4"/>
    <w:rsid w:val="00303BD2"/>
    <w:rsid w:val="00304DDB"/>
    <w:rsid w:val="00305692"/>
    <w:rsid w:val="003056C0"/>
    <w:rsid w:val="003129E0"/>
    <w:rsid w:val="00321B68"/>
    <w:rsid w:val="00325C75"/>
    <w:rsid w:val="00327068"/>
    <w:rsid w:val="00327639"/>
    <w:rsid w:val="00330347"/>
    <w:rsid w:val="0033196D"/>
    <w:rsid w:val="0033470A"/>
    <w:rsid w:val="00341044"/>
    <w:rsid w:val="003442DD"/>
    <w:rsid w:val="003450B9"/>
    <w:rsid w:val="00350E81"/>
    <w:rsid w:val="0035192F"/>
    <w:rsid w:val="00351A61"/>
    <w:rsid w:val="003525BB"/>
    <w:rsid w:val="00352B7D"/>
    <w:rsid w:val="0035521D"/>
    <w:rsid w:val="00363732"/>
    <w:rsid w:val="00363E1E"/>
    <w:rsid w:val="00367068"/>
    <w:rsid w:val="0036753C"/>
    <w:rsid w:val="00375DCA"/>
    <w:rsid w:val="0038006D"/>
    <w:rsid w:val="0038226D"/>
    <w:rsid w:val="0038392D"/>
    <w:rsid w:val="0038481D"/>
    <w:rsid w:val="00385027"/>
    <w:rsid w:val="003920CE"/>
    <w:rsid w:val="003959B8"/>
    <w:rsid w:val="003A1168"/>
    <w:rsid w:val="003A23B1"/>
    <w:rsid w:val="003A4B4F"/>
    <w:rsid w:val="003A77E7"/>
    <w:rsid w:val="003B4805"/>
    <w:rsid w:val="003B533F"/>
    <w:rsid w:val="003B539E"/>
    <w:rsid w:val="003B5420"/>
    <w:rsid w:val="003B61E9"/>
    <w:rsid w:val="003B6CE0"/>
    <w:rsid w:val="003C1B51"/>
    <w:rsid w:val="003C2742"/>
    <w:rsid w:val="003C36F2"/>
    <w:rsid w:val="003C546C"/>
    <w:rsid w:val="003C59E8"/>
    <w:rsid w:val="003D3445"/>
    <w:rsid w:val="003D64DA"/>
    <w:rsid w:val="003D6600"/>
    <w:rsid w:val="003E1D00"/>
    <w:rsid w:val="003E2110"/>
    <w:rsid w:val="003F53FB"/>
    <w:rsid w:val="003F63AD"/>
    <w:rsid w:val="00403C5E"/>
    <w:rsid w:val="00404806"/>
    <w:rsid w:val="00406347"/>
    <w:rsid w:val="004070DD"/>
    <w:rsid w:val="00407851"/>
    <w:rsid w:val="00415248"/>
    <w:rsid w:val="004221FA"/>
    <w:rsid w:val="00426B7E"/>
    <w:rsid w:val="00433385"/>
    <w:rsid w:val="0044091D"/>
    <w:rsid w:val="00440E10"/>
    <w:rsid w:val="00443F6C"/>
    <w:rsid w:val="00444297"/>
    <w:rsid w:val="00445D41"/>
    <w:rsid w:val="0044631C"/>
    <w:rsid w:val="00450E87"/>
    <w:rsid w:val="0046338E"/>
    <w:rsid w:val="004650EB"/>
    <w:rsid w:val="004720FF"/>
    <w:rsid w:val="00477D02"/>
    <w:rsid w:val="004811BB"/>
    <w:rsid w:val="00484AFB"/>
    <w:rsid w:val="00490DAC"/>
    <w:rsid w:val="00492129"/>
    <w:rsid w:val="00492915"/>
    <w:rsid w:val="00492EA8"/>
    <w:rsid w:val="00493FC2"/>
    <w:rsid w:val="00494040"/>
    <w:rsid w:val="00495C87"/>
    <w:rsid w:val="00497448"/>
    <w:rsid w:val="004A0679"/>
    <w:rsid w:val="004A07B9"/>
    <w:rsid w:val="004A226C"/>
    <w:rsid w:val="004A5889"/>
    <w:rsid w:val="004A6D5A"/>
    <w:rsid w:val="004B646F"/>
    <w:rsid w:val="004C2DEA"/>
    <w:rsid w:val="004C5684"/>
    <w:rsid w:val="004C666E"/>
    <w:rsid w:val="004D2784"/>
    <w:rsid w:val="004D69FE"/>
    <w:rsid w:val="004D6C09"/>
    <w:rsid w:val="004D73B0"/>
    <w:rsid w:val="004D7E86"/>
    <w:rsid w:val="004E07CC"/>
    <w:rsid w:val="004E2E44"/>
    <w:rsid w:val="004E3133"/>
    <w:rsid w:val="004E3BBD"/>
    <w:rsid w:val="004E4B05"/>
    <w:rsid w:val="004E65F6"/>
    <w:rsid w:val="004E7729"/>
    <w:rsid w:val="004F0C07"/>
    <w:rsid w:val="004F4263"/>
    <w:rsid w:val="005051F6"/>
    <w:rsid w:val="005055A5"/>
    <w:rsid w:val="00506949"/>
    <w:rsid w:val="00507B9C"/>
    <w:rsid w:val="00513A9B"/>
    <w:rsid w:val="0051565A"/>
    <w:rsid w:val="005256CB"/>
    <w:rsid w:val="00531B20"/>
    <w:rsid w:val="005328A5"/>
    <w:rsid w:val="0053329F"/>
    <w:rsid w:val="00534335"/>
    <w:rsid w:val="0053678D"/>
    <w:rsid w:val="00537F88"/>
    <w:rsid w:val="00541320"/>
    <w:rsid w:val="00541AC3"/>
    <w:rsid w:val="00542C22"/>
    <w:rsid w:val="0054426E"/>
    <w:rsid w:val="005448A9"/>
    <w:rsid w:val="005552C9"/>
    <w:rsid w:val="005559C5"/>
    <w:rsid w:val="00556A5F"/>
    <w:rsid w:val="00566C82"/>
    <w:rsid w:val="00570F48"/>
    <w:rsid w:val="00574916"/>
    <w:rsid w:val="005749C6"/>
    <w:rsid w:val="00577A69"/>
    <w:rsid w:val="005800C0"/>
    <w:rsid w:val="00584D22"/>
    <w:rsid w:val="00584DD1"/>
    <w:rsid w:val="00587E78"/>
    <w:rsid w:val="00592E9E"/>
    <w:rsid w:val="00594F50"/>
    <w:rsid w:val="00596E32"/>
    <w:rsid w:val="0059795E"/>
    <w:rsid w:val="00597C70"/>
    <w:rsid w:val="005A4F64"/>
    <w:rsid w:val="005A5159"/>
    <w:rsid w:val="005B0DD6"/>
    <w:rsid w:val="005B14E8"/>
    <w:rsid w:val="005B1E41"/>
    <w:rsid w:val="005B3572"/>
    <w:rsid w:val="005B411F"/>
    <w:rsid w:val="005B5F0B"/>
    <w:rsid w:val="005B6145"/>
    <w:rsid w:val="005C061D"/>
    <w:rsid w:val="005C0997"/>
    <w:rsid w:val="005C5AA0"/>
    <w:rsid w:val="005C5C00"/>
    <w:rsid w:val="005C69AD"/>
    <w:rsid w:val="005C7B2A"/>
    <w:rsid w:val="005D185F"/>
    <w:rsid w:val="005D22D9"/>
    <w:rsid w:val="005D72A6"/>
    <w:rsid w:val="005D7383"/>
    <w:rsid w:val="005D7673"/>
    <w:rsid w:val="005D76F1"/>
    <w:rsid w:val="005E0848"/>
    <w:rsid w:val="005E0D45"/>
    <w:rsid w:val="005E383C"/>
    <w:rsid w:val="005E5FE5"/>
    <w:rsid w:val="005E7B6E"/>
    <w:rsid w:val="005E7C5D"/>
    <w:rsid w:val="005F25CA"/>
    <w:rsid w:val="005F618D"/>
    <w:rsid w:val="005F6D05"/>
    <w:rsid w:val="0060046B"/>
    <w:rsid w:val="0060236F"/>
    <w:rsid w:val="006063FB"/>
    <w:rsid w:val="006158AC"/>
    <w:rsid w:val="006158E2"/>
    <w:rsid w:val="0062381B"/>
    <w:rsid w:val="0062418D"/>
    <w:rsid w:val="006245B7"/>
    <w:rsid w:val="00626436"/>
    <w:rsid w:val="00626C77"/>
    <w:rsid w:val="0063230C"/>
    <w:rsid w:val="00633520"/>
    <w:rsid w:val="0063433F"/>
    <w:rsid w:val="00634597"/>
    <w:rsid w:val="0064041E"/>
    <w:rsid w:val="00640EA0"/>
    <w:rsid w:val="00641C0D"/>
    <w:rsid w:val="00641FFE"/>
    <w:rsid w:val="00644B70"/>
    <w:rsid w:val="006515CD"/>
    <w:rsid w:val="006530EC"/>
    <w:rsid w:val="00656F8E"/>
    <w:rsid w:val="00663736"/>
    <w:rsid w:val="006675CC"/>
    <w:rsid w:val="006719A6"/>
    <w:rsid w:val="00671AF4"/>
    <w:rsid w:val="00671B0F"/>
    <w:rsid w:val="00671DA1"/>
    <w:rsid w:val="006723F9"/>
    <w:rsid w:val="00674979"/>
    <w:rsid w:val="00674991"/>
    <w:rsid w:val="006821E6"/>
    <w:rsid w:val="00684983"/>
    <w:rsid w:val="00686721"/>
    <w:rsid w:val="00687485"/>
    <w:rsid w:val="00687B38"/>
    <w:rsid w:val="00690C9B"/>
    <w:rsid w:val="006A0759"/>
    <w:rsid w:val="006A1C13"/>
    <w:rsid w:val="006A3E1D"/>
    <w:rsid w:val="006A51DD"/>
    <w:rsid w:val="006A618F"/>
    <w:rsid w:val="006A76AD"/>
    <w:rsid w:val="006A7A99"/>
    <w:rsid w:val="006B4801"/>
    <w:rsid w:val="006B6EEF"/>
    <w:rsid w:val="006C3CD5"/>
    <w:rsid w:val="006C7484"/>
    <w:rsid w:val="006C7A3B"/>
    <w:rsid w:val="006D1A9B"/>
    <w:rsid w:val="006D3499"/>
    <w:rsid w:val="006D4362"/>
    <w:rsid w:val="006D5ACD"/>
    <w:rsid w:val="006E2ACC"/>
    <w:rsid w:val="006E68BF"/>
    <w:rsid w:val="006F0AD4"/>
    <w:rsid w:val="006F45DB"/>
    <w:rsid w:val="007005EC"/>
    <w:rsid w:val="00704AE6"/>
    <w:rsid w:val="00705099"/>
    <w:rsid w:val="00706912"/>
    <w:rsid w:val="007131F4"/>
    <w:rsid w:val="007140E6"/>
    <w:rsid w:val="00720C3E"/>
    <w:rsid w:val="0072159D"/>
    <w:rsid w:val="00721E3F"/>
    <w:rsid w:val="00723800"/>
    <w:rsid w:val="007238E4"/>
    <w:rsid w:val="00724E80"/>
    <w:rsid w:val="0073664D"/>
    <w:rsid w:val="00742770"/>
    <w:rsid w:val="00744C0B"/>
    <w:rsid w:val="00747DE8"/>
    <w:rsid w:val="007505C5"/>
    <w:rsid w:val="00753B8E"/>
    <w:rsid w:val="00766807"/>
    <w:rsid w:val="00766A34"/>
    <w:rsid w:val="007679BB"/>
    <w:rsid w:val="00770471"/>
    <w:rsid w:val="007709BA"/>
    <w:rsid w:val="007771D9"/>
    <w:rsid w:val="00783833"/>
    <w:rsid w:val="007862DB"/>
    <w:rsid w:val="0079084B"/>
    <w:rsid w:val="00791021"/>
    <w:rsid w:val="007A2F40"/>
    <w:rsid w:val="007A3652"/>
    <w:rsid w:val="007A76A5"/>
    <w:rsid w:val="007B3C60"/>
    <w:rsid w:val="007B6751"/>
    <w:rsid w:val="007B7ECE"/>
    <w:rsid w:val="007C1C4A"/>
    <w:rsid w:val="007C4EB6"/>
    <w:rsid w:val="007C6ED0"/>
    <w:rsid w:val="007C79D0"/>
    <w:rsid w:val="007D02C4"/>
    <w:rsid w:val="007D1BA9"/>
    <w:rsid w:val="007D7E7F"/>
    <w:rsid w:val="007E32D0"/>
    <w:rsid w:val="007E3F05"/>
    <w:rsid w:val="007E41B9"/>
    <w:rsid w:val="007E6835"/>
    <w:rsid w:val="007E7FF2"/>
    <w:rsid w:val="007F0A67"/>
    <w:rsid w:val="007F1953"/>
    <w:rsid w:val="007F2564"/>
    <w:rsid w:val="007F6DD4"/>
    <w:rsid w:val="00805126"/>
    <w:rsid w:val="008214A2"/>
    <w:rsid w:val="008219C1"/>
    <w:rsid w:val="00822D73"/>
    <w:rsid w:val="008269DF"/>
    <w:rsid w:val="0082795B"/>
    <w:rsid w:val="00830515"/>
    <w:rsid w:val="008367B3"/>
    <w:rsid w:val="00840675"/>
    <w:rsid w:val="008406B1"/>
    <w:rsid w:val="008427B8"/>
    <w:rsid w:val="0084328D"/>
    <w:rsid w:val="00845006"/>
    <w:rsid w:val="008522D7"/>
    <w:rsid w:val="00853996"/>
    <w:rsid w:val="0085452F"/>
    <w:rsid w:val="00854A47"/>
    <w:rsid w:val="008555EB"/>
    <w:rsid w:val="0085707C"/>
    <w:rsid w:val="00871810"/>
    <w:rsid w:val="00874B8C"/>
    <w:rsid w:val="0087601C"/>
    <w:rsid w:val="008811C3"/>
    <w:rsid w:val="008828F7"/>
    <w:rsid w:val="00882B07"/>
    <w:rsid w:val="00882E23"/>
    <w:rsid w:val="00884D93"/>
    <w:rsid w:val="00885F84"/>
    <w:rsid w:val="008910F8"/>
    <w:rsid w:val="00891B95"/>
    <w:rsid w:val="00896B92"/>
    <w:rsid w:val="008A1CA9"/>
    <w:rsid w:val="008A3ADF"/>
    <w:rsid w:val="008A426B"/>
    <w:rsid w:val="008A6849"/>
    <w:rsid w:val="008B066E"/>
    <w:rsid w:val="008B698B"/>
    <w:rsid w:val="008B7B4F"/>
    <w:rsid w:val="008C39B1"/>
    <w:rsid w:val="008C3AC0"/>
    <w:rsid w:val="008C56CD"/>
    <w:rsid w:val="008D0AD3"/>
    <w:rsid w:val="008D5895"/>
    <w:rsid w:val="008D5BA1"/>
    <w:rsid w:val="008D798D"/>
    <w:rsid w:val="008E5C3A"/>
    <w:rsid w:val="008F3EA8"/>
    <w:rsid w:val="008F479F"/>
    <w:rsid w:val="008F6857"/>
    <w:rsid w:val="009001B7"/>
    <w:rsid w:val="00900998"/>
    <w:rsid w:val="009026F9"/>
    <w:rsid w:val="00907CF5"/>
    <w:rsid w:val="00907D70"/>
    <w:rsid w:val="009110C7"/>
    <w:rsid w:val="009172ED"/>
    <w:rsid w:val="00917EB4"/>
    <w:rsid w:val="009200CB"/>
    <w:rsid w:val="00922102"/>
    <w:rsid w:val="00923295"/>
    <w:rsid w:val="00926654"/>
    <w:rsid w:val="00931345"/>
    <w:rsid w:val="00933BD0"/>
    <w:rsid w:val="00934AD6"/>
    <w:rsid w:val="00934B15"/>
    <w:rsid w:val="00941CB2"/>
    <w:rsid w:val="00942B56"/>
    <w:rsid w:val="009442C7"/>
    <w:rsid w:val="00946F5A"/>
    <w:rsid w:val="00947DCC"/>
    <w:rsid w:val="009526B2"/>
    <w:rsid w:val="0095341B"/>
    <w:rsid w:val="00965518"/>
    <w:rsid w:val="009718E1"/>
    <w:rsid w:val="009773CD"/>
    <w:rsid w:val="00983C89"/>
    <w:rsid w:val="00985E3A"/>
    <w:rsid w:val="009A00A2"/>
    <w:rsid w:val="009B1C26"/>
    <w:rsid w:val="009B3B82"/>
    <w:rsid w:val="009B5D47"/>
    <w:rsid w:val="009C1252"/>
    <w:rsid w:val="009C16B6"/>
    <w:rsid w:val="009C39BC"/>
    <w:rsid w:val="009C667D"/>
    <w:rsid w:val="009D0F5F"/>
    <w:rsid w:val="009D395B"/>
    <w:rsid w:val="009E1CD1"/>
    <w:rsid w:val="009E3E94"/>
    <w:rsid w:val="009E5329"/>
    <w:rsid w:val="009E7CA0"/>
    <w:rsid w:val="009E7CEF"/>
    <w:rsid w:val="009F2E44"/>
    <w:rsid w:val="00A03D36"/>
    <w:rsid w:val="00A06444"/>
    <w:rsid w:val="00A116AC"/>
    <w:rsid w:val="00A121AB"/>
    <w:rsid w:val="00A13567"/>
    <w:rsid w:val="00A1390B"/>
    <w:rsid w:val="00A174B8"/>
    <w:rsid w:val="00A21AC2"/>
    <w:rsid w:val="00A223CA"/>
    <w:rsid w:val="00A25CC2"/>
    <w:rsid w:val="00A376C6"/>
    <w:rsid w:val="00A37966"/>
    <w:rsid w:val="00A41DBC"/>
    <w:rsid w:val="00A4413B"/>
    <w:rsid w:val="00A46302"/>
    <w:rsid w:val="00A51029"/>
    <w:rsid w:val="00A56121"/>
    <w:rsid w:val="00A60222"/>
    <w:rsid w:val="00A618B4"/>
    <w:rsid w:val="00A7488C"/>
    <w:rsid w:val="00A77092"/>
    <w:rsid w:val="00A85439"/>
    <w:rsid w:val="00A879F5"/>
    <w:rsid w:val="00A903D5"/>
    <w:rsid w:val="00A93163"/>
    <w:rsid w:val="00A96897"/>
    <w:rsid w:val="00A978FA"/>
    <w:rsid w:val="00AA0BB4"/>
    <w:rsid w:val="00AA0DB2"/>
    <w:rsid w:val="00AA36F2"/>
    <w:rsid w:val="00AA58BE"/>
    <w:rsid w:val="00AA5B02"/>
    <w:rsid w:val="00AB0137"/>
    <w:rsid w:val="00AB053E"/>
    <w:rsid w:val="00AB0E56"/>
    <w:rsid w:val="00AB107E"/>
    <w:rsid w:val="00AB6C7A"/>
    <w:rsid w:val="00AC153E"/>
    <w:rsid w:val="00AC47B1"/>
    <w:rsid w:val="00AC4F5F"/>
    <w:rsid w:val="00AD0C8F"/>
    <w:rsid w:val="00AD1B38"/>
    <w:rsid w:val="00AD1F33"/>
    <w:rsid w:val="00AD3BB0"/>
    <w:rsid w:val="00AD5072"/>
    <w:rsid w:val="00AD7EE9"/>
    <w:rsid w:val="00AE0321"/>
    <w:rsid w:val="00AF582D"/>
    <w:rsid w:val="00AF5A92"/>
    <w:rsid w:val="00AF5BEC"/>
    <w:rsid w:val="00B05B51"/>
    <w:rsid w:val="00B102BF"/>
    <w:rsid w:val="00B12609"/>
    <w:rsid w:val="00B12CB3"/>
    <w:rsid w:val="00B1394D"/>
    <w:rsid w:val="00B200C7"/>
    <w:rsid w:val="00B24732"/>
    <w:rsid w:val="00B3579D"/>
    <w:rsid w:val="00B37FBD"/>
    <w:rsid w:val="00B405EE"/>
    <w:rsid w:val="00B40F2F"/>
    <w:rsid w:val="00B44F27"/>
    <w:rsid w:val="00B4673A"/>
    <w:rsid w:val="00B46A6B"/>
    <w:rsid w:val="00B46AB5"/>
    <w:rsid w:val="00B51101"/>
    <w:rsid w:val="00B54C3E"/>
    <w:rsid w:val="00B551B1"/>
    <w:rsid w:val="00B6122F"/>
    <w:rsid w:val="00B64243"/>
    <w:rsid w:val="00B657E7"/>
    <w:rsid w:val="00B66088"/>
    <w:rsid w:val="00B72022"/>
    <w:rsid w:val="00B72CE3"/>
    <w:rsid w:val="00B76A7D"/>
    <w:rsid w:val="00B8483A"/>
    <w:rsid w:val="00B861FD"/>
    <w:rsid w:val="00B87DFC"/>
    <w:rsid w:val="00B93575"/>
    <w:rsid w:val="00B967A5"/>
    <w:rsid w:val="00B96A54"/>
    <w:rsid w:val="00B9702B"/>
    <w:rsid w:val="00B97226"/>
    <w:rsid w:val="00BA05D4"/>
    <w:rsid w:val="00BA2C2F"/>
    <w:rsid w:val="00BA423A"/>
    <w:rsid w:val="00BA4ACE"/>
    <w:rsid w:val="00BA4C33"/>
    <w:rsid w:val="00BA7D6E"/>
    <w:rsid w:val="00BB1194"/>
    <w:rsid w:val="00BB2336"/>
    <w:rsid w:val="00BB2917"/>
    <w:rsid w:val="00BB3FF3"/>
    <w:rsid w:val="00BB494B"/>
    <w:rsid w:val="00BC1CF8"/>
    <w:rsid w:val="00BC34D8"/>
    <w:rsid w:val="00BC38DD"/>
    <w:rsid w:val="00BC4451"/>
    <w:rsid w:val="00BC6048"/>
    <w:rsid w:val="00BD217F"/>
    <w:rsid w:val="00BD2EA2"/>
    <w:rsid w:val="00BD7506"/>
    <w:rsid w:val="00BD7E63"/>
    <w:rsid w:val="00BE03B5"/>
    <w:rsid w:val="00BE0AB4"/>
    <w:rsid w:val="00BE3619"/>
    <w:rsid w:val="00BF03F9"/>
    <w:rsid w:val="00BF23A6"/>
    <w:rsid w:val="00BF4486"/>
    <w:rsid w:val="00BF4D09"/>
    <w:rsid w:val="00BF7AFD"/>
    <w:rsid w:val="00C02D54"/>
    <w:rsid w:val="00C04A50"/>
    <w:rsid w:val="00C05FB5"/>
    <w:rsid w:val="00C122EF"/>
    <w:rsid w:val="00C14B85"/>
    <w:rsid w:val="00C175DD"/>
    <w:rsid w:val="00C214C9"/>
    <w:rsid w:val="00C23FF8"/>
    <w:rsid w:val="00C2667D"/>
    <w:rsid w:val="00C27008"/>
    <w:rsid w:val="00C3159D"/>
    <w:rsid w:val="00C40B9F"/>
    <w:rsid w:val="00C50B8E"/>
    <w:rsid w:val="00C60B9C"/>
    <w:rsid w:val="00C63DEA"/>
    <w:rsid w:val="00C643E0"/>
    <w:rsid w:val="00C675E1"/>
    <w:rsid w:val="00C72625"/>
    <w:rsid w:val="00C750D9"/>
    <w:rsid w:val="00C75118"/>
    <w:rsid w:val="00C75471"/>
    <w:rsid w:val="00C77AF9"/>
    <w:rsid w:val="00C834D5"/>
    <w:rsid w:val="00C87099"/>
    <w:rsid w:val="00C8785A"/>
    <w:rsid w:val="00C913A1"/>
    <w:rsid w:val="00C933E2"/>
    <w:rsid w:val="00C96D44"/>
    <w:rsid w:val="00CA44C3"/>
    <w:rsid w:val="00CA668D"/>
    <w:rsid w:val="00CA6B58"/>
    <w:rsid w:val="00CA7250"/>
    <w:rsid w:val="00CA758F"/>
    <w:rsid w:val="00CA7E9D"/>
    <w:rsid w:val="00CB541A"/>
    <w:rsid w:val="00CB682C"/>
    <w:rsid w:val="00CC02BE"/>
    <w:rsid w:val="00CC2F04"/>
    <w:rsid w:val="00CC420C"/>
    <w:rsid w:val="00CC50E1"/>
    <w:rsid w:val="00CC5FFE"/>
    <w:rsid w:val="00CC73DB"/>
    <w:rsid w:val="00CD1FD5"/>
    <w:rsid w:val="00CD4A89"/>
    <w:rsid w:val="00CD7174"/>
    <w:rsid w:val="00CE3A4A"/>
    <w:rsid w:val="00CE5062"/>
    <w:rsid w:val="00CE5427"/>
    <w:rsid w:val="00CE5F8F"/>
    <w:rsid w:val="00CF115B"/>
    <w:rsid w:val="00D0554C"/>
    <w:rsid w:val="00D06E11"/>
    <w:rsid w:val="00D072B6"/>
    <w:rsid w:val="00D16AF1"/>
    <w:rsid w:val="00D209BE"/>
    <w:rsid w:val="00D25D61"/>
    <w:rsid w:val="00D31E38"/>
    <w:rsid w:val="00D3493F"/>
    <w:rsid w:val="00D34ACC"/>
    <w:rsid w:val="00D36636"/>
    <w:rsid w:val="00D40D97"/>
    <w:rsid w:val="00D421EA"/>
    <w:rsid w:val="00D4651E"/>
    <w:rsid w:val="00D46582"/>
    <w:rsid w:val="00D51F54"/>
    <w:rsid w:val="00D56DD6"/>
    <w:rsid w:val="00D619B1"/>
    <w:rsid w:val="00D621C8"/>
    <w:rsid w:val="00D66BD4"/>
    <w:rsid w:val="00D73C0F"/>
    <w:rsid w:val="00D765C0"/>
    <w:rsid w:val="00D76CA9"/>
    <w:rsid w:val="00D82238"/>
    <w:rsid w:val="00D8618D"/>
    <w:rsid w:val="00D86ED2"/>
    <w:rsid w:val="00D90470"/>
    <w:rsid w:val="00D91D38"/>
    <w:rsid w:val="00DA2A11"/>
    <w:rsid w:val="00DA5A94"/>
    <w:rsid w:val="00DB05DC"/>
    <w:rsid w:val="00DB1AEF"/>
    <w:rsid w:val="00DB32C1"/>
    <w:rsid w:val="00DB507D"/>
    <w:rsid w:val="00DC0182"/>
    <w:rsid w:val="00DC110C"/>
    <w:rsid w:val="00DC52F4"/>
    <w:rsid w:val="00DC66E0"/>
    <w:rsid w:val="00DD2CDA"/>
    <w:rsid w:val="00DD4E0D"/>
    <w:rsid w:val="00DE111F"/>
    <w:rsid w:val="00DE6A4A"/>
    <w:rsid w:val="00DE76FF"/>
    <w:rsid w:val="00DE7BF3"/>
    <w:rsid w:val="00DE7EA8"/>
    <w:rsid w:val="00DF5AA2"/>
    <w:rsid w:val="00E01AA0"/>
    <w:rsid w:val="00E01BD6"/>
    <w:rsid w:val="00E03DE6"/>
    <w:rsid w:val="00E05F5C"/>
    <w:rsid w:val="00E07BD7"/>
    <w:rsid w:val="00E17E3E"/>
    <w:rsid w:val="00E21951"/>
    <w:rsid w:val="00E21B23"/>
    <w:rsid w:val="00E2364E"/>
    <w:rsid w:val="00E23E97"/>
    <w:rsid w:val="00E23FEE"/>
    <w:rsid w:val="00E27A91"/>
    <w:rsid w:val="00E309B2"/>
    <w:rsid w:val="00E3359D"/>
    <w:rsid w:val="00E471C2"/>
    <w:rsid w:val="00E47BD5"/>
    <w:rsid w:val="00E516D6"/>
    <w:rsid w:val="00E517A7"/>
    <w:rsid w:val="00E51A67"/>
    <w:rsid w:val="00E61AD5"/>
    <w:rsid w:val="00E61E14"/>
    <w:rsid w:val="00E650CD"/>
    <w:rsid w:val="00E65CDF"/>
    <w:rsid w:val="00E66197"/>
    <w:rsid w:val="00E6712C"/>
    <w:rsid w:val="00E70535"/>
    <w:rsid w:val="00E70B1C"/>
    <w:rsid w:val="00E726B2"/>
    <w:rsid w:val="00E77CAA"/>
    <w:rsid w:val="00E802E6"/>
    <w:rsid w:val="00E81B97"/>
    <w:rsid w:val="00E82581"/>
    <w:rsid w:val="00E87011"/>
    <w:rsid w:val="00E87938"/>
    <w:rsid w:val="00E90642"/>
    <w:rsid w:val="00E91F7B"/>
    <w:rsid w:val="00E91F84"/>
    <w:rsid w:val="00E92396"/>
    <w:rsid w:val="00E932AF"/>
    <w:rsid w:val="00E96D25"/>
    <w:rsid w:val="00EA19FD"/>
    <w:rsid w:val="00EA1A02"/>
    <w:rsid w:val="00EA3C06"/>
    <w:rsid w:val="00EB3145"/>
    <w:rsid w:val="00EB3310"/>
    <w:rsid w:val="00EC0BF4"/>
    <w:rsid w:val="00EC23A1"/>
    <w:rsid w:val="00EC27CB"/>
    <w:rsid w:val="00EC31AC"/>
    <w:rsid w:val="00EC3502"/>
    <w:rsid w:val="00EC3782"/>
    <w:rsid w:val="00EC4B9F"/>
    <w:rsid w:val="00EC57F9"/>
    <w:rsid w:val="00ED323B"/>
    <w:rsid w:val="00ED37FD"/>
    <w:rsid w:val="00ED6A1E"/>
    <w:rsid w:val="00EE0ACF"/>
    <w:rsid w:val="00EE5C1D"/>
    <w:rsid w:val="00EF1A5A"/>
    <w:rsid w:val="00EF25DA"/>
    <w:rsid w:val="00EF45BB"/>
    <w:rsid w:val="00EF7D0D"/>
    <w:rsid w:val="00F02E8D"/>
    <w:rsid w:val="00F03ECD"/>
    <w:rsid w:val="00F04B98"/>
    <w:rsid w:val="00F07EB5"/>
    <w:rsid w:val="00F10C08"/>
    <w:rsid w:val="00F12320"/>
    <w:rsid w:val="00F14DCC"/>
    <w:rsid w:val="00F253F8"/>
    <w:rsid w:val="00F325FC"/>
    <w:rsid w:val="00F342F7"/>
    <w:rsid w:val="00F34D37"/>
    <w:rsid w:val="00F36EC7"/>
    <w:rsid w:val="00F36F9C"/>
    <w:rsid w:val="00F37188"/>
    <w:rsid w:val="00F37FF9"/>
    <w:rsid w:val="00F420E7"/>
    <w:rsid w:val="00F45FFF"/>
    <w:rsid w:val="00F50549"/>
    <w:rsid w:val="00F5468F"/>
    <w:rsid w:val="00F54A6E"/>
    <w:rsid w:val="00F55E88"/>
    <w:rsid w:val="00F5705D"/>
    <w:rsid w:val="00F625EE"/>
    <w:rsid w:val="00F626D9"/>
    <w:rsid w:val="00F63511"/>
    <w:rsid w:val="00F6577D"/>
    <w:rsid w:val="00F6606A"/>
    <w:rsid w:val="00F67C4E"/>
    <w:rsid w:val="00F70B8E"/>
    <w:rsid w:val="00F7600E"/>
    <w:rsid w:val="00F771C9"/>
    <w:rsid w:val="00F80064"/>
    <w:rsid w:val="00F83B47"/>
    <w:rsid w:val="00F85369"/>
    <w:rsid w:val="00F918DE"/>
    <w:rsid w:val="00FA698A"/>
    <w:rsid w:val="00FA7588"/>
    <w:rsid w:val="00FB1BF6"/>
    <w:rsid w:val="00FB2265"/>
    <w:rsid w:val="00FB7B9A"/>
    <w:rsid w:val="00FC0E80"/>
    <w:rsid w:val="00FC57B9"/>
    <w:rsid w:val="00FC6D2F"/>
    <w:rsid w:val="00FE50B1"/>
    <w:rsid w:val="00FE6E88"/>
    <w:rsid w:val="00FF0B50"/>
    <w:rsid w:val="00FF291D"/>
    <w:rsid w:val="00FF5FFE"/>
    <w:rsid w:val="00FF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FC405A"/>
  <w15:docId w15:val="{E671473B-7FD0-4FF4-85AB-409FD1AD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semiHidden/>
  </w:style>
  <w:style w:type="paragraph" w:customStyle="1" w:styleId="Body-1">
    <w:name w:val="Body-1"/>
    <w:basedOn w:val="a"/>
    <w:link w:val="Body-10"/>
    <w:pPr>
      <w:tabs>
        <w:tab w:val="right" w:pos="360"/>
        <w:tab w:val="left" w:pos="480"/>
      </w:tabs>
      <w:snapToGrid w:val="0"/>
      <w:spacing w:before="60" w:line="240" w:lineRule="atLeast"/>
      <w:ind w:left="476" w:hanging="476"/>
      <w:jc w:val="both"/>
    </w:pPr>
    <w:rPr>
      <w:spacing w:val="16"/>
      <w:sz w:val="22"/>
      <w:szCs w:val="20"/>
    </w:rPr>
  </w:style>
  <w:style w:type="paragraph" w:customStyle="1" w:styleId="MC">
    <w:name w:val="MC"/>
    <w:basedOn w:val="Body-1"/>
    <w:link w:val="MC0"/>
    <w:pPr>
      <w:tabs>
        <w:tab w:val="clear" w:pos="360"/>
        <w:tab w:val="clear" w:pos="480"/>
        <w:tab w:val="right" w:pos="357"/>
        <w:tab w:val="left" w:pos="482"/>
        <w:tab w:val="left" w:pos="901"/>
      </w:tabs>
      <w:spacing w:before="120"/>
      <w:ind w:left="480" w:hanging="480"/>
    </w:pPr>
  </w:style>
  <w:style w:type="character" w:styleId="a7">
    <w:name w:val="annotation reference"/>
    <w:semiHidden/>
    <w:rPr>
      <w:sz w:val="18"/>
      <w:szCs w:val="18"/>
    </w:rPr>
  </w:style>
  <w:style w:type="paragraph" w:customStyle="1" w:styleId="Body-2">
    <w:name w:val="Body-2"/>
    <w:basedOn w:val="Body-1"/>
    <w:link w:val="Body-20"/>
    <w:pPr>
      <w:tabs>
        <w:tab w:val="left" w:pos="960"/>
      </w:tabs>
      <w:ind w:left="964" w:hanging="964"/>
      <w:jc w:val="left"/>
    </w:pPr>
    <w:rPr>
      <w:bCs/>
      <w:spacing w:val="10"/>
    </w:rPr>
  </w:style>
  <w:style w:type="paragraph" w:customStyle="1" w:styleId="mcans">
    <w:name w:val="mc ans"/>
    <w:basedOn w:val="a"/>
    <w:pPr>
      <w:tabs>
        <w:tab w:val="right" w:pos="3828"/>
        <w:tab w:val="left" w:pos="4111"/>
      </w:tabs>
      <w:snapToGrid w:val="0"/>
      <w:spacing w:before="60" w:line="240" w:lineRule="atLeast"/>
    </w:pPr>
    <w:rPr>
      <w:spacing w:val="10"/>
      <w:sz w:val="22"/>
      <w:szCs w:val="20"/>
    </w:rPr>
  </w:style>
  <w:style w:type="paragraph" w:customStyle="1" w:styleId="Body-3">
    <w:name w:val="Body-3"/>
    <w:basedOn w:val="a"/>
    <w:link w:val="Body-30"/>
    <w:pPr>
      <w:tabs>
        <w:tab w:val="right" w:pos="360"/>
        <w:tab w:val="left" w:pos="480"/>
        <w:tab w:val="left" w:pos="993"/>
        <w:tab w:val="left" w:pos="1418"/>
      </w:tabs>
      <w:snapToGrid w:val="0"/>
      <w:spacing w:before="60" w:line="240" w:lineRule="atLeast"/>
      <w:ind w:left="1418" w:hanging="1418"/>
      <w:jc w:val="both"/>
    </w:pPr>
    <w:rPr>
      <w:spacing w:val="16"/>
      <w:sz w:val="22"/>
      <w:szCs w:val="20"/>
    </w:rPr>
  </w:style>
  <w:style w:type="paragraph" w:customStyle="1" w:styleId="Exercise">
    <w:name w:val="Exercise"/>
    <w:basedOn w:val="a"/>
    <w:pPr>
      <w:snapToGrid w:val="0"/>
      <w:spacing w:before="360" w:line="240" w:lineRule="atLeast"/>
      <w:jc w:val="both"/>
    </w:pPr>
    <w:rPr>
      <w:rFonts w:ascii="Arial" w:eastAsia="標楷體" w:hAnsi="Arial" w:cs="Arial"/>
      <w:bCs/>
      <w:i/>
      <w:color w:val="000000"/>
      <w:spacing w:val="-2"/>
      <w:sz w:val="32"/>
      <w:szCs w:val="20"/>
    </w:rPr>
  </w:style>
  <w:style w:type="paragraph" w:customStyle="1" w:styleId="SetABC">
    <w:name w:val="Set ABC"/>
    <w:basedOn w:val="1"/>
    <w:pPr>
      <w:keepNext w:val="0"/>
      <w:spacing w:before="0" w:after="0" w:line="200" w:lineRule="exact"/>
      <w:jc w:val="center"/>
    </w:pPr>
    <w:rPr>
      <w:rFonts w:cs="Arial"/>
      <w:b w:val="0"/>
      <w:color w:val="FFFFFF"/>
      <w:spacing w:val="10"/>
      <w:kern w:val="2"/>
      <w:sz w:val="16"/>
      <w:szCs w:val="20"/>
      <w:lang w:val="en-GB"/>
    </w:rPr>
  </w:style>
  <w:style w:type="paragraph" w:styleId="a8">
    <w:name w:val="Balloon Text"/>
    <w:basedOn w:val="a"/>
    <w:link w:val="a9"/>
    <w:uiPriority w:val="99"/>
    <w:semiHidden/>
    <w:unhideWhenUsed/>
    <w:rsid w:val="00B97226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B97226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2-41">
    <w:name w:val="暗色清單 2 - 輔色 41"/>
    <w:basedOn w:val="a"/>
    <w:uiPriority w:val="34"/>
    <w:qFormat/>
    <w:rsid w:val="00946F5A"/>
    <w:pPr>
      <w:ind w:leftChars="200" w:left="480"/>
    </w:pPr>
  </w:style>
  <w:style w:type="character" w:customStyle="1" w:styleId="Body-10">
    <w:name w:val="Body-1 字元"/>
    <w:link w:val="Body-1"/>
    <w:rsid w:val="0015785E"/>
    <w:rPr>
      <w:spacing w:val="16"/>
      <w:kern w:val="2"/>
      <w:sz w:val="22"/>
      <w:lang w:eastAsia="zh-TW"/>
    </w:rPr>
  </w:style>
  <w:style w:type="character" w:customStyle="1" w:styleId="MC0">
    <w:name w:val="MC 字元"/>
    <w:link w:val="MC"/>
    <w:rsid w:val="0015785E"/>
  </w:style>
  <w:style w:type="paragraph" w:customStyle="1" w:styleId="Solution">
    <w:name w:val="Solution"/>
    <w:basedOn w:val="Body-1"/>
    <w:rsid w:val="009026F9"/>
    <w:pPr>
      <w:spacing w:before="240" w:after="40"/>
      <w:ind w:left="475" w:hanging="475"/>
    </w:pPr>
    <w:rPr>
      <w:spacing w:val="10"/>
      <w:w w:val="95"/>
      <w:szCs w:val="22"/>
    </w:rPr>
  </w:style>
  <w:style w:type="paragraph" w:styleId="aa">
    <w:name w:val="annotation text"/>
    <w:basedOn w:val="a"/>
    <w:link w:val="ab"/>
    <w:semiHidden/>
    <w:rsid w:val="00304DDB"/>
    <w:rPr>
      <w:szCs w:val="20"/>
    </w:rPr>
  </w:style>
  <w:style w:type="character" w:customStyle="1" w:styleId="ab">
    <w:name w:val="註解文字 字元"/>
    <w:link w:val="aa"/>
    <w:semiHidden/>
    <w:rsid w:val="00304DDB"/>
    <w:rPr>
      <w:kern w:val="2"/>
      <w:sz w:val="24"/>
      <w:lang w:eastAsia="zh-TW"/>
    </w:rPr>
  </w:style>
  <w:style w:type="character" w:customStyle="1" w:styleId="Body-20">
    <w:name w:val="Body-2 字元"/>
    <w:link w:val="Body-2"/>
    <w:rsid w:val="00EF25DA"/>
    <w:rPr>
      <w:bCs/>
      <w:spacing w:val="10"/>
      <w:kern w:val="2"/>
      <w:sz w:val="22"/>
      <w:lang w:eastAsia="zh-TW"/>
    </w:rPr>
  </w:style>
  <w:style w:type="paragraph" w:customStyle="1" w:styleId="abc">
    <w:name w:val="abc"/>
    <w:basedOn w:val="a"/>
    <w:rsid w:val="00AB107E"/>
    <w:pPr>
      <w:tabs>
        <w:tab w:val="left" w:pos="480"/>
        <w:tab w:val="left" w:pos="907"/>
        <w:tab w:val="left" w:pos="3480"/>
        <w:tab w:val="left" w:pos="3917"/>
        <w:tab w:val="left" w:pos="6480"/>
        <w:tab w:val="left" w:pos="6912"/>
      </w:tabs>
      <w:snapToGrid w:val="0"/>
      <w:spacing w:before="60" w:line="240" w:lineRule="atLeast"/>
    </w:pPr>
    <w:rPr>
      <w:bCs/>
      <w:spacing w:val="10"/>
      <w:w w:val="95"/>
      <w:sz w:val="22"/>
      <w:szCs w:val="22"/>
    </w:rPr>
  </w:style>
  <w:style w:type="character" w:customStyle="1" w:styleId="Body-30">
    <w:name w:val="Body-3 字元"/>
    <w:link w:val="Body-3"/>
    <w:rsid w:val="007F2564"/>
    <w:rPr>
      <w:bCs w:val="0"/>
      <w:spacing w:val="16"/>
      <w:kern w:val="2"/>
      <w:sz w:val="22"/>
      <w:lang w:eastAsia="zh-TW"/>
    </w:rPr>
  </w:style>
  <w:style w:type="paragraph" w:customStyle="1" w:styleId="1-21">
    <w:name w:val="暗色格線 1 - 輔色 21"/>
    <w:basedOn w:val="a"/>
    <w:uiPriority w:val="34"/>
    <w:qFormat/>
    <w:rsid w:val="00351A61"/>
    <w:pPr>
      <w:ind w:leftChars="200" w:left="480"/>
    </w:pPr>
  </w:style>
  <w:style w:type="character" w:customStyle="1" w:styleId="a5">
    <w:name w:val="頁尾 字元"/>
    <w:link w:val="a4"/>
    <w:uiPriority w:val="99"/>
    <w:rsid w:val="00B40F2F"/>
    <w:rPr>
      <w:kern w:val="2"/>
    </w:rPr>
  </w:style>
  <w:style w:type="table" w:styleId="ac">
    <w:name w:val="Table Grid"/>
    <w:basedOn w:val="a1"/>
    <w:uiPriority w:val="59"/>
    <w:rsid w:val="003A1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D71ED-551B-4CC8-9967-17E48F281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中華聖潔會靈風中學</vt:lpstr>
    </vt:vector>
  </TitlesOfParts>
  <Company>CHC Living Spirit College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中華聖潔會靈風中學</dc:title>
  <dc:subject/>
  <dc:creator>Administrator</dc:creator>
  <cp:keywords/>
  <cp:lastModifiedBy>陳佩雯</cp:lastModifiedBy>
  <cp:revision>23</cp:revision>
  <cp:lastPrinted>2025-03-21T01:17:00Z</cp:lastPrinted>
  <dcterms:created xsi:type="dcterms:W3CDTF">2025-03-20T05:57:00Z</dcterms:created>
  <dcterms:modified xsi:type="dcterms:W3CDTF">2025-06-25T03:54:00Z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