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Linux commands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Uname: 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Uname prints the kernel name.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48025" cy="7334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whoami: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Whoami prints the username of the system.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48025" cy="733425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cd: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help of cd we can change or open any folder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With cd .. we can exit the current folder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Example : cd &lt;dir_name&gt;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81400" cy="962025"/>
            <wp:effectExtent b="0" l="0" r="0" t="0"/>
            <wp:docPr id="1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pwd: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Pwd stands for print working directory. It is print the whole path of working directory.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81400" cy="9620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ls: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command used to print the all directories and files in current directory.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25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-a option prints all directories and files including hidden files. 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795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-l it is print the long format of listed directories.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29150" cy="20955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clear: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 command used for clear terminal.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cp:</w:t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 command used to copy file.</w:t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cp &lt;source_file&gt; &lt;destination_file&gt;</w:t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43425" cy="151447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cat: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Cat command used to the create file and add content to them.</w:t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43425" cy="15144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command also used for display content of the file.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52850" cy="11430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Head:</w:t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Head command used to print first n number bytes or lines of the file.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43425" cy="15144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43425" cy="151447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tail:</w:t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Tail command used to print last ten lines of he file.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86275" cy="19050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mv: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 command used for moving file or directory.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mv &lt;source_file&gt; &lt;destination_file&gt;</w:t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33875" cy="1571625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Touch: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Touch command used for creating empty files.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86275" cy="146685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mkdir:</w:t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command used to create or making directories</w:t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43425" cy="14478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rm:</w:t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 command used to remove file.</w:t>
      </w:r>
    </w:p>
    <w:p w:rsidR="00000000" w:rsidDel="00000000" w:rsidP="00000000" w:rsidRDefault="00000000" w:rsidRPr="00000000" w14:paraId="0000006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43425" cy="16573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rmdir:</w:t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Rmdir command used for remove directory.</w:t>
      </w:r>
    </w:p>
    <w:p w:rsidR="00000000" w:rsidDel="00000000" w:rsidP="00000000" w:rsidRDefault="00000000" w:rsidRPr="00000000" w14:paraId="0000006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43425" cy="16573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Ps:</w:t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Ps command stand for process status. Which is used for view running processes.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86275" cy="11430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kill:</w:t>
      </w:r>
    </w:p>
    <w:p w:rsidR="00000000" w:rsidDel="00000000" w:rsidP="00000000" w:rsidRDefault="00000000" w:rsidRPr="00000000" w14:paraId="0000007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 command used for terminating processes manually.</w:t>
      </w:r>
    </w:p>
    <w:p w:rsidR="00000000" w:rsidDel="00000000" w:rsidP="00000000" w:rsidRDefault="00000000" w:rsidRPr="00000000" w14:paraId="0000007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Chmod &amp; chown</w:t>
      </w:r>
    </w:p>
    <w:p w:rsidR="00000000" w:rsidDel="00000000" w:rsidP="00000000" w:rsidRDefault="00000000" w:rsidRPr="00000000" w14:paraId="0000007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The "chmod" command modifies the read, write, and execute permissions of specified files and the search permissions of specified directories.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86275" cy="59055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chown command is used to change the file Owner or group. Whenever you want to change ownership.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apt</w:t>
      </w:r>
    </w:p>
    <w:p w:rsidR="00000000" w:rsidDel="00000000" w:rsidP="00000000" w:rsidRDefault="00000000" w:rsidRPr="00000000" w14:paraId="0000008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The apt command in Linux is a high-level Command Line Interface (CLI) for the Advanced Package Tool (APT) package management system.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86275" cy="3619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apt-get</w:t>
      </w:r>
    </w:p>
    <w:p w:rsidR="00000000" w:rsidDel="00000000" w:rsidP="00000000" w:rsidRDefault="00000000" w:rsidRPr="00000000" w14:paraId="0000008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The apt-get command is a command-line tool that helps manage software packages in Linux.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History</w:t>
      </w:r>
    </w:p>
    <w:p w:rsidR="00000000" w:rsidDel="00000000" w:rsidP="00000000" w:rsidRDefault="00000000" w:rsidRPr="00000000" w14:paraId="0000008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history command in Linux provides a chronological list of previously executed</w:t>
        <w:tab/>
        <w:t xml:space="preserve">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86275" cy="275272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nano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Nano is a command-line text editor that comes pre-installed with most Linux distributions.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Ifconfig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tl w:val="0"/>
        </w:rPr>
        <w:t xml:space="preserve">he ifconfig command is a Linux tool that allows users to configure, query, and control</w:t>
        <w:tab/>
        <w:t xml:space="preserve">network interface parameters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76863" cy="281768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817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ping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The PING (Packet Internet Groper) command is used to check the network connectivity between the host and server/host.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Times New Roman" w:cs="Times New Roman" w:eastAsia="Times New Roman" w:hAnsi="Times New Roman"/>
          <w:b w:val="1"/>
          <w:color w:val="001d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d35"/>
          <w:sz w:val="28"/>
          <w:szCs w:val="28"/>
          <w:highlight w:val="white"/>
          <w:rtl w:val="0"/>
        </w:rPr>
        <w:t xml:space="preserve">Ubuntu Operators</w:t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  <w:b w:val="1"/>
          <w:color w:val="001d3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  <w:b w:val="1"/>
          <w:color w:val="001d3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Bitwise And (&amp;): Bitwise &amp; operator performs binary AND operation bit by bit on the operands.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Logical AND (&amp;&amp;): This is a binary operator, which returns true if both the operands are true otherwise returns false.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| : The output of the first command acts as input to the second command.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‘&lt;‘ Operator: Less than operator returns true if first operand is less than second operand otherwise returns false.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‘&lt;=’ Operator: Less than or equal to operator returns true if first operand is less than or equal to second operand otherwise returns false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‘&gt;’ Operator: Greater than operator return true if the first operand is greater than the second operand otherwise return false.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‘&gt;=’ Operator: Greater than or equal to operator returns true if first operand is greater than or equal to second operand otherwise returns false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Left Shift (&lt;&lt;): This operator shifts the bits of the left operand to left by number of times specified by right operand.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Right Shift (&gt;&gt;): This operator shifts the bits of the left operand to right by number of times specified by right operand.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\ : Used to concatenate large commands over several lines in the shell.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Multiplication (*): Binary operation used to multiply two operands.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Bitwise XOR (^): Bitwise ^ operator performs binary XOR operation bit by bit on the operands.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3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10.png"/><Relationship Id="rId21" Type="http://schemas.openxmlformats.org/officeDocument/2006/relationships/image" Target="media/image13.png"/><Relationship Id="rId24" Type="http://schemas.openxmlformats.org/officeDocument/2006/relationships/image" Target="media/image19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3.png"/><Relationship Id="rId25" Type="http://schemas.openxmlformats.org/officeDocument/2006/relationships/image" Target="media/image7.png"/><Relationship Id="rId28" Type="http://schemas.openxmlformats.org/officeDocument/2006/relationships/image" Target="media/image8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11.png"/><Relationship Id="rId7" Type="http://schemas.openxmlformats.org/officeDocument/2006/relationships/image" Target="media/image16.png"/><Relationship Id="rId8" Type="http://schemas.openxmlformats.org/officeDocument/2006/relationships/image" Target="media/image22.png"/><Relationship Id="rId31" Type="http://schemas.openxmlformats.org/officeDocument/2006/relationships/header" Target="header1.xml"/><Relationship Id="rId30" Type="http://schemas.openxmlformats.org/officeDocument/2006/relationships/image" Target="media/image12.png"/><Relationship Id="rId11" Type="http://schemas.openxmlformats.org/officeDocument/2006/relationships/image" Target="media/image23.png"/><Relationship Id="rId10" Type="http://schemas.openxmlformats.org/officeDocument/2006/relationships/image" Target="media/image6.png"/><Relationship Id="rId13" Type="http://schemas.openxmlformats.org/officeDocument/2006/relationships/image" Target="media/image17.png"/><Relationship Id="rId12" Type="http://schemas.openxmlformats.org/officeDocument/2006/relationships/image" Target="media/image21.png"/><Relationship Id="rId15" Type="http://schemas.openxmlformats.org/officeDocument/2006/relationships/image" Target="media/image5.png"/><Relationship Id="rId14" Type="http://schemas.openxmlformats.org/officeDocument/2006/relationships/image" Target="media/image18.png"/><Relationship Id="rId17" Type="http://schemas.openxmlformats.org/officeDocument/2006/relationships/image" Target="media/image15.png"/><Relationship Id="rId16" Type="http://schemas.openxmlformats.org/officeDocument/2006/relationships/image" Target="media/image1.png"/><Relationship Id="rId19" Type="http://schemas.openxmlformats.org/officeDocument/2006/relationships/image" Target="media/image20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