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EEC4" w14:textId="28F45891" w:rsidR="00393C0A" w:rsidRDefault="00393C0A">
      <w:r w:rsidRPr="00393C0A">
        <w:t xml:space="preserve">Hope Artificial Intelligence </w:t>
      </w:r>
      <w:r w:rsidR="004E1176">
        <w:t xml:space="preserve">- </w:t>
      </w:r>
      <w:r w:rsidRPr="00393C0A">
        <w:t xml:space="preserve">Scenario Based Learning </w:t>
      </w:r>
    </w:p>
    <w:p w14:paraId="38A69C6F" w14:textId="77777777" w:rsidR="006D7727" w:rsidRDefault="00393C0A">
      <w:r w:rsidRPr="00393C0A">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331CBCBA" w14:textId="67937B15" w:rsidR="006D7727" w:rsidRDefault="00393C0A" w:rsidP="006D7727">
      <w:pPr>
        <w:pStyle w:val="ListParagraph"/>
        <w:numPr>
          <w:ilvl w:val="0"/>
          <w:numId w:val="1"/>
        </w:numPr>
      </w:pPr>
      <w:r w:rsidRPr="00393C0A">
        <w:t xml:space="preserve">How will you achieve this in AI? </w:t>
      </w:r>
    </w:p>
    <w:p w14:paraId="55C7AD08" w14:textId="77777777" w:rsidR="00AD718D" w:rsidRDefault="00AD718D" w:rsidP="006D7727">
      <w:r>
        <w:t>Problem statement is to find which employee will resign next.</w:t>
      </w:r>
    </w:p>
    <w:p w14:paraId="10354B39" w14:textId="7014A909" w:rsidR="006D7727" w:rsidRDefault="00AD718D" w:rsidP="006D7727">
      <w:r>
        <w:t xml:space="preserve">This can be predicated based on various input parameters like </w:t>
      </w:r>
      <w:r w:rsidR="006D7727">
        <w:t xml:space="preserve">past </w:t>
      </w:r>
      <w:r>
        <w:t xml:space="preserve">and current </w:t>
      </w:r>
      <w:r w:rsidR="006D7727">
        <w:t xml:space="preserve">project </w:t>
      </w:r>
      <w:r>
        <w:t xml:space="preserve">where the </w:t>
      </w:r>
      <w:proofErr w:type="gramStart"/>
      <w:r>
        <w:t>employees</w:t>
      </w:r>
      <w:proofErr w:type="gramEnd"/>
      <w:r>
        <w:t xml:space="preserve"> performance</w:t>
      </w:r>
      <w:r w:rsidR="00073AC9">
        <w:t xml:space="preserve"> data</w:t>
      </w:r>
      <w:r>
        <w:t xml:space="preserve">, a HR survey about employee feedback on company, project, manager, technology interests </w:t>
      </w:r>
      <w:r w:rsidR="00073AC9">
        <w:t xml:space="preserve">and career aspiration questions. We can analyse these data and predict potential resignation cases. </w:t>
      </w:r>
    </w:p>
    <w:p w14:paraId="1F54EEDB" w14:textId="77777777" w:rsidR="006D7727" w:rsidRDefault="00393C0A">
      <w:r w:rsidRPr="00393C0A">
        <w:t xml:space="preserve">B) Find out the 3 -Stage of Problem Identification </w:t>
      </w:r>
    </w:p>
    <w:p w14:paraId="6F02C81C" w14:textId="77777777" w:rsidR="006D7727" w:rsidRDefault="006D7727">
      <w:r>
        <w:t>Stage 1</w:t>
      </w:r>
    </w:p>
    <w:p w14:paraId="1E38C4F0" w14:textId="4C12379A" w:rsidR="00073AC9" w:rsidRDefault="00073AC9">
      <w:r>
        <w:t xml:space="preserve">In this case the inputs for resignation could </w:t>
      </w:r>
      <w:r w:rsidR="006E3320">
        <w:t>be combination</w:t>
      </w:r>
      <w:r>
        <w:t xml:space="preserve"> of numerical and textual data and the output expected is also clearly a categorical output. </w:t>
      </w:r>
      <w:proofErr w:type="gramStart"/>
      <w:r>
        <w:t>So</w:t>
      </w:r>
      <w:proofErr w:type="gramEnd"/>
      <w:r>
        <w:t xml:space="preserve"> it’s a</w:t>
      </w:r>
      <w:r w:rsidRPr="006E3320">
        <w:rPr>
          <w:b/>
          <w:bCs/>
        </w:rPr>
        <w:t xml:space="preserve"> Machine Learning</w:t>
      </w:r>
      <w:r>
        <w:t xml:space="preserve"> based prediction.</w:t>
      </w:r>
    </w:p>
    <w:p w14:paraId="10BD0B03" w14:textId="77777777" w:rsidR="006D7727" w:rsidRDefault="006D7727">
      <w:r>
        <w:t>Stage 2</w:t>
      </w:r>
    </w:p>
    <w:p w14:paraId="14E6CD5A" w14:textId="17632BB4" w:rsidR="006E3320" w:rsidRPr="006E3320" w:rsidRDefault="006E3320">
      <w:pPr>
        <w:rPr>
          <w:b/>
          <w:bCs/>
        </w:rPr>
      </w:pPr>
      <w:r>
        <w:t xml:space="preserve">Here the requirement is clear the output is </w:t>
      </w:r>
      <w:proofErr w:type="gramStart"/>
      <w:r>
        <w:t>clear ,</w:t>
      </w:r>
      <w:proofErr w:type="gramEnd"/>
      <w:r>
        <w:t xml:space="preserve"> so it’s a </w:t>
      </w:r>
      <w:r w:rsidRPr="006E3320">
        <w:rPr>
          <w:b/>
          <w:bCs/>
        </w:rPr>
        <w:t xml:space="preserve">SUPERVISED LEARNING </w:t>
      </w:r>
    </w:p>
    <w:p w14:paraId="356115A5" w14:textId="77777777" w:rsidR="006E3320" w:rsidRDefault="006E3320" w:rsidP="006E3320">
      <w:r>
        <w:t>Stage 3</w:t>
      </w:r>
    </w:p>
    <w:p w14:paraId="5A88D41C" w14:textId="109414FB" w:rsidR="006D7727" w:rsidRDefault="006E3320" w:rsidP="006E3320">
      <w:r>
        <w:t xml:space="preserve">This is a categorical prediction, so we can conclude that it’s a </w:t>
      </w:r>
      <w:r w:rsidRPr="006E3320">
        <w:rPr>
          <w:b/>
          <w:bCs/>
        </w:rPr>
        <w:t>Classification</w:t>
      </w:r>
      <w:r>
        <w:rPr>
          <w:b/>
          <w:bCs/>
        </w:rPr>
        <w:t xml:space="preserve"> problem</w:t>
      </w:r>
    </w:p>
    <w:p w14:paraId="1D864540" w14:textId="4134E543" w:rsidR="006D7727" w:rsidRDefault="00393C0A" w:rsidP="006E3320">
      <w:pPr>
        <w:pStyle w:val="ListParagraph"/>
        <w:numPr>
          <w:ilvl w:val="0"/>
          <w:numId w:val="1"/>
        </w:numPr>
      </w:pPr>
      <w:r w:rsidRPr="00393C0A">
        <w:t xml:space="preserve">Name the project </w:t>
      </w:r>
    </w:p>
    <w:p w14:paraId="3A574668" w14:textId="19CFB76E" w:rsidR="006E3320" w:rsidRPr="006E3320" w:rsidRDefault="006E3320" w:rsidP="006E3320">
      <w:pPr>
        <w:rPr>
          <w:b/>
          <w:bCs/>
        </w:rPr>
      </w:pPr>
      <w:r w:rsidRPr="006E3320">
        <w:rPr>
          <w:b/>
          <w:bCs/>
        </w:rPr>
        <w:t>Employee Retention planner</w:t>
      </w:r>
      <w:r>
        <w:rPr>
          <w:b/>
          <w:bCs/>
        </w:rPr>
        <w:t xml:space="preserve"> – identify the potential resignation cases and prevent it before they resign with some initiatives from HR </w:t>
      </w:r>
    </w:p>
    <w:p w14:paraId="17376016" w14:textId="15BA07BC" w:rsidR="00393C0A" w:rsidRDefault="00393C0A" w:rsidP="006E3320">
      <w:pPr>
        <w:pStyle w:val="ListParagraph"/>
        <w:numPr>
          <w:ilvl w:val="0"/>
          <w:numId w:val="1"/>
        </w:numPr>
      </w:pPr>
      <w:r w:rsidRPr="00393C0A">
        <w:t>Create the dummy Dataset.</w:t>
      </w:r>
    </w:p>
    <w:p w14:paraId="754FE967" w14:textId="6EF1DF5F" w:rsidR="006E3320" w:rsidRDefault="006E3320" w:rsidP="006E3320">
      <w:r>
        <w:t>Employee-years working-#projects completed-#how long in current project-Work performance rating-How long in current role- Last salary revision – survey rating about the manager, rating about the project, browsing history of job portals. Job Post likes in Linked in etc</w:t>
      </w:r>
    </w:p>
    <w:p w14:paraId="0AD6DFF5" w14:textId="55D9DD70" w:rsidR="006E3320" w:rsidRDefault="006E3320" w:rsidP="006E3320">
      <w:r>
        <w:t xml:space="preserve">A person like more job post in his area from other companies, his rating about the manager, longer time in a same project, no chance to switch technology, salary rise overdue / % increment last appraisal etc can influence a person to resign. </w:t>
      </w:r>
    </w:p>
    <w:sectPr w:rsidR="006E3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F72E2"/>
    <w:multiLevelType w:val="hybridMultilevel"/>
    <w:tmpl w:val="BF023A10"/>
    <w:lvl w:ilvl="0" w:tplc="52921102">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6558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0A"/>
    <w:rsid w:val="00073AC9"/>
    <w:rsid w:val="002126C5"/>
    <w:rsid w:val="00393C0A"/>
    <w:rsid w:val="004E1176"/>
    <w:rsid w:val="006D7727"/>
    <w:rsid w:val="006E3320"/>
    <w:rsid w:val="007C18DA"/>
    <w:rsid w:val="00AD7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11E0"/>
  <w15:chartTrackingRefBased/>
  <w15:docId w15:val="{176B48F0-F751-41D7-9F33-0C93C9E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C0A"/>
    <w:rPr>
      <w:rFonts w:eastAsiaTheme="majorEastAsia" w:cstheme="majorBidi"/>
      <w:color w:val="272727" w:themeColor="text1" w:themeTint="D8"/>
    </w:rPr>
  </w:style>
  <w:style w:type="paragraph" w:styleId="Title">
    <w:name w:val="Title"/>
    <w:basedOn w:val="Normal"/>
    <w:next w:val="Normal"/>
    <w:link w:val="TitleChar"/>
    <w:uiPriority w:val="10"/>
    <w:qFormat/>
    <w:rsid w:val="0039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C0A"/>
    <w:pPr>
      <w:spacing w:before="160"/>
      <w:jc w:val="center"/>
    </w:pPr>
    <w:rPr>
      <w:i/>
      <w:iCs/>
      <w:color w:val="404040" w:themeColor="text1" w:themeTint="BF"/>
    </w:rPr>
  </w:style>
  <w:style w:type="character" w:customStyle="1" w:styleId="QuoteChar">
    <w:name w:val="Quote Char"/>
    <w:basedOn w:val="DefaultParagraphFont"/>
    <w:link w:val="Quote"/>
    <w:uiPriority w:val="29"/>
    <w:rsid w:val="00393C0A"/>
    <w:rPr>
      <w:i/>
      <w:iCs/>
      <w:color w:val="404040" w:themeColor="text1" w:themeTint="BF"/>
    </w:rPr>
  </w:style>
  <w:style w:type="paragraph" w:styleId="ListParagraph">
    <w:name w:val="List Paragraph"/>
    <w:basedOn w:val="Normal"/>
    <w:uiPriority w:val="34"/>
    <w:qFormat/>
    <w:rsid w:val="00393C0A"/>
    <w:pPr>
      <w:ind w:left="720"/>
      <w:contextualSpacing/>
    </w:pPr>
  </w:style>
  <w:style w:type="character" w:styleId="IntenseEmphasis">
    <w:name w:val="Intense Emphasis"/>
    <w:basedOn w:val="DefaultParagraphFont"/>
    <w:uiPriority w:val="21"/>
    <w:qFormat/>
    <w:rsid w:val="00393C0A"/>
    <w:rPr>
      <w:i/>
      <w:iCs/>
      <w:color w:val="0F4761" w:themeColor="accent1" w:themeShade="BF"/>
    </w:rPr>
  </w:style>
  <w:style w:type="paragraph" w:styleId="IntenseQuote">
    <w:name w:val="Intense Quote"/>
    <w:basedOn w:val="Normal"/>
    <w:next w:val="Normal"/>
    <w:link w:val="IntenseQuoteChar"/>
    <w:uiPriority w:val="30"/>
    <w:qFormat/>
    <w:rsid w:val="00393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C0A"/>
    <w:rPr>
      <w:i/>
      <w:iCs/>
      <w:color w:val="0F4761" w:themeColor="accent1" w:themeShade="BF"/>
    </w:rPr>
  </w:style>
  <w:style w:type="character" w:styleId="IntenseReference">
    <w:name w:val="Intense Reference"/>
    <w:basedOn w:val="DefaultParagraphFont"/>
    <w:uiPriority w:val="32"/>
    <w:qFormat/>
    <w:rsid w:val="00393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Niyas Ahamed</dc:creator>
  <cp:keywords/>
  <dc:description/>
  <cp:lastModifiedBy>Niyas Ahamed</cp:lastModifiedBy>
  <cp:revision>4</cp:revision>
  <cp:lastPrinted>2024-12-15T17:17:00Z</cp:lastPrinted>
  <dcterms:created xsi:type="dcterms:W3CDTF">2024-12-15T16:28:00Z</dcterms:created>
  <dcterms:modified xsi:type="dcterms:W3CDTF">2024-12-15T17:18:00Z</dcterms:modified>
</cp:coreProperties>
</file>