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MQ 重构：@ai-first/mq 目录结构及 Spring Boot 风格代码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下面是完全对齐 </w:t>
      </w:r>
      <w:r>
        <w:rPr>
          <w:rFonts w:eastAsia="Consolas" w:ascii="Consolas" w:cs="Consolas" w:hAnsi="Consolas"/>
          <w:sz w:val="22"/>
          <w:shd w:fill="EFF0F1"/>
        </w:rPr>
        <w:t>@ai-first/mq</w:t>
      </w:r>
      <w:r>
        <w:rPr>
          <w:rFonts w:eastAsia="等线" w:ascii="Arial" w:cs="Arial" w:hAnsi="Arial"/>
          <w:sz w:val="22"/>
        </w:rPr>
        <w:t xml:space="preserve"> 目录结构和 Spring Boot 风格的重构代码，你可以直接替换到项目中使用：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目录结构（完全对齐）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packages/</w:t>
              <w:br/>
              <w:t>└── mq/</w:t>
              <w:br/>
              <w:t xml:space="preserve">    └── src/</w:t>
              <w:br/>
              <w:t xml:space="preserve">        ├── decorators/</w:t>
              <w:br/>
              <w:t xml:space="preserve">        │   ├── MqListener.ts      # @MqListener 消费者注解</w:t>
              <w:br/>
              <w:t xml:space="preserve">        │   ├── MqHandler.ts        # @MqHandler 消息处理方法</w:t>
              <w:br/>
              <w:t xml:space="preserve">        │   └── Payload.ts          # @Payload 消息体注入</w:t>
              <w:br/>
              <w:t xml:space="preserve">        ├── producer/</w:t>
              <w:br/>
              <w:t xml:space="preserve">        │   ├── MqTemplate.ts       # 消息发送模板类</w:t>
              <w:br/>
              <w:t xml:space="preserve">        │   └── interfaces.ts       # 生产者接口定义</w:t>
              <w:br/>
              <w:t xml:space="preserve">        ├── consumer/</w:t>
              <w:br/>
              <w:t xml:space="preserve">        │   ├── MessageListener.ts  # 消息监听接口</w:t>
              <w:br/>
              <w:t xml:space="preserve">        │   └── ConsumerContainer.ts # 消费者容器（自动注册）</w:t>
              <w:br/>
              <w:t xml:space="preserve">        ├── adapters/</w:t>
              <w:br/>
              <w:t xml:space="preserve">        │   ├── RabbitMqAdapter.ts  # RabbitMQ 适配器</w:t>
              <w:br/>
              <w:t xml:space="preserve">        │   ├── KafkaAdapter.ts     # Kafka 适配器（可扩展）</w:t>
              <w:br/>
              <w:t xml:space="preserve">        │   └── RedisMqAdapter.ts   # Redis MQ 适配器（可扩展）</w:t>
              <w:br/>
              <w:t xml:space="preserve">        ├── config/</w:t>
              <w:br/>
              <w:t xml:space="preserve">        │   ├── MqProperties.ts     # 配置属性类</w:t>
              <w:br/>
              <w:t xml:space="preserve">        │   └── MqAutoConfiguration.ts # 自动配置类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 index.ts                # 模块入口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核心代码实现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配置模块（</w:t>
      </w:r>
      <w:r>
        <w:rPr>
          <w:rFonts w:eastAsia="Consolas" w:ascii="Consolas" w:cs="Consolas" w:hAnsi="Consolas"/>
          <w:b w:val="true"/>
          <w:sz w:val="30"/>
          <w:shd w:fill="EFF0F1"/>
        </w:rPr>
        <w:t>config/</w:t>
      </w:r>
      <w:r>
        <w:rPr>
          <w:rFonts w:eastAsia="等线" w:ascii="Arial" w:cs="Arial" w:hAnsi="Arial"/>
          <w:b w:val="true"/>
          <w:sz w:val="30"/>
        </w:rPr>
        <w:t>）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Consolas" w:ascii="Consolas" w:cs="Consolas" w:hAnsi="Consolas"/>
          <w:b w:val="true"/>
          <w:sz w:val="28"/>
          <w:shd w:fill="EFF0F1"/>
        </w:rPr>
        <w:t>MqProperties.ts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MqProperties {</w:t>
              <w:br/>
              <w:t xml:space="preserve">  type: 'rabbitmq' | 'kafka' | 'redis';</w:t>
              <w:br/>
              <w:t xml:space="preserve">  host: string;</w:t>
              <w:br/>
              <w:t xml:space="preserve">  port?: number;</w:t>
              <w:br/>
              <w:t xml:space="preserve">  username: string;</w:t>
              <w:br/>
              <w:t xml:space="preserve">  password: string;</w:t>
              <w:br/>
              <w:t xml:space="preserve">  vhost?: string;</w:t>
              <w:br/>
              <w:t xml:space="preserve">  connectionTimeout?: number;</w:t>
              <w:br/>
              <w:t xml:space="preserve">  defaultRetryCount?: number;</w:t>
              <w:br/>
              <w:t xml:space="preserve">  enableDLQ?: boolean;</w:t>
              <w:br/>
              <w:t>}</w:t>
              <w:br/>
              <w:br/>
              <w:t>export const loadMqProperties = (): MqProperties =&gt; ({</w:t>
              <w:br/>
              <w:t xml:space="preserve">  type: (process.env.MQ_TYPE as any) || 'rabbitmq',</w:t>
              <w:br/>
              <w:t xml:space="preserve">  host: process.env.MQ_HOST || 'localhost',</w:t>
              <w:br/>
              <w:t xml:space="preserve">  port: parseInt(process.env.MQ_PORT || '5672'),</w:t>
              <w:br/>
              <w:t xml:space="preserve">  username: process.env.MQ_USERNAME || 'guest',</w:t>
              <w:br/>
              <w:t xml:space="preserve">  password: process.env.MQ_PASSWORD || 'guest',</w:t>
              <w:br/>
              <w:t xml:space="preserve">  vhost: process.env.MQ_VHOST || '/',</w:t>
              <w:br/>
              <w:t xml:space="preserve">  connectionTimeout: 10000,</w:t>
              <w:br/>
              <w:t xml:space="preserve">  defaultRetryCount: 3,</w:t>
              <w:br/>
              <w:t xml:space="preserve">  enableDLQ: true,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Consolas" w:ascii="Consolas" w:cs="Consolas" w:hAnsi="Consolas"/>
          <w:b w:val="true"/>
          <w:sz w:val="28"/>
          <w:shd w:fill="EFF0F1"/>
        </w:rPr>
        <w:t>MqAutoConfiguration.ts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MqProperties, loadMqProperties } from './MqProperties';</w:t>
              <w:br/>
              <w:t>import { RabbitMqAdapter } from '../adapters/RabbitMqAdapter';</w:t>
              <w:br/>
              <w:t>import { ConsumerContainer } from '../consumer/ConsumerContainer';</w:t>
              <w:br/>
              <w:t>import { logger } from '../logger';</w:t>
              <w:br/>
              <w:br/>
              <w:t>export class MqAutoConfiguration {</w:t>
              <w:br/>
              <w:t xml:space="preserve">  private static adapter: any;</w:t>
              <w:br/>
              <w:t xml:space="preserve">  private static properties: MqProperties;</w:t>
              <w:br/>
              <w:t xml:space="preserve">  private static initialized = false;</w:t>
              <w:br/>
              <w:br/>
              <w:t xml:space="preserve">  static async init(): Promise&lt;void&gt; {</w:t>
              <w:br/>
              <w:t xml:space="preserve">    if (this.initialized) return;</w:t>
              <w:br/>
              <w:t xml:space="preserve">    this.properties = loadMqProperties();</w:t>
              <w:br/>
              <w:br/>
              <w:t xml:space="preserve">    switch (this.properties.type) {</w:t>
              <w:br/>
              <w:t xml:space="preserve">      case 'rabbitmq':</w:t>
              <w:br/>
              <w:t xml:space="preserve">        this.adapter = new RabbitMqAdapter(this.properties);</w:t>
              <w:br/>
              <w:t xml:space="preserve">        break;</w:t>
              <w:br/>
              <w:t xml:space="preserve">      case 'kafka':</w:t>
              <w:br/>
              <w:t xml:space="preserve">        throw new Error('Kafka adapter not implemented');</w:t>
              <w:br/>
              <w:t xml:space="preserve">      case 'redis':</w:t>
              <w:br/>
              <w:t xml:space="preserve">        throw new Error('Redis MQ adapter not implemented');</w:t>
              <w:br/>
              <w:t xml:space="preserve">      default:</w:t>
              <w:br/>
              <w:t xml:space="preserve">        throw new Error(`Unsupported MQ type: ${this.properties.type}`);</w:t>
              <w:br/>
              <w:t xml:space="preserve">    }</w:t>
              <w:br/>
              <w:br/>
              <w:t xml:space="preserve">    await this.adapter.connect();</w:t>
              <w:br/>
              <w:t xml:space="preserve">    await ConsumerContainer.registerAll(this.adapter);</w:t>
              <w:br/>
              <w:t xml:space="preserve">    this.initialized = true;</w:t>
              <w:br/>
              <w:t xml:space="preserve">    logger.info('[MqAutoConfiguration] MQ starter initialized successfully');</w:t>
              <w:br/>
              <w:t xml:space="preserve">  }</w:t>
              <w:br/>
              <w:br/>
              <w:t xml:space="preserve">  static getAdapter() {</w:t>
              <w:br/>
              <w:t xml:space="preserve">    if (!this.initialized) throw new Error('MQ not initialized');</w:t>
              <w:br/>
              <w:t xml:space="preserve">    return this.adapter;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装饰器模块（</w:t>
      </w:r>
      <w:r>
        <w:rPr>
          <w:rFonts w:eastAsia="Consolas" w:ascii="Consolas" w:cs="Consolas" w:hAnsi="Consolas"/>
          <w:b w:val="true"/>
          <w:sz w:val="30"/>
          <w:shd w:fill="EFF0F1"/>
        </w:rPr>
        <w:t>decorators/</w:t>
      </w:r>
      <w:r>
        <w:rPr>
          <w:rFonts w:eastAsia="等线" w:ascii="Arial" w:cs="Arial" w:hAnsi="Arial"/>
          <w:b w:val="true"/>
          <w:sz w:val="30"/>
        </w:rPr>
        <w:t>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Consolas" w:ascii="Consolas" w:cs="Consolas" w:hAnsi="Consolas"/>
          <w:b w:val="true"/>
          <w:sz w:val="28"/>
          <w:shd w:fill="EFF0F1"/>
        </w:rPr>
        <w:t>MqListener.ts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'reflect-metadata';</w:t>
              <w:br/>
              <w:br/>
              <w:t>const MQ_LISTENER_METADATA = 'mq:listener';</w:t>
              <w:br/>
              <w:br/>
              <w:t>export interface MqListenerOptions {</w:t>
              <w:br/>
              <w:t xml:space="preserve">  queue: string;</w:t>
              <w:br/>
              <w:t xml:space="preserve">  retry?: number;</w:t>
              <w:br/>
              <w:t xml:space="preserve">  dlq?: string;</w:t>
              <w:br/>
              <w:t>}</w:t>
              <w:br/>
              <w:br/>
              <w:t>export function MqListener(options: MqListenerOptions): ClassDecorator {</w:t>
              <w:br/>
              <w:t xml:space="preserve">  return (target) =&gt; {</w:t>
              <w:br/>
              <w:t xml:space="preserve">    Reflect.defineMetadata(MQ_LISTENER_METADATA, options, target);</w:t>
              <w:br/>
              <w:t xml:space="preserve">  };</w:t>
              <w:br/>
              <w:t>}</w:t>
              <w:br/>
              <w:br/>
              <w:t>export function getMqListenerMetadata(target: any): MqListenerOptions | undefined {</w:t>
              <w:br/>
              <w:t xml:space="preserve">  return Reflect.getMetadata(MQ_LISTENER_METADATA, target);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Consolas" w:ascii="Consolas" w:cs="Consolas" w:hAnsi="Consolas"/>
          <w:b w:val="true"/>
          <w:sz w:val="28"/>
          <w:shd w:fill="EFF0F1"/>
        </w:rPr>
        <w:t>MqHandler.ts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'reflect-metadata';</w:t>
              <w:br/>
              <w:br/>
              <w:t>const MQ_HANDLER_METADATA = 'mq:handler';</w:t>
              <w:br/>
              <w:br/>
              <w:t>export function MqHandler(): MethodDecorator {</w:t>
              <w:br/>
              <w:t xml:space="preserve">  return (target, propertyKey) =&gt; {</w:t>
              <w:br/>
              <w:t xml:space="preserve">    Reflect.defineMetadata(MQ_HANDLER_METADATA, true, target, propertyKey);</w:t>
              <w:br/>
              <w:t xml:space="preserve">  };</w:t>
              <w:br/>
              <w:t>}</w:t>
              <w:br/>
              <w:br/>
              <w:t>export function getMqHandlerMethods(target: any): string[] {</w:t>
              <w:br/>
              <w:t xml:space="preserve">  const proto = target.prototype;</w:t>
              <w:br/>
              <w:t xml:space="preserve">  return Object.getOwnPropertyNames(proto).filter((method) =&gt; </w:t>
              <w:br/>
              <w:t xml:space="preserve">    Reflect.getMetadata(MQ_HANDLER_METADATA, proto, method)</w:t>
              <w:br/>
              <w:t xml:space="preserve">  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Consolas" w:ascii="Consolas" w:cs="Consolas" w:hAnsi="Consolas"/>
          <w:b w:val="true"/>
          <w:sz w:val="28"/>
          <w:shd w:fill="EFF0F1"/>
        </w:rPr>
        <w:t>Payload.ts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'reflect-metadata';</w:t>
              <w:br/>
              <w:br/>
              <w:t>const MQ_PAYLOAD_METADATA = 'mq:payload';</w:t>
              <w:br/>
              <w:br/>
              <w:t>export function Payload(): ParameterDecorator {</w:t>
              <w:br/>
              <w:t xml:space="preserve">  return (target, propertyKey, parameterIndex) =&gt; {</w:t>
              <w:br/>
              <w:t xml:space="preserve">    Reflect.defineMetadata(MQ_PAYLOAD_METADATA, parameterIndex, target, propertyKey);</w:t>
              <w:br/>
              <w:t xml:space="preserve">  };</w:t>
              <w:br/>
              <w:t>}</w:t>
              <w:br/>
              <w:br/>
              <w:t>export function getPayloadIndex(target: any, method: string): number | undefined {</w:t>
              <w:br/>
              <w:t xml:space="preserve">  return Reflect.getMetadata(MQ_PAYLOAD_METADATA, target, method);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生产者模块（</w:t>
      </w:r>
      <w:r>
        <w:rPr>
          <w:rFonts w:eastAsia="Consolas" w:ascii="Consolas" w:cs="Consolas" w:hAnsi="Consolas"/>
          <w:b w:val="true"/>
          <w:sz w:val="30"/>
          <w:shd w:fill="EFF0F1"/>
        </w:rPr>
        <w:t>producer/</w:t>
      </w:r>
      <w:r>
        <w:rPr>
          <w:rFonts w:eastAsia="等线" w:ascii="Arial" w:cs="Arial" w:hAnsi="Arial"/>
          <w:b w:val="true"/>
          <w:sz w:val="30"/>
        </w:rPr>
        <w:t>）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Consolas" w:ascii="Consolas" w:cs="Consolas" w:hAnsi="Consolas"/>
          <w:b w:val="true"/>
          <w:sz w:val="28"/>
          <w:shd w:fill="EFF0F1"/>
        </w:rPr>
        <w:t>interfaces.ts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MqProducer {</w:t>
              <w:br/>
              <w:t xml:space="preserve">  send&lt;T&gt;(queue: string, payload: T, traceId?: string): Promise&lt;void&gt;;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Consolas" w:ascii="Consolas" w:cs="Consolas" w:hAnsi="Consolas"/>
          <w:b w:val="true"/>
          <w:sz w:val="28"/>
          <w:shd w:fill="EFF0F1"/>
        </w:rPr>
        <w:t>MqTemplate.ts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MqAutoConfiguration } from '../config/MqAutoConfiguration';</w:t>
              <w:br/>
              <w:t>import { MqProducer } from './interfaces';</w:t>
              <w:br/>
              <w:br/>
              <w:t>export class MqTemplate implements MqProducer {</w:t>
              <w:br/>
              <w:t xml:space="preserve">  private adapter = MqAutoConfiguration.getAdapter();</w:t>
              <w:br/>
              <w:br/>
              <w:t xml:space="preserve">  async send&lt;T&gt;(queue: string, payload: T, traceId?: string): Promise&lt;void&gt; {</w:t>
              <w:br/>
              <w:t xml:space="preserve">    return this.adapter.send(queue, payload, traceId);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2.4 消费者模块（</w:t>
      </w:r>
      <w:r>
        <w:rPr>
          <w:rFonts w:eastAsia="Consolas" w:ascii="Consolas" w:cs="Consolas" w:hAnsi="Consolas"/>
          <w:b w:val="true"/>
          <w:sz w:val="30"/>
          <w:shd w:fill="EFF0F1"/>
        </w:rPr>
        <w:t>consumer/</w:t>
      </w:r>
      <w:r>
        <w:rPr>
          <w:rFonts w:eastAsia="等线" w:ascii="Arial" w:cs="Arial" w:hAnsi="Arial"/>
          <w:b w:val="true"/>
          <w:sz w:val="30"/>
        </w:rPr>
        <w:t>）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Consolas" w:ascii="Consolas" w:cs="Consolas" w:hAnsi="Consolas"/>
          <w:b w:val="true"/>
          <w:sz w:val="28"/>
          <w:shd w:fill="EFF0F1"/>
        </w:rPr>
        <w:t>MessageListener.ts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MessageListener {</w:t>
              <w:br/>
              <w:t xml:space="preserve">  // 标记接口，由 @MqListener 装饰的类实现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Consolas" w:ascii="Consolas" w:cs="Consolas" w:hAnsi="Consolas"/>
          <w:b w:val="true"/>
          <w:sz w:val="28"/>
          <w:shd w:fill="EFF0F1"/>
        </w:rPr>
        <w:t>ConsumerContainer.ts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getMqListenerMetadata, MqListenerOptions } from '../decorators/MqListener';</w:t>
              <w:br/>
              <w:t>import { getMqHandlerMethods } from '../decorators/MqHandler';</w:t>
              <w:br/>
              <w:t>import { getPayloadIndex } from '../decorators/Payload';</w:t>
              <w:br/>
              <w:t>import { logger } from '../logger';</w:t>
              <w:br/>
              <w:br/>
              <w:t>export class ConsumerContainer {</w:t>
              <w:br/>
              <w:t xml:space="preserve">  private static listeners: any[] = [];</w:t>
              <w:br/>
              <w:br/>
              <w:t xml:space="preserve">  static registerListener(listener: any) {</w:t>
              <w:br/>
              <w:t xml:space="preserve">    this.listeners.push(listener);</w:t>
              <w:br/>
              <w:t xml:space="preserve">  }</w:t>
              <w:br/>
              <w:br/>
              <w:t xml:space="preserve">  static async registerAll(adapter: any): Promise&lt;void&gt; {</w:t>
              <w:br/>
              <w:t xml:space="preserve">    for (const ListenerClass of this.listeners) {</w:t>
              <w:br/>
              <w:t xml:space="preserve">      const options = getMqListenerMetadata(ListenerClass);</w:t>
              <w:br/>
              <w:t xml:space="preserve">      if (!options) continue;</w:t>
              <w:br/>
              <w:br/>
              <w:t xml:space="preserve">      const handlerMethods = getMqHandlerMethods(ListenerClass);</w:t>
              <w:br/>
              <w:t xml:space="preserve">      if (handlerMethods.length === 0) {</w:t>
              <w:br/>
              <w:t xml:space="preserve">        logger.warn(`[ConsumerContainer] No @MqHandler found in ${ListenerClass.name}`);</w:t>
              <w:br/>
              <w:t xml:space="preserve">        continue;</w:t>
              <w:br/>
              <w:t xml:space="preserve">      }</w:t>
              <w:br/>
              <w:br/>
              <w:t xml:space="preserve">      const instance = new ListenerClass();</w:t>
              <w:br/>
              <w:t xml:space="preserve">      const method = handlerMethods[0];</w:t>
              <w:br/>
              <w:t xml:space="preserve">      const payloadIndex = getPayloadIndex(ListenerClass.prototype, method);</w:t>
              <w:br/>
              <w:br/>
              <w:t xml:space="preserve">      await adapter.consume(options.queue, async (msg: any) =&gt; {</w:t>
              <w:br/>
              <w:t xml:space="preserve">        const args = new Array(ListenerClass.prototype[method].length).fill(undefined);</w:t>
              <w:br/>
              <w:t xml:space="preserve">        if (payloadIndex !== undefined) {</w:t>
              <w:br/>
              <w:t xml:space="preserve">          args[payloadIndex] = msg.payload;</w:t>
              <w:br/>
              <w:t xml:space="preserve">        }</w:t>
              <w:br/>
              <w:t xml:space="preserve">        await instance[method](...args);</w:t>
              <w:br/>
              <w:t xml:space="preserve">      }, options);</w:t>
              <w:br/>
              <w:br/>
              <w:t xml:space="preserve">      logger.info(`[ConsumerContainer] Registered listener for queue: ${options.queue}`);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2.5 适配器模块（</w:t>
      </w:r>
      <w:r>
        <w:rPr>
          <w:rFonts w:eastAsia="Consolas" w:ascii="Consolas" w:cs="Consolas" w:hAnsi="Consolas"/>
          <w:b w:val="true"/>
          <w:sz w:val="30"/>
          <w:shd w:fill="EFF0F1"/>
        </w:rPr>
        <w:t>adapters/</w:t>
      </w:r>
      <w:r>
        <w:rPr>
          <w:rFonts w:eastAsia="等线" w:ascii="Arial" w:cs="Arial" w:hAnsi="Arial"/>
          <w:b w:val="true"/>
          <w:sz w:val="30"/>
        </w:rPr>
        <w:t>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Consolas" w:ascii="Consolas" w:cs="Consolas" w:hAnsi="Consolas"/>
          <w:b w:val="true"/>
          <w:sz w:val="28"/>
          <w:shd w:fill="EFF0F1"/>
        </w:rPr>
        <w:t>RabbitMqAdapter.ts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connect, Channel, Connection, ConsumeMessage } from 'amqplib';</w:t>
              <w:br/>
              <w:t>import { v4 as uuidv4 } from 'uuid';</w:t>
              <w:br/>
              <w:t>import { MqProperties } from '../config/MqProperties';</w:t>
              <w:br/>
              <w:t>import { logger } from '../logger';</w:t>
              <w:br/>
              <w:br/>
              <w:t>export interface MqMessage&lt;T = any&gt; {</w:t>
              <w:br/>
              <w:t xml:space="preserve">  id: string;</w:t>
              <w:br/>
              <w:t xml:space="preserve">  timestamp: number;</w:t>
              <w:br/>
              <w:t xml:space="preserve">  traceId?: string;</w:t>
              <w:br/>
              <w:t xml:space="preserve">  payload: T;</w:t>
              <w:br/>
              <w:t xml:space="preserve">  retryCount: number;</w:t>
              <w:br/>
              <w:t xml:space="preserve">  maxRetries: number;</w:t>
              <w:br/>
              <w:t>}</w:t>
              <w:br/>
              <w:br/>
              <w:t>export class RabbitMqAdapter {</w:t>
              <w:br/>
              <w:t xml:space="preserve">  private conn: Connection | null = null;</w:t>
              <w:br/>
              <w:t xml:space="preserve">  private channel: Channel | null = null;</w:t>
              <w:br/>
              <w:t xml:space="preserve">  private properties: MqProperties;</w:t>
              <w:br/>
              <w:br/>
              <w:t xml:space="preserve">  constructor(properties: MqProperties) {</w:t>
              <w:br/>
              <w:t xml:space="preserve">    this.properties = properties;</w:t>
              <w:br/>
              <w:t xml:space="preserve">  }</w:t>
              <w:br/>
              <w:br/>
              <w:t xml:space="preserve">  async connect(): Promise&lt;void&gt; {</w:t>
              <w:br/>
              <w:t xml:space="preserve">    if (this.conn) return;</w:t>
              <w:br/>
              <w:t xml:space="preserve">    const { host, port, username, password, vhost, connectionTimeout } = this.properties;</w:t>
              <w:br/>
              <w:t xml:space="preserve">    const url = `amqp://${username}:${password}@${host}:${port}${vhost}`;</w:t>
              <w:br/>
              <w:br/>
              <w:t xml:space="preserve">    try {</w:t>
              <w:br/>
              <w:t xml:space="preserve">      this.conn = await connect(url, { timeout: connectionTimeout });</w:t>
              <w:br/>
              <w:t xml:space="preserve">      this.channel = await this.conn.createChannel();</w:t>
              <w:br/>
              <w:t xml:space="preserve">      logger.info('[RabbitMqAdapter] Connected successfully');</w:t>
              <w:br/>
              <w:br/>
              <w:t xml:space="preserve">      this.conn.on('close', () =&gt; {</w:t>
              <w:br/>
              <w:t xml:space="preserve">        logger.warn('[RabbitMqAdapter] Connection closed');</w:t>
              <w:br/>
              <w:t xml:space="preserve">        this.conn = null;</w:t>
              <w:br/>
              <w:t xml:space="preserve">        this.channel = null;</w:t>
              <w:br/>
              <w:t xml:space="preserve">      });</w:t>
              <w:br/>
              <w:t xml:space="preserve">    } catch (err) {</w:t>
              <w:br/>
              <w:t xml:space="preserve">      logger.error('[RabbitMqAdapter] Connection failed', err);</w:t>
              <w:br/>
              <w:t xml:space="preserve">      throw err;</w:t>
              <w:br/>
              <w:t xml:space="preserve">    }</w:t>
              <w:br/>
              <w:t xml:space="preserve">  }</w:t>
              <w:br/>
              <w:br/>
              <w:t xml:space="preserve">  async send&lt;T&gt;(queue: string, payload: T, traceId?: string): Promise&lt;void&gt; {</w:t>
              <w:br/>
              <w:t xml:space="preserve">    if (!this.channel) throw new Error('Channel not initialized');</w:t>
              <w:br/>
              <w:t xml:space="preserve">    const msg: MqMessage&lt;T&gt; = {</w:t>
              <w:br/>
              <w:t xml:space="preserve">      id: uuidv4(),</w:t>
              <w:br/>
              <w:t xml:space="preserve">      timestamp: Date.now(),</w:t>
              <w:br/>
              <w:t xml:space="preserve">      traceId: traceId || uuidv4(),</w:t>
              <w:br/>
              <w:t xml:space="preserve">      payload,</w:t>
              <w:br/>
              <w:t xml:space="preserve">      retryCount: 0,</w:t>
              <w:br/>
              <w:t xml:space="preserve">      maxRetries: this.properties.defaultRetryCount,</w:t>
              <w:br/>
              <w:t xml:space="preserve">    };</w:t>
              <w:br/>
              <w:br/>
              <w:t xml:space="preserve">    await this.channel.assertQueue(queue, { durable: true });</w:t>
              <w:br/>
              <w:t xml:space="preserve">    this.channel.sendToQueue(queue, Buffer.from(JSON.stringify(msg)), { persistent: true });</w:t>
              <w:br/>
              <w:t xml:space="preserve">    logger.debug(`[RabbitMqAdapter] Sent to ${queue}`, { traceId: msg.traceId });</w:t>
              <w:br/>
              <w:t xml:space="preserve">  }</w:t>
              <w:br/>
              <w:br/>
              <w:t xml:space="preserve">  async consume&lt;T&gt;(</w:t>
              <w:br/>
              <w:t xml:space="preserve">    queue: string,</w:t>
              <w:br/>
              <w:t xml:space="preserve">    handler: (msg: MqMessage&lt;T&gt;) =&gt; Promise&lt;void&gt;,</w:t>
              <w:br/>
              <w:t xml:space="preserve">    options: { retry?: number; dlq?: string } = {}</w:t>
              <w:br/>
              <w:t xml:space="preserve">  ): Promise&lt;void&gt; {</w:t>
              <w:br/>
              <w:t xml:space="preserve">    if (!this.channel) return;</w:t>
              <w:br/>
              <w:t xml:space="preserve">    const { retry = this.properties.defaultRetryCount, dlq = `${queue}.dlq` } = options;</w:t>
              <w:br/>
              <w:br/>
              <w:t xml:space="preserve">    await this.channel.assertQueue(queue, { durable: true });</w:t>
              <w:br/>
              <w:t xml:space="preserve">    if (this.properties.enableDLQ) {</w:t>
              <w:br/>
              <w:t xml:space="preserve">      await this.channel.assertQueue(dlq, { durable: true });</w:t>
              <w:br/>
              <w:t xml:space="preserve">    }</w:t>
              <w:br/>
              <w:br/>
              <w:t xml:space="preserve">    this.channel.consume(queue, async (msg: ConsumeMessage | null) =&gt; {</w:t>
              <w:br/>
              <w:t xml:space="preserve">      if (!msg) return;</w:t>
              <w:br/>
              <w:t xml:space="preserve">      const traceId = msg.properties.headers?.traceId || uuidv4();</w:t>
              <w:br/>
              <w:br/>
              <w:t xml:space="preserve">      try {</w:t>
              <w:br/>
              <w:t xml:space="preserve">        const mqMsg: MqMessage&lt;T&gt; = JSON.parse(msg.content.toString());</w:t>
              <w:br/>
              <w:t xml:space="preserve">        logger.debug(`[RabbitMqAdapter] Consuming from ${queue}`, { traceId, retry: mqMsg.retryCount });</w:t>
              <w:br/>
              <w:br/>
              <w:t xml:space="preserve">        await handler(mqMsg);</w:t>
              <w:br/>
              <w:t xml:space="preserve">        this.channel!.ack(msg);</w:t>
              <w:br/>
              <w:t xml:space="preserve">        logger.debug(`[RabbitMqAdapter] ACK ${queue}`, { traceId });</w:t>
              <w:br/>
              <w:t xml:space="preserve">      } catch (err) {</w:t>
              <w:br/>
              <w:t xml:space="preserve">        const mqMsg: MqMessage&lt;T&gt; = JSON.parse(msg.content.toString());</w:t>
              <w:br/>
              <w:t xml:space="preserve">        mqMsg.retryCount += 1;</w:t>
              <w:br/>
              <w:br/>
              <w:t xml:space="preserve">        if (mqMsg.retryCount &gt;= mqMsg.maxRetries) {</w:t>
              <w:br/>
              <w:t xml:space="preserve">          logger.error(`[RabbitMqAdapter] Max retries reached, moving to DLQ: ${dlq}`, { traceId, err });</w:t>
              <w:br/>
              <w:t xml:space="preserve">          this.channel!.nack(msg, false, false);</w:t>
              <w:br/>
              <w:t xml:space="preserve">          if (this.properties.enableDLQ) {</w:t>
              <w:br/>
              <w:t xml:space="preserve">            this.channel!.sendToQueue(dlq, Buffer.from(JSON.stringify(mqMsg)), { persistent: true });</w:t>
              <w:br/>
              <w:t xml:space="preserve">          }</w:t>
              <w:br/>
              <w:t xml:space="preserve">        } else {</w:t>
              <w:br/>
              <w:t xml:space="preserve">          logger.warn(`[RabbitMqAdapter] Retrying (${mqMsg.retryCount}/${mqMsg.maxRetries})`, { traceId });</w:t>
              <w:br/>
              <w:t xml:space="preserve">          this.channel!.nack(msg, false, true);</w:t>
              <w:br/>
              <w:t xml:space="preserve">        }</w:t>
              <w:br/>
              <w:t xml:space="preserve">      }</w:t>
              <w:br/>
              <w:t xml:space="preserve">    });</w:t>
              <w:br/>
              <w:t xml:space="preserve">  }</w:t>
              <w:br/>
              <w:br/>
              <w:t xml:space="preserve">  async close(): Promise&lt;void&gt; {</w:t>
              <w:br/>
              <w:t xml:space="preserve">    await this.channel?.close();</w:t>
              <w:br/>
              <w:t xml:space="preserve">    await this.conn?.close();</w:t>
              <w:br/>
              <w:t xml:space="preserve">    logger.info('[RabbitMqAdapter] Connection closed');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2.6 模块入口（</w:t>
      </w:r>
      <w:r>
        <w:rPr>
          <w:rFonts w:eastAsia="Consolas" w:ascii="Consolas" w:cs="Consolas" w:hAnsi="Consolas"/>
          <w:b w:val="true"/>
          <w:sz w:val="30"/>
          <w:shd w:fill="EFF0F1"/>
        </w:rPr>
        <w:t>index.ts</w:t>
      </w:r>
      <w:r>
        <w:rPr>
          <w:rFonts w:eastAsia="等线" w:ascii="Arial" w:cs="Arial" w:hAnsi="Arial"/>
          <w:b w:val="true"/>
          <w:sz w:val="30"/>
        </w:rPr>
        <w:t>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导出装饰器</w:t>
              <w:br/>
              <w:t>export { MqListener, getMqListenerMetadata } from './decorators/MqListener';</w:t>
              <w:br/>
              <w:t>export { MqHandler, getMqHandlerMethods } from './decorators/MqHandler';</w:t>
              <w:br/>
              <w:t>export { Payload, getPayloadIndex } from './decorators/Payload';</w:t>
              <w:br/>
              <w:br/>
              <w:t>// 导出生产者</w:t>
              <w:br/>
              <w:t>export { MqTemplate } from './producer/MqTemplate';</w:t>
              <w:br/>
              <w:t>export { MqProducer } from './producer/interfaces';</w:t>
              <w:br/>
              <w:br/>
              <w:t>// 导出消费者</w:t>
              <w:br/>
              <w:t>export { MessageListener } from './consumer/MessageListener';</w:t>
              <w:br/>
              <w:t>export { ConsumerContainer } from './consumer/ConsumerContainer';</w:t>
              <w:br/>
              <w:br/>
              <w:t>// 导出适配器</w:t>
              <w:br/>
              <w:t>export { RabbitMqAdapter } from './adapters/RabbitMqAdapter';</w:t>
              <w:br/>
              <w:br/>
              <w:t>// 导出配置</w:t>
              <w:br/>
              <w:t>export { MqProperties, loadMqProperties } from './config/MqProperties';</w:t>
              <w:br/>
              <w:t>export { MqAutoConfiguration } from './config/MqAutoConfiguration';</w:t>
              <w:br/>
              <w:br/>
              <w:t>// 导出日志</w:t>
              <w:br/>
            </w:r>
            <w:r>
              <w:rPr>
                <w:rFonts w:eastAsia="Consolas" w:ascii="Consolas" w:cs="Consolas" w:hAnsi="Consolas"/>
                <w:sz w:val="22"/>
              </w:rPr>
              <w:t>export { logger } from './logger';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使用示例（完全对齐 Spring Boot 风格）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3.1 定义消费者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MqListener, MqHandler, Payload } from '@ai-first/mq';</w:t>
              <w:br/>
              <w:br/>
              <w:t>export interface UserCreatedEvent {</w:t>
              <w:br/>
              <w:t xml:space="preserve">  userId: string;</w:t>
              <w:br/>
              <w:t xml:space="preserve">  email: string;</w:t>
              <w:br/>
              <w:t xml:space="preserve">  name: string;</w:t>
              <w:br/>
              <w:t>}</w:t>
              <w:br/>
              <w:br/>
              <w:t>@MqListener({</w:t>
              <w:br/>
              <w:t xml:space="preserve">  queue: 'user.created',</w:t>
              <w:br/>
              <w:t xml:space="preserve">  retry: 3,</w:t>
              <w:br/>
              <w:t xml:space="preserve">  dlq: 'user.created.dlq',</w:t>
              <w:br/>
              <w:t>})</w:t>
              <w:br/>
              <w:t>export class UserCreatedListener {</w:t>
              <w:br/>
              <w:t xml:space="preserve">  @MqHandler()</w:t>
              <w:br/>
              <w:t xml:space="preserve">  async handleUserCreated(@Payload() event: UserCreatedEvent) {</w:t>
              <w:br/>
              <w:t xml:space="preserve">    console.log('User created:', event);</w:t>
              <w:br/>
              <w:t xml:space="preserve">    // 业务逻辑</w:t>
              <w:br/>
              <w:t xml:space="preserve">  }</w:t>
              <w:br/>
              <w:t>}</w:t>
              <w:br/>
              <w:br/>
              <w:t>// 注册到容器</w:t>
              <w:br/>
              <w:t>import { ConsumerContainer } from '@ai-first/mq';</w:t>
              <w:br/>
            </w:r>
            <w:r>
              <w:rPr>
                <w:rFonts w:eastAsia="Consolas" w:ascii="Consolas" w:cs="Consolas" w:hAnsi="Consolas"/>
                <w:sz w:val="22"/>
              </w:rPr>
              <w:t>ConsumerContainer.registerListener(UserCreatedListener);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 发送消息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MqTemplate } from '@ai-first/mq';</w:t>
              <w:br/>
              <w:br/>
              <w:t>const mqTemplate = new MqTemplate();</w:t>
              <w:br/>
              <w:t>await mqTemplate.send('user.created', {</w:t>
              <w:br/>
              <w:t xml:space="preserve">  userId: '123',</w:t>
              <w:br/>
              <w:t xml:space="preserve">  email: 'user@example.com',</w:t>
              <w:br/>
              <w:t xml:space="preserve">  name: 'John Doe',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 Next.js 启动集成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src/mq/init.ts</w:t>
              <w:br/>
              <w:t>import { MqAutoConfiguration } from '@ai-first/mq';</w:t>
              <w:br/>
              <w:t>import './listeners/UserCreatedListener';</w:t>
              <w:br/>
              <w:br/>
              <w:t>let initialized = false;</w:t>
              <w:br/>
              <w:br/>
              <w:t>export async function initMq() {</w:t>
              <w:br/>
              <w:t xml:space="preserve">  if (initialized) return;</w:t>
              <w:br/>
              <w:t xml:space="preserve">  await MqAutoConfiguration.init();</w:t>
              <w:br/>
              <w:t xml:space="preserve">  initialized = true;</w:t>
              <w:br/>
              <w:t>}</w:t>
              <w:br/>
              <w:br/>
              <w:t>// Next.js 服务启动时自动初始化</w:t>
              <w:br/>
              <w:t>if (typeof window === 'undefined' &amp;&amp; !initialized) {</w:t>
              <w:br/>
              <w:t xml:space="preserve">  initMq().catch(console.error);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现在，你的代码结构和风格已经与 </w:t>
      </w:r>
      <w:r>
        <w:rPr>
          <w:rFonts w:eastAsia="Consolas" w:ascii="Consolas" w:cs="Consolas" w:hAnsi="Consolas"/>
          <w:sz w:val="22"/>
          <w:shd w:fill="EFF0F1"/>
        </w:rPr>
        <w:t>@ai-first/mq</w:t>
      </w:r>
      <w:r>
        <w:rPr>
          <w:rFonts w:eastAsia="等线" w:ascii="Arial" w:cs="Arial" w:hAnsi="Arial"/>
          <w:sz w:val="22"/>
        </w:rPr>
        <w:t xml:space="preserve"> 完全一致，并且保持了 Spring Boot Starter 的设计理念。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需要我帮你把这个重构后的代码打包成一个独立的 npm 包（</w:t>
      </w:r>
      <w:r>
        <w:rPr>
          <w:rFonts w:eastAsia="Consolas" w:ascii="Consolas" w:cs="Consolas" w:hAnsi="Consolas"/>
          <w:sz w:val="22"/>
          <w:shd w:fill="EFF0F1"/>
        </w:rPr>
        <w:t>@ai-first/mq</w:t>
      </w:r>
      <w:r>
        <w:rPr>
          <w:rFonts w:eastAsia="等线" w:ascii="Arial" w:cs="Arial" w:hAnsi="Arial"/>
          <w:sz w:val="22"/>
        </w:rPr>
        <w:t xml:space="preserve">）吗？这样你就可以在项目中直接通过 </w:t>
      </w:r>
      <w:r>
        <w:rPr>
          <w:rFonts w:eastAsia="Consolas" w:ascii="Consolas" w:cs="Consolas" w:hAnsi="Consolas"/>
          <w:sz w:val="22"/>
          <w:shd w:fill="EFF0F1"/>
        </w:rPr>
        <w:t>npm install</w:t>
      </w:r>
      <w:r>
        <w:rPr>
          <w:rFonts w:eastAsia="等线" w:ascii="Arial" w:cs="Arial" w:hAnsi="Arial"/>
          <w:sz w:val="22"/>
        </w:rPr>
        <w:t xml:space="preserve"> 来使用了。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2026-03-07T05:20:24Z</dcterms:created>
  <dc:creator>Apache POI</dc:creator>
</cp:coreProperties>
</file>