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Title : Python web forms with MySQL DB. (rest api functionality).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Agenda for the project 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Logic + DataBase integration 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 up: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 charan for development Rest apis with python installation.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Meria Db + HeidiSQL.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postman.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Project requirements (WEB FORM 2-3 WITH CRUD OPERATIONS ON MYSQLDB) 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CONTACT US FORM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api to insert contact us data.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all inserted data.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inserted data.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inserted data.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