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PingME Website — Complete Handover Report</w:t>
      </w:r>
    </w:p>
    <w:p>
      <w:pPr>
        <w:pStyle w:val="BlockQuotation"/>
        <w:bidi w:val="0"/>
        <w:jc w:val="start"/>
        <w:rPr/>
      </w:pPr>
      <w:r>
        <w:rPr>
          <w:b/>
        </w:rPr>
        <w:t>Last updated:</w:t>
      </w:r>
      <w:r>
        <w:rPr/>
        <w:t xml:space="preserve"> June 2026</w:t>
        <w:br/>
      </w:r>
      <w:r>
        <w:rPr>
          <w:b/>
        </w:rPr>
        <w:t>Written for:</w:t>
      </w:r>
      <w:r>
        <w:rPr/>
        <w:t xml:space="preserve"> The next developer, maintainer, or agency taking over this project.</w:t>
        <w:br/>
      </w:r>
      <w:r>
        <w:rPr>
          <w:b/>
        </w:rPr>
        <w:t>Read this document fully before touching any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Quick Reference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Company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Ping IFF LLP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PingME — Privacy-first QR &amp; NFC contact ecosystem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 site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https://plzpingme.com</w:t>
              </w:r>
            </w:hyperlink>
            <w:r>
              <w:rPr/>
              <w:t xml:space="preserve"> (or your configured domain)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dashboard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https://app.plzpingme.com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contact@pingiff.ai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phone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+91 73473 40007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745, Burail, Ekta Market, Sector 45, Chandigarh – 160047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 stack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18 + TypeScript + Vite + Firebase + Tailwind + Razorpay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 version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18+ (project uses </w:t>
            </w:r>
            <w:r>
              <w:rPr>
                <w:rFonts w:ascii="Liberation Mono" w:hAnsi="Liberation Mono"/>
              </w:rPr>
              <w:t>bun.lockb</w:t>
            </w:r>
            <w:r>
              <w:rPr/>
              <w:t xml:space="preserve"> — Bun also works)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what-is-pingme">
        <w:r>
          <w:rPr>
            <w:rStyle w:val="Hyperlink"/>
          </w:rPr>
          <w:t>What Is PingME?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tech-stack">
        <w:r>
          <w:rPr>
            <w:rStyle w:val="Hyperlink"/>
          </w:rPr>
          <w:t>Tech Stack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local-setup">
        <w:r>
          <w:rPr>
            <w:rStyle w:val="Hyperlink"/>
          </w:rPr>
          <w:t>Local Setup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environment-variables">
        <w:r>
          <w:rPr>
            <w:rStyle w:val="Hyperlink"/>
          </w:rPr>
          <w:t>Environment Variables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project-structure">
        <w:r>
          <w:rPr>
            <w:rStyle w:val="Hyperlink"/>
          </w:rPr>
          <w:t>Project Structure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6-routing-map">
        <w:r>
          <w:rPr>
            <w:rStyle w:val="Hyperlink"/>
          </w:rPr>
          <w:t>Routing Map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design-system--theme">
        <w:r>
          <w:rPr>
            <w:rStyle w:val="Hyperlink"/>
          </w:rPr>
          <w:t>Design System &amp; Theme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firebase-architecture">
        <w:r>
          <w:rPr>
            <w:rStyle w:val="Hyperlink"/>
          </w:rPr>
          <w:t>Firebase Architecture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9-firestore-collections--security-rules">
        <w:r>
          <w:rPr>
            <w:rStyle w:val="Hyperlink"/>
          </w:rPr>
          <w:t>Firestore Collections &amp; Security Rules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0-authentication-flow">
        <w:r>
          <w:rPr>
            <w:rStyle w:val="Hyperlink"/>
          </w:rPr>
          <w:t>Authentication Flow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1-purchase--payment-flow">
        <w:r>
          <w:rPr>
            <w:rStyle w:val="Hyperlink"/>
          </w:rPr>
          <w:t>Purchase &amp; Payment Flow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2-admin-panel-guide">
        <w:r>
          <w:rPr>
            <w:rStyle w:val="Hyperlink"/>
          </w:rPr>
          <w:t>Admin Panel Guide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3-email-deliverability-firebase-auth-em">
        <w:r>
          <w:rPr>
            <w:rStyle w:val="Hyperlink"/>
          </w:rPr>
          <w:t>Email Deliverability (Firebase Auth Emails)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4-cloud-functions">
        <w:r>
          <w:rPr>
            <w:rStyle w:val="Hyperlink"/>
          </w:rPr>
          <w:t>Cloud Functions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5-key-components-explained">
        <w:r>
          <w:rPr>
            <w:rStyle w:val="Hyperlink"/>
          </w:rPr>
          <w:t>Key Components Explained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6-service-layer-srclib">
        <w:r>
          <w:rPr>
            <w:rStyle w:val="Hyperlink"/>
          </w:rPr>
          <w:t>Service Layer (src/lib/)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7-deployment">
        <w:r>
          <w:rPr>
            <w:rStyle w:val="Hyperlink"/>
          </w:rPr>
          <w:t>Deployment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8-common-tasks">
        <w:r>
          <w:rPr>
            <w:rStyle w:val="Hyperlink"/>
          </w:rPr>
          <w:t>Common Tasks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9-known-patterns--conventions">
        <w:r>
          <w:rPr>
            <w:rStyle w:val="Hyperlink"/>
          </w:rPr>
          <w:t>Known Patterns &amp; Conventions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0-things-to-watch-out-for">
        <w:r>
          <w:rPr>
            <w:rStyle w:val="Hyperlink"/>
          </w:rPr>
          <w:t>Things to Watch Out For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What Is PingME?</w:t>
      </w:r>
    </w:p>
    <w:p>
      <w:pPr>
        <w:pStyle w:val="BodyText"/>
        <w:bidi w:val="0"/>
        <w:jc w:val="start"/>
        <w:rPr/>
      </w:pPr>
      <w:r>
        <w:rPr/>
        <w:t xml:space="preserve">PingME sells </w:t>
      </w:r>
      <w:r>
        <w:rPr>
          <w:b/>
        </w:rPr>
        <w:t>smart QR and NFC tags</w:t>
      </w:r>
      <w:r>
        <w:rPr/>
        <w:t xml:space="preserve"> for vehicles, pets, lost-and-found items, and NFC smart cards. The core value proposition is </w:t>
      </w:r>
      <w:r>
        <w:rPr>
          <w:b/>
        </w:rPr>
        <w:t>privacy-first contact</w:t>
      </w:r>
      <w:r>
        <w:rPr/>
        <w:t xml:space="preserve"> — a finder can scan a tag and contact the owner without ever seeing the owner's personal phone number or address.</w:t>
      </w:r>
    </w:p>
    <w:p>
      <w:pPr>
        <w:pStyle w:val="Heading3"/>
        <w:bidi w:val="0"/>
        <w:ind w:hanging="0" w:start="0"/>
        <w:jc w:val="start"/>
        <w:rPr/>
      </w:pPr>
      <w:r>
        <w:rPr/>
        <w:t>Product Categories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Slug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Vehicle Tags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car-tags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QR stickers for car/bike windshields — alerts owner about parking issues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Lost &amp; Found Tags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backpack-stickers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Tags for bags, laptops, keychains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Pet Safety Tags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pet-tags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Tags for dogs and cats with private return flow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NFC Smart Cards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nfc-cards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Tap-to-share contact cards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How a tag works (end-user perspective)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Customer buys a tag on the website, pays via Razorpay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purchase, customer sets up their </w:t>
      </w:r>
      <w:r>
        <w:rPr>
          <w:b/>
        </w:rPr>
        <w:t>NFC/QR profile</w:t>
      </w:r>
      <w:r>
        <w:rPr/>
        <w:t xml:space="preserve"> at </w:t>
      </w:r>
      <w:r>
        <w:rPr>
          <w:rFonts w:ascii="Liberation Mono" w:hAnsi="Liberation Mono"/>
        </w:rPr>
        <w:t>app.plzpingme.com</w:t>
      </w:r>
      <w:r>
        <w:rPr/>
        <w:t xml:space="preserve"> — links their tag serial to their contact preferences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finder scans the tag → lands on a public profile page (</w:t>
      </w:r>
      <w:r>
        <w:rPr>
          <w:rFonts w:ascii="Liberation Mono" w:hAnsi="Liberation Mono"/>
        </w:rPr>
        <w:t>/:username</w:t>
      </w:r>
      <w:r>
        <w:rPr/>
        <w:t>) → can send a masked alert to the owner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 gets notified without exposing their phone number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Tech Stack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framework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+ TypeScript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18.x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tool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Styling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Tailwind CSS + shadcn/ui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Router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 Firestore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v9 (modular SDK)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 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 storage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 Storage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Razorpay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via CDN script tag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Serverless functions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 Cloud Functions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 18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Smooth scrolling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Lenis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Hook Form + Zod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management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Context 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 generation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Client-side (invoiceUtils.ts)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 + Testing Library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Why these choices matter for handover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Redux / Zustand</w:t>
      </w:r>
      <w:r>
        <w:rPr/>
        <w:t xml:space="preserve"> — state is entirely in React Context (</w:t>
      </w:r>
      <w:r>
        <w:rPr>
          <w:rFonts w:ascii="Liberation Mono" w:hAnsi="Liberation Mono"/>
        </w:rPr>
        <w:t>AuthContext</w:t>
      </w:r>
      <w:r>
        <w:rPr/>
        <w:t xml:space="preserve">, </w:t>
      </w:r>
      <w:r>
        <w:rPr>
          <w:rFonts w:ascii="Liberation Mono" w:hAnsi="Liberation Mono"/>
        </w:rPr>
        <w:t>CartContext</w:t>
      </w:r>
      <w:r>
        <w:rPr/>
        <w:t>). Look there first for any state bugs.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Next.js</w:t>
      </w:r>
      <w:r>
        <w:rPr/>
        <w:t xml:space="preserve"> — this is a pure client-side SPA. SEO meta tags are injected manually via </w:t>
      </w:r>
      <w:r>
        <w:rPr>
          <w:rFonts w:ascii="Liberation Mono" w:hAnsi="Liberation Mono"/>
        </w:rPr>
        <w:t>src/components/Seo.tsx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shadcn/ui</w:t>
      </w:r>
      <w:r>
        <w:rPr/>
        <w:t xml:space="preserve"> — component library built on Radix UI primitives. Components live in </w:t>
      </w:r>
      <w:r>
        <w:rPr>
          <w:rFonts w:ascii="Liberation Mono" w:hAnsi="Liberation Mono"/>
        </w:rPr>
        <w:t>src/components/ui/</w:t>
      </w:r>
      <w:r>
        <w:rPr/>
        <w:t xml:space="preserve">. </w:t>
      </w:r>
      <w:r>
        <w:rPr>
          <w:b/>
        </w:rPr>
        <w:t>Never edit these files manually</w:t>
      </w:r>
      <w:r>
        <w:rPr/>
        <w:t xml:space="preserve"> — use </w:t>
      </w:r>
      <w:r>
        <w:rPr>
          <w:rFonts w:ascii="Liberation Mono" w:hAnsi="Liberation Mono"/>
        </w:rPr>
        <w:t>npx shadcn@latest add &lt;component&gt;</w:t>
      </w:r>
      <w:r>
        <w:rPr/>
        <w:t xml:space="preserve"> to add or update them.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Firebase modular SDK (v9)</w:t>
      </w:r>
      <w:r>
        <w:rPr/>
        <w:t xml:space="preserve"> — uses tree-shakeable imports like </w:t>
      </w:r>
      <w:r>
        <w:rPr>
          <w:rFonts w:ascii="Liberation Mono" w:hAnsi="Liberation Mono"/>
        </w:rPr>
        <w:t>import { doc, getDoc } from "firebase/firestore"</w:t>
      </w:r>
      <w:r>
        <w:rPr/>
        <w:t>. Do not mix with the older namespace API (</w:t>
      </w:r>
      <w:r>
        <w:rPr>
          <w:rFonts w:ascii="Liberation Mono" w:hAnsi="Liberation Mono"/>
        </w:rPr>
        <w:t>firebase.firestore()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Local Setup</w:t>
      </w:r>
    </w:p>
    <w:p>
      <w:pPr>
        <w:pStyle w:val="Heading3"/>
        <w:bidi w:val="0"/>
        <w:ind w:hanging="0" w:start="0"/>
        <w:jc w:val="start"/>
        <w:rPr/>
      </w:pPr>
      <w:r>
        <w:rPr/>
        <w:t>Prerequisites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Node.js 18+ or Bun installed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Firebase project with Firestore, Auth, and Storage enabled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Razorpay account (use test keys for development)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Firebase CLI: </w:t>
      </w:r>
      <w:r>
        <w:rPr>
          <w:rFonts w:ascii="Liberation Mono" w:hAnsi="Liberation Mono"/>
        </w:rPr>
        <w:t>npm install -g firebase-tools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1. Clone the repo</w:t>
        <w:br/>
        <w:t>git clone &lt;repo-url&gt;</w:t>
        <w:br/>
        <w:t>cd &lt;project-folder&gt;</w:t>
        <w:br/>
        <w:br/>
        <w:t># 2. Install dependencies</w:t>
        <w:br/>
        <w:t>npm install</w:t>
        <w:br/>
        <w:t># OR if using Bun:</w:t>
        <w:br/>
        <w:t>bun install</w:t>
        <w:br/>
        <w:br/>
        <w:t># 3. Set up environment variables</w:t>
        <w:br/>
        <w:t>cp .env.example .env</w:t>
        <w:br/>
        <w:t># Open .env and fill in all values (see Section 4)</w:t>
        <w:br/>
        <w:br/>
        <w:t># 4. Start the dev server</w:t>
        <w:br/>
        <w:t>npm run dev</w:t>
        <w:br/>
        <w:t># Runs on http://localhost:8080</w:t>
        <w:br/>
        <w:br/>
        <w:t># 5. (Optional) Run tests</w:t>
        <w:br/>
        <w:t>npm test</w:t>
      </w:r>
    </w:p>
    <w:p>
      <w:pPr>
        <w:pStyle w:val="Heading3"/>
        <w:bidi w:val="0"/>
        <w:ind w:hanging="0" w:start="0"/>
        <w:jc w:val="start"/>
        <w:rPr/>
      </w:pPr>
      <w:r>
        <w:rPr/>
        <w:t>Build for production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build        # Creates dist/ folder</w:t>
        <w:br/>
        <w:t>npm run preview      # Serves production build locally to test</w:t>
      </w:r>
    </w:p>
    <w:p>
      <w:pPr>
        <w:pStyle w:val="Heading3"/>
        <w:bidi w:val="0"/>
        <w:ind w:hanging="0" w:start="0"/>
        <w:jc w:val="start"/>
        <w:rPr/>
      </w:pPr>
      <w:r>
        <w:rPr/>
        <w:t>Deploy Firestore security rules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deploy:rules</w:t>
        <w:br/>
        <w:t># OR:</w:t>
        <w:br/>
        <w:t>firebase deploy --only firestore:rules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Environment Variables</w:t>
      </w:r>
    </w:p>
    <w:p>
      <w:pPr>
        <w:pStyle w:val="BodyText"/>
        <w:bidi w:val="0"/>
        <w:jc w:val="start"/>
        <w:rPr/>
      </w:pPr>
      <w:r>
        <w:rPr/>
        <w:t xml:space="preserve">All variables are prefixed </w:t>
      </w:r>
      <w:r>
        <w:rPr>
          <w:rFonts w:ascii="Liberation Mono" w:hAnsi="Liberation Mono"/>
        </w:rPr>
        <w:t>VITE_</w:t>
      </w:r>
      <w:r>
        <w:rPr/>
        <w:t xml:space="preserve"> — Vite exposes them to the browser bundle at build time.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── Firebase ──────────────────────────────────────────────────────────────</w:t>
        <w:br/>
        <w:t># Get these from: Firebase Console → Project Settings → Your Apps → Web App</w:t>
        <w:br/>
        <w:t>VITE_FIREBASE_API_KEY=</w:t>
        <w:br/>
        <w:t>VITE_FIREBASE_AUTH_DOMAIN=</w:t>
        <w:br/>
        <w:t>VITE_FIREBASE_PROJECT_ID=</w:t>
        <w:br/>
        <w:t>VITE_FIREBASE_STORAGE_BUCKET=</w:t>
        <w:br/>
        <w:t>VITE_FIREBASE_MESSAGING_SENDER_ID=</w:t>
        <w:br/>
        <w:t>VITE_FIREBASE_APP_ID=</w:t>
        <w:br/>
        <w:br/>
        <w:t># ── Razorpay ──────────────────────────────────────────────────────────────</w:t>
        <w:br/>
        <w:t># Get from: Razorpay Dashboard → Settings → API Keys</w:t>
        <w:br/>
        <w:t># Use rzp_test_... keys for dev, rzp_live_... for production</w:t>
        <w:br/>
        <w:t>VITE_RAZORPAY_KEY_ID=rzp_test_...</w:t>
        <w:br/>
        <w:br/>
        <w:t># ── Firebase Cloud Functions ───────────────────────────────────────────────</w:t>
        <w:br/>
        <w:t># Get from: Firebase Console → Functions → Dashboard (copy the trigger URL base)</w:t>
        <w:br/>
        <w:t>VITE_PAYMENT_API_BASE_URL=https://asia-south1-&lt;project-id&gt;.cloudfunctions.net</w:t>
        <w:br/>
        <w:br/>
        <w:t># ── Hero image (optional) ─────────────────────────────────────────────────</w:t>
        <w:br/>
        <w:t># Path inside Firebase Storage to the hero image on the landing page</w:t>
        <w:br/>
        <w:t>VITE_HERO_IMAGE_PATH=products/hero_i.PNG</w:t>
      </w:r>
    </w:p>
    <w:p>
      <w:pPr>
        <w:pStyle w:val="BlockQuotation"/>
        <w:bidi w:val="0"/>
        <w:jc w:val="start"/>
        <w:rPr/>
      </w:pPr>
      <w:r>
        <w:rPr>
          <w:b/>
        </w:rPr>
        <w:t>Security rule:</w:t>
      </w:r>
      <w:r>
        <w:rPr/>
        <w:t xml:space="preserve"> Never commit the real </w:t>
      </w:r>
      <w:r>
        <w:rPr>
          <w:rFonts w:ascii="Liberation Mono" w:hAnsi="Liberation Mono"/>
        </w:rPr>
        <w:t>.env</w:t>
      </w:r>
      <w:r>
        <w:rPr/>
        <w:t xml:space="preserve"> file. Only </w:t>
      </w:r>
      <w:r>
        <w:rPr>
          <w:rFonts w:ascii="Liberation Mono" w:hAnsi="Liberation Mono"/>
        </w:rPr>
        <w:t>.env.example</w:t>
      </w:r>
      <w:r>
        <w:rPr/>
        <w:t xml:space="preserve"> (with empty values) should be in version control.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Project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pingme-website/</w:t>
        <w:br/>
        <w:t>│</w:t>
        <w:br/>
        <w:t>├── public/                  # Static files served as-is (favicon, manifest, robots.txt)</w:t>
        <w:br/>
        <w:t>│</w:t>
        <w:br/>
        <w:t>├── functions/               # Firebase Cloud Functions (separate Node.js project)</w:t>
        <w:br/>
        <w:t>│   ├── src/</w:t>
        <w:br/>
        <w:t>│   │   └── index.ts         # createOrder + verifyPayment endpoints</w:t>
        <w:br/>
        <w:t>│   ├── package.json</w:t>
        <w:br/>
        <w:t>│   └── .env.example         # RAZORPAY_KEY_SECRET goes here (server-side only)</w:t>
        <w:br/>
        <w:t>│</w:t>
        <w:br/>
        <w:t>├── src/</w:t>
        <w:br/>
        <w:t>│   ├── App.tsx              # Root component: router setup, all providers, lazy routes</w:t>
        <w:br/>
        <w:t>│   ├── main.tsx             # Entry point: renders &lt;App /&gt; into #root</w:t>
        <w:br/>
        <w:t>│   │</w:t>
        <w:br/>
        <w:t>│   ├── pages/               # One file per route — each imports MainLayout</w:t>
        <w:br/>
        <w:t>│   │   ├── Landing.tsx              # / — Home page</w:t>
        <w:br/>
        <w:t>│   │   ├── Products.tsx             # /products — Category grid</w:t>
        <w:br/>
        <w:t>│   │   ├── ProductDetail.tsx        # /products/:category/:id — Single product</w:t>
        <w:br/>
        <w:t>│   │   ├── Prebook.tsx              # /booking — Checkout + Razorpay payment</w:t>
        <w:br/>
        <w:t>│   │   ├── Profile.tsx              # /profile — User account</w:t>
        <w:br/>
        <w:t>│   │   ├── Admin.tsx                # /admin — Admin panel (orders, products, FAQs, messages)</w:t>
        <w:br/>
        <w:t>│   │   ├── About.tsx                # /about</w:t>
        <w:br/>
        <w:t>│   │   ├── Blog.tsx                 # /blog</w:t>
        <w:br/>
        <w:t>│   │   ├── Contact.tsx              # /contact — Contact form (saves to Firestore /contacts)</w:t>
        <w:br/>
        <w:t>│   │   ├── FAQ.tsx                  # /faq — Reads from Firestore /faqs</w:t>
        <w:br/>
        <w:t>│   │   ├── Partners.tsx             # /partners</w:t>
        <w:br/>
        <w:t>│   │   ├── PublicNFCProfile.tsx     # /:username — Public scan landing page</w:t>
        <w:br/>
        <w:t>│   │   ├── PricingShipment.tsx      # /pricing-shipment</w:t>
        <w:br/>
        <w:t>│   │   ├── PrivacyPolicy.tsx        # /privacy-policy</w:t>
        <w:br/>
        <w:t>│   │   ├── TermsConditions.tsx      # /terms-conditions</w:t>
        <w:br/>
        <w:t>│   │   ├── RefundPolicy.tsx         # /refund-policy</w:t>
        <w:br/>
        <w:t>│   │   └── auth/</w:t>
        <w:br/>
        <w:t>│   │       ├── Login.tsx            # /login</w:t>
        <w:br/>
        <w:t>│   │       ├── Signup.tsx           # /signup</w:t>
        <w:br/>
        <w:t>│   │       ├── ForgotPassword.tsx   # /forgot-password</w:t>
        <w:br/>
        <w:t>│   │       ├── VerifyEmail.tsx      # /verify-email — polls until emailVerified = true</w:t>
        <w:br/>
        <w:t>│   │       └── CompletePhone.tsx    # /complete-phone — collects phone after Google sign-in</w:t>
        <w:br/>
        <w:t>│   │</w:t>
        <w:br/>
        <w:t>│   ├── components/</w:t>
        <w:br/>
        <w:t>│   │   ├── Navbar.tsx               # Sticky top nav + cart side drawer</w:t>
        <w:br/>
        <w:t>│   │   ├── FooterNew.tsx            # Site footer with links and contact info</w:t>
        <w:br/>
        <w:t>│   │   ├── SmoothScroll.tsx         # Lenis smooth scroll + auto scroll-to-top on route change</w:t>
        <w:br/>
        <w:t>│   │   ├── Seo.tsx                  # Injects &lt;title&gt;, meta description, JSON-LD schema</w:t>
        <w:br/>
        <w:t>│   │   ├── LandingReviews.tsx       # Customer reviews section</w:t>
        <w:br/>
        <w:t>│   │   ├── DocsPage.tsx             # /docs page component</w:t>
        <w:br/>
        <w:t>│   │   ├── InvoiceTemplate.tsx      # Visual layout for PDF invoice</w:t>
        <w:br/>
        <w:t>│   │   ├── NFCProfileBuilder.tsx    # Post-purchase NFC profile wizard</w:t>
        <w:br/>
        <w:t>│   │   │</w:t>
        <w:br/>
        <w:t>│   │   ├── landing/</w:t>
        <w:br/>
        <w:t>│   │   │   ├── LandingHero.tsx      # Full landing page content (hero, products, why us, etc.)</w:t>
        <w:br/>
        <w:t>│   │   │   └── LandingDownloadSection.tsx  # "Download the app" CTA block</w:t>
        <w:br/>
        <w:t>│   │   │</w:t>
        <w:br/>
        <w:t>│   │   ├── auth/</w:t>
        <w:br/>
        <w:t>│   │   │   ├── ProtectedRoute.tsx   # Redirects to /login if not signed in</w:t>
        <w:br/>
        <w:t>│   │   │   ├── AdminRoute.tsx       # Redirects unless canAccessAdminPanel() is true</w:t>
        <w:br/>
        <w:t>│   │   │   ├── LoginForm.tsx</w:t>
        <w:br/>
        <w:t>│   │   │   ├── SignupForm.tsx</w:t>
        <w:br/>
        <w:t>│   │   │   ├── GoogleAuthButton.tsx</w:t>
        <w:br/>
        <w:t>│   │   │   ├── AuthLayout.tsx       # Shared wrapper for all auth pages</w:t>
        <w:br/>
        <w:t>│   │   │   └── ForgotPasswordForm.tsx</w:t>
        <w:br/>
        <w:t>│   │   │</w:t>
        <w:br/>
        <w:t>│   │   ├── profile/</w:t>
        <w:br/>
        <w:t>│   │   │   ├── PersonalInfoForm.tsx</w:t>
        <w:br/>
        <w:t>│   │   │   ├── AddressManagement.tsx</w:t>
        <w:br/>
        <w:t>│   │   │   ├── OrderHistory.tsx     # Reads from /booking collection</w:t>
        <w:br/>
        <w:t>│   │   │   ├── EmailSettings.tsx</w:t>
        <w:br/>
        <w:t>│   │   │   ├── SavedPayments.tsx</w:t>
        <w:br/>
        <w:t>│   │   │   ├── NFCEditModal.tsx</w:t>
        <w:br/>
        <w:t>│   │   │   └── UserAvatar.tsx</w:t>
        <w:br/>
        <w:t>│   │   │</w:t>
        <w:br/>
        <w:t>│   │   └── ui/                      # shadcn/ui primitives — DO NOT edit manually</w:t>
        <w:br/>
        <w:t>│   │       └── (button, input, dialog, table, select, tabs, accordion, etc.)</w:t>
        <w:br/>
        <w:t>│   │</w:t>
        <w:br/>
        <w:t>│   ├── contexts/</w:t>
        <w:br/>
        <w:t>│   │   ├── AuthContext.tsx          # Auth state + methods (user, profile, login, logout)</w:t>
        <w:br/>
        <w:t>│   │   └── CartContext.tsx          # Cart state (persisted to localStorage: "pingme_cart")</w:t>
        <w:br/>
        <w:t>│   │</w:t>
        <w:br/>
        <w:t>│   ├── lib/                         # Service layer — all Firebase calls live here</w:t>
        <w:br/>
        <w:t>│   │   ├── firebase.ts              # Firebase app init → exports: auth, db, storage</w:t>
        <w:br/>
        <w:t>│   │   ├── authService.ts           # signUp, signIn, Google auth, password reset</w:t>
        <w:br/>
        <w:t>│   │   ├── userService.ts           # Firestore CRUD for /users collection</w:t>
        <w:br/>
        <w:t>│   │   ├── productService.ts        # Real-time product + category listeners</w:t>
        <w:br/>
        <w:t>│   │   ├── productCatalog.ts        # Static helpers: slug normalization, category names</w:t>
        <w:br/>
        <w:t>│   │   ├── adminService.ts          # Admin: orders listener, contact messages CRUD</w:t>
        <w:br/>
        <w:t>│   │   ├── adminAccess.ts           # canAccessAdminPanel() — checks claim or /admins doc</w:t>
        <w:br/>
        <w:t>│   │   ├── prebookService.ts        # PrebookingRecord type + Firestore writes</w:t>
        <w:br/>
        <w:t>│   │   ├── paymentService.ts        # Razorpay order creation, verify, receipt PDF download</w:t>
        <w:br/>
        <w:t>│   │   ├── faqService.ts            # Firestore CRUD for /faqs</w:t>
        <w:br/>
        <w:t>│   │   ├── publicNfcService.ts      # Public NFC profile reads (no auth)</w:t>
        <w:br/>
        <w:t>│   │   ├── publicStatsService.ts    # Cached stats (customers count, vehicles protected)</w:t>
        <w:br/>
        <w:t>│   │   ├── blogContent.ts           # Static blog post data (no database — hardcoded)</w:t>
        <w:br/>
        <w:t>│   │   ├── invoiceUtils.ts          # Builds printable invoice from order data</w:t>
        <w:br/>
        <w:t>│   │   ├── nfcCheckout.ts           # NFC profile checkout helpers</w:t>
        <w:br/>
        <w:t>│   │   ├── installTrackingService.ts # PWA install tracking</w:t>
        <w:br/>
        <w:t>│   │   └── utils.ts                 # cn() — Tailwind class merge utility</w:t>
        <w:br/>
        <w:t>│   │</w:t>
        <w:br/>
        <w:t>│   ├── layouts/</w:t>
        <w:br/>
        <w:t>│   │   └── MainLayout.tsx           # Every page wraps with this → adds Navbar + FooterNew</w:t>
        <w:br/>
        <w:t>│   │</w:t>
        <w:br/>
        <w:t>│   ├── hooks/</w:t>
        <w:br/>
        <w:t>│   │   ├── use-toast.ts             # Toast notification hook (wraps sonner)</w:t>
        <w:br/>
        <w:t>│   │   └── use-mobile.tsx           # Returns true if viewport &lt; 768px</w:t>
        <w:br/>
        <w:t>│   │</w:t>
        <w:br/>
        <w:t>│   └── types/</w:t>
        <w:br/>
        <w:t>│       └── user.ts                  # UserProfile, DeliveryAddress TypeScript types</w:t>
        <w:br/>
        <w:t>│</w:t>
        <w:br/>
        <w:t>├── firestore.rules              # Security rules deployed to Firebase</w:t>
        <w:br/>
        <w:t>├── firebase.json                # Firebase hosting + functions + rules config</w:t>
        <w:br/>
        <w:t>├── .firebaserc                  # Firebase project alias</w:t>
        <w:br/>
        <w:t>├── tailwind.config.ts           # Tailwind config — theme tokens defined here</w:t>
        <w:br/>
        <w:t>├── vite.config.ts               # Vite config — aliases, port 8080, build settings</w:t>
        <w:br/>
        <w:t>└── tsconfig.json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Routing Map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URL Pattern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Page Component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Landing.tsx</w:t>
            </w:r>
            <w:r>
              <w:rPr/>
              <w:t xml:space="preserve"> → </w:t>
            </w:r>
            <w:r>
              <w:rPr>
                <w:rFonts w:ascii="Liberation Mono" w:hAnsi="Liberation Mono"/>
              </w:rPr>
              <w:t>LandingHero.tsx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home page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/products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Products.tsx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Shows all category cards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/products/:categorySlug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Products.tsx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Filters to one category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/products/:categorySlug/:productId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ProductDetail.tsx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 product + Add to Cart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/booking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Prebook.tsx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Checkout + Razorpay payment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/profile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Profile.tsx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account dashboard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/profile/:userId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Profile.tsx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 + Admin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view of any user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 + Admin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admin panel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/about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About.tsx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/blog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Blog.tsx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Reads from </w:t>
            </w:r>
            <w:r>
              <w:rPr>
                <w:rFonts w:ascii="Liberation Mono" w:hAnsi="Liberation Mono"/>
              </w:rPr>
              <w:t>blogContent.ts</w:t>
            </w:r>
            <w:r>
              <w:rPr/>
              <w:t xml:space="preserve"> (static)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/contact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Writes to Firestore </w:t>
            </w:r>
            <w:r>
              <w:rPr>
                <w:rFonts w:ascii="Liberation Mono" w:hAnsi="Liberation Mono"/>
              </w:rPr>
              <w:t>/contacts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/faq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FAQ.tsx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Reads Firestore </w:t>
            </w:r>
            <w:r>
              <w:rPr>
                <w:rFonts w:ascii="Liberation Mono" w:hAnsi="Liberation Mono"/>
              </w:rPr>
              <w:t>/faqs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/partners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Partners.tsx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auth/Login.tsx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Redirects to home if already signed 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/signup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auth/Signup.tsx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/forgot-password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auth/ForgotPassword.tsx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Sends Firebase password reset email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/verify-email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auth/VerifyEmail.tsx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Polls until </w:t>
            </w:r>
            <w:r>
              <w:rPr>
                <w:rFonts w:ascii="Liberation Mono" w:hAnsi="Liberation Mono"/>
              </w:rPr>
              <w:t>emailVerified = true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/complete-phone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auth/CompletePhone.tsx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After Google sign-in, collects phone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/privacy-policy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PrivacyPolicy.tsx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/terms-conditions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TermsConditions.tsx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/refund-policy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RefundPolicy.tsx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/pricing-shipment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PricingShipment.tsx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/docs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DocsPage.tsx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/:username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PublicNFCProfile.tsx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Must be last route</w:t>
            </w:r>
            <w:r>
              <w:rPr/>
              <w:t xml:space="preserve"> — catch-all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>
          <w:b/>
        </w:rPr>
        <w:t>Important:</w:t>
      </w:r>
      <w:r>
        <w:rPr/>
        <w:t xml:space="preserve"> The </w:t>
      </w:r>
      <w:r>
        <w:rPr>
          <w:rFonts w:ascii="Liberation Mono" w:hAnsi="Liberation Mono"/>
        </w:rPr>
        <w:t>/:username</w:t>
      </w:r>
      <w:r>
        <w:rPr/>
        <w:t xml:space="preserve"> route is a catch-all. It must be declared </w:t>
      </w:r>
      <w:r>
        <w:rPr>
          <w:b/>
        </w:rPr>
        <w:t>last</w:t>
      </w:r>
      <w:r>
        <w:rPr/>
        <w:t xml:space="preserve"> in </w:t>
      </w:r>
      <w:r>
        <w:rPr>
          <w:rFonts w:ascii="Liberation Mono" w:hAnsi="Liberation Mono"/>
        </w:rPr>
        <w:t>App.tsx</w:t>
      </w:r>
      <w:r>
        <w:rPr/>
        <w:t>'s route list, otherwise it will intercept all other routes.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Design System &amp; Theme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Color Tokens (defined in </w:t>
      </w:r>
      <w:r>
        <w:rPr>
          <w:rFonts w:ascii="Liberation Mono" w:hAnsi="Liberation Mono"/>
        </w:rPr>
        <w:t>tailwind.config.ts</w:t>
      </w:r>
      <w:r>
        <w:rPr/>
        <w:t xml:space="preserve"> and </w:t>
      </w:r>
      <w:r>
        <w:rPr>
          <w:rFonts w:ascii="Liberation Mono" w:hAnsi="Liberation Mono"/>
        </w:rPr>
        <w:t>src/index.css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Token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for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bg-cream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bg-background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#FEF9EE</w:t>
            </w:r>
            <w:r>
              <w:rPr/>
              <w:t xml:space="preserve"> (warm cream)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 backgrounds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text-foreground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Near-black </w:t>
            </w:r>
            <w:r>
              <w:rPr>
                <w:rFonts w:ascii="Liberation Mono" w:hAnsi="Liberation Mono"/>
              </w:rPr>
              <w:t>#1A1207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Body text, headings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text-primary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Amber </w:t>
            </w:r>
            <w:r>
              <w:rPr>
                <w:rFonts w:ascii="Liberation Mono" w:hAnsi="Liberation Mono"/>
              </w:rPr>
              <w:t>#D97706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CTA buttons, accents, links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text-muted-foreground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Warm gray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Secondary text, captions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border-border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 amber-tinted border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borders, dividers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bg-muted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Slightly darker cream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 backgrounds, muted sections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text-brown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 brown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Eyebrow labels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Dark-mode pages (Partners page only)</w:t>
      </w:r>
    </w:p>
    <w:p>
      <w:pPr>
        <w:pStyle w:val="BodyText"/>
        <w:bidi w:val="0"/>
        <w:jc w:val="start"/>
        <w:rPr/>
      </w:pPr>
      <w:r>
        <w:rPr/>
        <w:t>The Partners page (</w:t>
      </w:r>
      <w:r>
        <w:rPr>
          <w:rFonts w:ascii="Liberation Mono" w:hAnsi="Liberation Mono"/>
        </w:rPr>
        <w:t>/partners</w:t>
      </w:r>
      <w:r>
        <w:rPr/>
        <w:t>) intentionally uses a dark theme (</w:t>
      </w:r>
      <w:r>
        <w:rPr>
          <w:rFonts w:ascii="Liberation Mono" w:hAnsi="Liberation Mono"/>
        </w:rPr>
        <w:t>bg-neutral-950</w:t>
      </w:r>
      <w:r>
        <w:rPr/>
        <w:t>) with amber and red glow effects (</w:t>
      </w:r>
      <w:r>
        <w:rPr>
          <w:rFonts w:ascii="Liberation Mono" w:hAnsi="Liberation Mono"/>
        </w:rPr>
        <w:t>text-amber-200</w:t>
      </w:r>
      <w:r>
        <w:rPr/>
        <w:t xml:space="preserve">, </w:t>
      </w:r>
      <w:r>
        <w:rPr>
          <w:rFonts w:ascii="Liberation Mono" w:hAnsi="Liberation Mono"/>
        </w:rPr>
        <w:t>text-stone-300</w:t>
      </w:r>
      <w:r>
        <w:rPr/>
        <w:t xml:space="preserve">). All cards on that page use </w:t>
      </w:r>
      <w:r>
        <w:rPr>
          <w:rFonts w:ascii="Liberation Mono" w:hAnsi="Liberation Mono"/>
        </w:rPr>
        <w:t>bg-black/70 backdrop-blur-xl border border-white/10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Typography conventions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Eyebrow labels</w:t>
      </w:r>
      <w:r>
        <w:rPr/>
        <w:t xml:space="preserve"> — use CSS class </w:t>
      </w:r>
      <w:r>
        <w:rPr>
          <w:rFonts w:ascii="Liberation Mono" w:hAnsi="Liberation Mono"/>
        </w:rPr>
        <w:t>section-eyebrow</w:t>
      </w:r>
      <w:r>
        <w:rPr/>
        <w:t xml:space="preserve"> (defined in </w:t>
      </w:r>
      <w:r>
        <w:rPr>
          <w:rFonts w:ascii="Liberation Mono" w:hAnsi="Liberation Mono"/>
        </w:rPr>
        <w:t>src/index.css</w:t>
      </w:r>
      <w:r>
        <w:rPr/>
        <w:t>) — tiny uppercase tracked text in amber/brown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Section headings</w:t>
      </w:r>
      <w:r>
        <w:rPr/>
        <w:t xml:space="preserve"> — </w:t>
      </w:r>
      <w:r>
        <w:rPr>
          <w:rFonts w:ascii="Liberation Mono" w:hAnsi="Liberation Mono"/>
        </w:rPr>
        <w:t>text-3xl md:text-4xl font-bold tracking-tight text-foreground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Display headings</w:t>
      </w:r>
      <w:r>
        <w:rPr/>
        <w:t xml:space="preserve"> — </w:t>
      </w:r>
      <w:r>
        <w:rPr>
          <w:rFonts w:ascii="Liberation Mono" w:hAnsi="Liberation Mono"/>
        </w:rPr>
        <w:t>text-4xl md:text-5xl lg:text-6xl font-extrabold tracking-tight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Card conventions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Light pages: </w:t>
      </w:r>
      <w:r>
        <w:rPr>
          <w:rFonts w:ascii="Liberation Mono" w:hAnsi="Liberation Mono"/>
        </w:rPr>
        <w:t>rounded-2xl border border-border/60 bg-background/90 shadow-[0_18px_50px_rgba(81,60,9,0.08)]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Dark pages (Partners): </w:t>
      </w:r>
      <w:r>
        <w:rPr>
          <w:rFonts w:ascii="Liberation Mono" w:hAnsi="Liberation Mono"/>
        </w:rPr>
        <w:t>rounded-[1.75rem] border border-white/10 bg-black/70 backdrop-blur-xl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Form inputs</w:t>
      </w:r>
    </w:p>
    <w:p>
      <w:pPr>
        <w:pStyle w:val="BodyText"/>
        <w:bidi w:val="0"/>
        <w:jc w:val="start"/>
        <w:rPr/>
      </w:pPr>
      <w:r>
        <w:rPr/>
        <w:t xml:space="preserve">Use the CSS class </w:t>
      </w:r>
      <w:r>
        <w:rPr>
          <w:rFonts w:ascii="Liberation Mono" w:hAnsi="Liberation Mono"/>
        </w:rPr>
        <w:t>form-input-styled</w:t>
      </w:r>
      <w:r>
        <w:rPr/>
        <w:t xml:space="preserve"> (defined in </w:t>
      </w:r>
      <w:r>
        <w:rPr>
          <w:rFonts w:ascii="Liberation Mono" w:hAnsi="Liberation Mono"/>
        </w:rPr>
        <w:t>src/index.css</w:t>
      </w:r>
      <w:r>
        <w:rPr/>
        <w:t>) — do not write raw Tailwind on every input field.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Firebase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Firebase Project</w:t>
        <w:br/>
        <w:t>│</w:t>
        <w:br/>
        <w:t>├── Firebase Authentication</w:t>
        <w:br/>
        <w:t>│   ├── Email/Password provider (enabled)</w:t>
        <w:br/>
        <w:t>│   ├── Google provider (enabled)</w:t>
        <w:br/>
        <w:t>│   └── Custom email templates → configured at:</w:t>
        <w:br/>
        <w:t>│       Firebase Console → Authentication → Templates</w:t>
        <w:br/>
        <w:t>│       Sender: "Ping IFF LLP" | Reply-to: contact@pingiff.ai</w:t>
        <w:br/>
        <w:t>│       Custom domain: pingiff.ai (see Section 13 for DNS setup)</w:t>
        <w:br/>
        <w:t>│</w:t>
        <w:br/>
        <w:t>├── Firestore Database</w:t>
        <w:br/>
        <w:t>│   └── Collections (see Section 9 for full schema + rules)</w:t>
        <w:br/>
        <w:t>│</w:t>
        <w:br/>
        <w:t>├── Firebase Storage</w:t>
        <w:br/>
        <w:t>│   └── products/           ← product images uploaded from Admin panel</w:t>
        <w:br/>
        <w:t>│       └── hero_i.PNG      ← landing page hero image</w:t>
        <w:br/>
        <w:t>│</w:t>
        <w:br/>
        <w:t>├── Firebase Hosting</w:t>
        <w:br/>
        <w:t>│   └── Serves the built React SPA (dist/)</w:t>
        <w:br/>
        <w:t>│       Rewrites: all paths → /index.html (SPA routing)</w:t>
        <w:br/>
        <w:t>│</w:t>
        <w:br/>
        <w:t>└── Cloud Functions (asia-south1 region)</w:t>
        <w:br/>
        <w:t xml:space="preserve">    ├── POST /createOrder    ← creates Razorpay order (server-side)</w:t>
        <w:br/>
        <w:t xml:space="preserve">    └── POST /verifyPayment  ← verifies payment + writes order to Firestore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Firestore Collections &amp; Security Rules</w:t>
      </w:r>
    </w:p>
    <w:p>
      <w:pPr>
        <w:pStyle w:val="Heading3"/>
        <w:bidi w:val="0"/>
        <w:ind w:hanging="0" w:start="0"/>
        <w:jc w:val="start"/>
        <w:rPr/>
      </w:pPr>
      <w:r>
        <w:rPr/>
        <w:t>Collections Overview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Collection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Public Read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Public Write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Auth Read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Auth Write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Admin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users/{uid}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profiles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products/{productId}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catalog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productCategories/{slug}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Category metadata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booking/{orderId}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Orders (post-payment)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Owner/Admin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prebookings/{orderId}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Legacy orders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Owner/Admin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contacts/{contactId}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Contact form submissions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Anyone (with validation)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Anyone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faqs/{faqId}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FAQ content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Any signed-in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admins/{uid}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user list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 +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claim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adminAccess/panel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access control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only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payments/{paymentId}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 records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 (Function only)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only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Security Rules (Full)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rules_version = '2';</w:t>
        <w:br/>
        <w:t>service cloud.firestore {</w:t>
        <w:br/>
        <w:t xml:space="preserve">  match /databases/{database}/documents {</w:t>
        <w:br/>
        <w:br/>
        <w:t xml:space="preserve">    // ── Helper functions ───────────────────────────────────────────────────</w:t>
        <w:br/>
        <w:t xml:space="preserve">    function isSignedIn() {</w:t>
        <w:br/>
        <w:t xml:space="preserve">      return request.auth != null;</w:t>
        <w:br/>
        <w:t xml:space="preserve">    }</w:t>
        <w:br/>
        <w:br/>
        <w:t xml:space="preserve">    // Admin via Firebase custom claim (set by Cloud Function / Admin SDK)</w:t>
        <w:br/>
        <w:t xml:space="preserve">    function hasAdminClaim() {</w:t>
        <w:br/>
        <w:t xml:space="preserve">      return isSignedIn() &amp;&amp; request.auth.token.admin == true;</w:t>
        <w:br/>
        <w:t xml:space="preserve">    }</w:t>
        <w:br/>
        <w:br/>
        <w:t xml:space="preserve">    // Admin via Firestore document (fallback method)</w:t>
        <w:br/>
        <w:t xml:space="preserve">    function hasAdminDoc() {</w:t>
        <w:br/>
        <w:t xml:space="preserve">      return isSignedIn() &amp;&amp; exists(/databases/$(database)/documents/admins/$(request.auth.uid));</w:t>
        <w:br/>
        <w:t xml:space="preserve">    }</w:t>
        <w:br/>
        <w:br/>
        <w:t xml:space="preserve">    // Either method grants admin</w:t>
        <w:br/>
        <w:t xml:space="preserve">    function isAdmin() {</w:t>
        <w:br/>
        <w:t xml:space="preserve">      return hasAdminClaim() || hasAdminDoc();</w:t>
        <w:br/>
        <w:t xml:space="preserve">    }</w:t>
        <w:br/>
        <w:br/>
        <w:t xml:space="preserve">    function isOwner(uid) {</w:t>
        <w:br/>
        <w:t xml:space="preserve">      return isSignedIn() &amp;&amp; request.auth.uid == uid;</w:t>
        <w:br/>
        <w:t xml:space="preserve">    }</w:t>
        <w:br/>
        <w:br/>
        <w:t xml:space="preserve">    // Order ownership check on existing doc (read/update)</w:t>
        <w:br/>
        <w:t xml:space="preserve">    function isOwnerOrder() {</w:t>
        <w:br/>
        <w:t xml:space="preserve">      return isSignedIn() &amp;&amp; (</w:t>
        <w:br/>
        <w:t xml:space="preserve">        request.auth.uid == resource.data.userId ||</w:t>
        <w:br/>
        <w:t xml:space="preserve">        request.auth.token.email == resource.data.email</w:t>
        <w:br/>
        <w:t xml:space="preserve">      );</w:t>
        <w:br/>
        <w:t xml:space="preserve">    }</w:t>
        <w:br/>
        <w:br/>
        <w:t xml:space="preserve">    // Order ownership check on new doc (create)</w:t>
        <w:br/>
        <w:t xml:space="preserve">    function isOwnerOrderCreate() {</w:t>
        <w:br/>
        <w:t xml:space="preserve">      return isSignedIn() &amp;&amp; (</w:t>
        <w:br/>
        <w:t xml:space="preserve">        request.auth.uid == request.resource.data.userId ||</w:t>
        <w:br/>
        <w:t xml:space="preserve">        request.auth.token.email == request.resource.data.email</w:t>
        <w:br/>
        <w:t xml:space="preserve">      );</w:t>
        <w:br/>
        <w:t xml:space="preserve">    }</w:t>
        <w:br/>
        <w:br/>
        <w:t xml:space="preserve">    function hasValidOrderStatus(status) {</w:t>
        <w:br/>
        <w:t xml:space="preserve">      return status in ['pending', 'confirmed', 'cancelled'];</w:t>
        <w:br/>
        <w:t xml:space="preserve">    }</w:t>
        <w:br/>
        <w:br/>
        <w:t xml:space="preserve">    // ── Collection rules ───────────────────────────────────────────────────</w:t>
        <w:br/>
        <w:br/>
        <w:t xml:space="preserve">    match /users/{uid} {</w:t>
        <w:br/>
        <w:t xml:space="preserve">      allow read: if isOwner(uid) || isAdmin();</w:t>
        <w:br/>
        <w:t xml:space="preserve">      allow create: if isOwner(uid);</w:t>
        <w:br/>
        <w:t xml:space="preserve">      allow update: if isOwner(uid) || isAdmin();</w:t>
        <w:br/>
        <w:t xml:space="preserve">      allow delete: if isAdmin();</w:t>
        <w:br/>
        <w:t xml:space="preserve">    }</w:t>
        <w:br/>
        <w:br/>
        <w:t xml:space="preserve">    match /adminAccess/{docId} {</w:t>
        <w:br/>
        <w:t xml:space="preserve">      allow read: if isAdmin();</w:t>
        <w:br/>
        <w:t xml:space="preserve">      allow write: if false;          // Never writable via client SDK</w:t>
        <w:br/>
        <w:t xml:space="preserve">    }</w:t>
        <w:br/>
        <w:br/>
        <w:t xml:space="preserve">    match /admins/{uid} {</w:t>
        <w:br/>
        <w:t xml:space="preserve">      allow read: if isAdmin() || (isSignedIn() &amp;&amp; request.auth.uid == uid);</w:t>
        <w:br/>
        <w:t xml:space="preserve">      allow create, update, delete: if hasAdminClaim();</w:t>
        <w:br/>
        <w:t xml:space="preserve">    }</w:t>
        <w:br/>
        <w:br/>
        <w:t xml:space="preserve">    match /booking/{orderId} {</w:t>
        <w:br/>
        <w:t xml:space="preserve">      allow read: if isOwnerOrder() || isAdmin();</w:t>
        <w:br/>
        <w:t xml:space="preserve">      allow create: if (isOwnerOrderCreate() || isAdmin())</w:t>
        <w:br/>
        <w:t xml:space="preserve">                    &amp;&amp; hasValidOrderStatus(request.resource.data.status);</w:t>
        <w:br/>
        <w:t xml:space="preserve">      allow update: if (isOwnerOrder() || isAdmin())</w:t>
        <w:br/>
        <w:t xml:space="preserve">                    &amp;&amp; hasValidOrderStatus(request.resource.data.status);</w:t>
        <w:br/>
        <w:t xml:space="preserve">      allow delete: if isAdmin();</w:t>
        <w:br/>
        <w:t xml:space="preserve">    }</w:t>
        <w:br/>
        <w:br/>
        <w:t xml:space="preserve">    match /prebookings/{orderId} {</w:t>
        <w:br/>
        <w:t xml:space="preserve">      // Same rules as /booking — legacy collection still in use</w:t>
        <w:br/>
        <w:t xml:space="preserve">      allow read: if isOwnerOrder() || isAdmin();</w:t>
        <w:br/>
        <w:t xml:space="preserve">      allow create: if (isOwnerOrderCreate() || isAdmin())</w:t>
        <w:br/>
        <w:t xml:space="preserve">                    &amp;&amp; hasValidOrderStatus(request.resource.data.status);</w:t>
        <w:br/>
        <w:t xml:space="preserve">      allow update: if (isOwnerOrder() || isAdmin())</w:t>
        <w:br/>
        <w:t xml:space="preserve">                    &amp;&amp; hasValidOrderStatus(request.resource.data.status);</w:t>
        <w:br/>
        <w:t xml:space="preserve">      allow delete: if isAdmin();</w:t>
        <w:br/>
        <w:t xml:space="preserve">    }</w:t>
        <w:br/>
        <w:br/>
        <w:t xml:space="preserve">    match /payments/{paymentId} {</w:t>
        <w:br/>
        <w:t xml:space="preserve">      allow read: if isAdmin();</w:t>
        <w:br/>
        <w:t xml:space="preserve">      allow write: if false;          // Written only by Cloud Function (Admin SDK)</w:t>
        <w:br/>
        <w:t xml:space="preserve">    }</w:t>
        <w:br/>
        <w:br/>
        <w:t xml:space="preserve">    match /products/{productId} {</w:t>
        <w:br/>
        <w:t xml:space="preserve">      allow read: if true;            // Public — shown on products page</w:t>
        <w:br/>
        <w:t xml:space="preserve">      allow write: if isAdmin();</w:t>
        <w:br/>
        <w:t xml:space="preserve">    }</w:t>
        <w:br/>
        <w:br/>
        <w:t xml:space="preserve">    match /productCategories/{categoryId} {</w:t>
        <w:br/>
        <w:t xml:space="preserve">      allow read: if true;            // Public — used on products page + admin</w:t>
        <w:br/>
        <w:t xml:space="preserve">      allow write: if isAdmin();</w:t>
        <w:br/>
        <w:t xml:space="preserve">    }</w:t>
        <w:br/>
        <w:br/>
        <w:t xml:space="preserve">    match /contacts/{contactId} {</w:t>
        <w:br/>
        <w:t xml:space="preserve">      allow read: if isAdmin();</w:t>
        <w:br/>
        <w:t xml:space="preserve">      // Anyone (no auth required) can submit a contact form</w:t>
        <w:br/>
        <w:t xml:space="preserve">      // but strict server-side validation is enforced:</w:t>
        <w:br/>
        <w:t xml:space="preserve">      allow create: if</w:t>
        <w:br/>
        <w:t xml:space="preserve">        request.resource.data.keys().hasOnly(</w:t>
        <w:br/>
        <w:t xml:space="preserve">          ['name', 'email', 'phone', 'message', 'createdAt', 'status']</w:t>
        <w:br/>
        <w:t xml:space="preserve">        ) &amp;&amp;</w:t>
        <w:br/>
        <w:t xml:space="preserve">        request.resource.data.keys().hasAll(</w:t>
        <w:br/>
        <w:t xml:space="preserve">          ['name', 'email', 'message', 'createdAt', 'status']</w:t>
        <w:br/>
        <w:t xml:space="preserve">        ) &amp;&amp;</w:t>
        <w:br/>
        <w:t xml:space="preserve">        request.resource.data.name is string &amp;&amp;</w:t>
        <w:br/>
        <w:t xml:space="preserve">        request.resource.data.name.size() &gt; 0 &amp;&amp;</w:t>
        <w:br/>
        <w:t xml:space="preserve">        request.resource.data.name.size() &lt;= 100 &amp;&amp;</w:t>
        <w:br/>
        <w:t xml:space="preserve">        request.resource.data.email is string &amp;&amp;</w:t>
        <w:br/>
        <w:t xml:space="preserve">        request.resource.data.email.size() &gt; 0 &amp;&amp;</w:t>
        <w:br/>
        <w:t xml:space="preserve">        request.resource.data.email.size() &lt;= 255 &amp;&amp;</w:t>
        <w:br/>
        <w:t xml:space="preserve">        request.resource.data.email.matches('^[^@\\s]+@[^@\\s]+\\.[^@\\s]+$') &amp;&amp;</w:t>
        <w:br/>
        <w:t xml:space="preserve">        (!('phone' in request.resource.data) ||</w:t>
        <w:br/>
        <w:t xml:space="preserve">          (request.resource.data.phone is string &amp;&amp;</w:t>
        <w:br/>
        <w:t xml:space="preserve">           request.resource.data.phone.size() &lt;= 20)) &amp;&amp;</w:t>
        <w:br/>
        <w:t xml:space="preserve">        request.resource.data.message is string &amp;&amp;</w:t>
        <w:br/>
        <w:t xml:space="preserve">        request.resource.data.message.size() &gt; 0 &amp;&amp;</w:t>
        <w:br/>
        <w:t xml:space="preserve">        request.resource.data.message.size() &lt;= 1000 &amp;&amp;</w:t>
        <w:br/>
        <w:t xml:space="preserve">        request.resource.data.status == 'new' &amp;&amp;</w:t>
        <w:br/>
        <w:t xml:space="preserve">        request.resource.data.createdAt == request.time;</w:t>
        <w:br/>
        <w:t xml:space="preserve">      allow update, delete: if isAdmin();</w:t>
        <w:br/>
        <w:t xml:space="preserve">    }</w:t>
        <w:br/>
        <w:br/>
        <w:t xml:space="preserve">    match /faqs/{faqId} {</w:t>
        <w:br/>
        <w:t xml:space="preserve">      allow read: if true;            // Public — shown on /faq page</w:t>
        <w:br/>
        <w:t xml:space="preserve">      allow write: if isSignedIn();   // Any signed-in user (tighten if needed)</w:t>
        <w:br/>
        <w:t xml:space="preserve">    }</w:t>
        <w:br/>
        <w:br/>
        <w:t xml:space="preserve">    match /blogPosts/{postId} {</w:t>
        <w:br/>
        <w:t xml:space="preserve">      allow read: if true;</w:t>
        <w:br/>
        <w:t xml:space="preserve">      allow write: if isSignedIn();</w:t>
        <w:br/>
        <w:t xml:space="preserve">    }</w:t>
        <w:br/>
        <w:t xml:space="preserve">  }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Where each collection is used in the website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Collection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Website feature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 location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profile page, address management, admin user view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src/lib/userService.ts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src/components/profile/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Products page, product detail, home page offerings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src/lib/productService.ts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src/pages/Products.tsx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productCategories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Products page grid, admin category manager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src/lib/productService.ts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subscribeToProductCategories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confirmation, order history, admin orders 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src/lib/prebookService.ts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src/lib/adminService.ts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prebookings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Legacy orders (same UI as booking)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src/lib/adminService.ts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subscribeToOrders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/contact</w:t>
            </w:r>
            <w:r>
              <w:rPr/>
              <w:t xml:space="preserve"> page form submission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src/pages/Contact.tsx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addDoc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contacts</w:t>
            </w:r>
            <w:r>
              <w:rPr/>
              <w:t xml:space="preserve"> (read)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panel → Messages 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src/lib/adminService.ts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subscribeToContactMessages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faqs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/faq</w:t>
            </w:r>
            <w:r>
              <w:rPr/>
              <w:t xml:space="preserve"> public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src/lib/faqService.ts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subscribeToFAQs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faqs</w:t>
            </w:r>
            <w:r>
              <w:rPr/>
              <w:t xml:space="preserve"> (write)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panel → FAQs 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src/lib/faqService.ts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saveFAQ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deleteFAQ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access check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src/lib/adminAccess.ts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canAccessAdminPanel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Razorpay payment verification (Cloud Function writes)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functions/src/index.ts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Authentication Flow</w:t>
      </w:r>
    </w:p>
    <w:p>
      <w:pPr>
        <w:pStyle w:val="Heading3"/>
        <w:bidi w:val="0"/>
        <w:ind w:hanging="0" w:start="0"/>
        <w:jc w:val="start"/>
        <w:rPr/>
      </w:pPr>
      <w:r>
        <w:rPr/>
        <w:t>Email/Password Sign-up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User fills SignupForm</w:t>
        <w:br/>
        <w:t xml:space="preserve">  → authService.signUpWithEmail()</w:t>
        <w:br/>
        <w:t xml:space="preserve">  → Firebase Auth creates user</w:t>
        <w:br/>
        <w:t xml:space="preserve">  → userService.createUserProfile() writes to /users/{uid}</w:t>
        <w:br/>
        <w:t xml:space="preserve">  → sendEmailVerification() sends verification email</w:t>
        <w:br/>
        <w:t xml:space="preserve">  → Redirect to /verify-email</w:t>
        <w:br/>
        <w:br/>
        <w:t>/verify-email page:</w:t>
        <w:br/>
        <w:t xml:space="preserve">  → Polls auth state every 3 seconds</w:t>
        <w:br/>
        <w:t xml:space="preserve">  → When emailVerified = true → redirect to /</w:t>
      </w:r>
    </w:p>
    <w:p>
      <w:pPr>
        <w:pStyle w:val="Heading3"/>
        <w:bidi w:val="0"/>
        <w:ind w:hanging="0" w:start="0"/>
        <w:jc w:val="start"/>
        <w:rPr/>
      </w:pPr>
      <w:r>
        <w:rPr/>
        <w:t>Google Sign-in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User clicks GoogleAuthButton</w:t>
        <w:br/>
        <w:t xml:space="preserve">  → authService.signInWithGoogle() (popup)</w:t>
        <w:br/>
        <w:t xml:space="preserve">  → If no phone in Firestore profile → redirect to /complete-phone</w:t>
        <w:br/>
        <w:t xml:space="preserve">  → CompletePhone saves phone to /users/{uid}</w:t>
        <w:br/>
        <w:t xml:space="preserve">  → Redirect to /</w:t>
      </w:r>
    </w:p>
    <w:p>
      <w:pPr>
        <w:pStyle w:val="Heading3"/>
        <w:bidi w:val="0"/>
        <w:ind w:hanging="0" w:start="0"/>
        <w:jc w:val="start"/>
        <w:rPr/>
      </w:pPr>
      <w:r>
        <w:rPr/>
        <w:t>Password Reset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/forgot-password page</w:t>
        <w:br/>
        <w:t xml:space="preserve">  → authService.sendPasswordReset(email)</w:t>
        <w:br/>
        <w:t xml:space="preserve">  → Firebase Auth sends email from configured sender</w:t>
        <w:br/>
        <w:t xml:space="preserve">  → Email goes to: PingME@[custom-domain] (see Section 13)</w:t>
        <w:br/>
        <w:t xml:space="preserve">  → User clicks link → resets password → redirect to /login</w:t>
      </w:r>
    </w:p>
    <w:p>
      <w:pPr>
        <w:pStyle w:val="Heading3"/>
        <w:bidi w:val="0"/>
        <w:ind w:hanging="0" w:start="0"/>
        <w:jc w:val="start"/>
        <w:rPr/>
      </w:pPr>
      <w:r>
        <w:rPr/>
        <w:t>Admin Access Check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AdminRoute</w:t>
      </w:r>
      <w:r>
        <w:rPr/>
        <w:t xml:space="preserve"> component calls </w:t>
      </w:r>
      <w:r>
        <w:rPr>
          <w:rFonts w:ascii="Liberation Mono" w:hAnsi="Liberation Mono"/>
        </w:rPr>
        <w:t>canAccessAdminPanel()</w:t>
      </w:r>
      <w:r>
        <w:rPr/>
        <w:t xml:space="preserve"> from </w:t>
      </w:r>
      <w:r>
        <w:rPr>
          <w:rFonts w:ascii="Liberation Mono" w:hAnsi="Liberation Mono"/>
        </w:rPr>
        <w:t>src/lib/adminAccess.ts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canAccessAdminPanel()</w:t>
        <w:br/>
        <w:t xml:space="preserve">  → Checks Firebase Auth token for admin: true custom claim</w:t>
        <w:br/>
        <w:t xml:space="preserve">  → OR checks if /admins/{uid} document exists in Firestore</w:t>
        <w:br/>
        <w:t xml:space="preserve">  → Returns true/false</w:t>
      </w:r>
    </w:p>
    <w:p>
      <w:pPr>
        <w:pStyle w:val="BodyText"/>
        <w:bidi w:val="0"/>
        <w:jc w:val="start"/>
        <w:rPr/>
      </w:pPr>
      <w:r>
        <w:rPr/>
        <w:t>To grant admin to a user: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Option A (recommended):</w:t>
      </w:r>
      <w:r>
        <w:rPr/>
        <w:t xml:space="preserve"> Use Firebase Admin SDK or Firebase Console to set a custom claim </w:t>
      </w:r>
      <w:r>
        <w:rPr>
          <w:rFonts w:ascii="Liberation Mono" w:hAnsi="Liberation Mono"/>
        </w:rPr>
        <w:t>{ admin: true }</w:t>
      </w:r>
      <w:r>
        <w:rPr/>
        <w:t xml:space="preserve"> on the user's token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Option B (simpler):</w:t>
      </w:r>
      <w:r>
        <w:rPr/>
        <w:t xml:space="preserve"> Create a document in Firestore at </w:t>
      </w:r>
      <w:r>
        <w:rPr>
          <w:rFonts w:ascii="Liberation Mono" w:hAnsi="Liberation Mono"/>
        </w:rPr>
        <w:t>admins/{the-user-uid}</w:t>
      </w:r>
      <w:r>
        <w:rPr/>
        <w:t xml:space="preserve"> with any content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Purchase &amp; Payment Flow</w:t>
      </w:r>
    </w:p>
    <w:p>
      <w:pPr>
        <w:pStyle w:val="Heading3"/>
        <w:bidi w:val="0"/>
        <w:ind w:hanging="0" w:start="0"/>
        <w:jc w:val="start"/>
        <w:rPr/>
      </w:pPr>
      <w:r>
        <w:rPr/>
        <w:t>Full flow diagram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1. User browses /products and clicks "Add to Cart"</w:t>
        <w:br/>
        <w:t xml:space="preserve">      ↓ CartContext.addToCart() → saved to localStorage["pingme_cart"]</w:t>
        <w:br/>
        <w:br/>
        <w:t>2. User clicks cart icon → side drawer opens (in Navbar.tsx)</w:t>
        <w:br/>
        <w:t xml:space="preserve">      ↓ If not signed in → redirects to /login (then back to /booking)</w:t>
        <w:br/>
        <w:br/>
        <w:t>3. User navigates to /booking (Prebook.tsx)</w:t>
        <w:br/>
        <w:t xml:space="preserve">      ↓ Reads CartContext for items</w:t>
        <w:br/>
        <w:t xml:space="preserve">      ↓ User fills: Full Name, Email, Phone, Delivery Address</w:t>
        <w:br/>
        <w:br/>
        <w:t>4. User clicks "Pay Now"</w:t>
        <w:br/>
        <w:t xml:space="preserve">      ↓ Frontend calls: POST {VITE_PAYMENT_API_BASE_URL}/createOrder</w:t>
        <w:br/>
        <w:t xml:space="preserve">         Headers: Authorization: Bearer {Firebase ID token}</w:t>
        <w:br/>
        <w:t xml:space="preserve">         Body: { amount, currency: "INR", receipt: orderId }</w:t>
        <w:br/>
        <w:t xml:space="preserve">      ↓ Cloud Function creates Razorpay order → returns { orderId, amount, currency }</w:t>
        <w:br/>
        <w:br/>
        <w:t>5. Razorpay checkout modal opens</w:t>
        <w:br/>
        <w:t xml:space="preserve">      ↓ Razorpay SDK loaded from CDN script tag in index.html</w:t>
        <w:br/>
        <w:t xml:space="preserve">      ↓ User completes UPI / card / netbanking payment</w:t>
        <w:br/>
        <w:br/>
        <w:t>6. Razorpay calls onSuccess handler with { razorpay_payment_id, razorpay_order_id, razorpay_signature }</w:t>
        <w:br/>
        <w:t xml:space="preserve">      ↓ Frontend calls: POST {VITE_PAYMENT_API_BASE_URL}/verifyPayment</w:t>
        <w:br/>
        <w:t xml:space="preserve">         Headers: Authorization: Bearer {Firebase ID token}</w:t>
        <w:br/>
        <w:t xml:space="preserve">         Body: { paymentId, orderId, signature, orderData }</w:t>
        <w:br/>
        <w:t xml:space="preserve">      ↓ Cloud Function: verifies HMAC signature with Razorpay secret</w:t>
        <w:br/>
        <w:t xml:space="preserve">      ↓ On success: writes order doc to Firestore /booking/{orderId}</w:t>
        <w:br/>
        <w:t xml:space="preserve">         Fields: userId, email, fullName, phone, address, city, state,</w:t>
        <w:br/>
        <w:t xml:space="preserve">                 pincode, items[], totalAmount, status: "pending", payment: {...}</w:t>
        <w:br/>
        <w:t xml:space="preserve">      ↓ Returns { success: true, prebookingId }</w:t>
        <w:br/>
        <w:br/>
        <w:t>7. CartContext.clearCart() called</w:t>
        <w:br/>
        <w:t>8. Success screen shown → user can download PDF invoice</w:t>
        <w:br/>
        <w:t xml:space="preserve">      ↓ invoiceUtils.ts builds invoice from order data (client-side PDF)</w:t>
      </w:r>
    </w:p>
    <w:p>
      <w:pPr>
        <w:pStyle w:val="Heading3"/>
        <w:bidi w:val="0"/>
        <w:ind w:hanging="0" w:start="0"/>
        <w:jc w:val="start"/>
        <w:rPr/>
      </w:pPr>
      <w:r>
        <w:rPr/>
        <w:t>Where things can break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Symptom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Likely cause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"Failed to create order"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VITE_PAYMENT_API_BASE_URL</w:t>
            </w:r>
            <w:r>
              <w:rPr/>
              <w:t xml:space="preserve"> wrong or Cloud Function not deployed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 succeeds but no order in Firestore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Razorpay signature verification failed or Cloud Function error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download fails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paymentService.downloadReceipt()</w:t>
            </w:r>
            <w:r>
              <w:rPr/>
              <w:t xml:space="preserve"> — check </w:t>
            </w:r>
            <w:r>
              <w:rPr>
                <w:rFonts w:ascii="Liberation Mono" w:hAnsi="Liberation Mono"/>
              </w:rPr>
              <w:t>invoiceUtils.ts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Cart items lost on refresh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Normal — cart is in localStorage, not synced to server until checkout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Admin Panel Guide</w:t>
      </w:r>
    </w:p>
    <w:p>
      <w:pPr>
        <w:pStyle w:val="BodyText"/>
        <w:bidi w:val="0"/>
        <w:jc w:val="start"/>
        <w:rPr/>
      </w:pPr>
      <w:r>
        <w:rPr/>
        <w:t xml:space="preserve">URL: </w:t>
      </w:r>
      <w:r>
        <w:rPr>
          <w:rFonts w:ascii="Liberation Mono" w:hAnsi="Liberation Mono"/>
        </w:rPr>
        <w:t>/admin</w:t>
      </w:r>
      <w:r>
        <w:rPr/>
        <w:t xml:space="preserve"> — Requires admin access (see Section 10 for how to grant it).</w:t>
      </w:r>
    </w:p>
    <w:p>
      <w:pPr>
        <w:pStyle w:val="Heading3"/>
        <w:bidi w:val="0"/>
        <w:ind w:hanging="0" w:start="0"/>
        <w:jc w:val="start"/>
        <w:rPr/>
      </w:pPr>
      <w:r>
        <w:rPr/>
        <w:t>Tab: Order History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Shows all orders from Firestore </w:t>
      </w:r>
      <w:r>
        <w:rPr>
          <w:rFonts w:ascii="Liberation Mono" w:hAnsi="Liberation Mono"/>
        </w:rPr>
        <w:t>/booking</w:t>
      </w:r>
      <w:r>
        <w:rPr/>
        <w:t xml:space="preserve"> collection (real-time via </w:t>
      </w:r>
      <w:r>
        <w:rPr>
          <w:rFonts w:ascii="Liberation Mono" w:hAnsi="Liberation Mono"/>
        </w:rPr>
        <w:t>onSnapshot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by order ID, name, phone, or email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by status: pending / confirmed / cancelled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Sort by date, amount, or name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</w:t>
      </w:r>
      <w:r>
        <w:rPr/>
        <w:t xml:space="preserve"> order → sets </w:t>
      </w:r>
      <w:r>
        <w:rPr>
          <w:rFonts w:ascii="Liberation Mono" w:hAnsi="Liberation Mono"/>
        </w:rPr>
        <w:t>status: "confirmed"</w:t>
      </w:r>
      <w:r>
        <w:rPr/>
        <w:t xml:space="preserve"> in Firestore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Cancel</w:t>
      </w:r>
      <w:r>
        <w:rPr/>
        <w:t xml:space="preserve"> order → sets </w:t>
      </w:r>
      <w:r>
        <w:rPr>
          <w:rFonts w:ascii="Liberation Mono" w:hAnsi="Liberation Mono"/>
        </w:rPr>
        <w:t>status: "cancelled"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View</w:t>
      </w:r>
      <w:r>
        <w:rPr/>
        <w:t xml:space="preserve"> → opens dialog with full order details + payment info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Download Invoice</w:t>
      </w:r>
      <w:r>
        <w:rPr/>
        <w:t xml:space="preserve"> → generates PDF client-side from order data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Clicking a customer name navigates to </w:t>
      </w:r>
      <w:r>
        <w:rPr>
          <w:rFonts w:ascii="Liberation Mono" w:hAnsi="Liberation Mono"/>
        </w:rPr>
        <w:t>/profile/:userId</w:t>
      </w:r>
      <w:r>
        <w:rPr/>
        <w:t xml:space="preserve"> (admin view)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Tab: Products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all products grouped by category in accordion panels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 Category</w:t>
      </w:r>
      <w:r>
        <w:rPr/>
        <w:t xml:space="preserve"> button → creates a new entry in </w:t>
      </w:r>
      <w:r>
        <w:rPr>
          <w:rFonts w:ascii="Liberation Mono" w:hAnsi="Liberation Mono"/>
        </w:rPr>
        <w:t>/productCategories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category has </w:t>
      </w:r>
      <w:r>
        <w:rPr>
          <w:b/>
        </w:rPr>
        <w:t>Rename</w:t>
      </w:r>
      <w:r>
        <w:rPr/>
        <w:t xml:space="preserve"> (edit icon) and </w:t>
      </w:r>
      <w:r>
        <w:rPr>
          <w:b/>
        </w:rPr>
        <w:t>Delete</w:t>
      </w:r>
      <w:r>
        <w:rPr/>
        <w:t xml:space="preserve"> (trash icon) buttons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category has an </w:t>
      </w:r>
      <w:r>
        <w:rPr>
          <w:b/>
        </w:rPr>
        <w:t>"Add to [Category]"</w:t>
      </w:r>
      <w:r>
        <w:rPr/>
        <w:t xml:space="preserve"> button to add a new product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product card has: </w:t>
      </w:r>
      <w:r>
        <w:rPr>
          <w:b/>
        </w:rPr>
        <w:t>Edit</w:t>
      </w:r>
      <w:r>
        <w:rPr/>
        <w:t xml:space="preserve">, </w:t>
      </w:r>
      <w:r>
        <w:rPr>
          <w:b/>
        </w:rPr>
        <w:t>Copy to another category</w:t>
      </w:r>
      <w:r>
        <w:rPr/>
        <w:t xml:space="preserve">, </w:t>
      </w:r>
      <w:r>
        <w:rPr>
          <w:b/>
        </w:rPr>
        <w:t>Move to category</w:t>
      </w:r>
      <w:r>
        <w:rPr/>
        <w:t xml:space="preserve">, </w:t>
      </w:r>
      <w:r>
        <w:rPr>
          <w:b/>
        </w:rPr>
        <w:t>Delete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Image upload:</w:t>
      </w:r>
      <w:r>
        <w:rPr/>
        <w:t xml:space="preserve"> uploads directly to Firebase Storage (</w:t>
      </w:r>
      <w:r>
        <w:rPr>
          <w:rFonts w:ascii="Liberation Mono" w:hAnsi="Liberation Mono"/>
        </w:rPr>
        <w:t>products/</w:t>
      </w:r>
      <w:r>
        <w:rPr/>
        <w:t xml:space="preserve"> folder) and saves the download URL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Popular badge:</w:t>
      </w:r>
      <w:r>
        <w:rPr/>
        <w:t xml:space="preserve"> check "Mark as Popular" to show a "Popular" badge on the product card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Tab: Messages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Shows all contact form submissions from </w:t>
      </w:r>
      <w:r>
        <w:rPr>
          <w:rFonts w:ascii="Liberation Mono" w:hAnsi="Liberation Mono"/>
        </w:rPr>
        <w:t>/contacts</w:t>
      </w:r>
      <w:r>
        <w:rPr/>
        <w:t xml:space="preserve"> (real-time)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View</w:t>
      </w:r>
      <w:r>
        <w:rPr/>
        <w:t xml:space="preserve"> to read full message details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Reply via Email</w:t>
      </w:r>
      <w:r>
        <w:rPr/>
        <w:t xml:space="preserve"> opens Gmail compose with pre-filled recipient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Delete</w:t>
      </w:r>
      <w:r>
        <w:rPr/>
        <w:t xml:space="preserve"> removes the document from Firestore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Tab: FAQs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Shows all FAQs from </w:t>
      </w:r>
      <w:r>
        <w:rPr>
          <w:rFonts w:ascii="Liberation Mono" w:hAnsi="Liberation Mono"/>
        </w:rPr>
        <w:t>/faqs</w:t>
      </w:r>
      <w:r>
        <w:rPr/>
        <w:t xml:space="preserve"> collection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 FAQ / Edit FAQ</w:t>
      </w:r>
      <w:r>
        <w:rPr/>
        <w:t xml:space="preserve"> → dialog with question, answer, category, sort order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Initialize Defaults</w:t>
      </w:r>
      <w:r>
        <w:rPr/>
        <w:t xml:space="preserve"> → seeds the database with default FAQ content (call this once on a fresh Firebase project)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Changes appear live on the public </w:t>
      </w:r>
      <w:r>
        <w:rPr>
          <w:rFonts w:ascii="Liberation Mono" w:hAnsi="Liberation Mono"/>
        </w:rPr>
        <w:t>/faq</w:t>
      </w:r>
      <w:r>
        <w:rPr/>
        <w:t xml:space="preserve"> page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Email Deliverability (Firebase Auth Emails)</w:t>
      </w:r>
    </w:p>
    <w:p>
      <w:pPr>
        <w:pStyle w:val="Heading3"/>
        <w:bidi w:val="0"/>
        <w:ind w:hanging="0" w:start="0"/>
        <w:jc w:val="start"/>
        <w:rPr/>
      </w:pPr>
      <w:r>
        <w:rPr/>
        <w:t>The problem</w:t>
      </w:r>
    </w:p>
    <w:p>
      <w:pPr>
        <w:pStyle w:val="BodyText"/>
        <w:bidi w:val="0"/>
        <w:jc w:val="start"/>
        <w:rPr/>
      </w:pPr>
      <w:r>
        <w:rPr/>
        <w:t xml:space="preserve">By default, Firebase sends auth emails (password reset, email verification) from </w:t>
      </w:r>
      <w:r>
        <w:rPr>
          <w:rFonts w:ascii="Liberation Mono" w:hAnsi="Liberation Mono"/>
        </w:rPr>
        <w:t>noreply@pingmereg.firebaseapp.com</w:t>
      </w:r>
      <w:r>
        <w:rPr/>
        <w:t>. Gmail and other providers flag this as spam because thousands of Firebase projects share this domain.</w:t>
      </w:r>
    </w:p>
    <w:p>
      <w:pPr>
        <w:pStyle w:val="Heading3"/>
        <w:bidi w:val="0"/>
        <w:ind w:hanging="0" w:start="0"/>
        <w:jc w:val="start"/>
        <w:rPr/>
      </w:pPr>
      <w:r>
        <w:rPr/>
        <w:t>The fix (custom domain)</w:t>
      </w:r>
    </w:p>
    <w:p>
      <w:pPr>
        <w:pStyle w:val="BodyText"/>
        <w:bidi w:val="0"/>
        <w:jc w:val="start"/>
        <w:rPr/>
      </w:pPr>
      <w:r>
        <w:rPr/>
        <w:t>Firebase is configured to send from a custom domain. Here is the complete DNS setup required:</w:t>
      </w:r>
    </w:p>
    <w:p>
      <w:pPr>
        <w:pStyle w:val="BodyText"/>
        <w:bidi w:val="0"/>
        <w:jc w:val="start"/>
        <w:rPr/>
      </w:pPr>
      <w:r>
        <w:rPr>
          <w:b/>
        </w:rPr>
        <w:t>1. In Firebase Console:</w:t>
      </w:r>
      <w:r>
        <w:rPr/>
        <w:t xml:space="preserve"> Go to Authentication → Templates → (any template) → Customize domain → enter </w:t>
      </w:r>
      <w:r>
        <w:rPr>
          <w:rFonts w:ascii="Liberation Mono" w:hAnsi="Liberation Mono"/>
        </w:rPr>
        <w:t>pingiff.ai</w:t>
      </w:r>
    </w:p>
    <w:p>
      <w:pPr>
        <w:pStyle w:val="BodyText"/>
        <w:bidi w:val="0"/>
        <w:jc w:val="start"/>
        <w:rPr/>
      </w:pPr>
      <w:r>
        <w:rPr/>
        <w:t>Firebase will generate DNS records to verify. Add them at your domain registrar (Cloudflare / GoDaddy etc.).</w:t>
      </w:r>
    </w:p>
    <w:p>
      <w:pPr>
        <w:pStyle w:val="BodyText"/>
        <w:bidi w:val="0"/>
        <w:jc w:val="start"/>
        <w:rPr/>
      </w:pPr>
      <w:r>
        <w:rPr>
          <w:b/>
        </w:rPr>
        <w:t>2. Required DNS records: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Host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TXT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@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v=spf1 include:_spf.firebasemail.com ~all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SPF — authorizes Firebase to send on your behalf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firebase1._domainkey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Firebase-provided value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DKIM signing key 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firebase2._domainkey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Firebase-provided value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DKIM signing key 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TXT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_dmarc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v=DMARC1; p=none; rua=mailto:contact@pingiff.ai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DMARC policy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TXT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@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Firebase domain verification token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ownership proof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>CNAME values are unique to your Firebase project — get the exact values from the "Instructions" button in Firebase Console → Authentication → Templates → Custom domain banner.</w:t>
      </w:r>
    </w:p>
    <w:p>
      <w:pPr>
        <w:pStyle w:val="BodyText"/>
        <w:bidi w:val="0"/>
        <w:jc w:val="start"/>
        <w:rPr/>
      </w:pPr>
      <w:r>
        <w:rPr>
          <w:b/>
        </w:rPr>
        <w:t>3. After DNS propagates (10 min – 48 hours):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Firebase Console shows "Verified" status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Emails will be sent from </w:t>
      </w:r>
      <w:r>
        <w:rPr>
          <w:rFonts w:ascii="Liberation Mono" w:hAnsi="Liberation Mono"/>
        </w:rPr>
        <w:t>PingME@pingiff.ai</w:t>
      </w:r>
      <w:r>
        <w:rPr/>
        <w:t xml:space="preserve"> instead of </w:t>
      </w:r>
      <w:r>
        <w:rPr>
          <w:rFonts w:ascii="Liberation Mono" w:hAnsi="Liberation Mono"/>
        </w:rPr>
        <w:t>firebaseapp.com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Templates become editable — change the subject from "Reset your password for project-XXXXXXX" to "Reset your PingME password"</w:t>
      </w:r>
    </w:p>
    <w:p>
      <w:pPr>
        <w:pStyle w:val="BodyText"/>
        <w:bidi w:val="0"/>
        <w:jc w:val="start"/>
        <w:rPr/>
      </w:pPr>
      <w:r>
        <w:rPr>
          <w:b/>
        </w:rPr>
        <w:t>4. Current configured values: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Sender name: </w:t>
      </w:r>
      <w:r>
        <w:rPr>
          <w:rFonts w:ascii="Liberation Mono" w:hAnsi="Liberation Mono"/>
        </w:rPr>
        <w:t>Ping IFF LLP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Reply-to: </w:t>
      </w:r>
      <w:r>
        <w:rPr>
          <w:rFonts w:ascii="Liberation Mono" w:hAnsi="Liberation Mono"/>
        </w:rPr>
        <w:t>contact@pingiff.ai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Cloud Functions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/functions</w:t>
      </w:r>
      <w:r>
        <w:rPr/>
        <w:t xml:space="preserve"> folder is a </w:t>
      </w:r>
      <w:r>
        <w:rPr>
          <w:b/>
        </w:rPr>
        <w:t>separate Node.js project</w:t>
      </w:r>
      <w:r>
        <w:rPr/>
        <w:t xml:space="preserve"> that deploys to Firebase Cloud Functions.</w:t>
      </w:r>
    </w:p>
    <w:p>
      <w:pPr>
        <w:pStyle w:val="Heading3"/>
        <w:bidi w:val="0"/>
        <w:ind w:hanging="0" w:start="0"/>
        <w:jc w:val="start"/>
        <w:rPr/>
      </w:pPr>
      <w:r>
        <w:rPr/>
        <w:t>Setup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cd functions</w:t>
        <w:br/>
        <w:t>npm install</w:t>
        <w:br/>
        <w:br/>
        <w:t># Create functions/.env (never commit this)</w:t>
        <w:br/>
        <w:t>cp .env.example .env</w:t>
        <w:br/>
        <w:t># Add RAZORPAY_KEY_SECRET=rzp_live_secret_...</w:t>
      </w:r>
    </w:p>
    <w:p>
      <w:pPr>
        <w:pStyle w:val="Heading3"/>
        <w:bidi w:val="0"/>
        <w:ind w:hanging="0" w:start="0"/>
        <w:jc w:val="start"/>
        <w:rPr/>
      </w:pPr>
      <w:r>
        <w:rPr/>
        <w:t>Deploy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firebase deploy --only functions</w:t>
        <w:br/>
        <w:t># OR deploy everything:</w:t>
        <w:br/>
        <w:t>firebase deploy</w:t>
      </w:r>
    </w:p>
    <w:p>
      <w:pPr>
        <w:pStyle w:val="Heading3"/>
        <w:bidi w:val="0"/>
        <w:ind w:hanging="0" w:start="0"/>
        <w:jc w:val="start"/>
        <w:rPr/>
      </w:pPr>
      <w:r>
        <w:rPr/>
        <w:t>Endpoints</w:t>
      </w:r>
    </w:p>
    <w:p>
      <w:pPr>
        <w:pStyle w:val="Heading4"/>
        <w:bidi w:val="0"/>
        <w:ind w:hanging="0" w:start="0"/>
        <w:jc w:val="start"/>
        <w:rPr/>
      </w:pPr>
      <w:r>
        <w:rPr>
          <w:rFonts w:ascii="Liberation Mono" w:hAnsi="Liberation Mono"/>
        </w:rPr>
        <w:t>POST /createOrder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Creates a Razorpay order server-side (secret key stays on server)</w:t>
      </w:r>
    </w:p>
    <w:p>
      <w:pPr>
        <w:pStyle w:val="BodyText"/>
        <w:bidi w:val="0"/>
        <w:jc w:val="start"/>
        <w:rPr/>
      </w:pPr>
      <w:r>
        <w:rPr>
          <w:b/>
        </w:rPr>
        <w:t>Request headers: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Authorization: Bearer &lt;Firebase ID Token&gt;</w:t>
        <w:br/>
        <w:t>Content-Type: application/json</w:t>
      </w:r>
    </w:p>
    <w:p>
      <w:pPr>
        <w:pStyle w:val="BodyText"/>
        <w:bidi w:val="0"/>
        <w:jc w:val="start"/>
        <w:rPr/>
      </w:pPr>
      <w:r>
        <w:rPr>
          <w:b/>
        </w:rPr>
        <w:t>Request body: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"amount": 49900,</w:t>
        <w:br/>
        <w:t xml:space="preserve">  "currency": "INR",</w:t>
        <w:br/>
        <w:t xml:space="preserve">  "receipt": "order_receipt_id"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Response: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"orderId": "order_XXXXXXXXXXXX",</w:t>
        <w:br/>
        <w:t xml:space="preserve">  "amount": 49900,</w:t>
        <w:br/>
        <w:t xml:space="preserve">  "currency": "INR"</w:t>
        <w:br/>
        <w:t>}</w:t>
      </w:r>
    </w:p>
    <w:p>
      <w:pPr>
        <w:pStyle w:val="Heading4"/>
        <w:bidi w:val="0"/>
        <w:ind w:hanging="0" w:start="0"/>
        <w:jc w:val="start"/>
        <w:rPr/>
      </w:pPr>
      <w:r>
        <w:rPr>
          <w:rFonts w:ascii="Liberation Mono" w:hAnsi="Liberation Mono"/>
        </w:rPr>
        <w:t>POST /verifyPayment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Verifies Razorpay payment signature and writes confirmed order to Firestore</w:t>
      </w:r>
    </w:p>
    <w:p>
      <w:pPr>
        <w:pStyle w:val="BodyText"/>
        <w:bidi w:val="0"/>
        <w:jc w:val="start"/>
        <w:rPr/>
      </w:pPr>
      <w:r>
        <w:rPr>
          <w:b/>
        </w:rPr>
        <w:t>Request headers: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Authorization: Bearer &lt;Firebase ID Token&gt;</w:t>
        <w:br/>
        <w:t>Content-Type: application/json</w:t>
      </w:r>
    </w:p>
    <w:p>
      <w:pPr>
        <w:pStyle w:val="BodyText"/>
        <w:bidi w:val="0"/>
        <w:jc w:val="start"/>
        <w:rPr/>
      </w:pPr>
      <w:r>
        <w:rPr>
          <w:b/>
        </w:rPr>
        <w:t>Request body: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"paymentId": "pay_XXXX",</w:t>
        <w:br/>
        <w:t xml:space="preserve">  "orderId": "order_XXXX",</w:t>
        <w:br/>
        <w:t xml:space="preserve">  "signature": "hmac_sha256_signature",</w:t>
        <w:br/>
        <w:t xml:space="preserve">  "orderData": { ...full order details... }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Response: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"success": true,</w:t>
        <w:br/>
        <w:t xml:space="preserve">  "prebookingId": "firestore_document_id"</w:t>
        <w:br/>
        <w:t>}</w:t>
      </w:r>
    </w:p>
    <w:p>
      <w:pPr>
        <w:pStyle w:val="BlockQuotation"/>
        <w:bidi w:val="0"/>
        <w:jc w:val="start"/>
        <w:rPr/>
      </w:pPr>
      <w:r>
        <w:rPr>
          <w:b/>
        </w:rPr>
        <w:t>Why Cloud Functions?</w:t>
      </w:r>
      <w:r>
        <w:rPr/>
        <w:t xml:space="preserve"> Razorpay's </w:t>
      </w:r>
      <w:r>
        <w:rPr>
          <w:rFonts w:ascii="Liberation Mono" w:hAnsi="Liberation Mono"/>
        </w:rPr>
        <w:t>KEY_SECRET</w:t>
      </w:r>
      <w:r>
        <w:rPr/>
        <w:t xml:space="preserve"> must never be exposed in the browser. The frontend only holds </w:t>
      </w:r>
      <w:r>
        <w:rPr>
          <w:rFonts w:ascii="Liberation Mono" w:hAnsi="Liberation Mono"/>
        </w:rPr>
        <w:t>VITE_RAZORPAY_KEY_ID</w:t>
      </w:r>
      <w:r>
        <w:rPr/>
        <w:t xml:space="preserve"> (public key). All signature verification happens on the server.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15. Key Components Explained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Navbar.tsx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Sticky top navigation with logo, page links, cart icon with item count badge, user avatar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Cart opens as a </w:t>
      </w:r>
      <w:r>
        <w:rPr>
          <w:b/>
        </w:rPr>
        <w:t>side drawer</w:t>
      </w:r>
      <w:r>
        <w:rPr/>
        <w:t xml:space="preserve"> (shadcn Sheet component) showing items, quantities, and total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"Checkout" button checks auth — if not signed in, saves intended destination and redirects to </w:t>
      </w:r>
      <w:r>
        <w:rPr>
          <w:rFonts w:ascii="Liberation Mono" w:hAnsi="Liberation Mono"/>
        </w:rPr>
        <w:t>/login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Mobile: hamburger menu with full-screen nav overlay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SmoothScroll.tsx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Initializes </w:t>
      </w:r>
      <w:r>
        <w:rPr>
          <w:b/>
        </w:rPr>
        <w:t>Lenis</w:t>
      </w:r>
      <w:r>
        <w:rPr/>
        <w:t xml:space="preserve"> for smooth momentum scrolling on page load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Listens to React Router's </w:t>
      </w:r>
      <w:r>
        <w:rPr>
          <w:rFonts w:ascii="Liberation Mono" w:hAnsi="Liberation Mono"/>
        </w:rPr>
        <w:t>location</w:t>
      </w:r>
      <w:r>
        <w:rPr/>
        <w:t xml:space="preserve"> changes — scrolls to top on every route change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Exposes </w:t>
      </w:r>
      <w:r>
        <w:rPr>
          <w:rFonts w:ascii="Liberation Mono" w:hAnsi="Liberation Mono"/>
        </w:rPr>
        <w:t>scrollToTop()</w:t>
      </w:r>
      <w:r>
        <w:rPr/>
        <w:t xml:space="preserve"> utility (used in </w:t>
      </w:r>
      <w:r>
        <w:rPr>
          <w:rFonts w:ascii="Liberation Mono" w:hAnsi="Liberation Mono"/>
        </w:rPr>
        <w:t>Prebook.tsx</w:t>
      </w:r>
      <w:r>
        <w:rPr/>
        <w:t xml:space="preserve"> after form submission)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AuthContext.tsx</w:t>
      </w:r>
    </w:p>
    <w:p>
      <w:pPr>
        <w:pStyle w:val="BodyText"/>
        <w:bidi w:val="0"/>
        <w:jc w:val="start"/>
        <w:rPr/>
      </w:pPr>
      <w:r>
        <w:rPr/>
        <w:t xml:space="preserve">Wraps the entire app in </w:t>
      </w:r>
      <w:r>
        <w:rPr>
          <w:rFonts w:ascii="Liberation Mono" w:hAnsi="Liberation Mono"/>
        </w:rPr>
        <w:t>App.tsx</w:t>
      </w:r>
      <w:r>
        <w:rPr/>
        <w:t>. Every component that needs auth state imports from here.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{ user, profile, loading, signUp, signIn, signInGoogle, logout, updateProfile } = useAuth();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user</w:t>
      </w:r>
      <w:r>
        <w:rPr/>
        <w:t xml:space="preserve"> — Firebase </w:t>
      </w:r>
      <w:r>
        <w:rPr>
          <w:rFonts w:ascii="Liberation Mono" w:hAnsi="Liberation Mono"/>
        </w:rPr>
        <w:t>User</w:t>
      </w:r>
      <w:r>
        <w:rPr/>
        <w:t xml:space="preserve"> object (null if not signed in)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profile</w:t>
      </w:r>
      <w:r>
        <w:rPr/>
        <w:t xml:space="preserve"> — Firestore </w:t>
      </w:r>
      <w:r>
        <w:rPr>
          <w:rFonts w:ascii="Liberation Mono" w:hAnsi="Liberation Mono"/>
        </w:rPr>
        <w:t>UserProfile</w:t>
      </w:r>
      <w:r>
        <w:rPr/>
        <w:t xml:space="preserve"> document from </w:t>
      </w:r>
      <w:r>
        <w:rPr>
          <w:rFonts w:ascii="Liberation Mono" w:hAnsi="Liberation Mono"/>
        </w:rPr>
        <w:t>/users/{uid}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loading</w:t>
      </w:r>
      <w:r>
        <w:rPr/>
        <w:t xml:space="preserve"> — true while Firebase resolves auth state on first load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CartContext.tsx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{ items, addToCart, removeFromCart, updateQuantity, clearCart, cartCount, cartTotal } = useCart();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Cart persists to </w:t>
      </w:r>
      <w:r>
        <w:rPr>
          <w:rFonts w:ascii="Liberation Mono" w:hAnsi="Liberation Mono"/>
        </w:rPr>
        <w:t>localStorage</w:t>
      </w:r>
      <w:r>
        <w:rPr/>
        <w:t xml:space="preserve"> under key </w:t>
      </w:r>
      <w:r>
        <w:rPr>
          <w:rFonts w:ascii="Liberation Mono" w:hAnsi="Liberation Mono"/>
        </w:rPr>
        <w:t>"pingme_cart"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Cart is cleared after successful payment in </w:t>
      </w:r>
      <w:r>
        <w:rPr>
          <w:rFonts w:ascii="Liberation Mono" w:hAnsi="Liberation Mono"/>
        </w:rPr>
        <w:t>Prebook.tsx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LandingHero.tsx</w:t>
      </w:r>
    </w:p>
    <w:p>
      <w:pPr>
        <w:pStyle w:val="BodyText"/>
        <w:bidi w:val="0"/>
        <w:jc w:val="start"/>
        <w:rPr/>
      </w:pPr>
      <w:r>
        <w:rPr/>
        <w:t>The entire content of the home page lives here, organized into sections: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Hero: headline + CTA buttons + quick facts grid + hero image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"What We Offer" — product category cards (reads live from Firestore via </w:t>
      </w:r>
      <w:r>
        <w:rPr>
          <w:rFonts w:ascii="Liberation Mono" w:hAnsi="Liberation Mono"/>
        </w:rPr>
        <w:t>subscribeToProducts</w:t>
      </w:r>
      <w:r>
        <w:rPr/>
        <w:t>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"Why PingME Is Different" — differentiator grid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Our Mission / What We Stand For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Reviews (</w:t>
      </w:r>
      <w:r>
        <w:rPr>
          <w:rFonts w:ascii="Liberation Mono" w:hAnsi="Liberation Mono"/>
        </w:rPr>
        <w:t>LandingReviews</w:t>
      </w:r>
      <w:r>
        <w:rPr/>
        <w:t xml:space="preserve"> component)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Find Us / Office address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Download Section (</w:t>
      </w:r>
      <w:r>
        <w:rPr>
          <w:rFonts w:ascii="Liberation Mono" w:hAnsi="Liberation Mono"/>
        </w:rPr>
        <w:t>LandingDownloadSection</w:t>
      </w:r>
      <w:r>
        <w:rPr/>
        <w:t xml:space="preserve"> component)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PublicNFCProfile.tsx</w:t>
      </w:r>
    </w:p>
    <w:p>
      <w:pPr>
        <w:pStyle w:val="BodyText"/>
        <w:bidi w:val="0"/>
        <w:jc w:val="start"/>
        <w:rPr/>
      </w:pPr>
      <w:r>
        <w:rPr/>
        <w:t xml:space="preserve">The public-facing page that a </w:t>
      </w:r>
      <w:r>
        <w:rPr>
          <w:b/>
        </w:rPr>
        <w:t>finder</w:t>
      </w:r>
      <w:r>
        <w:rPr/>
        <w:t xml:space="preserve"> sees when they scan a PingME tag. It reads from Firestore via </w:t>
      </w:r>
      <w:r>
        <w:rPr>
          <w:rFonts w:ascii="Liberation Mono" w:hAnsi="Liberation Mono"/>
        </w:rPr>
        <w:t>publicNfcService.ts</w:t>
      </w:r>
      <w:r>
        <w:rPr/>
        <w:t xml:space="preserve"> (no auth required). The URL is </w:t>
      </w:r>
      <w:r>
        <w:rPr>
          <w:rFonts w:ascii="Liberation Mono" w:hAnsi="Liberation Mono"/>
        </w:rPr>
        <w:t>/:username</w:t>
      </w:r>
      <w:r>
        <w:rPr/>
        <w:t xml:space="preserve"> — this is a catch-all route so it must be last in </w:t>
      </w:r>
      <w:r>
        <w:rPr>
          <w:rFonts w:ascii="Liberation Mono" w:hAnsi="Liberation Mono"/>
        </w:rPr>
        <w:t>App.tsx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Admin.tsx</w:t>
      </w:r>
    </w:p>
    <w:p>
      <w:pPr>
        <w:pStyle w:val="BodyText"/>
        <w:bidi w:val="0"/>
        <w:jc w:val="start"/>
        <w:rPr/>
      </w:pPr>
      <w:r>
        <w:rPr/>
        <w:t xml:space="preserve">Protected by </w:t>
      </w:r>
      <w:r>
        <w:rPr>
          <w:rFonts w:ascii="Liberation Mono" w:hAnsi="Liberation Mono"/>
        </w:rPr>
        <w:t>AdminRoute</w:t>
      </w:r>
      <w:r>
        <w:rPr/>
        <w:t xml:space="preserve">. Organized into 4 tabs — Orders, Products, Messages, FAQs. All data is real-time via </w:t>
      </w:r>
      <w:r>
        <w:rPr>
          <w:rFonts w:ascii="Liberation Mono" w:hAnsi="Liberation Mono"/>
        </w:rPr>
        <w:t>onSnapshot</w:t>
      </w:r>
      <w:r>
        <w:rPr/>
        <w:t xml:space="preserve"> subscriptions set up in </w:t>
      </w:r>
      <w:r>
        <w:rPr>
          <w:rFonts w:ascii="Liberation Mono" w:hAnsi="Liberation Mono"/>
        </w:rPr>
        <w:t>useEffect</w:t>
      </w:r>
      <w:r>
        <w:rPr/>
        <w:t xml:space="preserve"> hooks. State is managed entirely with </w:t>
      </w:r>
      <w:r>
        <w:rPr>
          <w:rFonts w:ascii="Liberation Mono" w:hAnsi="Liberation Mono"/>
        </w:rPr>
        <w:t>useState</w:t>
      </w:r>
      <w:r>
        <w:rPr/>
        <w:t xml:space="preserve"> (no external state library).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16. Service Layer (</w:t>
      </w:r>
      <w:r>
        <w:rPr>
          <w:rFonts w:ascii="Liberation Mono" w:hAnsi="Liberation Mono"/>
        </w:rPr>
        <w:t>src/lib/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Convention:</w:t>
      </w:r>
      <w:r>
        <w:rPr/>
        <w:t xml:space="preserve"> Components never call Firestore directly. All database operations go through service files.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firebase.ts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{ auth, db, storage } from "@/lib/firebase";</w:t>
      </w:r>
    </w:p>
    <w:p>
      <w:pPr>
        <w:pStyle w:val="BodyText"/>
        <w:bidi w:val="0"/>
        <w:jc w:val="start"/>
        <w:rPr/>
      </w:pPr>
      <w:r>
        <w:rPr/>
        <w:t>Single source of truth for Firebase instances. Reads env vars and initializes the app once.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productService.ts</w:t>
      </w:r>
      <w:r>
        <w:rPr/>
        <w:t xml:space="preserve"> — Used on products page, home page, admin panel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subscribeToProducts(onData, onError)</w:t>
      </w:r>
      <w:r>
        <w:rPr/>
        <w:t xml:space="preserve"> → real-time listener on </w:t>
      </w:r>
      <w:r>
        <w:rPr>
          <w:rFonts w:ascii="Liberation Mono" w:hAnsi="Liberation Mono"/>
        </w:rPr>
        <w:t>/products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subscribeToProductCategories(onData, onError)</w:t>
      </w:r>
      <w:r>
        <w:rPr/>
        <w:t xml:space="preserve"> → real-time listener on </w:t>
      </w:r>
      <w:r>
        <w:rPr>
          <w:rFonts w:ascii="Liberation Mono" w:hAnsi="Liberation Mono"/>
        </w:rPr>
        <w:t>/productCategories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saveProduct(product)</w:t>
      </w:r>
      <w:r>
        <w:rPr/>
        <w:t xml:space="preserve"> → creates or updates a product doc (admin only)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deleteProductDoc(id)</w:t>
      </w:r>
      <w:r>
        <w:rPr/>
        <w:t xml:space="preserve"> → deletes a product (admin only)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uploadProductImage(file, categorySlug)</w:t>
      </w:r>
      <w:r>
        <w:rPr/>
        <w:t xml:space="preserve"> → uploads to Firebase Storage, returns download URL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renameCategory(slug, newName)</w:t>
      </w:r>
      <w:r>
        <w:rPr/>
        <w:t xml:space="preserve"> → updates category metadata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moveProductsToCategory(productIds, targetSlug)</w:t>
      </w:r>
      <w:r>
        <w:rPr/>
        <w:t xml:space="preserve"> → batch updates categorySlug field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deleteCategory(slug)</w:t>
      </w:r>
      <w:r>
        <w:rPr/>
        <w:t xml:space="preserve"> → deletes category + moves its products to "uncategorized"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adminService.ts</w:t>
      </w:r>
      <w:r>
        <w:rPr/>
        <w:t xml:space="preserve"> — Used in Admin.tsx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subscribeToOrders(onData, onError)</w:t>
      </w:r>
      <w:r>
        <w:rPr/>
        <w:t xml:space="preserve"> → listens to both </w:t>
      </w:r>
      <w:r>
        <w:rPr>
          <w:rFonts w:ascii="Liberation Mono" w:hAnsi="Liberation Mono"/>
        </w:rPr>
        <w:t>/booking</w:t>
      </w:r>
      <w:r>
        <w:rPr/>
        <w:t xml:space="preserve"> and </w:t>
      </w:r>
      <w:r>
        <w:rPr>
          <w:rFonts w:ascii="Liberation Mono" w:hAnsi="Liberation Mono"/>
        </w:rPr>
        <w:t>/prebookings</w:t>
      </w:r>
      <w:r>
        <w:rPr/>
        <w:t xml:space="preserve"> collections merged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updateOrderStatus(orderId, status)</w:t>
      </w:r>
      <w:r>
        <w:rPr/>
        <w:t xml:space="preserve"> → updates order status in Firestore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subscribeToContactMessages(onData, onError)</w:t>
      </w:r>
      <w:r>
        <w:rPr/>
        <w:t xml:space="preserve"> → real-time listener on </w:t>
      </w:r>
      <w:r>
        <w:rPr>
          <w:rFonts w:ascii="Liberation Mono" w:hAnsi="Liberation Mono"/>
        </w:rPr>
        <w:t>/contacts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deleteContactMessage(id)</w:t>
      </w:r>
      <w:r>
        <w:rPr/>
        <w:t xml:space="preserve"> → deletes contact message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markContactMessageRead(id)</w:t>
      </w:r>
      <w:r>
        <w:rPr/>
        <w:t xml:space="preserve"> → sets </w:t>
      </w:r>
      <w:r>
        <w:rPr>
          <w:rFonts w:ascii="Liberation Mono" w:hAnsi="Liberation Mono"/>
        </w:rPr>
        <w:t>read: true</w:t>
      </w:r>
      <w:r>
        <w:rPr/>
        <w:t xml:space="preserve"> on a contact document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faqService.ts</w:t>
      </w:r>
      <w:r>
        <w:rPr/>
        <w:t xml:space="preserve"> — Used in FAQ.tsx (public) and Admin.tsx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subscribeToFAQs(onData, onError)</w:t>
      </w:r>
      <w:r>
        <w:rPr/>
        <w:t xml:space="preserve"> → real-time listener on </w:t>
      </w:r>
      <w:r>
        <w:rPr>
          <w:rFonts w:ascii="Liberation Mono" w:hAnsi="Liberation Mono"/>
        </w:rPr>
        <w:t>/faqs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saveFAQ(faq)</w:t>
      </w:r>
      <w:r>
        <w:rPr/>
        <w:t xml:space="preserve"> → creates or updates a FAQ item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deleteFAQ(id)</w:t>
      </w:r>
      <w:r>
        <w:rPr/>
        <w:t xml:space="preserve"> → deletes FAQ item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initializeDefaultFAQs()</w:t>
      </w:r>
      <w:r>
        <w:rPr/>
        <w:t xml:space="preserve"> → seeds database with default FAQ content (call once)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paymentService.ts</w:t>
      </w:r>
      <w:r>
        <w:rPr/>
        <w:t xml:space="preserve"> — Used in Prebook.tsx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createRazorpayOrder(amount, receipt)</w:t>
      </w:r>
      <w:r>
        <w:rPr/>
        <w:t xml:space="preserve"> → calls Cloud Function </w:t>
      </w:r>
      <w:r>
        <w:rPr>
          <w:rFonts w:ascii="Liberation Mono" w:hAnsi="Liberation Mono"/>
        </w:rPr>
        <w:t>/createOrder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verifyPayment(paymentData)</w:t>
      </w:r>
      <w:r>
        <w:rPr/>
        <w:t xml:space="preserve"> → calls Cloud Function </w:t>
      </w:r>
      <w:r>
        <w:rPr>
          <w:rFonts w:ascii="Liberation Mono" w:hAnsi="Liberation Mono"/>
        </w:rPr>
        <w:t>/verifyPayment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downloadReceipt(order, email)</w:t>
      </w:r>
      <w:r>
        <w:rPr/>
        <w:t xml:space="preserve"> → generates and downloads PDF invoice client-side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authService.ts</w:t>
      </w:r>
      <w:r>
        <w:rPr/>
        <w:t xml:space="preserve"> — Used by AuthContext and auth components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signUpWithEmail(email, password, name)</w:t>
      </w:r>
      <w:r>
        <w:rPr/>
        <w:t xml:space="preserve"> → creates Firebase Auth user + Firestore profile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signInWithEmail(email, password)</w:t>
      </w:r>
      <w:r>
        <w:rPr/>
        <w:t xml:space="preserve"> → Firebase sign-in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signInWithGoogle()</w:t>
      </w:r>
      <w:r>
        <w:rPr/>
        <w:t xml:space="preserve"> → Google popup sign-in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sendPasswordReset(email)</w:t>
      </w:r>
      <w:r>
        <w:rPr/>
        <w:t xml:space="preserve"> → Firebase password reset email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signOut()</w:t>
      </w:r>
      <w:r>
        <w:rPr/>
        <w:t xml:space="preserve"> → Firebase sign-out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Liberation Mono" w:hAnsi="Liberation Mono"/>
        </w:rPr>
        <w:t>blogContent.ts</w:t>
      </w:r>
      <w:r>
        <w:rPr/>
        <w:t xml:space="preserve"> — Static data, no database</w:t>
      </w:r>
    </w:p>
    <w:p>
      <w:pPr>
        <w:pStyle w:val="BodyText"/>
        <w:bidi w:val="0"/>
        <w:jc w:val="start"/>
        <w:rPr/>
      </w:pPr>
      <w:r>
        <w:rPr/>
        <w:t xml:space="preserve">Blog posts are </w:t>
      </w:r>
      <w:r>
        <w:rPr>
          <w:b/>
        </w:rPr>
        <w:t>hardcoded</w:t>
      </w:r>
      <w:r>
        <w:rPr/>
        <w:t xml:space="preserve"> in this file. There is no CMS or Firestore collection for blog posts (the </w:t>
      </w:r>
      <w:r>
        <w:rPr>
          <w:rFonts w:ascii="Liberation Mono" w:hAnsi="Liberation Mono"/>
        </w:rPr>
        <w:t>/blogPosts</w:t>
      </w:r>
      <w:r>
        <w:rPr/>
        <w:t xml:space="preserve"> Firestore rule exists but is not actively used). To add a new blog post, edit this file directly.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17. Deployment</w:t>
      </w:r>
    </w:p>
    <w:p>
      <w:pPr>
        <w:pStyle w:val="Heading3"/>
        <w:bidi w:val="0"/>
        <w:ind w:hanging="0" w:start="0"/>
        <w:jc w:val="start"/>
        <w:rPr/>
      </w:pPr>
      <w:r>
        <w:rPr/>
        <w:t>Firebase Hosting (current setup)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Build the React app</w:t>
        <w:br/>
        <w:t>npm run build</w:t>
        <w:br/>
        <w:br/>
        <w:t># Deploy hosting, functions, and Firestore rules all at once</w:t>
        <w:br/>
        <w:t>firebase deploy</w:t>
        <w:br/>
        <w:br/>
        <w:t># Or deploy individually:</w:t>
        <w:br/>
        <w:t>firebase deploy --only hosting</w:t>
        <w:br/>
        <w:t>firebase deploy --only functions</w:t>
        <w:br/>
        <w:t>firebase deploy --only firestore:rules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firebase.json</w:t>
      </w:r>
      <w:r>
        <w:rPr/>
        <w:t xml:space="preserve"> key settings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hosting.rewrites</w:t>
      </w:r>
      <w:r>
        <w:rPr/>
        <w:t xml:space="preserve"> → all paths rewrite to </w:t>
      </w:r>
      <w:r>
        <w:rPr>
          <w:rFonts w:ascii="Liberation Mono" w:hAnsi="Liberation Mono"/>
        </w:rPr>
        <w:t>/index.html</w:t>
      </w:r>
      <w:r>
        <w:rPr/>
        <w:t xml:space="preserve"> (required for SPA routing)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hosting.public</w:t>
      </w:r>
      <w:r>
        <w:rPr/>
        <w:t xml:space="preserve"> → </w:t>
      </w:r>
      <w:r>
        <w:rPr>
          <w:rFonts w:ascii="Liberation Mono" w:hAnsi="Liberation Mono"/>
        </w:rPr>
        <w:t>dist</w:t>
      </w:r>
      <w:r>
        <w:rPr/>
        <w:t xml:space="preserve"> (Vite build output folder)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functions.source</w:t>
      </w:r>
      <w:r>
        <w:rPr/>
        <w:t xml:space="preserve"> → </w:t>
      </w:r>
      <w:r>
        <w:rPr>
          <w:rFonts w:ascii="Liberation Mono" w:hAnsi="Liberation Mono"/>
        </w:rPr>
        <w:t>functions</w:t>
      </w:r>
      <w:r>
        <w:rPr/>
        <w:t xml:space="preserve"> (the separate Cloud Functions folder)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Environment variables in production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the </w:t>
      </w:r>
      <w:r>
        <w:rPr>
          <w:b/>
        </w:rPr>
        <w:t>frontend</w:t>
      </w:r>
      <w:r>
        <w:rPr/>
        <w:t xml:space="preserve">: set </w:t>
      </w:r>
      <w:r>
        <w:rPr>
          <w:rFonts w:ascii="Liberation Mono" w:hAnsi="Liberation Mono"/>
        </w:rPr>
        <w:t>VITE_*</w:t>
      </w:r>
      <w:r>
        <w:rPr/>
        <w:t xml:space="preserve"> variables in your CI/CD pipeline or Firebase Hosting build environment. They get baked into the JS bundle at build time.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</w:t>
      </w:r>
      <w:r>
        <w:rPr>
          <w:b/>
        </w:rPr>
        <w:t>Cloud Functions</w:t>
      </w:r>
      <w:r>
        <w:rPr/>
        <w:t xml:space="preserve">: set variables in </w:t>
      </w:r>
      <w:r>
        <w:rPr>
          <w:rFonts w:ascii="Liberation Mono" w:hAnsi="Liberation Mono"/>
        </w:rPr>
        <w:t>functions/.env</w:t>
      </w:r>
      <w:r>
        <w:rPr/>
        <w:t xml:space="preserve"> or via </w:t>
      </w:r>
      <w:r>
        <w:rPr>
          <w:rFonts w:ascii="Liberation Mono" w:hAnsi="Liberation Mono"/>
        </w:rPr>
        <w:t>firebase functions:config:set</w:t>
      </w:r>
      <w:r>
        <w:rPr/>
        <w:t xml:space="preserve"> (deprecated in Gen 2) or Firebase Console → Functions → Configuration.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18. Common Tasks</w:t>
      </w:r>
    </w:p>
    <w:p>
      <w:pPr>
        <w:pStyle w:val="Heading3"/>
        <w:bidi w:val="0"/>
        <w:ind w:hanging="0" w:start="0"/>
        <w:jc w:val="start"/>
        <w:rPr/>
      </w:pPr>
      <w:r>
        <w:rPr/>
        <w:t>Add a new product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Fonts w:ascii="Liberation Mono" w:hAnsi="Liberation Mono"/>
        </w:rPr>
        <w:t>/admin</w:t>
      </w:r>
      <w:r>
        <w:rPr/>
        <w:t xml:space="preserve"> → Products tab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category doesn't exist: click </w:t>
      </w:r>
      <w:r>
        <w:rPr>
          <w:b/>
        </w:rPr>
        <w:t>Add Category</w:t>
      </w:r>
      <w:r>
        <w:rPr/>
        <w:t>, fill in name + emoji icon + description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Add to [Category name]</w:t>
      </w:r>
      <w:r>
        <w:rPr/>
        <w:t xml:space="preserve"> inside the accordion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Fill title, price, upload image, add features, optionally check "Popular"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→ appears on </w:t>
      </w:r>
      <w:r>
        <w:rPr>
          <w:rFonts w:ascii="Liberation Mono" w:hAnsi="Liberation Mono"/>
        </w:rPr>
        <w:t>/products</w:t>
      </w:r>
      <w:r>
        <w:rPr/>
        <w:t xml:space="preserve"> page immediately (real-time)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Change an order status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/admin</w:t>
      </w:r>
      <w:r>
        <w:rPr/>
        <w:t xml:space="preserve"> → Order History → find order → click </w:t>
      </w:r>
      <w:r>
        <w:rPr>
          <w:b/>
        </w:rPr>
        <w:t>Confirm</w:t>
      </w:r>
      <w:r>
        <w:rPr/>
        <w:t xml:space="preserve"> or </w:t>
      </w:r>
      <w:r>
        <w:rPr>
          <w:b/>
        </w:rPr>
        <w:t>Cancel</w:t>
      </w:r>
    </w:p>
    <w:p>
      <w:pPr>
        <w:pStyle w:val="Heading3"/>
        <w:bidi w:val="0"/>
        <w:ind w:hanging="0" w:start="0"/>
        <w:jc w:val="start"/>
        <w:rPr/>
      </w:pPr>
      <w:r>
        <w:rPr/>
        <w:t>Edit FAQ content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/admin</w:t>
      </w:r>
      <w:r>
        <w:rPr/>
        <w:t xml:space="preserve"> → FAQs tab → click </w:t>
      </w:r>
      <w:r>
        <w:rPr>
          <w:b/>
        </w:rPr>
        <w:t>Edit</w:t>
      </w:r>
      <w:r>
        <w:rPr/>
        <w:t xml:space="preserve"> on any item or </w:t>
      </w:r>
      <w:r>
        <w:rPr>
          <w:b/>
        </w:rPr>
        <w:t>Add FAQ</w:t>
      </w:r>
      <w:r>
        <w:rPr/>
        <w:t xml:space="preserve"> for a new one</w:t>
      </w:r>
    </w:p>
    <w:p>
      <w:pPr>
        <w:pStyle w:val="Heading3"/>
        <w:bidi w:val="0"/>
        <w:ind w:hanging="0" w:start="0"/>
        <w:jc w:val="start"/>
        <w:rPr/>
      </w:pPr>
      <w:r>
        <w:rPr/>
        <w:t>Add a new page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src/pages/NewPage.tsx</w:t>
      </w:r>
      <w:r>
        <w:rPr/>
        <w:t xml:space="preserve"> — wrap content in </w:t>
      </w:r>
      <w:r>
        <w:rPr>
          <w:rFonts w:ascii="Liberation Mono" w:hAnsi="Liberation Mono"/>
        </w:rPr>
        <w:t>&lt;MainLayout&gt;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import</w:t>
      </w:r>
      <w:r>
        <w:rPr/>
        <w:t xml:space="preserve"> and </w:t>
      </w:r>
      <w:r>
        <w:rPr>
          <w:rFonts w:ascii="Liberation Mono" w:hAnsi="Liberation Mono"/>
        </w:rPr>
        <w:t>&lt;Route path="/new-page" element={&lt;NewPage /&gt;} /&gt;</w:t>
      </w:r>
      <w:r>
        <w:rPr/>
        <w:t xml:space="preserve"> in </w:t>
      </w:r>
      <w:r>
        <w:rPr>
          <w:rFonts w:ascii="Liberation Mono" w:hAnsi="Liberation Mono"/>
        </w:rPr>
        <w:t>src/App.tsx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Wrap in </w:t>
      </w:r>
      <w:r>
        <w:rPr>
          <w:rFonts w:ascii="Liberation Mono" w:hAnsi="Liberation Mono"/>
        </w:rPr>
        <w:t>&lt;ProtectedRoute&gt;</w:t>
      </w:r>
      <w:r>
        <w:rPr/>
        <w:t xml:space="preserve"> if sign-in is required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a link in </w:t>
      </w:r>
      <w:r>
        <w:rPr>
          <w:rFonts w:ascii="Liberation Mono" w:hAnsi="Liberation Mono"/>
        </w:rPr>
        <w:t>Navbar.tsx</w:t>
      </w:r>
      <w:r>
        <w:rPr/>
        <w:t xml:space="preserve"> or </w:t>
      </w:r>
      <w:r>
        <w:rPr>
          <w:rFonts w:ascii="Liberation Mono" w:hAnsi="Liberation Mono"/>
        </w:rPr>
        <w:t>FooterNew.tsx</w:t>
      </w:r>
      <w:r>
        <w:rPr/>
        <w:t xml:space="preserve"> as appropriate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Grant admin access to a user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Via Firestore:</w:t>
      </w:r>
      <w:r>
        <w:rPr/>
        <w:t xml:space="preserve"> Create a document at </w:t>
      </w:r>
      <w:r>
        <w:rPr>
          <w:rFonts w:ascii="Liberation Mono" w:hAnsi="Liberation Mono"/>
        </w:rPr>
        <w:t>admins/{the-users-firebase-uid}</w:t>
      </w:r>
      <w:r>
        <w:rPr/>
        <w:t xml:space="preserve"> — content doesn't matter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Via custom claim:</w:t>
      </w:r>
      <w:r>
        <w:rPr/>
        <w:t xml:space="preserve"> Use Firebase Admin SDK: </w:t>
      </w:r>
      <w:r>
        <w:rPr>
          <w:rFonts w:ascii="Liberation Mono" w:hAnsi="Liberation Mono"/>
        </w:rPr>
        <w:t>admin.auth().setCustomUserClaims(uid, { admin: true })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Update the hero image on the home page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Upload the new image to Firebase Storage at the path in </w:t>
      </w:r>
      <w:r>
        <w:rPr>
          <w:rFonts w:ascii="Liberation Mono" w:hAnsi="Liberation Mono"/>
        </w:rPr>
        <w:t>VITE_HERO_IMAGE_PATH</w:t>
      </w:r>
      <w:r>
        <w:rPr/>
        <w:t xml:space="preserve"> (default: </w:t>
      </w:r>
      <w:r>
        <w:rPr>
          <w:rFonts w:ascii="Liberation Mono" w:hAnsi="Liberation Mono"/>
        </w:rPr>
        <w:t>products/hero_i.PNG</w:t>
      </w:r>
      <w:r>
        <w:rPr/>
        <w:t>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change </w:t>
      </w:r>
      <w:r>
        <w:rPr>
          <w:rFonts w:ascii="Liberation Mono" w:hAnsi="Liberation Mono"/>
        </w:rPr>
        <w:t>VITE_HERO_IMAGE_PATH</w:t>
      </w:r>
      <w:r>
        <w:rPr/>
        <w:t xml:space="preserve"> in </w:t>
      </w:r>
      <w:r>
        <w:rPr>
          <w:rFonts w:ascii="Liberation Mono" w:hAnsi="Liberation Mono"/>
        </w:rPr>
        <w:t>.env</w:t>
      </w:r>
      <w:r>
        <w:rPr/>
        <w:t xml:space="preserve"> to a new path and redeploy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Add a new blog post</w:t>
      </w:r>
    </w:p>
    <w:p>
      <w:pPr>
        <w:pStyle w:val="BodyText"/>
        <w:bidi w:val="0"/>
        <w:jc w:val="start"/>
        <w:rPr/>
      </w:pPr>
      <w:r>
        <w:rPr/>
        <w:t xml:space="preserve">Edit </w:t>
      </w:r>
      <w:r>
        <w:rPr>
          <w:rFonts w:ascii="Liberation Mono" w:hAnsi="Liberation Mono"/>
        </w:rPr>
        <w:t>src/lib/blogContent.ts</w:t>
      </w:r>
      <w:r>
        <w:rPr/>
        <w:t xml:space="preserve"> — add a new object to the </w:t>
      </w:r>
      <w:r>
        <w:rPr>
          <w:rFonts w:ascii="Liberation Mono" w:hAnsi="Liberation Mono"/>
        </w:rPr>
        <w:t>blogArticles</w:t>
      </w:r>
      <w:r>
        <w:rPr/>
        <w:t xml:space="preserve"> array following the existing format. No database needed.</w:t>
      </w:r>
    </w:p>
    <w:p>
      <w:pPr>
        <w:pStyle w:val="Heading3"/>
        <w:bidi w:val="0"/>
        <w:ind w:hanging="0" w:start="0"/>
        <w:jc w:val="start"/>
        <w:rPr/>
      </w:pPr>
      <w:r>
        <w:rPr/>
        <w:t>Update office address or contact info</w:t>
      </w:r>
    </w:p>
    <w:p>
      <w:pPr>
        <w:pStyle w:val="BodyText"/>
        <w:bidi w:val="0"/>
        <w:jc w:val="start"/>
        <w:rPr/>
      </w:pPr>
      <w:r>
        <w:rPr/>
        <w:t>The address and contact details appear in multiple places: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src/config/constants.ts</w:t>
      </w:r>
      <w:r>
        <w:rPr/>
        <w:t xml:space="preserve"> → </w:t>
      </w:r>
      <w:r>
        <w:rPr>
          <w:rFonts w:ascii="Liberation Mono" w:hAnsi="Liberation Mono"/>
        </w:rPr>
        <w:t>APP_CONFIG.SUPPORT_PHONE</w:t>
      </w:r>
      <w:r>
        <w:rPr/>
        <w:t xml:space="preserve">, </w:t>
      </w:r>
      <w:r>
        <w:rPr>
          <w:rFonts w:ascii="Liberation Mono" w:hAnsi="Liberation Mono"/>
        </w:rPr>
        <w:t>APP_CONFIG.SUPPORT_EMAIL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src/pages/Contact.tsx</w:t>
      </w:r>
      <w:r>
        <w:rPr/>
        <w:t xml:space="preserve"> → </w:t>
      </w:r>
      <w:r>
        <w:rPr>
          <w:rFonts w:ascii="Liberation Mono" w:hAnsi="Liberation Mono"/>
        </w:rPr>
        <w:t>SUPPORT_ADDRESS</w:t>
      </w:r>
      <w:r>
        <w:rPr/>
        <w:t xml:space="preserve"> constant at top of file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src/components/landing/LandingHero.tsx</w:t>
      </w:r>
      <w:r>
        <w:rPr/>
        <w:t xml:space="preserve"> → hardcoded in the "Find Us" section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src/components/FooterNew.tsx</w:t>
      </w:r>
      <w:r>
        <w:rPr/>
        <w:t xml:space="preserve"> → footer contact section</w:t>
      </w:r>
    </w:p>
    <w:p>
      <w:pPr>
        <w:pStyle w:val="BodyText"/>
        <w:bidi w:val="0"/>
        <w:jc w:val="start"/>
        <w:rPr/>
      </w:pPr>
      <w:r>
        <w:rPr/>
        <w:t>Update all four locations when contact info changes.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19. Known Patterns &amp; Conventions</w:t>
      </w:r>
    </w:p>
    <w:p>
      <w:pPr>
        <w:pStyle w:val="Heading3"/>
        <w:bidi w:val="0"/>
        <w:ind w:hanging="0" w:start="0"/>
        <w:jc w:val="start"/>
        <w:rPr/>
      </w:pPr>
      <w:r>
        <w:rPr/>
        <w:t>Firestore subscriptions pattern</w:t>
      </w:r>
    </w:p>
    <w:p>
      <w:pPr>
        <w:pStyle w:val="BodyText"/>
        <w:bidi w:val="0"/>
        <w:jc w:val="start"/>
        <w:rPr/>
      </w:pPr>
      <w:r>
        <w:rPr/>
        <w:t>Every component that reads live data follows this pattern: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useEffect(() =&gt; {</w:t>
        <w:br/>
        <w:t xml:space="preserve">  const unsubscribe = subscribeToSomething(</w:t>
        <w:br/>
        <w:t xml:space="preserve">    (data) =&gt; setState(data),</w:t>
        <w:br/>
        <w:t xml:space="preserve">    (error) =&gt; console.error(error)</w:t>
        <w:br/>
        <w:t xml:space="preserve">  );</w:t>
        <w:br/>
        <w:t xml:space="preserve">  return unsubscribe; // cleanup on unmount</w:t>
        <w:br/>
        <w:t>}, []);</w:t>
      </w:r>
    </w:p>
    <w:p>
      <w:pPr>
        <w:pStyle w:val="Heading3"/>
        <w:bidi w:val="0"/>
        <w:ind w:hanging="0" w:start="0"/>
        <w:jc w:val="start"/>
        <w:rPr/>
      </w:pPr>
      <w:r>
        <w:rPr/>
        <w:t>Price format</w:t>
      </w:r>
    </w:p>
    <w:p>
      <w:pPr>
        <w:pStyle w:val="BodyText"/>
        <w:bidi w:val="0"/>
        <w:jc w:val="start"/>
        <w:rPr/>
      </w:pPr>
      <w:r>
        <w:rPr/>
        <w:t xml:space="preserve">Prices are stored and displayed as strings: </w:t>
      </w:r>
      <w:r>
        <w:rPr>
          <w:rFonts w:ascii="Liberation Mono" w:hAnsi="Liberation Mono"/>
        </w:rPr>
        <w:t>"₹235"</w:t>
      </w:r>
      <w:r>
        <w:rPr/>
        <w:t xml:space="preserve">, </w:t>
      </w:r>
      <w:r>
        <w:rPr>
          <w:rFonts w:ascii="Liberation Mono" w:hAnsi="Liberation Mono"/>
        </w:rPr>
        <w:t>"₹499"</w:t>
      </w:r>
      <w:r>
        <w:rPr/>
        <w:t xml:space="preserve">. The </w:t>
      </w:r>
      <w:r>
        <w:rPr>
          <w:rFonts w:ascii="Liberation Mono" w:hAnsi="Liberation Mono"/>
        </w:rPr>
        <w:t>normalizePriceInput()</w:t>
      </w:r>
      <w:r>
        <w:rPr/>
        <w:t xml:space="preserve"> helper in </w:t>
      </w:r>
      <w:r>
        <w:rPr>
          <w:rFonts w:ascii="Liberation Mono" w:hAnsi="Liberation Mono"/>
        </w:rPr>
        <w:t>Admin.tsx</w:t>
      </w:r>
      <w:r>
        <w:rPr/>
        <w:t xml:space="preserve"> converts raw input ("235", "₹235", "235.00") into this canonical format.</w:t>
      </w:r>
    </w:p>
    <w:p>
      <w:pPr>
        <w:pStyle w:val="Heading3"/>
        <w:bidi w:val="0"/>
        <w:ind w:hanging="0" w:start="0"/>
        <w:jc w:val="start"/>
        <w:rPr/>
      </w:pPr>
      <w:r>
        <w:rPr/>
        <w:t>Category slug normalization</w:t>
      </w:r>
    </w:p>
    <w:p>
      <w:pPr>
        <w:pStyle w:val="BodyText"/>
        <w:bidi w:val="0"/>
        <w:jc w:val="start"/>
        <w:rPr/>
      </w:pPr>
      <w:r>
        <w:rPr/>
        <w:t xml:space="preserve">Always use </w:t>
      </w:r>
      <w:r>
        <w:rPr>
          <w:rFonts w:ascii="Liberation Mono" w:hAnsi="Liberation Mono"/>
        </w:rPr>
        <w:t>normalizeCategorySlug()</w:t>
      </w:r>
      <w:r>
        <w:rPr/>
        <w:t xml:space="preserve"> from </w:t>
      </w:r>
      <w:r>
        <w:rPr>
          <w:rFonts w:ascii="Liberation Mono" w:hAnsi="Liberation Mono"/>
        </w:rPr>
        <w:t>productCatalog.ts</w:t>
      </w:r>
      <w:r>
        <w:rPr/>
        <w:t xml:space="preserve"> before storing or comparing slugs. This ensures lowercase, hyphen-separated, no spaces: </w:t>
      </w:r>
      <w:r>
        <w:rPr>
          <w:rFonts w:ascii="Liberation Mono" w:hAnsi="Liberation Mono"/>
        </w:rPr>
        <w:t>"Car Tags"</w:t>
      </w:r>
      <w:r>
        <w:rPr/>
        <w:t xml:space="preserve"> → </w:t>
      </w:r>
      <w:r>
        <w:rPr>
          <w:rFonts w:ascii="Liberation Mono" w:hAnsi="Liberation Mono"/>
        </w:rPr>
        <w:t>"car-tags"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Image handling</w:t>
      </w:r>
    </w:p>
    <w:p>
      <w:pPr>
        <w:pStyle w:val="BodyText"/>
        <w:bidi w:val="0"/>
        <w:jc w:val="start"/>
        <w:rPr/>
      </w:pPr>
      <w:r>
        <w:rPr/>
        <w:t xml:space="preserve">Product images are stored in Firebase Storage under </w:t>
      </w:r>
      <w:r>
        <w:rPr>
          <w:rFonts w:ascii="Liberation Mono" w:hAnsi="Liberation Mono"/>
        </w:rPr>
        <w:t>products/</w:t>
      </w:r>
      <w:r>
        <w:rPr/>
        <w:t xml:space="preserve">. The </w:t>
      </w:r>
      <w:r>
        <w:rPr>
          <w:rFonts w:ascii="Liberation Mono" w:hAnsi="Liberation Mono"/>
        </w:rPr>
        <w:t>uploadProductImage()</w:t>
      </w:r>
      <w:r>
        <w:rPr/>
        <w:t xml:space="preserve"> function in </w:t>
      </w:r>
      <w:r>
        <w:rPr>
          <w:rFonts w:ascii="Liberation Mono" w:hAnsi="Liberation Mono"/>
        </w:rPr>
        <w:t>productService.ts</w:t>
      </w:r>
      <w:r>
        <w:rPr/>
        <w:t xml:space="preserve"> handles upload and returns a public download URL stored in the product document.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cn()</w:t>
      </w:r>
      <w:r>
        <w:rPr/>
        <w:t xml:space="preserve"> utility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{ cn } from "@/lib/utils";</w:t>
        <w:br/>
        <w:t>// Merges Tailwind classes safely:</w:t>
        <w:br/>
        <w:t>cn("base-class", condition &amp;&amp; "conditional-class", "override-class")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@/</w:t>
      </w:r>
      <w:r>
        <w:rPr/>
        <w:t xml:space="preserve"> path alias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@/</w:t>
      </w:r>
      <w:r>
        <w:rPr/>
        <w:t xml:space="preserve"> maps to </w:t>
      </w:r>
      <w:r>
        <w:rPr>
          <w:rFonts w:ascii="Liberation Mono" w:hAnsi="Liberation Mono"/>
        </w:rPr>
        <w:t>src/</w:t>
      </w:r>
      <w:r>
        <w:rPr/>
        <w:t xml:space="preserve"> — configured in both </w:t>
      </w:r>
      <w:r>
        <w:rPr>
          <w:rFonts w:ascii="Liberation Mono" w:hAnsi="Liberation Mono"/>
        </w:rPr>
        <w:t>vite.config.ts</w:t>
      </w:r>
      <w:r>
        <w:rPr/>
        <w:t xml:space="preserve"> and </w:t>
      </w:r>
      <w:r>
        <w:rPr>
          <w:rFonts w:ascii="Liberation Mono" w:hAnsi="Liberation Mono"/>
        </w:rPr>
        <w:t>tsconfig.json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shadcn/ui components</w:t>
      </w:r>
    </w:p>
    <w:p>
      <w:pPr>
        <w:pStyle w:val="BodyText"/>
        <w:bidi w:val="0"/>
        <w:jc w:val="start"/>
        <w:rPr/>
      </w:pPr>
      <w:r>
        <w:rPr/>
        <w:t xml:space="preserve">Do not manually edit files in </w:t>
      </w:r>
      <w:r>
        <w:rPr>
          <w:rFonts w:ascii="Liberation Mono" w:hAnsi="Liberation Mono"/>
        </w:rPr>
        <w:t>src/components/ui/</w:t>
      </w:r>
      <w:r>
        <w:rPr/>
        <w:t>. To add a new component: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npx shadcn@latest add &lt;component-name&gt;</w:t>
      </w:r>
    </w:p>
    <w:p>
      <w:pPr>
        <w:pStyle w:val="Heading3"/>
        <w:bidi w:val="0"/>
        <w:ind w:hanging="0" w:start="0"/>
        <w:jc w:val="start"/>
        <w:rPr/>
      </w:pPr>
      <w:r>
        <w:rPr/>
        <w:t>Blog content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blogContent.ts</w:t>
      </w:r>
      <w:r>
        <w:rPr/>
        <w:t xml:space="preserve"> is purely static. There is no admin UI for blog posts — a developer must edit the file and redeploy to publish new articles.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20. Things to Watch Out For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/:username</w:t>
      </w:r>
      <w:r>
        <w:rPr/>
        <w:t xml:space="preserve"> must be the last route</w:t>
      </w:r>
    </w:p>
    <w:p>
      <w:pPr>
        <w:pStyle w:val="BodyText"/>
        <w:bidi w:val="0"/>
        <w:jc w:val="start"/>
        <w:rPr/>
      </w:pPr>
      <w:r>
        <w:rPr/>
        <w:t xml:space="preserve">The catch-all public NFC profile route in </w:t>
      </w:r>
      <w:r>
        <w:rPr>
          <w:rFonts w:ascii="Liberation Mono" w:hAnsi="Liberation Mono"/>
        </w:rPr>
        <w:t>App.tsx</w:t>
      </w:r>
      <w:r>
        <w:rPr/>
        <w:t xml:space="preserve"> will intercept any path it doesn't recognize. It must always be declared after all other </w:t>
      </w:r>
      <w:r>
        <w:rPr>
          <w:rFonts w:ascii="Liberation Mono" w:hAnsi="Liberation Mono"/>
        </w:rPr>
        <w:t>&lt;Route&gt;</w:t>
      </w:r>
      <w:r>
        <w:rPr/>
        <w:t xml:space="preserve"> definitions.</w:t>
      </w:r>
    </w:p>
    <w:p>
      <w:pPr>
        <w:pStyle w:val="Heading3"/>
        <w:bidi w:val="0"/>
        <w:ind w:hanging="0" w:start="0"/>
        <w:jc w:val="start"/>
        <w:rPr/>
      </w:pPr>
      <w:r>
        <w:rPr/>
        <w:t>Two order collections exist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/booking</w:t>
      </w:r>
      <w:r>
        <w:rPr/>
        <w:t xml:space="preserve"> is the primary collection written by Cloud Functions. </w:t>
      </w:r>
      <w:r>
        <w:rPr>
          <w:rFonts w:ascii="Liberation Mono" w:hAnsi="Liberation Mono"/>
        </w:rPr>
        <w:t>/prebookings</w:t>
      </w:r>
      <w:r>
        <w:rPr/>
        <w:t xml:space="preserve"> is a legacy collection that the admin panel also reads from. The </w:t>
      </w:r>
      <w:r>
        <w:rPr>
          <w:rFonts w:ascii="Liberation Mono" w:hAnsi="Liberation Mono"/>
        </w:rPr>
        <w:t>subscribeToOrders()</w:t>
      </w:r>
      <w:r>
        <w:rPr/>
        <w:t xml:space="preserve"> function in </w:t>
      </w:r>
      <w:r>
        <w:rPr>
          <w:rFonts w:ascii="Liberation Mono" w:hAnsi="Liberation Mono"/>
        </w:rPr>
        <w:t>adminService.ts</w:t>
      </w:r>
      <w:r>
        <w:rPr/>
        <w:t xml:space="preserve"> merges both. Don't delete the legacy collection without checking if old orders still reference it.</w:t>
      </w:r>
    </w:p>
    <w:p>
      <w:pPr>
        <w:pStyle w:val="Heading3"/>
        <w:bidi w:val="0"/>
        <w:ind w:hanging="0" w:start="0"/>
        <w:jc w:val="start"/>
        <w:rPr/>
      </w:pPr>
      <w:r>
        <w:rPr/>
        <w:t>Cart is not server-synced</w:t>
      </w:r>
    </w:p>
    <w:p>
      <w:pPr>
        <w:pStyle w:val="BodyText"/>
        <w:bidi w:val="0"/>
        <w:jc w:val="start"/>
        <w:rPr/>
      </w:pPr>
      <w:r>
        <w:rPr/>
        <w:t xml:space="preserve">Cart data lives only in </w:t>
      </w:r>
      <w:r>
        <w:rPr>
          <w:rFonts w:ascii="Liberation Mono" w:hAnsi="Liberation Mono"/>
        </w:rPr>
        <w:t>localStorage</w:t>
      </w:r>
      <w:r>
        <w:rPr/>
        <w:t>. If a user clears browser storage or switches devices, the cart is lost. This is by design for the current version.</w:t>
      </w:r>
    </w:p>
    <w:p>
      <w:pPr>
        <w:pStyle w:val="Heading3"/>
        <w:bidi w:val="0"/>
        <w:ind w:hanging="0" w:start="0"/>
        <w:jc w:val="start"/>
        <w:rPr/>
      </w:pPr>
      <w:r>
        <w:rPr/>
        <w:t>Firebase Storage CORS</w:t>
      </w:r>
    </w:p>
    <w:p>
      <w:pPr>
        <w:pStyle w:val="BodyText"/>
        <w:bidi w:val="0"/>
        <w:jc w:val="start"/>
        <w:rPr/>
      </w:pPr>
      <w:r>
        <w:rPr/>
        <w:t xml:space="preserve">If product images fail to load in development, Firebase Storage CORS rules may need to be configured to allow requests from </w:t>
      </w:r>
      <w:r>
        <w:rPr>
          <w:rFonts w:ascii="Liberation Mono" w:hAnsi="Liberation Mono"/>
        </w:rPr>
        <w:t>localhost:8080</w:t>
      </w:r>
      <w:r>
        <w:rPr/>
        <w:t xml:space="preserve">. Set this in </w:t>
      </w:r>
      <w:r>
        <w:rPr>
          <w:rFonts w:ascii="Liberation Mono" w:hAnsi="Liberation Mono"/>
        </w:rPr>
        <w:t>firebase.json</w:t>
      </w:r>
      <w:r>
        <w:rPr/>
        <w:t xml:space="preserve"> under the </w:t>
      </w:r>
      <w:r>
        <w:rPr>
          <w:rFonts w:ascii="Liberation Mono" w:hAnsi="Liberation Mono"/>
        </w:rPr>
        <w:t>storage</w:t>
      </w:r>
      <w:r>
        <w:rPr/>
        <w:t xml:space="preserve"> key or via </w:t>
      </w:r>
      <w:r>
        <w:rPr>
          <w:rFonts w:ascii="Liberation Mono" w:hAnsi="Liberation Mono"/>
        </w:rPr>
        <w:t>gsutil cors set</w:t>
      </w:r>
      <w:r>
        <w:rPr/>
        <w:t xml:space="preserve"> command.</w:t>
      </w:r>
    </w:p>
    <w:p>
      <w:pPr>
        <w:pStyle w:val="Heading3"/>
        <w:bidi w:val="0"/>
        <w:ind w:hanging="0" w:start="0"/>
        <w:jc w:val="start"/>
        <w:rPr/>
      </w:pPr>
      <w:r>
        <w:rPr/>
        <w:t>Razorpay test vs live mode</w:t>
      </w:r>
    </w:p>
    <w:p>
      <w:pPr>
        <w:pStyle w:val="BodyText"/>
        <w:bidi w:val="0"/>
        <w:jc w:val="start"/>
        <w:rPr/>
      </w:pPr>
      <w:r>
        <w:rPr/>
        <w:t xml:space="preserve">The env variable </w:t>
      </w:r>
      <w:r>
        <w:rPr>
          <w:rFonts w:ascii="Liberation Mono" w:hAnsi="Liberation Mono"/>
        </w:rPr>
        <w:t>VITE_RAZORPAY_KEY_ID</w:t>
      </w:r>
      <w:r>
        <w:rPr/>
        <w:t xml:space="preserve"> controls which mode is active. Keys starting with </w:t>
      </w:r>
      <w:r>
        <w:rPr>
          <w:rFonts w:ascii="Liberation Mono" w:hAnsi="Liberation Mono"/>
        </w:rPr>
        <w:t>rzp_test_</w:t>
      </w:r>
      <w:r>
        <w:rPr/>
        <w:t xml:space="preserve"> are test mode — payments go through but no real money moves. Switch to </w:t>
      </w:r>
      <w:r>
        <w:rPr>
          <w:rFonts w:ascii="Liberation Mono" w:hAnsi="Liberation Mono"/>
        </w:rPr>
        <w:t>rzp_live_</w:t>
      </w:r>
      <w:r>
        <w:rPr/>
        <w:t xml:space="preserve"> for production. </w:t>
      </w:r>
      <w:r>
        <w:rPr>
          <w:b/>
        </w:rPr>
        <w:t xml:space="preserve">The Cloud Function's </w:t>
      </w:r>
      <w:r>
        <w:rPr>
          <w:rFonts w:ascii="Liberation Mono" w:hAnsi="Liberation Mono"/>
          <w:b/>
        </w:rPr>
        <w:t>RAZORPAY_KEY_SECRET</w:t>
      </w:r>
      <w:r>
        <w:rPr>
          <w:b/>
        </w:rPr>
        <w:t xml:space="preserve"> must match the same mode.</w:t>
      </w:r>
    </w:p>
    <w:p>
      <w:pPr>
        <w:pStyle w:val="Heading3"/>
        <w:bidi w:val="0"/>
        <w:ind w:hanging="0" w:start="0"/>
        <w:jc w:val="start"/>
        <w:rPr/>
      </w:pPr>
      <w:r>
        <w:rPr/>
        <w:t>Email spam issue</w:t>
      </w:r>
    </w:p>
    <w:p>
      <w:pPr>
        <w:pStyle w:val="BodyText"/>
        <w:bidi w:val="0"/>
        <w:jc w:val="start"/>
        <w:rPr/>
      </w:pPr>
      <w:r>
        <w:rPr/>
        <w:t>Firebase Auth emails (password reset, verification) may land in spam if the custom domain DNS records are not fully verified. See Section 13. Check Firebase Console → Authentication → Templates for verification status.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faqs</w:t>
      </w:r>
      <w:r>
        <w:rPr/>
        <w:t xml:space="preserve"> write rule is permissive</w:t>
      </w:r>
    </w:p>
    <w:p>
      <w:pPr>
        <w:pStyle w:val="BodyText"/>
        <w:bidi w:val="0"/>
        <w:jc w:val="start"/>
        <w:rPr/>
      </w:pPr>
      <w:r>
        <w:rPr/>
        <w:t xml:space="preserve">The current Firestore rule allows any signed-in user to write to </w:t>
      </w:r>
      <w:r>
        <w:rPr>
          <w:rFonts w:ascii="Liberation Mono" w:hAnsi="Liberation Mono"/>
        </w:rPr>
        <w:t>/faqs</w:t>
      </w:r>
      <w:r>
        <w:rPr/>
        <w:t xml:space="preserve">. This is intentional for the current admin-trust model but should be tightened if the user base grows: change </w:t>
      </w:r>
      <w:r>
        <w:rPr>
          <w:rFonts w:ascii="Liberation Mono" w:hAnsi="Liberation Mono"/>
        </w:rPr>
        <w:t>allow write: if isSignedIn()</w:t>
      </w:r>
      <w:r>
        <w:rPr/>
        <w:t xml:space="preserve"> to </w:t>
      </w:r>
      <w:r>
        <w:rPr>
          <w:rFonts w:ascii="Liberation Mono" w:hAnsi="Liberation Mono"/>
        </w:rPr>
        <w:t>allow write: if isAdmin()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Blog posts require a redeploy to update</w:t>
      </w:r>
    </w:p>
    <w:p>
      <w:pPr>
        <w:pStyle w:val="BodyText"/>
        <w:bidi w:val="0"/>
        <w:jc w:val="start"/>
        <w:rPr/>
      </w:pPr>
      <w:r>
        <w:rPr/>
        <w:t xml:space="preserve">Since blog content is in </w:t>
      </w:r>
      <w:r>
        <w:rPr>
          <w:rFonts w:ascii="Liberation Mono" w:hAnsi="Liberation Mono"/>
        </w:rPr>
        <w:t>blogContent.ts</w:t>
      </w:r>
      <w:r>
        <w:rPr/>
        <w:t xml:space="preserve"> (static), updating blog posts requires a code change + </w:t>
      </w:r>
      <w:r>
        <w:rPr>
          <w:rFonts w:ascii="Liberation Mono" w:hAnsi="Liberation Mono"/>
        </w:rPr>
        <w:t>npm run build</w:t>
      </w:r>
      <w:r>
        <w:rPr/>
        <w:t xml:space="preserve"> + </w:t>
      </w:r>
      <w:r>
        <w:rPr>
          <w:rFonts w:ascii="Liberation Mono" w:hAnsi="Liberation Mono"/>
        </w:rPr>
        <w:t>firebase deploy --only hosting</w:t>
      </w:r>
      <w:r>
        <w:rPr/>
        <w:t xml:space="preserve">. Consider migrating to Firestore </w:t>
      </w:r>
      <w:r>
        <w:rPr>
          <w:rFonts w:ascii="Liberation Mono" w:hAnsi="Liberation Mono"/>
        </w:rPr>
        <w:t>/blogPosts</w:t>
      </w:r>
      <w:r>
        <w:rPr/>
        <w:t xml:space="preserve"> collection + admin UI if frequent blog updates are expected.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Appendix: Quick Commands Reference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Development</w:t>
        <w:br/>
        <w:t>npm run dev                          # Start dev server at localhost:8080</w:t>
        <w:br/>
        <w:t>npm test                             # Run Vitest tests</w:t>
        <w:br/>
        <w:t>npm run build                        # Production build → dist/</w:t>
        <w:br/>
        <w:t>npm run preview                      # Serve production build locally</w:t>
        <w:br/>
        <w:br/>
        <w:t># Firebase</w:t>
        <w:br/>
        <w:t>firebase login                       # Authenticate Firebase CLI</w:t>
        <w:br/>
        <w:t>firebase deploy                      # Deploy everything (hosting + functions + rules)</w:t>
        <w:br/>
        <w:t>firebase deploy --only hosting       # Deploy frontend only</w:t>
        <w:br/>
        <w:t>firebase deploy --only functions     # Deploy Cloud Functions only</w:t>
        <w:br/>
        <w:t>firebase deploy --only firestore:rules  # Deploy security rules only</w:t>
        <w:br/>
        <w:t>firebase functions:log               # View Cloud Function logs</w:t>
        <w:br/>
        <w:br/>
        <w:t># Cloud Functions (from /functions directory)</w:t>
        <w:br/>
        <w:t>cd functions &amp;&amp; npm install          # Install function dependencies</w:t>
        <w:br/>
        <w:t>firebase emulators:start             # Run local Firebase emulator (Firestore + Functions)</w:t>
        <w:br/>
        <w:br/>
        <w:t># Dependencies</w:t>
        <w:br/>
        <w:t>npm install                          # Install all packages</w:t>
        <w:br/>
        <w:t>npx shadcn@latest add &lt;component&gt;    # Add a new shadcn/ui component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 xml:space="preserve">End of PingME Handover Report. If you have questions, contact the previous developer or reach out to Ping IFF LLP at </w:t>
      </w:r>
      <w:hyperlink r:id="rId5">
        <w:r>
          <w:rPr>
            <w:rStyle w:val="Hyperlink"/>
            <w:i/>
          </w:rPr>
          <w:t>contact@pingiff.ai</w:t>
        </w:r>
      </w:hyperlink>
      <w:r>
        <w:rPr>
          <w:i/>
        </w:rPr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lzpingme.com/" TargetMode="External"/><Relationship Id="rId3" Type="http://schemas.openxmlformats.org/officeDocument/2006/relationships/hyperlink" Target="https://app.plzpingme.com/" TargetMode="External"/><Relationship Id="rId4" Type="http://schemas.openxmlformats.org/officeDocument/2006/relationships/hyperlink" Target="mailto:contact@pingiff.ai" TargetMode="External"/><Relationship Id="rId5" Type="http://schemas.openxmlformats.org/officeDocument/2006/relationships/hyperlink" Target="mailto:contact@pingiff.ai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