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1. Two Sum - Unique Pairs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def two_sum_unique_pairs(nums, target):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seen = set()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pairs = set()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result = []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for i, num in enumerate(nums):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complement = target - num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if complement in seen: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pairs.add((min(num, complement), max(num, complement)))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seen.add(num)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# Convert pairs to index-based output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for pair in pairs: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i, j = nums.index(pair[0]), nums.index(pair[1], nums.index(pair[0]) + 1)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result.append([i, j])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2. Three Sum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 three_sum(nums, target):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nums.sort()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result = []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for i in range(len(nums) - 2):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if i &gt; 0 and nums[i] == nums[i - 1]: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continue  # Skip duplicate numbers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left, right = i + 1, len(nums) - 1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while left &lt; right: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current_sum = nums[i] + nums[left] + nums[right]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if current_sum == target: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result.append([nums[i], nums[left], nums[right]])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left += 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right -= 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while left &lt; right and nums[left] == nums[left - 1]: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left += 1  # Skip duplicates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while left &lt; right and nums[right] == nums[right + 1]: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right -= 1  # Skip duplicates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elif current_sum &lt; target: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left += 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right -= 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3. Two Sum - Sorted Array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def two_sum_sorted(nums, target):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left, right = 0, len(nums) - 1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while left &lt; right: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current_sum = nums[left] + nums[right]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if current_sum == target: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return [left + 1, right + 1]  # 1-based index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elif current_sum &lt; target: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left += 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right -= 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return []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4. Two Sum - Difference Equals Target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def two_sum_difference(nums, target):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num_map = {}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for i, num in enumerate(nums):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if num - target in num_map: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return [num_map[num - target], i]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if num + target in num_map: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return [num_map[num + target], i]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num_map[num] = i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return []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5. Two Sum - Product Instead of Sum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def two_sum_product(nums, target):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num_map = {}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for i, num in enumerate(nums):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if num != 0 and target % num == 0 and target // num in num_map: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return [num_map[target // num], i]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num_map[num] = 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return []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6. Two Sum - Closest Pair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def two_sum_closest(nums, target):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nums.sort()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left, right = 0, len(nums) - 1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closest_pair = []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closest_diff = float('inf')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while left &lt; right: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current_sum = nums[left] + nums[right]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diff = abs(target - current_sum)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if diff &lt; closest_diff: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closest_diff = diff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closest_pair = [nums[left], nums[right]]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if current_sum &lt; target: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left += 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right -= 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return closest_pair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Example Usage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nums1 = [2, 7, 11, 15]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target1 = 9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print("Two Sum Unique Pairs:", two_sum_unique_pairs([1, 2, 3, 4, 5, 6, 7], 8))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print("Three Sum:", three_sum([-1, 0, 1, 2, -1, -4], 0))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print("Two Sum Sorted:", two_sum_sorted([1, 3, 4, 5, 7, 10], 8))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print("Two Sum Difference:", two_sum_difference([5, 10, 3, 2, 50, 80], 47))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print("Two Sum Product:", two_sum_product([2, 4, 1, 6, 5, 10], 20))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print("Two Sum Closest:", two_sum_closest([1, 3, 5, 8, 12, 15], 10))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