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eh8zbfk3j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Maximize Flower Planting in a Garden Row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max_flowers(garden):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Determines the maximum number of flowers that can be planted in a garden row.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garden: List[int] - A list where 0 represents an empty plot and 1 represents a planted flower.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:return: int - Maximum number of flowers that can be planted.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len(garden)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 = 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 = 0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i &lt; n: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garden[i] == 0: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prev = garden[i - 1] if i &gt; 0 else 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next = garden[i + 1] if i &lt; n - 1 else 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prev == 0 and next == 0: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garden[i] = 1  # Plant a flower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count += 1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 += 1  # Skip next plot to maintain the gap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 += 1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count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print(max_flowers([1, 0, 0, 0, 1, 0, 0]))  # Output: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a13zjt8u3u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Frog Jumps Across a River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min_jumps(stones, k):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Finds the minimum number of jumps needed for a frog to cross a river.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stones: List[int] - A list where 1 represents a stone and 0 represents water.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k: int - Maximum jump length the frog can make.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:return: int - Minimum jumps required, or -1 if crossing is not possible.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len(stones)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jumps = 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position = 0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position &lt; n - 1: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next_pos = -1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j in range(1, k + 1):  # Check possible jumps within range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position + j &lt; n and stones[position + j] == 1: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next_pos = position + j  # Move to the farthest stone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next_pos == -1: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-1  # Cannot move forward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position = next_pos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jumps += 1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jumps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print(min_jumps([1, 0, 1, 0, 0, 1, 0, 1], 2))  # Output: 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59ugl4stt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Safe Distance from Police Stations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uncovered_houses(city, k):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Finds the maximum number of houses not covered by police stations.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city: List[int] - A list where 0 represents a house and 1 represents a police station.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k: int - Coverage distance of each police station.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:return: int - Number of uncovered houses.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len(city)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covered = [False] * n  # Track coverage status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range(n):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city[i] == 1:  # Police station found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j in range(max(0, i - k), min(n, i + k + 1)):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covered[j] = True  # Mark houses within range as covered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covered.count(False)  # Count uncovered houses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print(uncovered_houses([0, 0, 1, 0, 0, 0, 1, 0, 0], 1))  # Output: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ootvnxb4q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Place WiFi Routers in a Building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min_wifi_routers(building, k):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Determines the minimum number of WiFi routers required to cover all rooms.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building: List[int] - A list where 0 represents a room and 1 represents a room with a WiFi router.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k: int - Coverage distance of each router.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:return: int - Minimum additional routers needed.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len(building)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covered = [False] * n  # Track coverage status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routers_needed = 0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range(n):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building[i] == 1:  # Router found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j in range(max(0, i - k), min(n, i + k + 1)):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covered[j] = True  # Mark rooms within range as covered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 = 0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i &lt; n: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covered[i]:  # If the room is not covered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routers_needed += 1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j in range(i, min(n, i + 2 * k + 1)):  # Place router at best possible position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covered[j] = True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 += 1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routers_needed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print(min_wifi_routers([0, 0, 1, 0, 0, 0, 1, 0, 0], 2))  # Output: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ldf41tguk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Evacuation Plan for a Theater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max_people_exiting(seats):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Determines the maximum number of people who can exit the theater safely.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:param seats: List[int] - A list where 0 represents an empty seat and 1 represents an occupied seat.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:return: int - Maximum number of people who can exit safely.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len(seats)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exits = {0, n - 1}  # Exits are at the first and last seat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people_exited = 0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range(n):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seats[i] == 1:  # If the seat is occupied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left_path = any(seats[j] == 0 for j in range(i, -1, -1) if j in exits)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right_path = any(seats[j] == 0 for j in range(i, n) if j in exits)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left_path or right_path: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people_exited += 1  # Person can exit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people_exited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print(max_people_exiting([1, 0, 0, 1, 0, 0, 0, 1]))  # Output: 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7891373801917"/>
        <w:gridCol w:w="2367.41214057508"/>
        <w:gridCol w:w="4430.7987220447285"/>
        <w:tblGridChange w:id="0">
          <w:tblGrid>
            <w:gridCol w:w="2561.7891373801917"/>
            <w:gridCol w:w="2367.41214057508"/>
            <w:gridCol w:w="4430.7987220447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Maximize Flower Planting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max_flowers()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Place flowers in a row with no adjacent planting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Frog Jumps Across 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min_jumps()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Find the shortest path to jump from start to 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 Distance from Police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uncovered_houses()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Count houses not covered by police presence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WiFi Router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min_wifi_routers()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Cover all rooms with the minimum number of routers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Theater Evacuation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max_people_exiting()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Count people who can exit given seat arrangement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