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CBE96" w14:textId="77777777" w:rsidR="00950756" w:rsidRDefault="00950756">
      <w:r>
        <w:t xml:space="preserve">Client frequencies: </w:t>
      </w:r>
    </w:p>
    <w:p w14:paraId="0ADE8CD7" w14:textId="3E7627AC" w:rsidR="00950756" w:rsidRDefault="00950756">
      <w:r w:rsidRPr="00950756">
        <w:rPr>
          <w:noProof/>
        </w:rPr>
        <w:drawing>
          <wp:inline distT="0" distB="0" distL="0" distR="0" wp14:anchorId="21EAEDE1" wp14:editId="061ABEB4">
            <wp:extent cx="3263153" cy="510593"/>
            <wp:effectExtent l="0" t="0" r="0" b="3810"/>
            <wp:docPr id="125249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97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918" cy="5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666"/>
        <w:gridCol w:w="3936"/>
      </w:tblGrid>
      <w:tr w:rsidR="00950756" w14:paraId="2EECDCBC" w14:textId="77777777" w:rsidTr="00950756">
        <w:tc>
          <w:tcPr>
            <w:tcW w:w="3005" w:type="dxa"/>
          </w:tcPr>
          <w:p w14:paraId="420ABD6B" w14:textId="77777777" w:rsidR="00950756" w:rsidRDefault="00950756"/>
        </w:tc>
        <w:tc>
          <w:tcPr>
            <w:tcW w:w="3005" w:type="dxa"/>
          </w:tcPr>
          <w:p w14:paraId="31119813" w14:textId="6CC30266" w:rsidR="00950756" w:rsidRDefault="00950756">
            <w:r>
              <w:t>Accuracy</w:t>
            </w:r>
          </w:p>
        </w:tc>
        <w:tc>
          <w:tcPr>
            <w:tcW w:w="3006" w:type="dxa"/>
          </w:tcPr>
          <w:p w14:paraId="0B03E174" w14:textId="21ED9098" w:rsidR="00950756" w:rsidRDefault="00950756">
            <w:r>
              <w:t>Loss</w:t>
            </w:r>
          </w:p>
        </w:tc>
      </w:tr>
      <w:tr w:rsidR="00950756" w14:paraId="29FB6682" w14:textId="77777777" w:rsidTr="00950756">
        <w:tc>
          <w:tcPr>
            <w:tcW w:w="3005" w:type="dxa"/>
          </w:tcPr>
          <w:p w14:paraId="4FDCD79C" w14:textId="3002A432" w:rsidR="00950756" w:rsidRDefault="00950756">
            <w:r>
              <w:t>Norm</w:t>
            </w:r>
          </w:p>
        </w:tc>
        <w:tc>
          <w:tcPr>
            <w:tcW w:w="3005" w:type="dxa"/>
          </w:tcPr>
          <w:p w14:paraId="6648682B" w14:textId="1B9B8F0D" w:rsidR="00950756" w:rsidRDefault="00950756">
            <w:r w:rsidRPr="00950756">
              <w:rPr>
                <w:noProof/>
              </w:rPr>
              <w:drawing>
                <wp:inline distT="0" distB="0" distL="0" distR="0" wp14:anchorId="39CBB1C7" wp14:editId="1A48BFD8">
                  <wp:extent cx="1846730" cy="2296068"/>
                  <wp:effectExtent l="0" t="0" r="1270" b="9525"/>
                  <wp:docPr id="796449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44948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406" cy="231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2D11410" w14:textId="6E956888" w:rsidR="00950756" w:rsidRDefault="00950756">
            <w:r w:rsidRPr="00950756">
              <w:rPr>
                <w:noProof/>
              </w:rPr>
              <w:drawing>
                <wp:inline distT="0" distB="0" distL="0" distR="0" wp14:anchorId="74D81B38" wp14:editId="099E399C">
                  <wp:extent cx="2073985" cy="2269951"/>
                  <wp:effectExtent l="0" t="0" r="2540" b="0"/>
                  <wp:docPr id="1302928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92867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857" cy="2285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56" w14:paraId="350CB4EF" w14:textId="77777777" w:rsidTr="00950756">
        <w:tc>
          <w:tcPr>
            <w:tcW w:w="3005" w:type="dxa"/>
          </w:tcPr>
          <w:p w14:paraId="2C9841A7" w14:textId="18232916" w:rsidR="00950756" w:rsidRDefault="00950756">
            <w:r>
              <w:t>Gamma</w:t>
            </w:r>
          </w:p>
        </w:tc>
        <w:tc>
          <w:tcPr>
            <w:tcW w:w="3005" w:type="dxa"/>
          </w:tcPr>
          <w:p w14:paraId="681B6587" w14:textId="3789B58B" w:rsidR="00950756" w:rsidRDefault="00950756">
            <w:r w:rsidRPr="009F0A9A">
              <w:rPr>
                <w:noProof/>
              </w:rPr>
              <w:drawing>
                <wp:inline distT="0" distB="0" distL="0" distR="0" wp14:anchorId="3906667F" wp14:editId="4596D72D">
                  <wp:extent cx="2120534" cy="1874480"/>
                  <wp:effectExtent l="0" t="0" r="0" b="0"/>
                  <wp:docPr id="178352977" name="Picture 178352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72999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353" cy="1900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E12DF47" w14:textId="3595838C" w:rsidR="00950756" w:rsidRDefault="00950756">
            <w:r w:rsidRPr="000B11F0">
              <w:rPr>
                <w:noProof/>
              </w:rPr>
              <w:drawing>
                <wp:inline distT="0" distB="0" distL="0" distR="0" wp14:anchorId="43E45751" wp14:editId="2B467115">
                  <wp:extent cx="2101794" cy="1936376"/>
                  <wp:effectExtent l="0" t="0" r="0" b="6985"/>
                  <wp:docPr id="1567380289" name="Picture 1567380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59847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466" cy="1944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56" w14:paraId="226208B8" w14:textId="77777777" w:rsidTr="00950756">
        <w:tc>
          <w:tcPr>
            <w:tcW w:w="3005" w:type="dxa"/>
          </w:tcPr>
          <w:p w14:paraId="4385FE54" w14:textId="19857CDB" w:rsidR="00950756" w:rsidRDefault="00950756">
            <w:proofErr w:type="spellStart"/>
            <w:r>
              <w:t>Lognorm</w:t>
            </w:r>
            <w:proofErr w:type="spellEnd"/>
          </w:p>
        </w:tc>
        <w:tc>
          <w:tcPr>
            <w:tcW w:w="3005" w:type="dxa"/>
          </w:tcPr>
          <w:p w14:paraId="067ABDA0" w14:textId="4DB21774" w:rsidR="00950756" w:rsidRDefault="00950756">
            <w:r w:rsidRPr="00614071">
              <w:rPr>
                <w:noProof/>
              </w:rPr>
              <w:drawing>
                <wp:inline distT="0" distB="0" distL="0" distR="0" wp14:anchorId="443A8B4A" wp14:editId="14FE8109">
                  <wp:extent cx="1798025" cy="2048435"/>
                  <wp:effectExtent l="0" t="0" r="0" b="9525"/>
                  <wp:docPr id="1551917484" name="Picture 1551917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92952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850" cy="2057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DC96630" w14:textId="579BF41A" w:rsidR="00950756" w:rsidRDefault="00950756">
            <w:r w:rsidRPr="00614071">
              <w:rPr>
                <w:noProof/>
              </w:rPr>
              <w:drawing>
                <wp:inline distT="0" distB="0" distL="0" distR="0" wp14:anchorId="14F05D98" wp14:editId="64434305">
                  <wp:extent cx="2263588" cy="1982457"/>
                  <wp:effectExtent l="0" t="0" r="3810" b="0"/>
                  <wp:docPr id="43632596" name="Picture 43632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3380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402" cy="1991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56" w14:paraId="661C961D" w14:textId="77777777" w:rsidTr="00950756">
        <w:tc>
          <w:tcPr>
            <w:tcW w:w="3005" w:type="dxa"/>
          </w:tcPr>
          <w:p w14:paraId="25F5470C" w14:textId="7BC85E56" w:rsidR="00950756" w:rsidRDefault="00950756">
            <w:r>
              <w:lastRenderedPageBreak/>
              <w:t>Beta</w:t>
            </w:r>
          </w:p>
        </w:tc>
        <w:tc>
          <w:tcPr>
            <w:tcW w:w="3005" w:type="dxa"/>
          </w:tcPr>
          <w:p w14:paraId="4DB366C8" w14:textId="53770B8B" w:rsidR="00950756" w:rsidRDefault="00950756">
            <w:r w:rsidRPr="00614071">
              <w:rPr>
                <w:noProof/>
              </w:rPr>
              <w:drawing>
                <wp:inline distT="0" distB="0" distL="0" distR="0" wp14:anchorId="1902AD90" wp14:editId="0CACEBE3">
                  <wp:extent cx="1814615" cy="2070847"/>
                  <wp:effectExtent l="0" t="0" r="0" b="5715"/>
                  <wp:docPr id="1183928881" name="Picture 11839288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39344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461" cy="210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67AF52C" w14:textId="1D80E9E0" w:rsidR="00950756" w:rsidRDefault="00950756">
            <w:r w:rsidRPr="00614071">
              <w:rPr>
                <w:noProof/>
              </w:rPr>
              <w:drawing>
                <wp:inline distT="0" distB="0" distL="0" distR="0" wp14:anchorId="7598F59D" wp14:editId="70781632">
                  <wp:extent cx="2220427" cy="2070735"/>
                  <wp:effectExtent l="0" t="0" r="8890" b="5715"/>
                  <wp:docPr id="206549777" name="Picture 2065497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66659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281" cy="2089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56" w14:paraId="38748C78" w14:textId="77777777" w:rsidTr="00950756">
        <w:tc>
          <w:tcPr>
            <w:tcW w:w="3005" w:type="dxa"/>
          </w:tcPr>
          <w:p w14:paraId="403F8192" w14:textId="0E173600" w:rsidR="00950756" w:rsidRDefault="00950756">
            <w:r>
              <w:t xml:space="preserve">Burr </w:t>
            </w:r>
          </w:p>
        </w:tc>
        <w:tc>
          <w:tcPr>
            <w:tcW w:w="3005" w:type="dxa"/>
          </w:tcPr>
          <w:p w14:paraId="5F5A9062" w14:textId="4CE39906" w:rsidR="00950756" w:rsidRPr="00614071" w:rsidRDefault="00950756">
            <w:r w:rsidRPr="00950756">
              <w:rPr>
                <w:noProof/>
              </w:rPr>
              <w:drawing>
                <wp:inline distT="0" distB="0" distL="0" distR="0" wp14:anchorId="52725D2F" wp14:editId="086DC465">
                  <wp:extent cx="2182906" cy="2119786"/>
                  <wp:effectExtent l="0" t="0" r="8255" b="0"/>
                  <wp:docPr id="688769806" name="Picture 688769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93562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364" cy="212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061F158" w14:textId="1567AEC0" w:rsidR="00950756" w:rsidRDefault="00950756">
            <w:r w:rsidRPr="00950756">
              <w:rPr>
                <w:noProof/>
              </w:rPr>
              <w:drawing>
                <wp:inline distT="0" distB="0" distL="0" distR="0" wp14:anchorId="45A7BB5D" wp14:editId="01F0C67E">
                  <wp:extent cx="2356511" cy="2080477"/>
                  <wp:effectExtent l="0" t="0" r="5715" b="0"/>
                  <wp:docPr id="1429126196" name="Picture 1429126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21062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670" cy="209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BE9962" w14:textId="7F08ACEA" w:rsidR="00614071" w:rsidRDefault="00614071"/>
    <w:p w14:paraId="3231315C" w14:textId="77777777" w:rsidR="00950756" w:rsidRPr="005A7E93" w:rsidRDefault="00950756" w:rsidP="00950756">
      <w:pPr>
        <w:rPr>
          <w:b/>
          <w:bCs/>
        </w:rPr>
      </w:pPr>
      <w:r w:rsidRPr="005A7E93">
        <w:rPr>
          <w:b/>
          <w:bCs/>
        </w:rPr>
        <w:t>Accuracy:</w:t>
      </w:r>
    </w:p>
    <w:p w14:paraId="243F54EA" w14:textId="77777777" w:rsidR="00950756" w:rsidRDefault="00950756" w:rsidP="00950756">
      <w:r>
        <w:t>Norm:</w:t>
      </w:r>
    </w:p>
    <w:p w14:paraId="2CA95B38" w14:textId="77777777" w:rsidR="00950756" w:rsidRDefault="00950756" w:rsidP="00950756">
      <w:r w:rsidRPr="005A7E93">
        <w:rPr>
          <w:noProof/>
        </w:rPr>
        <w:drawing>
          <wp:inline distT="0" distB="0" distL="0" distR="0" wp14:anchorId="23E4A6C6" wp14:editId="15DEC83C">
            <wp:extent cx="3342671" cy="3048262"/>
            <wp:effectExtent l="0" t="0" r="0" b="0"/>
            <wp:docPr id="17903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53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8708" cy="30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2E62" w14:textId="77777777" w:rsidR="00950756" w:rsidRDefault="00950756" w:rsidP="00950756"/>
    <w:p w14:paraId="12896AE7" w14:textId="77777777" w:rsidR="00950756" w:rsidRDefault="00950756" w:rsidP="00950756">
      <w:r>
        <w:t>Gamma:</w:t>
      </w:r>
    </w:p>
    <w:p w14:paraId="3CD6D8CA" w14:textId="77777777" w:rsidR="00950756" w:rsidRDefault="00950756" w:rsidP="00950756">
      <w:r w:rsidRPr="009F0A9A">
        <w:rPr>
          <w:noProof/>
        </w:rPr>
        <w:lastRenderedPageBreak/>
        <w:drawing>
          <wp:inline distT="0" distB="0" distL="0" distR="0" wp14:anchorId="1EB45228" wp14:editId="06C09064">
            <wp:extent cx="2120534" cy="1874480"/>
            <wp:effectExtent l="0" t="0" r="0" b="0"/>
            <wp:docPr id="33272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29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0353" cy="190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920E" w14:textId="77777777" w:rsidR="00950756" w:rsidRDefault="00950756" w:rsidP="00950756">
      <w:proofErr w:type="spellStart"/>
      <w:r>
        <w:t>Lognorm</w:t>
      </w:r>
      <w:proofErr w:type="spellEnd"/>
      <w:r>
        <w:t>:</w:t>
      </w:r>
    </w:p>
    <w:p w14:paraId="69BAE04D" w14:textId="77777777" w:rsidR="00950756" w:rsidRDefault="00950756" w:rsidP="00950756">
      <w:r w:rsidRPr="00614071">
        <w:rPr>
          <w:noProof/>
        </w:rPr>
        <w:drawing>
          <wp:inline distT="0" distB="0" distL="0" distR="0" wp14:anchorId="24700739" wp14:editId="78D1E6B4">
            <wp:extent cx="1798025" cy="2048435"/>
            <wp:effectExtent l="0" t="0" r="0" b="9525"/>
            <wp:docPr id="76192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29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585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D32C" w14:textId="77777777" w:rsidR="00950756" w:rsidRDefault="00950756" w:rsidP="00950756">
      <w:r>
        <w:t>Beta:</w:t>
      </w:r>
    </w:p>
    <w:p w14:paraId="4B1FB5D2" w14:textId="2F2119B9" w:rsidR="005A7E93" w:rsidRDefault="00950756" w:rsidP="00950756">
      <w:r w:rsidRPr="00614071">
        <w:rPr>
          <w:noProof/>
        </w:rPr>
        <w:drawing>
          <wp:inline distT="0" distB="0" distL="0" distR="0" wp14:anchorId="278C6ECB" wp14:editId="51832EB2">
            <wp:extent cx="2344860" cy="2675964"/>
            <wp:effectExtent l="0" t="0" r="0" b="0"/>
            <wp:docPr id="129839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934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6387" cy="267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3150" w14:textId="7FACDE3D" w:rsidR="00950756" w:rsidRDefault="00950756">
      <w:r>
        <w:t>Burr:</w:t>
      </w:r>
    </w:p>
    <w:p w14:paraId="3A7A766A" w14:textId="78481F59" w:rsidR="00950756" w:rsidRDefault="00950756">
      <w:r w:rsidRPr="00950756">
        <w:rPr>
          <w:noProof/>
        </w:rPr>
        <w:lastRenderedPageBreak/>
        <w:drawing>
          <wp:inline distT="0" distB="0" distL="0" distR="0" wp14:anchorId="01E7A4A1" wp14:editId="2657781C">
            <wp:extent cx="2182906" cy="2119786"/>
            <wp:effectExtent l="0" t="0" r="8255" b="0"/>
            <wp:docPr id="68893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35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7364" cy="21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3687" w14:textId="77777777" w:rsidR="00614071" w:rsidRDefault="00614071"/>
    <w:p w14:paraId="34704947" w14:textId="77777777" w:rsidR="00614071" w:rsidRDefault="00614071"/>
    <w:p w14:paraId="010E05F0" w14:textId="48FF80F5" w:rsidR="005A7E93" w:rsidRDefault="005A7E93">
      <w:pPr>
        <w:rPr>
          <w:b/>
          <w:bCs/>
          <w:sz w:val="28"/>
          <w:szCs w:val="28"/>
        </w:rPr>
      </w:pPr>
      <w:r w:rsidRPr="005A7E93">
        <w:rPr>
          <w:b/>
          <w:bCs/>
          <w:sz w:val="28"/>
          <w:szCs w:val="28"/>
        </w:rPr>
        <w:t>Loss:</w:t>
      </w:r>
    </w:p>
    <w:p w14:paraId="4E5D305C" w14:textId="007FCE5E" w:rsidR="005A7E93" w:rsidRDefault="005A7E93">
      <w:r>
        <w:t>Norm:</w:t>
      </w:r>
    </w:p>
    <w:p w14:paraId="5C7B4D72" w14:textId="578FB730" w:rsidR="005A7E93" w:rsidRDefault="005A7E93">
      <w:r w:rsidRPr="005A7E93">
        <w:rPr>
          <w:noProof/>
        </w:rPr>
        <w:drawing>
          <wp:inline distT="0" distB="0" distL="0" distR="0" wp14:anchorId="3F73A0E0" wp14:editId="3196A776">
            <wp:extent cx="3039035" cy="2432042"/>
            <wp:effectExtent l="0" t="0" r="0" b="6985"/>
            <wp:docPr id="206675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52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456" cy="243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6AA2" w14:textId="0C81DB27" w:rsidR="000B11F0" w:rsidRDefault="000B11F0">
      <w:r>
        <w:t>Gamma:</w:t>
      </w:r>
    </w:p>
    <w:p w14:paraId="48614F84" w14:textId="67A4338E" w:rsidR="000B11F0" w:rsidRDefault="000B11F0">
      <w:r w:rsidRPr="000B11F0">
        <w:rPr>
          <w:noProof/>
        </w:rPr>
        <w:drawing>
          <wp:inline distT="0" distB="0" distL="0" distR="0" wp14:anchorId="215ABD42" wp14:editId="6B159CA1">
            <wp:extent cx="2330824" cy="2147380"/>
            <wp:effectExtent l="0" t="0" r="0" b="5715"/>
            <wp:docPr id="174959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98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5646" cy="215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5324" w14:textId="20189836" w:rsidR="00614071" w:rsidRDefault="00614071">
      <w:proofErr w:type="spellStart"/>
      <w:r>
        <w:t>Lognorm</w:t>
      </w:r>
      <w:proofErr w:type="spellEnd"/>
      <w:r>
        <w:t>:</w:t>
      </w:r>
    </w:p>
    <w:p w14:paraId="4F217508" w14:textId="71C3EE54" w:rsidR="00614071" w:rsidRDefault="00614071">
      <w:r w:rsidRPr="00614071">
        <w:rPr>
          <w:noProof/>
        </w:rPr>
        <w:lastRenderedPageBreak/>
        <w:drawing>
          <wp:inline distT="0" distB="0" distL="0" distR="0" wp14:anchorId="049B02D5" wp14:editId="42E04FCF">
            <wp:extent cx="2263588" cy="1982457"/>
            <wp:effectExtent l="0" t="0" r="3810" b="0"/>
            <wp:docPr id="101233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38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3402" cy="19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A12A" w14:textId="6CE6B7C7" w:rsidR="00614071" w:rsidRDefault="00614071">
      <w:r>
        <w:t>Beta:</w:t>
      </w:r>
    </w:p>
    <w:p w14:paraId="2F4C8A3C" w14:textId="0ACFE47E" w:rsidR="00614071" w:rsidRDefault="00614071">
      <w:r w:rsidRPr="00614071">
        <w:rPr>
          <w:noProof/>
        </w:rPr>
        <w:drawing>
          <wp:inline distT="0" distB="0" distL="0" distR="0" wp14:anchorId="647D71CA" wp14:editId="7D4711C8">
            <wp:extent cx="2355126" cy="2196353"/>
            <wp:effectExtent l="0" t="0" r="7620" b="0"/>
            <wp:docPr id="155766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66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3129" cy="220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B9E4" w14:textId="49A7BF04" w:rsidR="00950756" w:rsidRDefault="00950756">
      <w:r>
        <w:t>Burr:</w:t>
      </w:r>
    </w:p>
    <w:p w14:paraId="1DB056CE" w14:textId="4B8BF476" w:rsidR="00950756" w:rsidRDefault="00950756">
      <w:r w:rsidRPr="00950756">
        <w:rPr>
          <w:noProof/>
        </w:rPr>
        <w:drawing>
          <wp:inline distT="0" distB="0" distL="0" distR="0" wp14:anchorId="532E3E8A" wp14:editId="5DCABC59">
            <wp:extent cx="2402541" cy="2121116"/>
            <wp:effectExtent l="0" t="0" r="0" b="0"/>
            <wp:docPr id="171621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10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796" cy="21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87B9" w14:textId="21EB76F9" w:rsidR="004A7A4B" w:rsidRDefault="004A7A4B">
      <w:pPr>
        <w:rPr>
          <w:b/>
          <w:bCs/>
        </w:rPr>
      </w:pPr>
    </w:p>
    <w:p w14:paraId="70ACE152" w14:textId="77777777" w:rsidR="004A7A4B" w:rsidRDefault="004A7A4B">
      <w:pPr>
        <w:rPr>
          <w:b/>
          <w:bCs/>
        </w:rPr>
      </w:pPr>
    </w:p>
    <w:p w14:paraId="2B5D23AE" w14:textId="5CBEF5BE" w:rsidR="004A7A4B" w:rsidRDefault="004A7A4B">
      <w:pPr>
        <w:rPr>
          <w:b/>
          <w:bCs/>
        </w:rPr>
      </w:pPr>
    </w:p>
    <w:p w14:paraId="287599A2" w14:textId="5B9048E4" w:rsidR="004A7A4B" w:rsidRDefault="004A7A4B">
      <w:pPr>
        <w:rPr>
          <w:b/>
          <w:bCs/>
        </w:rPr>
      </w:pPr>
    </w:p>
    <w:p w14:paraId="355B13BE" w14:textId="24E665EC" w:rsidR="004A7A4B" w:rsidRDefault="00FE1ABE">
      <w:pPr>
        <w:rPr>
          <w:b/>
          <w:bCs/>
        </w:rPr>
      </w:pPr>
      <w:r w:rsidRPr="00460597">
        <w:rPr>
          <w:b/>
          <w:bCs/>
        </w:rPr>
        <w:lastRenderedPageBreak/>
        <w:drawing>
          <wp:anchor distT="0" distB="0" distL="114300" distR="114300" simplePos="0" relativeHeight="251659264" behindDoc="0" locked="0" layoutInCell="1" allowOverlap="1" wp14:anchorId="35D4077B" wp14:editId="35E0D7CA">
            <wp:simplePos x="0" y="0"/>
            <wp:positionH relativeFrom="margin">
              <wp:align>center</wp:align>
            </wp:positionH>
            <wp:positionV relativeFrom="paragraph">
              <wp:posOffset>238397</wp:posOffset>
            </wp:positionV>
            <wp:extent cx="5395428" cy="1021168"/>
            <wp:effectExtent l="0" t="0" r="0" b="7620"/>
            <wp:wrapTopAndBottom/>
            <wp:docPr id="56186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6614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A472C" w14:textId="77777777" w:rsidR="004A7A4B" w:rsidRDefault="004A7A4B">
      <w:pPr>
        <w:rPr>
          <w:b/>
          <w:bCs/>
        </w:rPr>
      </w:pPr>
    </w:p>
    <w:p w14:paraId="5B42EB57" w14:textId="77777777" w:rsidR="004A7A4B" w:rsidRPr="004A7A4B" w:rsidRDefault="004A7A4B">
      <w:pPr>
        <w:rPr>
          <w:b/>
          <w:bCs/>
        </w:rPr>
      </w:pPr>
    </w:p>
    <w:tbl>
      <w:tblPr>
        <w:tblStyle w:val="TableGrid"/>
        <w:tblW w:w="16311" w:type="dxa"/>
        <w:jc w:val="center"/>
        <w:tblLook w:val="04A0" w:firstRow="1" w:lastRow="0" w:firstColumn="1" w:lastColumn="0" w:noHBand="0" w:noVBand="1"/>
      </w:tblPr>
      <w:tblGrid>
        <w:gridCol w:w="1272"/>
        <w:gridCol w:w="4989"/>
        <w:gridCol w:w="4719"/>
        <w:gridCol w:w="5331"/>
      </w:tblGrid>
      <w:tr w:rsidR="004A7A4B" w14:paraId="0FBFFDBE" w14:textId="77777777" w:rsidTr="00FE1ABE">
        <w:trPr>
          <w:trHeight w:val="143"/>
          <w:jc w:val="center"/>
        </w:trPr>
        <w:tc>
          <w:tcPr>
            <w:tcW w:w="1272" w:type="dxa"/>
          </w:tcPr>
          <w:p w14:paraId="6EA855E1" w14:textId="651BE388" w:rsidR="004A7A4B" w:rsidRDefault="004A7A4B">
            <w:r>
              <w:t>Distribution</w:t>
            </w:r>
          </w:p>
        </w:tc>
        <w:tc>
          <w:tcPr>
            <w:tcW w:w="4989" w:type="dxa"/>
          </w:tcPr>
          <w:p w14:paraId="4AF38875" w14:textId="2B63B77C" w:rsidR="004A7A4B" w:rsidRDefault="004A7A4B">
            <w:r>
              <w:t>frequency</w:t>
            </w:r>
          </w:p>
        </w:tc>
        <w:tc>
          <w:tcPr>
            <w:tcW w:w="4719" w:type="dxa"/>
          </w:tcPr>
          <w:p w14:paraId="7BC6C3BF" w14:textId="2B018DB8" w:rsidR="004A7A4B" w:rsidRDefault="004A7A4B">
            <w:r>
              <w:t>accuracy</w:t>
            </w:r>
          </w:p>
        </w:tc>
        <w:tc>
          <w:tcPr>
            <w:tcW w:w="5331" w:type="dxa"/>
          </w:tcPr>
          <w:p w14:paraId="13506F06" w14:textId="316150D7" w:rsidR="004A7A4B" w:rsidRDefault="004A7A4B">
            <w:r>
              <w:t>Loss</w:t>
            </w:r>
          </w:p>
        </w:tc>
      </w:tr>
      <w:tr w:rsidR="004A7A4B" w14:paraId="61190347" w14:textId="77777777" w:rsidTr="00FE1ABE">
        <w:trPr>
          <w:trHeight w:val="143"/>
          <w:jc w:val="center"/>
        </w:trPr>
        <w:tc>
          <w:tcPr>
            <w:tcW w:w="1272" w:type="dxa"/>
          </w:tcPr>
          <w:p w14:paraId="53761D37" w14:textId="1ED5D877" w:rsidR="004A7A4B" w:rsidRDefault="004A7A4B">
            <w:r>
              <w:t>Gamma</w:t>
            </w:r>
          </w:p>
        </w:tc>
        <w:tc>
          <w:tcPr>
            <w:tcW w:w="4989" w:type="dxa"/>
          </w:tcPr>
          <w:p w14:paraId="754BB3D9" w14:textId="34EF0A99" w:rsidR="004A7A4B" w:rsidRDefault="004A7A4B">
            <w:r w:rsidRPr="00460597">
              <w:drawing>
                <wp:anchor distT="0" distB="0" distL="114300" distR="114300" simplePos="0" relativeHeight="251658240" behindDoc="0" locked="0" layoutInCell="1" allowOverlap="1" wp14:anchorId="517658F0" wp14:editId="5D43C2C3">
                  <wp:simplePos x="0" y="0"/>
                  <wp:positionH relativeFrom="column">
                    <wp:posOffset>-64835</wp:posOffset>
                  </wp:positionH>
                  <wp:positionV relativeFrom="paragraph">
                    <wp:posOffset>306</wp:posOffset>
                  </wp:positionV>
                  <wp:extent cx="2364740" cy="3188970"/>
                  <wp:effectExtent l="0" t="0" r="0" b="0"/>
                  <wp:wrapTopAndBottom/>
                  <wp:docPr id="761221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221099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3" t="18903" r="15062" b="-18903"/>
                          <a:stretch/>
                        </pic:blipFill>
                        <pic:spPr bwMode="auto">
                          <a:xfrm>
                            <a:off x="0" y="0"/>
                            <a:ext cx="2364740" cy="3188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9" w:type="dxa"/>
          </w:tcPr>
          <w:p w14:paraId="743F891C" w14:textId="50C03BC0" w:rsidR="004A7A4B" w:rsidRDefault="004A7A4B">
            <w:r w:rsidRPr="004A7A4B">
              <w:drawing>
                <wp:inline distT="0" distB="0" distL="0" distR="0" wp14:anchorId="79C1073E" wp14:editId="42A812A5">
                  <wp:extent cx="2424767" cy="2502776"/>
                  <wp:effectExtent l="0" t="0" r="0" b="0"/>
                  <wp:docPr id="2137160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1604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356" cy="250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1" w:type="dxa"/>
          </w:tcPr>
          <w:p w14:paraId="447BEBFC" w14:textId="4049A2C4" w:rsidR="004A7A4B" w:rsidRDefault="004A7A4B">
            <w:r w:rsidRPr="004A7A4B">
              <w:drawing>
                <wp:inline distT="0" distB="0" distL="0" distR="0" wp14:anchorId="63F60255" wp14:editId="5FF296BD">
                  <wp:extent cx="2904008" cy="2904008"/>
                  <wp:effectExtent l="0" t="0" r="0" b="0"/>
                  <wp:docPr id="871963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9630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024" cy="290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A4B" w14:paraId="4DE05C0D" w14:textId="77777777" w:rsidTr="00FE1ABE">
        <w:trPr>
          <w:trHeight w:val="143"/>
          <w:jc w:val="center"/>
        </w:trPr>
        <w:tc>
          <w:tcPr>
            <w:tcW w:w="1272" w:type="dxa"/>
          </w:tcPr>
          <w:p w14:paraId="179FA7BE" w14:textId="595EE76E" w:rsidR="004A7A4B" w:rsidRDefault="004A7A4B">
            <w:r>
              <w:t>Norm</w:t>
            </w:r>
          </w:p>
        </w:tc>
        <w:tc>
          <w:tcPr>
            <w:tcW w:w="4989" w:type="dxa"/>
          </w:tcPr>
          <w:p w14:paraId="62F2DB8B" w14:textId="77FE672C" w:rsidR="004A7A4B" w:rsidRDefault="00FE1ABE">
            <w:r w:rsidRPr="00FE1ABE">
              <w:drawing>
                <wp:inline distT="0" distB="0" distL="0" distR="0" wp14:anchorId="75C8EA75" wp14:editId="37D784DD">
                  <wp:extent cx="3025402" cy="2903472"/>
                  <wp:effectExtent l="0" t="0" r="3810" b="0"/>
                  <wp:docPr id="647038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03850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402" cy="290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19DD5431" w14:textId="79F2EE1E" w:rsidR="004A7A4B" w:rsidRDefault="004A7A4B">
            <w:r w:rsidRPr="004A7A4B">
              <w:drawing>
                <wp:inline distT="0" distB="0" distL="0" distR="0" wp14:anchorId="77A5DC4C" wp14:editId="310142ED">
                  <wp:extent cx="2728196" cy="2994920"/>
                  <wp:effectExtent l="0" t="0" r="0" b="0"/>
                  <wp:docPr id="896397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3974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196" cy="299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1" w:type="dxa"/>
          </w:tcPr>
          <w:p w14:paraId="5AF39678" w14:textId="6C5060F2" w:rsidR="004A7A4B" w:rsidRDefault="00FE1ABE">
            <w:r w:rsidRPr="00FE1ABE">
              <w:drawing>
                <wp:inline distT="0" distB="0" distL="0" distR="0" wp14:anchorId="62A41FC5" wp14:editId="4D63AC25">
                  <wp:extent cx="2773920" cy="2911092"/>
                  <wp:effectExtent l="0" t="0" r="7620" b="3810"/>
                  <wp:docPr id="1107506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50692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920" cy="291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A4B" w14:paraId="1DB0C502" w14:textId="77777777" w:rsidTr="00FE1ABE">
        <w:trPr>
          <w:trHeight w:val="4528"/>
          <w:jc w:val="center"/>
        </w:trPr>
        <w:tc>
          <w:tcPr>
            <w:tcW w:w="1272" w:type="dxa"/>
          </w:tcPr>
          <w:p w14:paraId="33382C20" w14:textId="6C3067F0" w:rsidR="004A7A4B" w:rsidRDefault="00FE1ABE">
            <w:proofErr w:type="spellStart"/>
            <w:r>
              <w:lastRenderedPageBreak/>
              <w:t>Lognorm</w:t>
            </w:r>
            <w:proofErr w:type="spellEnd"/>
          </w:p>
        </w:tc>
        <w:tc>
          <w:tcPr>
            <w:tcW w:w="4989" w:type="dxa"/>
          </w:tcPr>
          <w:p w14:paraId="0D019375" w14:textId="14DC5D96" w:rsidR="004A7A4B" w:rsidRDefault="00FE1ABE">
            <w:r w:rsidRPr="00FE1ABE">
              <w:drawing>
                <wp:inline distT="0" distB="0" distL="0" distR="0" wp14:anchorId="64FF0D98" wp14:editId="27B972B6">
                  <wp:extent cx="2789162" cy="2895851"/>
                  <wp:effectExtent l="0" t="0" r="0" b="0"/>
                  <wp:docPr id="1053776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77621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289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10829C17" w14:textId="03FC8E51" w:rsidR="004A7A4B" w:rsidRDefault="00FE1ABE">
            <w:r w:rsidRPr="00FE1ABE">
              <w:drawing>
                <wp:inline distT="0" distB="0" distL="0" distR="0" wp14:anchorId="0AEC70F4" wp14:editId="2BB5E49C">
                  <wp:extent cx="2659610" cy="2880610"/>
                  <wp:effectExtent l="0" t="0" r="7620" b="0"/>
                  <wp:docPr id="710365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36573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610" cy="288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1" w:type="dxa"/>
          </w:tcPr>
          <w:p w14:paraId="7DAAD4C0" w14:textId="4F8F50F4" w:rsidR="004A7A4B" w:rsidRDefault="00FE1ABE">
            <w:r w:rsidRPr="00FE1ABE">
              <w:drawing>
                <wp:inline distT="0" distB="0" distL="0" distR="0" wp14:anchorId="48218139" wp14:editId="486746B7">
                  <wp:extent cx="2697714" cy="2865368"/>
                  <wp:effectExtent l="0" t="0" r="7620" b="0"/>
                  <wp:docPr id="1534381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38117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714" cy="286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A4B" w14:paraId="4271B371" w14:textId="77777777" w:rsidTr="00FE1ABE">
        <w:trPr>
          <w:trHeight w:val="4661"/>
          <w:jc w:val="center"/>
        </w:trPr>
        <w:tc>
          <w:tcPr>
            <w:tcW w:w="1272" w:type="dxa"/>
          </w:tcPr>
          <w:p w14:paraId="2182AFED" w14:textId="4A99FE27" w:rsidR="004A7A4B" w:rsidRPr="00FE1ABE" w:rsidRDefault="00FE1ABE">
            <w:r w:rsidRPr="00FE1ABE">
              <w:t>Beta</w:t>
            </w:r>
          </w:p>
        </w:tc>
        <w:tc>
          <w:tcPr>
            <w:tcW w:w="4989" w:type="dxa"/>
          </w:tcPr>
          <w:p w14:paraId="2DA3D48A" w14:textId="48D2BF10" w:rsidR="004A7A4B" w:rsidRDefault="00FE1ABE">
            <w:r w:rsidRPr="00FE1ABE">
              <w:drawing>
                <wp:inline distT="0" distB="0" distL="0" distR="0" wp14:anchorId="57F89BC2" wp14:editId="777C3E3C">
                  <wp:extent cx="2834886" cy="2918713"/>
                  <wp:effectExtent l="0" t="0" r="3810" b="0"/>
                  <wp:docPr id="841929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92929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86" cy="2918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011D89E1" w14:textId="3D336358" w:rsidR="004A7A4B" w:rsidRDefault="00FE1ABE">
            <w:r w:rsidRPr="00FE1ABE">
              <w:drawing>
                <wp:inline distT="0" distB="0" distL="0" distR="0" wp14:anchorId="7776FE68" wp14:editId="2B0ADB03">
                  <wp:extent cx="2857748" cy="2964437"/>
                  <wp:effectExtent l="0" t="0" r="0" b="7620"/>
                  <wp:docPr id="1409757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75790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748" cy="29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1" w:type="dxa"/>
          </w:tcPr>
          <w:p w14:paraId="653F24C0" w14:textId="6FC5D645" w:rsidR="004A7A4B" w:rsidRDefault="00FE1ABE">
            <w:r w:rsidRPr="00FE1ABE">
              <w:drawing>
                <wp:inline distT="0" distB="0" distL="0" distR="0" wp14:anchorId="13BA1858" wp14:editId="6544A46F">
                  <wp:extent cx="2834886" cy="2850127"/>
                  <wp:effectExtent l="0" t="0" r="3810" b="7620"/>
                  <wp:docPr id="20733864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38647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86" cy="285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A4B" w14:paraId="2D784D98" w14:textId="77777777" w:rsidTr="00FE1ABE">
        <w:trPr>
          <w:trHeight w:val="4612"/>
          <w:jc w:val="center"/>
        </w:trPr>
        <w:tc>
          <w:tcPr>
            <w:tcW w:w="1272" w:type="dxa"/>
          </w:tcPr>
          <w:p w14:paraId="1EFDC541" w14:textId="6F869390" w:rsidR="004A7A4B" w:rsidRDefault="00FE1ABE">
            <w:r>
              <w:t>Burr</w:t>
            </w:r>
          </w:p>
        </w:tc>
        <w:tc>
          <w:tcPr>
            <w:tcW w:w="4989" w:type="dxa"/>
          </w:tcPr>
          <w:p w14:paraId="088501DE" w14:textId="3F57F046" w:rsidR="004A7A4B" w:rsidRDefault="00FE1ABE">
            <w:r w:rsidRPr="00FE1ABE">
              <w:drawing>
                <wp:inline distT="0" distB="0" distL="0" distR="0" wp14:anchorId="2BA982B3" wp14:editId="2107DBA1">
                  <wp:extent cx="2888230" cy="2895851"/>
                  <wp:effectExtent l="0" t="0" r="7620" b="0"/>
                  <wp:docPr id="717445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44588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230" cy="289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71A55E6A" w14:textId="459F5EB7" w:rsidR="004A7A4B" w:rsidRDefault="00FE1ABE">
            <w:r w:rsidRPr="00FE1ABE">
              <w:drawing>
                <wp:inline distT="0" distB="0" distL="0" distR="0" wp14:anchorId="0E016E0C" wp14:editId="67E7747C">
                  <wp:extent cx="2789162" cy="2949196"/>
                  <wp:effectExtent l="0" t="0" r="0" b="3810"/>
                  <wp:docPr id="10982066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20665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294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1" w:type="dxa"/>
          </w:tcPr>
          <w:p w14:paraId="7023EE42" w14:textId="3CE647CD" w:rsidR="004A7A4B" w:rsidRDefault="00FE1ABE">
            <w:r w:rsidRPr="00FE1ABE">
              <w:drawing>
                <wp:inline distT="0" distB="0" distL="0" distR="0" wp14:anchorId="695D4D5A" wp14:editId="3B6D5348">
                  <wp:extent cx="2545301" cy="2591025"/>
                  <wp:effectExtent l="0" t="0" r="7620" b="0"/>
                  <wp:docPr id="1618466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46617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301" cy="25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D3B8B" w14:textId="163007C9" w:rsidR="00460597" w:rsidRPr="00FE1ABE" w:rsidRDefault="00460597" w:rsidP="00FE1ABE"/>
    <w:sectPr w:rsidR="00460597" w:rsidRPr="00FE1ABE" w:rsidSect="00FE1ABE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DBD"/>
    <w:rsid w:val="000262E8"/>
    <w:rsid w:val="000B11F0"/>
    <w:rsid w:val="00372908"/>
    <w:rsid w:val="0042328C"/>
    <w:rsid w:val="00460597"/>
    <w:rsid w:val="00485756"/>
    <w:rsid w:val="004A7A4B"/>
    <w:rsid w:val="005A7E93"/>
    <w:rsid w:val="00614071"/>
    <w:rsid w:val="00950756"/>
    <w:rsid w:val="009F0A9A"/>
    <w:rsid w:val="00C92DBD"/>
    <w:rsid w:val="00FE1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42E58"/>
  <w15:chartTrackingRefBased/>
  <w15:docId w15:val="{34F3C739-6888-49A2-BA87-3FC6C6D8B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07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8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 Shekhawat</dc:creator>
  <cp:keywords/>
  <dc:description/>
  <cp:lastModifiedBy>Ria Shekhawat</cp:lastModifiedBy>
  <cp:revision>4</cp:revision>
  <cp:lastPrinted>2023-10-19T13:50:00Z</cp:lastPrinted>
  <dcterms:created xsi:type="dcterms:W3CDTF">2023-10-06T03:52:00Z</dcterms:created>
  <dcterms:modified xsi:type="dcterms:W3CDTF">2023-10-19T13:51:00Z</dcterms:modified>
</cp:coreProperties>
</file>