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6980" w14:textId="77777777" w:rsidR="00564E2F" w:rsidRDefault="00564E2F" w:rsidP="00564E2F">
      <w:r>
        <w:t xml:space="preserve">Client frequencies: </w:t>
      </w:r>
    </w:p>
    <w:p w14:paraId="40DBFB4A" w14:textId="77777777" w:rsidR="00564E2F" w:rsidRDefault="00564E2F" w:rsidP="00564E2F">
      <w:r w:rsidRPr="00950756">
        <w:rPr>
          <w:noProof/>
        </w:rPr>
        <w:drawing>
          <wp:inline distT="0" distB="0" distL="0" distR="0" wp14:anchorId="1AF9FD18" wp14:editId="036F3F2A">
            <wp:extent cx="3263153" cy="510593"/>
            <wp:effectExtent l="0" t="0" r="0" b="3810"/>
            <wp:docPr id="125249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97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918" cy="52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666"/>
        <w:gridCol w:w="3936"/>
      </w:tblGrid>
      <w:tr w:rsidR="00564E2F" w14:paraId="5D01593C" w14:textId="77777777" w:rsidTr="00847648">
        <w:tc>
          <w:tcPr>
            <w:tcW w:w="3005" w:type="dxa"/>
          </w:tcPr>
          <w:p w14:paraId="52440AAB" w14:textId="77777777" w:rsidR="00564E2F" w:rsidRDefault="00564E2F" w:rsidP="00847648"/>
        </w:tc>
        <w:tc>
          <w:tcPr>
            <w:tcW w:w="3005" w:type="dxa"/>
          </w:tcPr>
          <w:p w14:paraId="175A1239" w14:textId="77777777" w:rsidR="00564E2F" w:rsidRDefault="00564E2F" w:rsidP="00847648">
            <w:r>
              <w:t>Accuracy</w:t>
            </w:r>
          </w:p>
        </w:tc>
        <w:tc>
          <w:tcPr>
            <w:tcW w:w="3006" w:type="dxa"/>
          </w:tcPr>
          <w:p w14:paraId="7579CED9" w14:textId="77777777" w:rsidR="00564E2F" w:rsidRDefault="00564E2F" w:rsidP="00847648">
            <w:r>
              <w:t>Loss</w:t>
            </w:r>
          </w:p>
        </w:tc>
      </w:tr>
      <w:tr w:rsidR="00564E2F" w14:paraId="3BE85F65" w14:textId="77777777" w:rsidTr="00847648">
        <w:tc>
          <w:tcPr>
            <w:tcW w:w="3005" w:type="dxa"/>
          </w:tcPr>
          <w:p w14:paraId="17C93D1F" w14:textId="77777777" w:rsidR="00564E2F" w:rsidRDefault="00564E2F" w:rsidP="00847648">
            <w:r>
              <w:t>Norm</w:t>
            </w:r>
          </w:p>
        </w:tc>
        <w:tc>
          <w:tcPr>
            <w:tcW w:w="3005" w:type="dxa"/>
          </w:tcPr>
          <w:p w14:paraId="1E3A9E70" w14:textId="77777777" w:rsidR="00564E2F" w:rsidRDefault="00564E2F" w:rsidP="00847648">
            <w:r w:rsidRPr="00950756">
              <w:rPr>
                <w:noProof/>
              </w:rPr>
              <w:drawing>
                <wp:inline distT="0" distB="0" distL="0" distR="0" wp14:anchorId="5DD6DFA2" wp14:editId="174E3E98">
                  <wp:extent cx="1846730" cy="2296068"/>
                  <wp:effectExtent l="0" t="0" r="1270" b="9525"/>
                  <wp:docPr id="7964494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44948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406" cy="2313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9DCEFCD" w14:textId="77777777" w:rsidR="00564E2F" w:rsidRDefault="00564E2F" w:rsidP="00847648">
            <w:r w:rsidRPr="00950756">
              <w:rPr>
                <w:noProof/>
              </w:rPr>
              <w:drawing>
                <wp:inline distT="0" distB="0" distL="0" distR="0" wp14:anchorId="2FC4008C" wp14:editId="0D55BE99">
                  <wp:extent cx="2073985" cy="2269951"/>
                  <wp:effectExtent l="0" t="0" r="2540" b="0"/>
                  <wp:docPr id="13029286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92867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57" cy="2285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E2F" w14:paraId="502FBEDC" w14:textId="77777777" w:rsidTr="00847648">
        <w:tc>
          <w:tcPr>
            <w:tcW w:w="3005" w:type="dxa"/>
          </w:tcPr>
          <w:p w14:paraId="5CA069F3" w14:textId="77777777" w:rsidR="00564E2F" w:rsidRDefault="00564E2F" w:rsidP="00847648">
            <w:r>
              <w:t>Gamma</w:t>
            </w:r>
          </w:p>
        </w:tc>
        <w:tc>
          <w:tcPr>
            <w:tcW w:w="3005" w:type="dxa"/>
          </w:tcPr>
          <w:p w14:paraId="110D7B54" w14:textId="77777777" w:rsidR="00564E2F" w:rsidRDefault="00564E2F" w:rsidP="00847648">
            <w:r w:rsidRPr="009F0A9A">
              <w:rPr>
                <w:noProof/>
              </w:rPr>
              <w:drawing>
                <wp:inline distT="0" distB="0" distL="0" distR="0" wp14:anchorId="2D7DAEDA" wp14:editId="49A9AEAC">
                  <wp:extent cx="2120534" cy="1874480"/>
                  <wp:effectExtent l="0" t="0" r="0" b="0"/>
                  <wp:docPr id="178352977" name="Picture 1783529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7299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353" cy="1900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D40F625" w14:textId="77777777" w:rsidR="00564E2F" w:rsidRDefault="00564E2F" w:rsidP="00847648">
            <w:r w:rsidRPr="000B11F0">
              <w:rPr>
                <w:noProof/>
              </w:rPr>
              <w:drawing>
                <wp:inline distT="0" distB="0" distL="0" distR="0" wp14:anchorId="0D9ECF49" wp14:editId="2082CBFC">
                  <wp:extent cx="2101794" cy="1936376"/>
                  <wp:effectExtent l="0" t="0" r="0" b="6985"/>
                  <wp:docPr id="1567380289" name="Picture 1567380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5984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466" cy="194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E2F" w14:paraId="14D311B6" w14:textId="77777777" w:rsidTr="00847648">
        <w:tc>
          <w:tcPr>
            <w:tcW w:w="3005" w:type="dxa"/>
          </w:tcPr>
          <w:p w14:paraId="52B9DA75" w14:textId="77777777" w:rsidR="00564E2F" w:rsidRDefault="00564E2F" w:rsidP="00847648">
            <w:proofErr w:type="spellStart"/>
            <w:r>
              <w:t>Lognorm</w:t>
            </w:r>
            <w:proofErr w:type="spellEnd"/>
          </w:p>
        </w:tc>
        <w:tc>
          <w:tcPr>
            <w:tcW w:w="3005" w:type="dxa"/>
          </w:tcPr>
          <w:p w14:paraId="3EFEA0DB" w14:textId="77777777" w:rsidR="00564E2F" w:rsidRDefault="00564E2F" w:rsidP="00847648">
            <w:r w:rsidRPr="00614071">
              <w:rPr>
                <w:noProof/>
              </w:rPr>
              <w:drawing>
                <wp:inline distT="0" distB="0" distL="0" distR="0" wp14:anchorId="54D83952" wp14:editId="061BD02A">
                  <wp:extent cx="1798025" cy="2048435"/>
                  <wp:effectExtent l="0" t="0" r="0" b="9525"/>
                  <wp:docPr id="1551917484" name="Picture 1551917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192952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5850" cy="2057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96DD00B" w14:textId="77777777" w:rsidR="00564E2F" w:rsidRDefault="00564E2F" w:rsidP="00847648">
            <w:r w:rsidRPr="00614071">
              <w:rPr>
                <w:noProof/>
              </w:rPr>
              <w:drawing>
                <wp:inline distT="0" distB="0" distL="0" distR="0" wp14:anchorId="740D98C5" wp14:editId="48AAC2A4">
                  <wp:extent cx="2263588" cy="1982457"/>
                  <wp:effectExtent l="0" t="0" r="3810" b="0"/>
                  <wp:docPr id="43632596" name="Picture 43632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33800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402" cy="1991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E2F" w14:paraId="27786D06" w14:textId="77777777" w:rsidTr="00847648">
        <w:tc>
          <w:tcPr>
            <w:tcW w:w="3005" w:type="dxa"/>
          </w:tcPr>
          <w:p w14:paraId="005B332F" w14:textId="77777777" w:rsidR="00564E2F" w:rsidRDefault="00564E2F" w:rsidP="00847648">
            <w:r>
              <w:lastRenderedPageBreak/>
              <w:t>Beta</w:t>
            </w:r>
          </w:p>
        </w:tc>
        <w:tc>
          <w:tcPr>
            <w:tcW w:w="3005" w:type="dxa"/>
          </w:tcPr>
          <w:p w14:paraId="45C7512A" w14:textId="77777777" w:rsidR="00564E2F" w:rsidRDefault="00564E2F" w:rsidP="00847648">
            <w:r w:rsidRPr="00614071">
              <w:rPr>
                <w:noProof/>
              </w:rPr>
              <w:drawing>
                <wp:inline distT="0" distB="0" distL="0" distR="0" wp14:anchorId="59F9D7D5" wp14:editId="60D9E071">
                  <wp:extent cx="1814615" cy="2070847"/>
                  <wp:effectExtent l="0" t="0" r="0" b="5715"/>
                  <wp:docPr id="1183928881" name="Picture 1183928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39344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461" cy="210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0A818FDB" w14:textId="77777777" w:rsidR="00564E2F" w:rsidRDefault="00564E2F" w:rsidP="00847648">
            <w:r w:rsidRPr="00614071">
              <w:rPr>
                <w:noProof/>
              </w:rPr>
              <w:drawing>
                <wp:inline distT="0" distB="0" distL="0" distR="0" wp14:anchorId="218435A1" wp14:editId="680A2E83">
                  <wp:extent cx="2220427" cy="2070735"/>
                  <wp:effectExtent l="0" t="0" r="8890" b="5715"/>
                  <wp:docPr id="206549777" name="Picture 206549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76665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281" cy="2089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E2F" w14:paraId="613E41CD" w14:textId="77777777" w:rsidTr="00847648">
        <w:tc>
          <w:tcPr>
            <w:tcW w:w="3005" w:type="dxa"/>
          </w:tcPr>
          <w:p w14:paraId="51FB35F4" w14:textId="77777777" w:rsidR="00564E2F" w:rsidRDefault="00564E2F" w:rsidP="00847648">
            <w:r>
              <w:t xml:space="preserve">Burr </w:t>
            </w:r>
          </w:p>
        </w:tc>
        <w:tc>
          <w:tcPr>
            <w:tcW w:w="3005" w:type="dxa"/>
          </w:tcPr>
          <w:p w14:paraId="2D51A304" w14:textId="77777777" w:rsidR="00564E2F" w:rsidRPr="00614071" w:rsidRDefault="00564E2F" w:rsidP="00847648">
            <w:r w:rsidRPr="00950756">
              <w:rPr>
                <w:noProof/>
              </w:rPr>
              <w:drawing>
                <wp:inline distT="0" distB="0" distL="0" distR="0" wp14:anchorId="69A74D4D" wp14:editId="524D6A86">
                  <wp:extent cx="2182906" cy="2119786"/>
                  <wp:effectExtent l="0" t="0" r="8255" b="0"/>
                  <wp:docPr id="688769806" name="Picture 688769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93562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364" cy="212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FE78DF8" w14:textId="77777777" w:rsidR="00564E2F" w:rsidRDefault="00564E2F" w:rsidP="00847648">
            <w:r w:rsidRPr="00950756">
              <w:rPr>
                <w:noProof/>
              </w:rPr>
              <w:drawing>
                <wp:inline distT="0" distB="0" distL="0" distR="0" wp14:anchorId="7EFC7190" wp14:editId="359DAE2E">
                  <wp:extent cx="2356511" cy="2080477"/>
                  <wp:effectExtent l="0" t="0" r="5715" b="0"/>
                  <wp:docPr id="1429126196" name="Picture 1429126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21062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670" cy="209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F4617" w14:textId="77777777" w:rsidR="00564E2F" w:rsidRDefault="00564E2F" w:rsidP="00564E2F"/>
    <w:p w14:paraId="48B9E303" w14:textId="77777777" w:rsidR="00564E2F" w:rsidRDefault="00564E2F" w:rsidP="00564E2F">
      <w:pPr>
        <w:rPr>
          <w:b/>
          <w:bCs/>
        </w:rPr>
      </w:pPr>
    </w:p>
    <w:p w14:paraId="1868C37D" w14:textId="77777777" w:rsidR="008D4C8A" w:rsidRDefault="008D4C8A" w:rsidP="00564E2F">
      <w:pPr>
        <w:rPr>
          <w:b/>
          <w:bCs/>
        </w:rPr>
      </w:pPr>
    </w:p>
    <w:p w14:paraId="2064F8C9" w14:textId="77777777" w:rsidR="008D4C8A" w:rsidRDefault="008D4C8A" w:rsidP="00564E2F">
      <w:pPr>
        <w:rPr>
          <w:b/>
          <w:bCs/>
        </w:rPr>
      </w:pPr>
    </w:p>
    <w:p w14:paraId="5797B78A" w14:textId="77777777" w:rsidR="008D4C8A" w:rsidRDefault="008D4C8A" w:rsidP="00564E2F">
      <w:pPr>
        <w:rPr>
          <w:b/>
          <w:bCs/>
        </w:rPr>
      </w:pPr>
    </w:p>
    <w:p w14:paraId="44305EC6" w14:textId="77777777" w:rsidR="008D4C8A" w:rsidRDefault="008D4C8A" w:rsidP="00564E2F">
      <w:pPr>
        <w:rPr>
          <w:b/>
          <w:bCs/>
        </w:rPr>
      </w:pPr>
    </w:p>
    <w:p w14:paraId="2875D05D" w14:textId="77777777" w:rsidR="008D4C8A" w:rsidRDefault="008D4C8A" w:rsidP="00564E2F">
      <w:pPr>
        <w:rPr>
          <w:b/>
          <w:bCs/>
        </w:rPr>
      </w:pPr>
    </w:p>
    <w:p w14:paraId="5AFA357D" w14:textId="77777777" w:rsidR="008D4C8A" w:rsidRDefault="008D4C8A" w:rsidP="00564E2F">
      <w:pPr>
        <w:rPr>
          <w:b/>
          <w:bCs/>
        </w:rPr>
      </w:pPr>
    </w:p>
    <w:p w14:paraId="5944DB48" w14:textId="77777777" w:rsidR="008D4C8A" w:rsidRDefault="008D4C8A" w:rsidP="00564E2F">
      <w:pPr>
        <w:rPr>
          <w:b/>
          <w:bCs/>
        </w:rPr>
      </w:pPr>
    </w:p>
    <w:p w14:paraId="572C4BBC" w14:textId="77777777" w:rsidR="008D4C8A" w:rsidRDefault="008D4C8A" w:rsidP="00564E2F">
      <w:pPr>
        <w:rPr>
          <w:b/>
          <w:bCs/>
        </w:rPr>
      </w:pPr>
    </w:p>
    <w:p w14:paraId="2B229475" w14:textId="77777777" w:rsidR="008D4C8A" w:rsidRDefault="008D4C8A" w:rsidP="00564E2F">
      <w:pPr>
        <w:rPr>
          <w:b/>
          <w:bCs/>
        </w:rPr>
      </w:pPr>
    </w:p>
    <w:p w14:paraId="1E46BE29" w14:textId="77777777" w:rsidR="00564E2F" w:rsidRDefault="00564E2F" w:rsidP="00564E2F">
      <w:pPr>
        <w:rPr>
          <w:b/>
          <w:bCs/>
        </w:rPr>
      </w:pPr>
    </w:p>
    <w:p w14:paraId="355B13BE" w14:textId="7B5ABAB8" w:rsidR="004A7A4B" w:rsidRPr="008D4C8A" w:rsidRDefault="005977D9" w:rsidP="00564E2F">
      <w:pPr>
        <w:rPr>
          <w:b/>
          <w:bCs/>
          <w:sz w:val="28"/>
          <w:szCs w:val="28"/>
          <w:u w:val="single"/>
        </w:rPr>
      </w:pPr>
      <w:r w:rsidRPr="008D4C8A">
        <w:rPr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004971F3" wp14:editId="542BDD83">
            <wp:simplePos x="0" y="0"/>
            <wp:positionH relativeFrom="margin">
              <wp:align>center</wp:align>
            </wp:positionH>
            <wp:positionV relativeFrom="paragraph">
              <wp:posOffset>379677</wp:posOffset>
            </wp:positionV>
            <wp:extent cx="6438900" cy="968375"/>
            <wp:effectExtent l="0" t="0" r="0" b="3175"/>
            <wp:wrapTopAndBottom/>
            <wp:docPr id="123789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9388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C8A" w:rsidRPr="008D4C8A">
        <w:rPr>
          <w:b/>
          <w:bCs/>
          <w:sz w:val="28"/>
          <w:szCs w:val="28"/>
          <w:u w:val="single"/>
        </w:rPr>
        <w:t>NON_IID DISTRIBUTIONS</w:t>
      </w:r>
    </w:p>
    <w:p w14:paraId="11AA472C" w14:textId="77777777" w:rsidR="004A7A4B" w:rsidRDefault="004A7A4B">
      <w:pPr>
        <w:rPr>
          <w:b/>
          <w:bCs/>
        </w:rPr>
      </w:pPr>
    </w:p>
    <w:p w14:paraId="5B42EB57" w14:textId="77777777" w:rsidR="004A7A4B" w:rsidRPr="004A7A4B" w:rsidRDefault="004A7A4B">
      <w:pPr>
        <w:rPr>
          <w:b/>
          <w:bCs/>
        </w:rPr>
      </w:pPr>
    </w:p>
    <w:tbl>
      <w:tblPr>
        <w:tblStyle w:val="TableGrid"/>
        <w:tblW w:w="16311" w:type="dxa"/>
        <w:jc w:val="center"/>
        <w:tblLook w:val="04A0" w:firstRow="1" w:lastRow="0" w:firstColumn="1" w:lastColumn="0" w:noHBand="0" w:noVBand="1"/>
      </w:tblPr>
      <w:tblGrid>
        <w:gridCol w:w="1272"/>
        <w:gridCol w:w="5016"/>
        <w:gridCol w:w="4712"/>
        <w:gridCol w:w="5311"/>
      </w:tblGrid>
      <w:tr w:rsidR="004A7A4B" w14:paraId="0FBFFDBE" w14:textId="77777777" w:rsidTr="00FE1ABE">
        <w:trPr>
          <w:trHeight w:val="143"/>
          <w:jc w:val="center"/>
        </w:trPr>
        <w:tc>
          <w:tcPr>
            <w:tcW w:w="1272" w:type="dxa"/>
          </w:tcPr>
          <w:p w14:paraId="6EA855E1" w14:textId="651BE388" w:rsidR="004A7A4B" w:rsidRDefault="004A7A4B">
            <w:r>
              <w:t>Distribution</w:t>
            </w:r>
          </w:p>
        </w:tc>
        <w:tc>
          <w:tcPr>
            <w:tcW w:w="4989" w:type="dxa"/>
          </w:tcPr>
          <w:p w14:paraId="4AF38875" w14:textId="2B63B77C" w:rsidR="004A7A4B" w:rsidRDefault="004A7A4B">
            <w:r>
              <w:t>frequency</w:t>
            </w:r>
          </w:p>
        </w:tc>
        <w:tc>
          <w:tcPr>
            <w:tcW w:w="4719" w:type="dxa"/>
          </w:tcPr>
          <w:p w14:paraId="7BC6C3BF" w14:textId="2B018DB8" w:rsidR="004A7A4B" w:rsidRDefault="004A7A4B">
            <w:r>
              <w:t>accuracy</w:t>
            </w:r>
          </w:p>
        </w:tc>
        <w:tc>
          <w:tcPr>
            <w:tcW w:w="5331" w:type="dxa"/>
          </w:tcPr>
          <w:p w14:paraId="13506F06" w14:textId="316150D7" w:rsidR="004A7A4B" w:rsidRDefault="004A7A4B">
            <w:r>
              <w:t>Loss</w:t>
            </w:r>
          </w:p>
        </w:tc>
      </w:tr>
      <w:tr w:rsidR="004A7A4B" w14:paraId="61190347" w14:textId="77777777" w:rsidTr="00564E2F">
        <w:trPr>
          <w:trHeight w:val="3623"/>
          <w:jc w:val="center"/>
        </w:trPr>
        <w:tc>
          <w:tcPr>
            <w:tcW w:w="1272" w:type="dxa"/>
          </w:tcPr>
          <w:p w14:paraId="53761D37" w14:textId="1ED5D877" w:rsidR="004A7A4B" w:rsidRDefault="004A7A4B">
            <w:r>
              <w:t>Gamma</w:t>
            </w:r>
          </w:p>
        </w:tc>
        <w:tc>
          <w:tcPr>
            <w:tcW w:w="4989" w:type="dxa"/>
          </w:tcPr>
          <w:p w14:paraId="1AD153FA" w14:textId="77777777" w:rsidR="004A7A4B" w:rsidRDefault="00564E2F">
            <w:r w:rsidRPr="00564E2F">
              <w:rPr>
                <w:noProof/>
              </w:rPr>
              <w:drawing>
                <wp:inline distT="0" distB="0" distL="0" distR="0" wp14:anchorId="304FA177" wp14:editId="79F230F0">
                  <wp:extent cx="2583404" cy="1021168"/>
                  <wp:effectExtent l="0" t="0" r="7620" b="7620"/>
                  <wp:docPr id="921913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191316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404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A775B" w14:textId="77777777" w:rsidR="00564E2F" w:rsidRDefault="00564E2F"/>
          <w:p w14:paraId="754BB3D9" w14:textId="46E3CA58" w:rsidR="00564E2F" w:rsidRDefault="00564E2F">
            <w:r w:rsidRPr="00564E2F">
              <w:rPr>
                <w:noProof/>
              </w:rPr>
              <w:drawing>
                <wp:inline distT="0" distB="0" distL="0" distR="0" wp14:anchorId="2BD6740D" wp14:editId="5D2EE7A5">
                  <wp:extent cx="2994920" cy="731583"/>
                  <wp:effectExtent l="0" t="0" r="0" b="0"/>
                  <wp:docPr id="1185042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04251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920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292A97AB" w14:textId="77777777" w:rsidR="004A7A4B" w:rsidRDefault="00564E2F">
            <w:r w:rsidRPr="00564E2F">
              <w:rPr>
                <w:noProof/>
              </w:rPr>
              <w:drawing>
                <wp:inline distT="0" distB="0" distL="0" distR="0" wp14:anchorId="4DA0C662" wp14:editId="2BE783BB">
                  <wp:extent cx="2293819" cy="1005927"/>
                  <wp:effectExtent l="0" t="0" r="0" b="3810"/>
                  <wp:docPr id="1202326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32659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819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5EBD0" w14:textId="77777777" w:rsidR="00564E2F" w:rsidRDefault="00564E2F"/>
          <w:p w14:paraId="743F891C" w14:textId="7B1A8579" w:rsidR="00564E2F" w:rsidRDefault="00564E2F">
            <w:r w:rsidRPr="00564E2F">
              <w:rPr>
                <w:noProof/>
              </w:rPr>
              <w:drawing>
                <wp:inline distT="0" distB="0" distL="0" distR="0" wp14:anchorId="437F7EC6" wp14:editId="0D2F49AD">
                  <wp:extent cx="2682472" cy="685859"/>
                  <wp:effectExtent l="0" t="0" r="3810" b="0"/>
                  <wp:docPr id="500572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57288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472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1" w:type="dxa"/>
          </w:tcPr>
          <w:p w14:paraId="5EA7A6BF" w14:textId="77777777" w:rsidR="004A7A4B" w:rsidRDefault="00564E2F">
            <w:r w:rsidRPr="00564E2F">
              <w:rPr>
                <w:noProof/>
              </w:rPr>
              <w:drawing>
                <wp:inline distT="0" distB="0" distL="0" distR="0" wp14:anchorId="4660579C" wp14:editId="790DCB51">
                  <wp:extent cx="2324301" cy="1051651"/>
                  <wp:effectExtent l="0" t="0" r="0" b="0"/>
                  <wp:docPr id="7648589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85898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01" cy="105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1EBC5" w14:textId="77777777" w:rsidR="00564E2F" w:rsidRDefault="00564E2F"/>
          <w:p w14:paraId="447BEBFC" w14:textId="5330282B" w:rsidR="00564E2F" w:rsidRDefault="00564E2F">
            <w:r w:rsidRPr="00564E2F">
              <w:rPr>
                <w:noProof/>
              </w:rPr>
              <w:drawing>
                <wp:inline distT="0" distB="0" distL="0" distR="0" wp14:anchorId="7981D781" wp14:editId="0535608F">
                  <wp:extent cx="2789162" cy="731583"/>
                  <wp:effectExtent l="0" t="0" r="0" b="0"/>
                  <wp:docPr id="1854892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89261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162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A4B" w14:paraId="4DE05C0D" w14:textId="77777777" w:rsidTr="00564E2F">
        <w:trPr>
          <w:trHeight w:val="4100"/>
          <w:jc w:val="center"/>
        </w:trPr>
        <w:tc>
          <w:tcPr>
            <w:tcW w:w="1272" w:type="dxa"/>
          </w:tcPr>
          <w:p w14:paraId="179FA7BE" w14:textId="595EE76E" w:rsidR="004A7A4B" w:rsidRDefault="004A7A4B">
            <w:r>
              <w:t>Norm</w:t>
            </w:r>
          </w:p>
        </w:tc>
        <w:tc>
          <w:tcPr>
            <w:tcW w:w="4989" w:type="dxa"/>
          </w:tcPr>
          <w:p w14:paraId="600FDB37" w14:textId="77777777" w:rsidR="004A7A4B" w:rsidRDefault="00273CD7">
            <w:r w:rsidRPr="00273CD7">
              <w:rPr>
                <w:noProof/>
              </w:rPr>
              <w:drawing>
                <wp:inline distT="0" distB="0" distL="0" distR="0" wp14:anchorId="625E9E47" wp14:editId="62EAEE7F">
                  <wp:extent cx="2659610" cy="1059272"/>
                  <wp:effectExtent l="0" t="0" r="7620" b="7620"/>
                  <wp:docPr id="831754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7543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610" cy="105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1B976" w14:textId="77777777" w:rsidR="00273CD7" w:rsidRDefault="00273CD7"/>
          <w:p w14:paraId="62F2DB8B" w14:textId="101DA4D5" w:rsidR="00273CD7" w:rsidRDefault="001C6933">
            <w:r w:rsidRPr="001C6933">
              <w:rPr>
                <w:noProof/>
              </w:rPr>
              <w:drawing>
                <wp:inline distT="0" distB="0" distL="0" distR="0" wp14:anchorId="5C492717" wp14:editId="7D6D8188">
                  <wp:extent cx="3048264" cy="723963"/>
                  <wp:effectExtent l="0" t="0" r="0" b="0"/>
                  <wp:docPr id="5047134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71341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264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6229D99F" w14:textId="3671CD7A" w:rsidR="004A7A4B" w:rsidRDefault="001C6933">
            <w:r w:rsidRPr="001C6933">
              <w:rPr>
                <w:noProof/>
              </w:rPr>
              <w:drawing>
                <wp:inline distT="0" distB="0" distL="0" distR="0" wp14:anchorId="46E4897A" wp14:editId="487AE416">
                  <wp:extent cx="2400508" cy="1074513"/>
                  <wp:effectExtent l="0" t="0" r="0" b="0"/>
                  <wp:docPr id="170614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1446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508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D9F13D" w14:textId="77777777" w:rsidR="00273CD7" w:rsidRDefault="00273CD7"/>
          <w:p w14:paraId="19DD5431" w14:textId="257A2BA6" w:rsidR="00273CD7" w:rsidRDefault="001C6933">
            <w:r w:rsidRPr="001C6933">
              <w:rPr>
                <w:noProof/>
              </w:rPr>
              <w:drawing>
                <wp:inline distT="0" distB="0" distL="0" distR="0" wp14:anchorId="5AE94A62" wp14:editId="42D76B97">
                  <wp:extent cx="2690093" cy="685859"/>
                  <wp:effectExtent l="0" t="0" r="0" b="0"/>
                  <wp:docPr id="1523462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346281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093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1" w:type="dxa"/>
          </w:tcPr>
          <w:p w14:paraId="194FF623" w14:textId="5C6B7BCD" w:rsidR="001C6933" w:rsidRDefault="001C6933">
            <w:r w:rsidRPr="001C6933">
              <w:rPr>
                <w:noProof/>
              </w:rPr>
              <w:drawing>
                <wp:inline distT="0" distB="0" distL="0" distR="0" wp14:anchorId="22795133" wp14:editId="232CD052">
                  <wp:extent cx="2316681" cy="1104996"/>
                  <wp:effectExtent l="0" t="0" r="7620" b="0"/>
                  <wp:docPr id="792180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18039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681" cy="110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351726" w14:textId="77777777" w:rsidR="00564E2F" w:rsidRDefault="00564E2F"/>
          <w:p w14:paraId="5AF39678" w14:textId="3CD6776B" w:rsidR="00564E2F" w:rsidRDefault="001C6933">
            <w:r w:rsidRPr="001C6933">
              <w:rPr>
                <w:noProof/>
              </w:rPr>
              <w:drawing>
                <wp:inline distT="0" distB="0" distL="0" distR="0" wp14:anchorId="0AB00A3B" wp14:editId="1E85426B">
                  <wp:extent cx="2712955" cy="769687"/>
                  <wp:effectExtent l="0" t="0" r="0" b="0"/>
                  <wp:docPr id="10671689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16893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955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A4B" w14:paraId="1DB0C502" w14:textId="77777777" w:rsidTr="00564E2F">
        <w:trPr>
          <w:trHeight w:val="3818"/>
          <w:jc w:val="center"/>
        </w:trPr>
        <w:tc>
          <w:tcPr>
            <w:tcW w:w="1272" w:type="dxa"/>
          </w:tcPr>
          <w:p w14:paraId="33382C20" w14:textId="6C3067F0" w:rsidR="004A7A4B" w:rsidRDefault="00FE1ABE">
            <w:proofErr w:type="spellStart"/>
            <w:r>
              <w:lastRenderedPageBreak/>
              <w:t>Lognorm</w:t>
            </w:r>
            <w:proofErr w:type="spellEnd"/>
          </w:p>
        </w:tc>
        <w:tc>
          <w:tcPr>
            <w:tcW w:w="4989" w:type="dxa"/>
          </w:tcPr>
          <w:p w14:paraId="3A2AE93F" w14:textId="77777777" w:rsidR="004A7A4B" w:rsidRDefault="00273CD7">
            <w:r w:rsidRPr="00273CD7">
              <w:rPr>
                <w:noProof/>
              </w:rPr>
              <w:drawing>
                <wp:inline distT="0" distB="0" distL="0" distR="0" wp14:anchorId="72C29547" wp14:editId="2DE5BA6F">
                  <wp:extent cx="2286198" cy="1051651"/>
                  <wp:effectExtent l="0" t="0" r="0" b="0"/>
                  <wp:docPr id="1391052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05242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98" cy="105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C2542" w14:textId="77777777" w:rsidR="00273CD7" w:rsidRDefault="00273CD7"/>
          <w:p w14:paraId="0D019375" w14:textId="7BCA7711" w:rsidR="00273CD7" w:rsidRDefault="00273CD7">
            <w:r w:rsidRPr="00273CD7">
              <w:rPr>
                <w:noProof/>
              </w:rPr>
              <w:drawing>
                <wp:inline distT="0" distB="0" distL="0" distR="0" wp14:anchorId="2146C6C8" wp14:editId="3344A705">
                  <wp:extent cx="2591025" cy="792549"/>
                  <wp:effectExtent l="0" t="0" r="0" b="7620"/>
                  <wp:docPr id="72378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78676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025" cy="792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463EEDD0" w14:textId="77777777" w:rsidR="004A7A4B" w:rsidRDefault="00273CD7">
            <w:r w:rsidRPr="00273CD7">
              <w:rPr>
                <w:noProof/>
              </w:rPr>
              <w:drawing>
                <wp:inline distT="0" distB="0" distL="0" distR="0" wp14:anchorId="18402C1D" wp14:editId="70E902EA">
                  <wp:extent cx="2217612" cy="1013548"/>
                  <wp:effectExtent l="0" t="0" r="0" b="0"/>
                  <wp:docPr id="912248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24842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7C4B7" w14:textId="77777777" w:rsidR="00273CD7" w:rsidRDefault="00273CD7"/>
          <w:p w14:paraId="10829C17" w14:textId="47FDAF0D" w:rsidR="00273CD7" w:rsidRDefault="00273CD7">
            <w:r w:rsidRPr="00273CD7">
              <w:rPr>
                <w:noProof/>
              </w:rPr>
              <w:drawing>
                <wp:inline distT="0" distB="0" distL="0" distR="0" wp14:anchorId="6A315AEA" wp14:editId="0279B102">
                  <wp:extent cx="2613887" cy="723963"/>
                  <wp:effectExtent l="0" t="0" r="0" b="0"/>
                  <wp:docPr id="1625655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65591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887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1" w:type="dxa"/>
          </w:tcPr>
          <w:p w14:paraId="013A3B4C" w14:textId="77777777" w:rsidR="004A7A4B" w:rsidRDefault="00273CD7">
            <w:r w:rsidRPr="00273CD7">
              <w:rPr>
                <w:noProof/>
              </w:rPr>
              <w:drawing>
                <wp:inline distT="0" distB="0" distL="0" distR="0" wp14:anchorId="066DF81B" wp14:editId="43D3E9B7">
                  <wp:extent cx="2552921" cy="990686"/>
                  <wp:effectExtent l="0" t="0" r="0" b="0"/>
                  <wp:docPr id="862929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9298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921" cy="99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54086" w14:textId="77777777" w:rsidR="00273CD7" w:rsidRDefault="00273CD7"/>
          <w:p w14:paraId="7DAAD4C0" w14:textId="70190BAA" w:rsidR="00273CD7" w:rsidRDefault="00273CD7">
            <w:r w:rsidRPr="00273CD7">
              <w:rPr>
                <w:noProof/>
              </w:rPr>
              <w:drawing>
                <wp:inline distT="0" distB="0" distL="0" distR="0" wp14:anchorId="0BE17E82" wp14:editId="64BEFD8B">
                  <wp:extent cx="2712955" cy="800169"/>
                  <wp:effectExtent l="0" t="0" r="0" b="0"/>
                  <wp:docPr id="1474883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88382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955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A4B" w14:paraId="4271B371" w14:textId="77777777" w:rsidTr="00564E2F">
        <w:trPr>
          <w:trHeight w:val="3957"/>
          <w:jc w:val="center"/>
        </w:trPr>
        <w:tc>
          <w:tcPr>
            <w:tcW w:w="1272" w:type="dxa"/>
          </w:tcPr>
          <w:p w14:paraId="2182AFED" w14:textId="4A99FE27" w:rsidR="004A7A4B" w:rsidRPr="00FE1ABE" w:rsidRDefault="00FE1ABE">
            <w:r w:rsidRPr="00FE1ABE">
              <w:t>Beta</w:t>
            </w:r>
          </w:p>
        </w:tc>
        <w:tc>
          <w:tcPr>
            <w:tcW w:w="4989" w:type="dxa"/>
          </w:tcPr>
          <w:p w14:paraId="28D8AA69" w14:textId="77777777" w:rsidR="004A7A4B" w:rsidRDefault="00273CD7">
            <w:r w:rsidRPr="00273CD7">
              <w:rPr>
                <w:noProof/>
              </w:rPr>
              <w:drawing>
                <wp:inline distT="0" distB="0" distL="0" distR="0" wp14:anchorId="7E151B94" wp14:editId="0AD008A9">
                  <wp:extent cx="2469094" cy="1005927"/>
                  <wp:effectExtent l="0" t="0" r="7620" b="3810"/>
                  <wp:docPr id="7964457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445799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094" cy="100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8F9778" w14:textId="77777777" w:rsidR="00273CD7" w:rsidRDefault="00273CD7"/>
          <w:p w14:paraId="2DA3D48A" w14:textId="77DDC8BB" w:rsidR="00273CD7" w:rsidRDefault="00273CD7">
            <w:r w:rsidRPr="00273CD7">
              <w:rPr>
                <w:noProof/>
              </w:rPr>
              <w:drawing>
                <wp:inline distT="0" distB="0" distL="0" distR="0" wp14:anchorId="126A9DF4" wp14:editId="1F3A6266">
                  <wp:extent cx="2895851" cy="716342"/>
                  <wp:effectExtent l="0" t="0" r="0" b="7620"/>
                  <wp:docPr id="3236273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62732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716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59C840D4" w14:textId="77777777" w:rsidR="004A7A4B" w:rsidRDefault="005977D9">
            <w:r w:rsidRPr="005977D9">
              <w:rPr>
                <w:noProof/>
              </w:rPr>
              <w:drawing>
                <wp:inline distT="0" distB="0" distL="0" distR="0" wp14:anchorId="2DA68C2F" wp14:editId="695CB30D">
                  <wp:extent cx="2209992" cy="1059272"/>
                  <wp:effectExtent l="0" t="0" r="0" b="7620"/>
                  <wp:docPr id="1570140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014044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2" cy="105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8E244" w14:textId="77777777" w:rsidR="005977D9" w:rsidRDefault="005977D9"/>
          <w:p w14:paraId="011D89E1" w14:textId="7A34692F" w:rsidR="005977D9" w:rsidRDefault="005977D9">
            <w:r w:rsidRPr="005977D9">
              <w:rPr>
                <w:noProof/>
              </w:rPr>
              <w:drawing>
                <wp:inline distT="0" distB="0" distL="0" distR="0" wp14:anchorId="47B42988" wp14:editId="65AA312D">
                  <wp:extent cx="2644369" cy="762066"/>
                  <wp:effectExtent l="0" t="0" r="3810" b="0"/>
                  <wp:docPr id="294505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505187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369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1" w:type="dxa"/>
          </w:tcPr>
          <w:p w14:paraId="47507112" w14:textId="77777777" w:rsidR="004A7A4B" w:rsidRDefault="005977D9">
            <w:r w:rsidRPr="005977D9">
              <w:rPr>
                <w:noProof/>
              </w:rPr>
              <w:drawing>
                <wp:inline distT="0" distB="0" distL="0" distR="0" wp14:anchorId="3FF58340" wp14:editId="48B90491">
                  <wp:extent cx="2270957" cy="1097375"/>
                  <wp:effectExtent l="0" t="0" r="0" b="7620"/>
                  <wp:docPr id="1552628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628907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957" cy="109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399B75" w14:textId="77777777" w:rsidR="005977D9" w:rsidRDefault="005977D9"/>
          <w:p w14:paraId="653F24C0" w14:textId="6D38D7F4" w:rsidR="005977D9" w:rsidRDefault="005977D9">
            <w:r w:rsidRPr="005977D9">
              <w:rPr>
                <w:noProof/>
              </w:rPr>
              <w:drawing>
                <wp:inline distT="0" distB="0" distL="0" distR="0" wp14:anchorId="38C197EA" wp14:editId="75EDB19D">
                  <wp:extent cx="2697714" cy="746825"/>
                  <wp:effectExtent l="0" t="0" r="7620" b="0"/>
                  <wp:docPr id="246455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455644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714" cy="74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A4B" w14:paraId="2D784D98" w14:textId="77777777" w:rsidTr="00273CD7">
        <w:trPr>
          <w:trHeight w:val="3679"/>
          <w:jc w:val="center"/>
        </w:trPr>
        <w:tc>
          <w:tcPr>
            <w:tcW w:w="1272" w:type="dxa"/>
          </w:tcPr>
          <w:p w14:paraId="1EFDC541" w14:textId="6F869390" w:rsidR="004A7A4B" w:rsidRDefault="00FE1ABE">
            <w:r>
              <w:t>Burr</w:t>
            </w:r>
          </w:p>
        </w:tc>
        <w:tc>
          <w:tcPr>
            <w:tcW w:w="4989" w:type="dxa"/>
          </w:tcPr>
          <w:p w14:paraId="088501DE" w14:textId="78F90726" w:rsidR="004A7A4B" w:rsidRDefault="005977D9">
            <w:r w:rsidRPr="005977D9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097F9BF" wp14:editId="37F7A62D">
                  <wp:simplePos x="0" y="0"/>
                  <wp:positionH relativeFrom="column">
                    <wp:posOffset>-17134</wp:posOffset>
                  </wp:positionH>
                  <wp:positionV relativeFrom="paragraph">
                    <wp:posOffset>1249174</wp:posOffset>
                  </wp:positionV>
                  <wp:extent cx="3025402" cy="731583"/>
                  <wp:effectExtent l="0" t="0" r="3810" b="0"/>
                  <wp:wrapTopAndBottom/>
                  <wp:docPr id="20768742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874240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402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977D9">
              <w:rPr>
                <w:noProof/>
              </w:rPr>
              <w:drawing>
                <wp:inline distT="0" distB="0" distL="0" distR="0" wp14:anchorId="7DCF2AA9" wp14:editId="65BCD55A">
                  <wp:extent cx="2621507" cy="1082134"/>
                  <wp:effectExtent l="0" t="0" r="7620" b="3810"/>
                  <wp:docPr id="9248455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845507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507" cy="108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</w:tcPr>
          <w:p w14:paraId="234CB3C2" w14:textId="77777777" w:rsidR="004A7A4B" w:rsidRDefault="005977D9">
            <w:r w:rsidRPr="005977D9">
              <w:rPr>
                <w:noProof/>
              </w:rPr>
              <w:drawing>
                <wp:inline distT="0" distB="0" distL="0" distR="0" wp14:anchorId="0731415E" wp14:editId="07A55552">
                  <wp:extent cx="2408129" cy="1021168"/>
                  <wp:effectExtent l="0" t="0" r="0" b="7620"/>
                  <wp:docPr id="15661032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10324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129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CBDCE" w14:textId="77777777" w:rsidR="005977D9" w:rsidRDefault="005977D9"/>
          <w:p w14:paraId="71A55E6A" w14:textId="79EFCE19" w:rsidR="005977D9" w:rsidRDefault="005977D9">
            <w:r w:rsidRPr="005977D9">
              <w:rPr>
                <w:noProof/>
              </w:rPr>
              <w:drawing>
                <wp:inline distT="0" distB="0" distL="0" distR="0" wp14:anchorId="7FC28C84" wp14:editId="3F34938C">
                  <wp:extent cx="2651990" cy="754445"/>
                  <wp:effectExtent l="0" t="0" r="0" b="7620"/>
                  <wp:docPr id="908343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34390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990" cy="75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1" w:type="dxa"/>
          </w:tcPr>
          <w:p w14:paraId="0F8D6C92" w14:textId="77777777" w:rsidR="004A7A4B" w:rsidRDefault="005977D9">
            <w:r w:rsidRPr="005977D9">
              <w:rPr>
                <w:noProof/>
              </w:rPr>
              <w:drawing>
                <wp:inline distT="0" distB="0" distL="0" distR="0" wp14:anchorId="354E3992" wp14:editId="15037606">
                  <wp:extent cx="2324301" cy="1074513"/>
                  <wp:effectExtent l="0" t="0" r="0" b="0"/>
                  <wp:docPr id="11654581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458199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01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A51E2" w14:textId="77777777" w:rsidR="005977D9" w:rsidRDefault="005977D9"/>
          <w:p w14:paraId="7023EE42" w14:textId="63784255" w:rsidR="005977D9" w:rsidRDefault="005977D9">
            <w:r w:rsidRPr="005977D9">
              <w:rPr>
                <w:noProof/>
              </w:rPr>
              <w:drawing>
                <wp:inline distT="0" distB="0" distL="0" distR="0" wp14:anchorId="179592BE" wp14:editId="602B5106">
                  <wp:extent cx="2636748" cy="754445"/>
                  <wp:effectExtent l="0" t="0" r="0" b="7620"/>
                  <wp:docPr id="19367307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73071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748" cy="75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0D3B8B" w14:textId="0D1098A8" w:rsidR="00460597" w:rsidRDefault="00460597" w:rsidP="00FE1ABE"/>
    <w:p w14:paraId="44C4418F" w14:textId="77777777" w:rsidR="008D4C8A" w:rsidRDefault="008D4C8A" w:rsidP="00FE1ABE"/>
    <w:p w14:paraId="70D7CD0C" w14:textId="77777777" w:rsidR="008D4C8A" w:rsidRDefault="008D4C8A" w:rsidP="00FE1ABE"/>
    <w:p w14:paraId="00F532AB" w14:textId="77777777" w:rsidR="008D4C8A" w:rsidRDefault="008D4C8A" w:rsidP="00FE1ABE"/>
    <w:p w14:paraId="6CC3D6A2" w14:textId="77777777" w:rsidR="008D4C8A" w:rsidRDefault="008D4C8A" w:rsidP="00FE1ABE"/>
    <w:p w14:paraId="231E9045" w14:textId="7E2B5C54" w:rsidR="008D4C8A" w:rsidRDefault="008D4C8A" w:rsidP="00FE1ABE">
      <w:pPr>
        <w:rPr>
          <w:b/>
          <w:bCs/>
          <w:sz w:val="28"/>
          <w:szCs w:val="28"/>
          <w:u w:val="single"/>
        </w:rPr>
      </w:pPr>
      <w:r w:rsidRPr="008D4C8A">
        <w:rPr>
          <w:b/>
          <w:bCs/>
          <w:sz w:val="28"/>
          <w:szCs w:val="28"/>
          <w:u w:val="single"/>
        </w:rPr>
        <w:lastRenderedPageBreak/>
        <w:t>Single-Batch Distributions</w:t>
      </w:r>
    </w:p>
    <w:p w14:paraId="681A9E5D" w14:textId="77777777" w:rsidR="008D4C8A" w:rsidRDefault="008D4C8A" w:rsidP="008D4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3A559AF" w14:textId="77777777" w:rsidR="008D4C8A" w:rsidRPr="008D4C8A" w:rsidRDefault="008D4C8A" w:rsidP="008D4C8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8D4C8A">
        <w:rPr>
          <w:b/>
          <w:bCs/>
          <w:color w:val="000000"/>
          <w:sz w:val="21"/>
          <w:szCs w:val="21"/>
        </w:rPr>
        <w:t xml:space="preserve">client_ 0 </w:t>
      </w:r>
    </w:p>
    <w:p w14:paraId="5A2A2D61" w14:textId="47A60DD0" w:rsidR="008D4C8A" w:rsidRDefault="008D4C8A" w:rsidP="008D4C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loss</w:t>
      </w:r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>0.04675943 0.22334448 0.3253662  0.3327828  0.32753864 0.30964363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0.30064547 0.2881389  0.30844659 0.29107651] </w:t>
      </w:r>
    </w:p>
    <w:p w14:paraId="1F1BC6A5" w14:textId="77777777" w:rsidR="008D4C8A" w:rsidRDefault="008D4C8A" w:rsidP="008D4C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freq</w:t>
      </w:r>
      <w:proofErr w:type="spellEnd"/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 xml:space="preserve">7895 7895 7895 7895 7895 7895 7895 7895 7895 7895] </w:t>
      </w:r>
    </w:p>
    <w:p w14:paraId="302A4F29" w14:textId="0D924C57" w:rsidR="008D4C8A" w:rsidRDefault="008D4C8A" w:rsidP="008D4C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acc</w:t>
      </w:r>
      <w:proofErr w:type="spellEnd"/>
      <w:r>
        <w:rPr>
          <w:color w:val="000000"/>
          <w:sz w:val="21"/>
          <w:szCs w:val="21"/>
        </w:rPr>
        <w:t xml:space="preserve"> [0.99366689 0.91247624 0.87321091 0.86865103 0.87473083 0.8781507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0.88081062 0.88777709 0.87941736 0.88448387]</w:t>
      </w:r>
    </w:p>
    <w:p w14:paraId="622BB494" w14:textId="77777777" w:rsidR="008D4C8A" w:rsidRPr="008D4C8A" w:rsidRDefault="008D4C8A" w:rsidP="008D4C8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8D4C8A">
        <w:rPr>
          <w:b/>
          <w:bCs/>
          <w:color w:val="000000"/>
          <w:sz w:val="21"/>
          <w:szCs w:val="21"/>
        </w:rPr>
        <w:t xml:space="preserve">client_ 1 </w:t>
      </w:r>
    </w:p>
    <w:p w14:paraId="52129D54" w14:textId="52F84178" w:rsidR="008D4C8A" w:rsidRDefault="008D4C8A" w:rsidP="008D4C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loss</w:t>
      </w:r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>0.44730943 1.00544584 1.24900603 1.09015918 1.2009567  1.20884359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1.11642206 1.12442636 1.07541847 1.10691833] </w:t>
      </w:r>
    </w:p>
    <w:p w14:paraId="2F2A7BFA" w14:textId="77777777" w:rsidR="008D4C8A" w:rsidRDefault="008D4C8A" w:rsidP="008D4C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freq</w:t>
      </w:r>
      <w:proofErr w:type="spellEnd"/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 xml:space="preserve">1435 1435 1435 1435 1435 1435 1435 1435 1435 1435] </w:t>
      </w:r>
    </w:p>
    <w:p w14:paraId="1F4B7E80" w14:textId="78D35015" w:rsidR="008D4C8A" w:rsidRDefault="008D4C8A" w:rsidP="008D4C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acc</w:t>
      </w:r>
      <w:proofErr w:type="spellEnd"/>
      <w:r>
        <w:rPr>
          <w:color w:val="000000"/>
          <w:sz w:val="21"/>
          <w:szCs w:val="21"/>
        </w:rPr>
        <w:t xml:space="preserve"> [0.89128917 0.49756098 0.37770036 0.50522649 0.44808361 0.43135887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0.47804877 0.47456446 0.50662023 0.48989546]</w:t>
      </w:r>
    </w:p>
    <w:p w14:paraId="2E40A97A" w14:textId="77777777" w:rsidR="008D4C8A" w:rsidRPr="008D4C8A" w:rsidRDefault="008D4C8A" w:rsidP="008D4C8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8D4C8A">
        <w:rPr>
          <w:b/>
          <w:bCs/>
          <w:color w:val="000000"/>
          <w:sz w:val="21"/>
          <w:szCs w:val="21"/>
        </w:rPr>
        <w:t xml:space="preserve">client_ 2 </w:t>
      </w:r>
    </w:p>
    <w:p w14:paraId="35A247FA" w14:textId="64AA67C0" w:rsidR="008D4C8A" w:rsidRDefault="008D4C8A" w:rsidP="008D4C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loss</w:t>
      </w:r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>0.03972216 0.02067855 0.01909248 0.02059607 0.02184644 0.02210405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0.0240159  0.02484704 0.02478325 0.02511534] </w:t>
      </w:r>
    </w:p>
    <w:p w14:paraId="2DB0178B" w14:textId="77777777" w:rsidR="008D4C8A" w:rsidRDefault="008D4C8A" w:rsidP="008D4C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freq</w:t>
      </w:r>
      <w:proofErr w:type="spellEnd"/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 xml:space="preserve">18259 18259 18259 18259 18259 18259 18259 18259 18259 18259] </w:t>
      </w:r>
    </w:p>
    <w:p w14:paraId="7BEEC1DF" w14:textId="57F4318D" w:rsidR="008D4C8A" w:rsidRDefault="008D4C8A" w:rsidP="008D4C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acc</w:t>
      </w:r>
      <w:proofErr w:type="spellEnd"/>
      <w:r>
        <w:rPr>
          <w:color w:val="000000"/>
          <w:sz w:val="21"/>
          <w:szCs w:val="21"/>
        </w:rPr>
        <w:t xml:space="preserve"> [0.99611151 0.99989045 1.         1.         1.         0.99994522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0.99994522 0.99989045 0.99989045 0.99994522]</w:t>
      </w:r>
    </w:p>
    <w:p w14:paraId="11908F2F" w14:textId="77777777" w:rsidR="008D4C8A" w:rsidRPr="008D4C8A" w:rsidRDefault="008D4C8A" w:rsidP="008D4C8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8D4C8A">
        <w:rPr>
          <w:b/>
          <w:bCs/>
          <w:color w:val="000000"/>
          <w:sz w:val="21"/>
          <w:szCs w:val="21"/>
        </w:rPr>
        <w:t xml:space="preserve">client_ 3 </w:t>
      </w:r>
    </w:p>
    <w:p w14:paraId="187D92E4" w14:textId="6A8D7D15" w:rsidR="008D4C8A" w:rsidRDefault="008D4C8A" w:rsidP="008D4C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loss</w:t>
      </w:r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>0.10719391 0.02389912 0.0262641  0.02447494 0.02615622 0.02859946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0.0283988  0.02978892 0.03104771 0.03117665] </w:t>
      </w:r>
    </w:p>
    <w:p w14:paraId="2478FFAF" w14:textId="77777777" w:rsidR="008D4C8A" w:rsidRDefault="008D4C8A" w:rsidP="008D4C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freq</w:t>
      </w:r>
      <w:proofErr w:type="spellEnd"/>
      <w:proofErr w:type="gramStart"/>
      <w:r>
        <w:rPr>
          <w:color w:val="000000"/>
          <w:sz w:val="21"/>
          <w:szCs w:val="21"/>
        </w:rPr>
        <w:t>:  [</w:t>
      </w:r>
      <w:proofErr w:type="gramEnd"/>
      <w:r>
        <w:rPr>
          <w:color w:val="000000"/>
          <w:sz w:val="21"/>
          <w:szCs w:val="21"/>
        </w:rPr>
        <w:t xml:space="preserve">11484 11484 11484 11484 11484 11484 11484 11484 11484 11484] </w:t>
      </w:r>
    </w:p>
    <w:p w14:paraId="7A479600" w14:textId="4F42DBEA" w:rsidR="008D4C8A" w:rsidRDefault="008D4C8A" w:rsidP="008D4C8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acc</w:t>
      </w:r>
      <w:proofErr w:type="spellEnd"/>
      <w:r>
        <w:rPr>
          <w:color w:val="000000"/>
          <w:sz w:val="21"/>
          <w:szCs w:val="21"/>
        </w:rPr>
        <w:t xml:space="preserve"> [0.98885405 0.99965167 0.99982584 0.99991292 0.99991292 0.99991292</w:t>
      </w: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0.99982584 0.99982584 0.99973875 0.99973875]</w:t>
      </w:r>
    </w:p>
    <w:p w14:paraId="380A67B4" w14:textId="77777777" w:rsidR="008D4C8A" w:rsidRDefault="008D4C8A" w:rsidP="008D4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3283AE6" w14:textId="77777777" w:rsidR="008D4C8A" w:rsidRPr="008D4C8A" w:rsidRDefault="008D4C8A" w:rsidP="008D4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tbl>
      <w:tblPr>
        <w:tblStyle w:val="TableGrid"/>
        <w:tblW w:w="11295" w:type="dxa"/>
        <w:jc w:val="center"/>
        <w:tblLook w:val="04A0" w:firstRow="1" w:lastRow="0" w:firstColumn="1" w:lastColumn="0" w:noHBand="0" w:noVBand="1"/>
      </w:tblPr>
      <w:tblGrid>
        <w:gridCol w:w="1272"/>
        <w:gridCol w:w="4712"/>
        <w:gridCol w:w="5311"/>
      </w:tblGrid>
      <w:tr w:rsidR="008D4C8A" w14:paraId="1279DE28" w14:textId="77777777" w:rsidTr="008D4C8A">
        <w:trPr>
          <w:trHeight w:val="143"/>
          <w:jc w:val="center"/>
        </w:trPr>
        <w:tc>
          <w:tcPr>
            <w:tcW w:w="1272" w:type="dxa"/>
          </w:tcPr>
          <w:p w14:paraId="7FAC7364" w14:textId="77777777" w:rsidR="008D4C8A" w:rsidRDefault="008D4C8A" w:rsidP="00E5002A">
            <w:r>
              <w:t>Distribution</w:t>
            </w:r>
          </w:p>
        </w:tc>
        <w:tc>
          <w:tcPr>
            <w:tcW w:w="4712" w:type="dxa"/>
          </w:tcPr>
          <w:p w14:paraId="769C9A30" w14:textId="71466C31" w:rsidR="008D4C8A" w:rsidRDefault="008D4C8A" w:rsidP="00E5002A">
            <w:r>
              <w:t>A</w:t>
            </w:r>
            <w:r>
              <w:t>ccuracy</w:t>
            </w:r>
          </w:p>
        </w:tc>
        <w:tc>
          <w:tcPr>
            <w:tcW w:w="5311" w:type="dxa"/>
          </w:tcPr>
          <w:p w14:paraId="70D41015" w14:textId="77777777" w:rsidR="008D4C8A" w:rsidRDefault="008D4C8A" w:rsidP="00E5002A">
            <w:r>
              <w:t>Loss</w:t>
            </w:r>
          </w:p>
        </w:tc>
      </w:tr>
      <w:tr w:rsidR="008D4C8A" w14:paraId="6ACDB2C1" w14:textId="77777777" w:rsidTr="008D4C8A">
        <w:trPr>
          <w:trHeight w:val="3169"/>
          <w:jc w:val="center"/>
        </w:trPr>
        <w:tc>
          <w:tcPr>
            <w:tcW w:w="1272" w:type="dxa"/>
          </w:tcPr>
          <w:p w14:paraId="684C66FE" w14:textId="77777777" w:rsidR="008D4C8A" w:rsidRDefault="008D4C8A" w:rsidP="00E5002A">
            <w:r>
              <w:t>Gamma</w:t>
            </w:r>
          </w:p>
        </w:tc>
        <w:tc>
          <w:tcPr>
            <w:tcW w:w="4712" w:type="dxa"/>
          </w:tcPr>
          <w:p w14:paraId="5FEB2C25" w14:textId="77777777" w:rsidR="008D4C8A" w:rsidRDefault="008D4C8A" w:rsidP="00E5002A"/>
          <w:p w14:paraId="71098AF1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1 5052963785.6386385</w:t>
            </w:r>
          </w:p>
          <w:p w14:paraId="16243CE9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2 110213288418.12776</w:t>
            </w:r>
          </w:p>
          <w:p w14:paraId="074165C7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3 107785490295.07877</w:t>
            </w:r>
          </w:p>
          <w:p w14:paraId="72EA406F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2 105160324655.85822</w:t>
            </w:r>
          </w:p>
          <w:p w14:paraId="1FB6C48F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3 102732526518.81839</w:t>
            </w:r>
          </w:p>
          <w:p w14:paraId="419F5A85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3 2427798137.039818</w:t>
            </w:r>
          </w:p>
          <w:p w14:paraId="0531D082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19607F7A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2170527.9642331777</w:t>
            </w:r>
          </w:p>
          <w:p w14:paraId="26073906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5050793767.680869</w:t>
            </w:r>
          </w:p>
          <w:p w14:paraId="7E235C84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110211118394.07294</w:t>
            </w:r>
          </w:p>
          <w:p w14:paraId="2DA11CC7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107783320275.70663</w:t>
            </w:r>
          </w:p>
          <w:p w14:paraId="5C095F55" w14:textId="60EF4278" w:rsidR="008D4C8A" w:rsidRDefault="008D4C8A" w:rsidP="00E5002A"/>
        </w:tc>
        <w:tc>
          <w:tcPr>
            <w:tcW w:w="5311" w:type="dxa"/>
          </w:tcPr>
          <w:p w14:paraId="1F7E1806" w14:textId="77777777" w:rsidR="008D4C8A" w:rsidRDefault="008D4C8A" w:rsidP="00E5002A">
            <w:pPr>
              <w:rPr>
                <w:noProof/>
              </w:rPr>
            </w:pPr>
          </w:p>
          <w:p w14:paraId="575984B6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1 9.308714649162779</w:t>
            </w:r>
          </w:p>
          <w:p w14:paraId="20451BD3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2 11341.601002166437</w:t>
            </w:r>
          </w:p>
          <w:p w14:paraId="16494219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3 4854633.798060776</w:t>
            </w:r>
          </w:p>
          <w:p w14:paraId="137987C3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2 11337.843632987884</w:t>
            </w:r>
          </w:p>
          <w:p w14:paraId="3859ECAD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3 4854630.040691596</w:t>
            </w:r>
          </w:p>
          <w:p w14:paraId="6CD98276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3 4843350.173976158</w:t>
            </w:r>
          </w:p>
          <w:p w14:paraId="22AEC6C8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6F6ECBFF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6.269837293033752</w:t>
            </w:r>
          </w:p>
          <w:p w14:paraId="0894DB78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13.414506742209406</w:t>
            </w:r>
          </w:p>
          <w:p w14:paraId="51B43860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11335.51733712475</w:t>
            </w:r>
          </w:p>
          <w:p w14:paraId="09E3940B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4854628.48416662</w:t>
            </w:r>
          </w:p>
          <w:p w14:paraId="2EF43CD0" w14:textId="48C5FCDD" w:rsidR="008D4C8A" w:rsidRDefault="008D4C8A" w:rsidP="00E5002A"/>
        </w:tc>
      </w:tr>
      <w:tr w:rsidR="008D4C8A" w14:paraId="1CD5C1F2" w14:textId="77777777" w:rsidTr="008D4C8A">
        <w:trPr>
          <w:trHeight w:val="4100"/>
          <w:jc w:val="center"/>
        </w:trPr>
        <w:tc>
          <w:tcPr>
            <w:tcW w:w="1272" w:type="dxa"/>
          </w:tcPr>
          <w:p w14:paraId="704F82FB" w14:textId="77777777" w:rsidR="008D4C8A" w:rsidRDefault="008D4C8A" w:rsidP="00E5002A">
            <w:r>
              <w:t>Norm</w:t>
            </w:r>
          </w:p>
        </w:tc>
        <w:tc>
          <w:tcPr>
            <w:tcW w:w="4712" w:type="dxa"/>
          </w:tcPr>
          <w:p w14:paraId="185953B5" w14:textId="77777777" w:rsidR="008D4C8A" w:rsidRDefault="008D4C8A" w:rsidP="00E5002A"/>
          <w:p w14:paraId="06C9FFAF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1 6.675711374677921</w:t>
            </w:r>
          </w:p>
          <w:p w14:paraId="0E627EF8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2 286.15857542033956</w:t>
            </w:r>
          </w:p>
          <w:p w14:paraId="73ADB1E1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3 94.18641588484508</w:t>
            </w:r>
          </w:p>
          <w:p w14:paraId="698DF102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2 292.8342867950175</w:t>
            </w:r>
          </w:p>
          <w:p w14:paraId="0563C5B4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3 100.86212725952299</w:t>
            </w:r>
          </w:p>
          <w:p w14:paraId="5FA4340D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3 191.97215953549448</w:t>
            </w:r>
          </w:p>
          <w:p w14:paraId="152D6587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396DB043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1091.4961367516255</w:t>
            </w:r>
          </w:p>
          <w:p w14:paraId="400FD681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1098.1718481263035</w:t>
            </w:r>
          </w:p>
          <w:p w14:paraId="3AA4D660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805.337561331286</w:t>
            </w:r>
          </w:p>
          <w:p w14:paraId="60C0ED9A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997.3097208667805</w:t>
            </w:r>
          </w:p>
          <w:p w14:paraId="35ED0415" w14:textId="4F397CBA" w:rsidR="008D4C8A" w:rsidRDefault="008D4C8A" w:rsidP="00E5002A"/>
        </w:tc>
        <w:tc>
          <w:tcPr>
            <w:tcW w:w="5311" w:type="dxa"/>
          </w:tcPr>
          <w:p w14:paraId="60C27A19" w14:textId="05F32592" w:rsidR="008D4C8A" w:rsidRDefault="008D4C8A" w:rsidP="00E5002A"/>
          <w:p w14:paraId="33AF596D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1 2.4057410423621155</w:t>
            </w:r>
          </w:p>
          <w:p w14:paraId="69068269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2 54.555577640223106</w:t>
            </w:r>
          </w:p>
          <w:p w14:paraId="39C5F1DA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3 10.220130044593963</w:t>
            </w:r>
          </w:p>
          <w:p w14:paraId="79DC0DC3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2 56.96131868258523</w:t>
            </w:r>
          </w:p>
          <w:p w14:paraId="0A08DC51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3 12.62587108695608</w:t>
            </w:r>
          </w:p>
          <w:p w14:paraId="10F8C740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3 44.33544759562915</w:t>
            </w:r>
          </w:p>
          <w:p w14:paraId="3F4B4FFA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3300A217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6.002736887598183</w:t>
            </w:r>
          </w:p>
          <w:p w14:paraId="3A571CE7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8.408477929960299</w:t>
            </w:r>
          </w:p>
          <w:p w14:paraId="3AFCADDF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49.369079300209755</w:t>
            </w:r>
          </w:p>
          <w:p w14:paraId="0AA729B1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5.281169731086335</w:t>
            </w:r>
          </w:p>
          <w:p w14:paraId="7B9EF97A" w14:textId="5BF5084E" w:rsidR="008D4C8A" w:rsidRDefault="008D4C8A" w:rsidP="00E5002A"/>
        </w:tc>
      </w:tr>
      <w:tr w:rsidR="008D4C8A" w14:paraId="0C3AF974" w14:textId="77777777" w:rsidTr="008D4C8A">
        <w:trPr>
          <w:trHeight w:val="3251"/>
          <w:jc w:val="center"/>
        </w:trPr>
        <w:tc>
          <w:tcPr>
            <w:tcW w:w="1272" w:type="dxa"/>
          </w:tcPr>
          <w:p w14:paraId="4F7E27DF" w14:textId="77777777" w:rsidR="008D4C8A" w:rsidRDefault="008D4C8A" w:rsidP="00E5002A">
            <w:proofErr w:type="spellStart"/>
            <w:r>
              <w:lastRenderedPageBreak/>
              <w:t>Lognorm</w:t>
            </w:r>
            <w:proofErr w:type="spellEnd"/>
          </w:p>
        </w:tc>
        <w:tc>
          <w:tcPr>
            <w:tcW w:w="4712" w:type="dxa"/>
          </w:tcPr>
          <w:p w14:paraId="1A51EC48" w14:textId="2F798AD0" w:rsidR="008D4C8A" w:rsidRDefault="008D4C8A" w:rsidP="00E5002A"/>
          <w:p w14:paraId="15162ABD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1 20.848571350665924</w:t>
            </w:r>
          </w:p>
          <w:p w14:paraId="0E724884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2 68.43472489365098</w:t>
            </w:r>
          </w:p>
          <w:p w14:paraId="515497BD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3 78.13086556288947</w:t>
            </w:r>
          </w:p>
          <w:p w14:paraId="354E18CF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2 89.2832962443169</w:t>
            </w:r>
          </w:p>
          <w:p w14:paraId="101A8D4D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3 98.97943691355539</w:t>
            </w:r>
          </w:p>
          <w:p w14:paraId="65AB7D1D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3 84.68423389603093</w:t>
            </w:r>
          </w:p>
          <w:p w14:paraId="357D54FA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7EEBBFF0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1078.2990797532764</w:t>
            </w:r>
          </w:p>
          <w:p w14:paraId="352F4470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1099.1476511039423</w:t>
            </w:r>
          </w:p>
          <w:p w14:paraId="7161460A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1015.7192759065204</w:t>
            </w:r>
          </w:p>
          <w:p w14:paraId="3BC8E72B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1000.1682141903868</w:t>
            </w:r>
          </w:p>
          <w:p w14:paraId="53E23942" w14:textId="77777777" w:rsidR="008D4C8A" w:rsidRDefault="008D4C8A" w:rsidP="00E5002A"/>
          <w:p w14:paraId="28BB6E2C" w14:textId="4747FB1E" w:rsidR="008D4C8A" w:rsidRDefault="008D4C8A" w:rsidP="00E5002A"/>
        </w:tc>
        <w:tc>
          <w:tcPr>
            <w:tcW w:w="5311" w:type="dxa"/>
          </w:tcPr>
          <w:p w14:paraId="397E559E" w14:textId="64CF0A07" w:rsidR="008D4C8A" w:rsidRDefault="008D4C8A" w:rsidP="00E5002A"/>
          <w:p w14:paraId="5F4B224C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1 2.396580615537854</w:t>
            </w:r>
          </w:p>
          <w:p w14:paraId="606F97AC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2 88.29790770059965</w:t>
            </w:r>
          </w:p>
          <w:p w14:paraId="341A8810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3 79.39303651314505</w:t>
            </w:r>
          </w:p>
          <w:p w14:paraId="78E29AD6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2 90.69448831613751</w:t>
            </w:r>
          </w:p>
          <w:p w14:paraId="285AF975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3 81.7896171286829</w:t>
            </w:r>
          </w:p>
          <w:p w14:paraId="4520BEC4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3 32.77755483496762</w:t>
            </w:r>
          </w:p>
          <w:p w14:paraId="6BF8E4F3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14434710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6.029857038491165</w:t>
            </w:r>
          </w:p>
          <w:p w14:paraId="7409ECD4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8.426437654029018</w:t>
            </w:r>
          </w:p>
          <w:p w14:paraId="3BCF6DD0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82.74258355514098</w:t>
            </w:r>
          </w:p>
          <w:p w14:paraId="1FB49483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74.39622381424006</w:t>
            </w:r>
          </w:p>
          <w:p w14:paraId="3EA75AC0" w14:textId="77777777" w:rsidR="008D4C8A" w:rsidRDefault="008D4C8A" w:rsidP="00E5002A"/>
          <w:p w14:paraId="3551551D" w14:textId="75C09EC8" w:rsidR="008D4C8A" w:rsidRDefault="008D4C8A" w:rsidP="00E5002A"/>
        </w:tc>
      </w:tr>
      <w:tr w:rsidR="008D4C8A" w14:paraId="2A885874" w14:textId="77777777" w:rsidTr="008D4C8A">
        <w:trPr>
          <w:trHeight w:val="3214"/>
          <w:jc w:val="center"/>
        </w:trPr>
        <w:tc>
          <w:tcPr>
            <w:tcW w:w="1272" w:type="dxa"/>
          </w:tcPr>
          <w:p w14:paraId="4D80884B" w14:textId="77777777" w:rsidR="008D4C8A" w:rsidRPr="00FE1ABE" w:rsidRDefault="008D4C8A" w:rsidP="00E5002A">
            <w:r w:rsidRPr="00FE1ABE">
              <w:t>Beta</w:t>
            </w:r>
          </w:p>
        </w:tc>
        <w:tc>
          <w:tcPr>
            <w:tcW w:w="4712" w:type="dxa"/>
          </w:tcPr>
          <w:p w14:paraId="4350F740" w14:textId="7998629A" w:rsidR="008D4C8A" w:rsidRDefault="008D4C8A" w:rsidP="00E5002A"/>
          <w:p w14:paraId="576C1CC5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1 1521748664975.6758</w:t>
            </w:r>
          </w:p>
          <w:p w14:paraId="69989704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2 210969340692530.25</w:t>
            </w:r>
          </w:p>
          <w:p w14:paraId="1DE67269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3 30110798953388.42</w:t>
            </w:r>
          </w:p>
          <w:p w14:paraId="2CBFE696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2 212491089357505.84</w:t>
            </w:r>
          </w:p>
          <w:p w14:paraId="58FDC40F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3 31632547618362.84</w:t>
            </w:r>
          </w:p>
          <w:p w14:paraId="1A575CCD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3 180858541739143.1</w:t>
            </w:r>
          </w:p>
          <w:p w14:paraId="3000A01D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248FE6C9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308744075720725.44</w:t>
            </w:r>
          </w:p>
          <w:p w14:paraId="3F957D58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310265824385701.06</w:t>
            </w:r>
          </w:p>
          <w:p w14:paraId="64F66804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385995910701328.75</w:t>
            </w:r>
          </w:p>
          <w:p w14:paraId="5C01537E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325709730121620.6</w:t>
            </w:r>
          </w:p>
          <w:p w14:paraId="142A372E" w14:textId="77777777" w:rsidR="008D4C8A" w:rsidRDefault="008D4C8A" w:rsidP="00E5002A"/>
          <w:p w14:paraId="3293ACE3" w14:textId="660BA933" w:rsidR="008D4C8A" w:rsidRDefault="008D4C8A" w:rsidP="00E5002A"/>
        </w:tc>
        <w:tc>
          <w:tcPr>
            <w:tcW w:w="5311" w:type="dxa"/>
          </w:tcPr>
          <w:p w14:paraId="665C5DC0" w14:textId="68670216" w:rsidR="008D4C8A" w:rsidRDefault="008D4C8A" w:rsidP="00E5002A"/>
          <w:p w14:paraId="6587DBFB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1 2314866766485.9023</w:t>
            </w:r>
          </w:p>
          <w:p w14:paraId="280F1F46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2 10624594890126.223</w:t>
            </w:r>
          </w:p>
          <w:p w14:paraId="672F9A44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3 4839861950005.761</w:t>
            </w:r>
          </w:p>
          <w:p w14:paraId="283E1ABD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2 12939461656612.125</w:t>
            </w:r>
          </w:p>
          <w:p w14:paraId="71949E0C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3 7154728716486.841</w:t>
            </w:r>
          </w:p>
          <w:p w14:paraId="6D8026F2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3 5784732940125.554</w:t>
            </w:r>
          </w:p>
          <w:p w14:paraId="353C8E59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68630407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4391291160872.917</w:t>
            </w:r>
          </w:p>
          <w:p w14:paraId="399E72F6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2076424394391.9973</w:t>
            </w:r>
          </w:p>
          <w:p w14:paraId="0EAD08DC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15015886050987.99</w:t>
            </w:r>
          </w:p>
          <w:p w14:paraId="1F3989F5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9231153110878.678</w:t>
            </w:r>
          </w:p>
          <w:p w14:paraId="00856E10" w14:textId="77777777" w:rsidR="008D4C8A" w:rsidRDefault="008D4C8A" w:rsidP="00E5002A"/>
          <w:p w14:paraId="19DC1117" w14:textId="52C7E9CC" w:rsidR="008D4C8A" w:rsidRDefault="008D4C8A" w:rsidP="00E5002A"/>
        </w:tc>
      </w:tr>
      <w:tr w:rsidR="008D4C8A" w14:paraId="5F529039" w14:textId="77777777" w:rsidTr="008D4C8A">
        <w:trPr>
          <w:trHeight w:val="3192"/>
          <w:jc w:val="center"/>
        </w:trPr>
        <w:tc>
          <w:tcPr>
            <w:tcW w:w="1272" w:type="dxa"/>
          </w:tcPr>
          <w:p w14:paraId="4BB628DA" w14:textId="77777777" w:rsidR="008D4C8A" w:rsidRDefault="008D4C8A" w:rsidP="00E5002A">
            <w:r>
              <w:t>Burr</w:t>
            </w:r>
          </w:p>
        </w:tc>
        <w:tc>
          <w:tcPr>
            <w:tcW w:w="4712" w:type="dxa"/>
          </w:tcPr>
          <w:p w14:paraId="03B03F27" w14:textId="5A610ED9" w:rsidR="008D4C8A" w:rsidRDefault="008D4C8A" w:rsidP="00E5002A"/>
          <w:p w14:paraId="2452F142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1 12.557451473326129</w:t>
            </w:r>
          </w:p>
          <w:p w14:paraId="1CFE3C82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2 73.81034375812625</w:t>
            </w:r>
          </w:p>
          <w:p w14:paraId="6063FE4C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3 58.98077024145226</w:t>
            </w:r>
          </w:p>
          <w:p w14:paraId="771F96DA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2 86.36779523145239</w:t>
            </w:r>
          </w:p>
          <w:p w14:paraId="11EB22F5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3 71.5382217147784</w:t>
            </w:r>
          </w:p>
          <w:p w14:paraId="04A8CAED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3 14.82957351667399</w:t>
            </w:r>
          </w:p>
          <w:p w14:paraId="24EE5065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5A7DA93B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37.68286544026416</w:t>
            </w:r>
          </w:p>
          <w:p w14:paraId="21D2330C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50.24031691359029</w:t>
            </w:r>
          </w:p>
          <w:p w14:paraId="17FD1B71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36.12747831786209</w:t>
            </w:r>
          </w:p>
          <w:p w14:paraId="64128DD9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30.816360768026254</w:t>
            </w:r>
          </w:p>
          <w:p w14:paraId="1B736175" w14:textId="77777777" w:rsidR="008D4C8A" w:rsidRDefault="008D4C8A" w:rsidP="00E5002A"/>
          <w:p w14:paraId="346E9860" w14:textId="58838F92" w:rsidR="008D4C8A" w:rsidRDefault="008D4C8A" w:rsidP="00E5002A"/>
        </w:tc>
        <w:tc>
          <w:tcPr>
            <w:tcW w:w="5311" w:type="dxa"/>
          </w:tcPr>
          <w:p w14:paraId="11D870AC" w14:textId="4A27ADBA" w:rsidR="008D4C8A" w:rsidRDefault="008D4C8A" w:rsidP="00E5002A"/>
          <w:p w14:paraId="2A90501C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1 5.9800054838741215</w:t>
            </w:r>
          </w:p>
          <w:p w14:paraId="7D5E199C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2 85.11174054509708</w:t>
            </w:r>
          </w:p>
          <w:p w14:paraId="1E0974E7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3 14009025718706.021</w:t>
            </w:r>
          </w:p>
          <w:p w14:paraId="6BD685E0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2 91.09174602897119</w:t>
            </w:r>
          </w:p>
          <w:p w14:paraId="1FDAD8EA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3 14009025718712.0</w:t>
            </w:r>
          </w:p>
          <w:p w14:paraId="29C04A46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 3 14009025718739.184</w:t>
            </w:r>
          </w:p>
          <w:p w14:paraId="70DA9935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50EE1AEC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0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2.2096049476649746</w:t>
            </w:r>
          </w:p>
          <w:p w14:paraId="598BB21D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1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7.564232292959562</w:t>
            </w:r>
          </w:p>
          <w:p w14:paraId="5F3CEF54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2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83.77601115000714</w:t>
            </w:r>
          </w:p>
          <w:p w14:paraId="3FB65FD4" w14:textId="77777777" w:rsidR="008D4C8A" w:rsidRDefault="008D4C8A" w:rsidP="008D4C8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3  and</w:t>
            </w:r>
            <w:proofErr w:type="gramEnd"/>
            <w:r>
              <w:rPr>
                <w:color w:val="000000"/>
                <w:sz w:val="21"/>
                <w:szCs w:val="21"/>
              </w:rPr>
              <w:t xml:space="preserve"> global:  14009025718705.12</w:t>
            </w:r>
          </w:p>
          <w:p w14:paraId="0BA1F577" w14:textId="6F40A2AB" w:rsidR="008D4C8A" w:rsidRDefault="008D4C8A" w:rsidP="00E5002A"/>
        </w:tc>
      </w:tr>
    </w:tbl>
    <w:p w14:paraId="71C7466E" w14:textId="77777777" w:rsidR="008D4C8A" w:rsidRPr="008D4C8A" w:rsidRDefault="008D4C8A" w:rsidP="00FE1ABE">
      <w:pPr>
        <w:rPr>
          <w:b/>
          <w:bCs/>
          <w:sz w:val="28"/>
          <w:szCs w:val="28"/>
          <w:u w:val="single"/>
        </w:rPr>
      </w:pPr>
    </w:p>
    <w:sectPr w:rsidR="008D4C8A" w:rsidRPr="008D4C8A" w:rsidSect="00FE1ABE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BD"/>
    <w:rsid w:val="000262E8"/>
    <w:rsid w:val="000B11F0"/>
    <w:rsid w:val="001C6933"/>
    <w:rsid w:val="00273CD7"/>
    <w:rsid w:val="00372908"/>
    <w:rsid w:val="0042328C"/>
    <w:rsid w:val="00460597"/>
    <w:rsid w:val="00485756"/>
    <w:rsid w:val="004A7A4B"/>
    <w:rsid w:val="00564E2F"/>
    <w:rsid w:val="005977D9"/>
    <w:rsid w:val="005A7E93"/>
    <w:rsid w:val="00614071"/>
    <w:rsid w:val="008D4C8A"/>
    <w:rsid w:val="00950756"/>
    <w:rsid w:val="009F0A9A"/>
    <w:rsid w:val="00C92DBD"/>
    <w:rsid w:val="00FE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2E58"/>
  <w15:chartTrackingRefBased/>
  <w15:docId w15:val="{34F3C739-6888-49A2-BA87-3FC6C6D8B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D4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D4C8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Shekhawat</dc:creator>
  <cp:keywords/>
  <dc:description/>
  <cp:lastModifiedBy>Ria Shekhawat</cp:lastModifiedBy>
  <cp:revision>7</cp:revision>
  <cp:lastPrinted>2023-10-26T13:15:00Z</cp:lastPrinted>
  <dcterms:created xsi:type="dcterms:W3CDTF">2023-10-06T03:52:00Z</dcterms:created>
  <dcterms:modified xsi:type="dcterms:W3CDTF">2023-10-26T13:15:00Z</dcterms:modified>
</cp:coreProperties>
</file>