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CBE96" w14:textId="77777777" w:rsidR="00950756" w:rsidRDefault="00950756">
      <w:r>
        <w:t xml:space="preserve">Client frequencies: </w:t>
      </w:r>
    </w:p>
    <w:p w14:paraId="0ADE8CD7" w14:textId="3E7627AC" w:rsidR="00950756" w:rsidRDefault="00950756">
      <w:r w:rsidRPr="00950756">
        <w:drawing>
          <wp:inline distT="0" distB="0" distL="0" distR="0" wp14:anchorId="21EAEDE1" wp14:editId="061ABEB4">
            <wp:extent cx="3263153" cy="510593"/>
            <wp:effectExtent l="0" t="0" r="0" b="3810"/>
            <wp:docPr id="1252497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978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2918" cy="52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3666"/>
        <w:gridCol w:w="3936"/>
      </w:tblGrid>
      <w:tr w:rsidR="00950756" w14:paraId="2EECDCBC" w14:textId="77777777" w:rsidTr="00950756">
        <w:tc>
          <w:tcPr>
            <w:tcW w:w="3005" w:type="dxa"/>
          </w:tcPr>
          <w:p w14:paraId="420ABD6B" w14:textId="77777777" w:rsidR="00950756" w:rsidRDefault="00950756"/>
        </w:tc>
        <w:tc>
          <w:tcPr>
            <w:tcW w:w="3005" w:type="dxa"/>
          </w:tcPr>
          <w:p w14:paraId="31119813" w14:textId="6CC30266" w:rsidR="00950756" w:rsidRDefault="00950756">
            <w:r>
              <w:t>Accuracy</w:t>
            </w:r>
          </w:p>
        </w:tc>
        <w:tc>
          <w:tcPr>
            <w:tcW w:w="3006" w:type="dxa"/>
          </w:tcPr>
          <w:p w14:paraId="0B03E174" w14:textId="21ED9098" w:rsidR="00950756" w:rsidRDefault="00950756">
            <w:r>
              <w:t>Loss</w:t>
            </w:r>
          </w:p>
        </w:tc>
      </w:tr>
      <w:tr w:rsidR="00950756" w14:paraId="29FB6682" w14:textId="77777777" w:rsidTr="00950756">
        <w:tc>
          <w:tcPr>
            <w:tcW w:w="3005" w:type="dxa"/>
          </w:tcPr>
          <w:p w14:paraId="4FDCD79C" w14:textId="3002A432" w:rsidR="00950756" w:rsidRDefault="00950756">
            <w:r>
              <w:t>Norm</w:t>
            </w:r>
          </w:p>
        </w:tc>
        <w:tc>
          <w:tcPr>
            <w:tcW w:w="3005" w:type="dxa"/>
          </w:tcPr>
          <w:p w14:paraId="6648682B" w14:textId="1B9B8F0D" w:rsidR="00950756" w:rsidRDefault="00950756">
            <w:r w:rsidRPr="00950756">
              <w:drawing>
                <wp:inline distT="0" distB="0" distL="0" distR="0" wp14:anchorId="39CBB1C7" wp14:editId="1A48BFD8">
                  <wp:extent cx="1846730" cy="2296068"/>
                  <wp:effectExtent l="0" t="0" r="1270" b="9525"/>
                  <wp:docPr id="7964494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644948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406" cy="2313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02D11410" w14:textId="6E956888" w:rsidR="00950756" w:rsidRDefault="00950756">
            <w:r w:rsidRPr="00950756">
              <w:drawing>
                <wp:inline distT="0" distB="0" distL="0" distR="0" wp14:anchorId="74D81B38" wp14:editId="099E399C">
                  <wp:extent cx="2073985" cy="2269951"/>
                  <wp:effectExtent l="0" t="0" r="2540" b="0"/>
                  <wp:docPr id="13029286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292867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857" cy="2285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756" w14:paraId="350CB4EF" w14:textId="77777777" w:rsidTr="00950756">
        <w:tc>
          <w:tcPr>
            <w:tcW w:w="3005" w:type="dxa"/>
          </w:tcPr>
          <w:p w14:paraId="2C9841A7" w14:textId="18232916" w:rsidR="00950756" w:rsidRDefault="00950756">
            <w:r>
              <w:t>Gamma</w:t>
            </w:r>
          </w:p>
        </w:tc>
        <w:tc>
          <w:tcPr>
            <w:tcW w:w="3005" w:type="dxa"/>
          </w:tcPr>
          <w:p w14:paraId="681B6587" w14:textId="3789B58B" w:rsidR="00950756" w:rsidRDefault="00950756">
            <w:r w:rsidRPr="009F0A9A">
              <w:drawing>
                <wp:inline distT="0" distB="0" distL="0" distR="0" wp14:anchorId="3906667F" wp14:editId="4596D72D">
                  <wp:extent cx="2120534" cy="1874480"/>
                  <wp:effectExtent l="0" t="0" r="0" b="0"/>
                  <wp:docPr id="178352977" name="Picture 1783529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72999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0353" cy="1900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7E12DF47" w14:textId="3595838C" w:rsidR="00950756" w:rsidRDefault="00950756">
            <w:r w:rsidRPr="000B11F0">
              <w:drawing>
                <wp:inline distT="0" distB="0" distL="0" distR="0" wp14:anchorId="43E45751" wp14:editId="2B467115">
                  <wp:extent cx="2101794" cy="1936376"/>
                  <wp:effectExtent l="0" t="0" r="0" b="6985"/>
                  <wp:docPr id="1567380289" name="Picture 1567380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959847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466" cy="1944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756" w14:paraId="226208B8" w14:textId="77777777" w:rsidTr="00950756">
        <w:tc>
          <w:tcPr>
            <w:tcW w:w="3005" w:type="dxa"/>
          </w:tcPr>
          <w:p w14:paraId="4385FE54" w14:textId="19857CDB" w:rsidR="00950756" w:rsidRDefault="00950756">
            <w:proofErr w:type="spellStart"/>
            <w:r>
              <w:t>Lognorm</w:t>
            </w:r>
            <w:proofErr w:type="spellEnd"/>
          </w:p>
        </w:tc>
        <w:tc>
          <w:tcPr>
            <w:tcW w:w="3005" w:type="dxa"/>
          </w:tcPr>
          <w:p w14:paraId="067ABDA0" w14:textId="4DB21774" w:rsidR="00950756" w:rsidRDefault="00950756">
            <w:r w:rsidRPr="00614071">
              <w:drawing>
                <wp:inline distT="0" distB="0" distL="0" distR="0" wp14:anchorId="443A8B4A" wp14:editId="14FE8109">
                  <wp:extent cx="1798025" cy="2048435"/>
                  <wp:effectExtent l="0" t="0" r="0" b="9525"/>
                  <wp:docPr id="1551917484" name="Picture 1551917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192952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5850" cy="2057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2DC96630" w14:textId="579BF41A" w:rsidR="00950756" w:rsidRDefault="00950756">
            <w:r w:rsidRPr="00614071">
              <w:drawing>
                <wp:inline distT="0" distB="0" distL="0" distR="0" wp14:anchorId="14F05D98" wp14:editId="64434305">
                  <wp:extent cx="2263588" cy="1982457"/>
                  <wp:effectExtent l="0" t="0" r="3810" b="0"/>
                  <wp:docPr id="43632596" name="Picture 43632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33800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402" cy="1991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756" w14:paraId="661C961D" w14:textId="77777777" w:rsidTr="00950756">
        <w:tc>
          <w:tcPr>
            <w:tcW w:w="3005" w:type="dxa"/>
          </w:tcPr>
          <w:p w14:paraId="25F5470C" w14:textId="7BC85E56" w:rsidR="00950756" w:rsidRDefault="00950756">
            <w:r>
              <w:lastRenderedPageBreak/>
              <w:t>Beta</w:t>
            </w:r>
          </w:p>
        </w:tc>
        <w:tc>
          <w:tcPr>
            <w:tcW w:w="3005" w:type="dxa"/>
          </w:tcPr>
          <w:p w14:paraId="4DB366C8" w14:textId="53770B8B" w:rsidR="00950756" w:rsidRDefault="00950756">
            <w:r w:rsidRPr="00614071">
              <w:drawing>
                <wp:inline distT="0" distB="0" distL="0" distR="0" wp14:anchorId="1902AD90" wp14:editId="0CACEBE3">
                  <wp:extent cx="1814615" cy="2070847"/>
                  <wp:effectExtent l="0" t="0" r="0" b="5715"/>
                  <wp:docPr id="1183928881" name="Picture 11839288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839344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461" cy="210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767AF52C" w14:textId="1D80E9E0" w:rsidR="00950756" w:rsidRDefault="00950756">
            <w:r w:rsidRPr="00614071">
              <w:drawing>
                <wp:inline distT="0" distB="0" distL="0" distR="0" wp14:anchorId="7598F59D" wp14:editId="70781632">
                  <wp:extent cx="2220427" cy="2070735"/>
                  <wp:effectExtent l="0" t="0" r="8890" b="5715"/>
                  <wp:docPr id="206549777" name="Picture 2065497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766659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281" cy="2089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756" w14:paraId="38748C78" w14:textId="77777777" w:rsidTr="00950756">
        <w:tc>
          <w:tcPr>
            <w:tcW w:w="3005" w:type="dxa"/>
          </w:tcPr>
          <w:p w14:paraId="403F8192" w14:textId="0E173600" w:rsidR="00950756" w:rsidRDefault="00950756">
            <w:r>
              <w:t xml:space="preserve">Burr </w:t>
            </w:r>
          </w:p>
        </w:tc>
        <w:tc>
          <w:tcPr>
            <w:tcW w:w="3005" w:type="dxa"/>
          </w:tcPr>
          <w:p w14:paraId="5F5A9062" w14:textId="4CE39906" w:rsidR="00950756" w:rsidRPr="00614071" w:rsidRDefault="00950756">
            <w:r w:rsidRPr="00950756">
              <w:drawing>
                <wp:inline distT="0" distB="0" distL="0" distR="0" wp14:anchorId="52725D2F" wp14:editId="086DC465">
                  <wp:extent cx="2182906" cy="2119786"/>
                  <wp:effectExtent l="0" t="0" r="8255" b="0"/>
                  <wp:docPr id="688769806" name="Picture 6887698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93562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7364" cy="212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3061F158" w14:textId="1567AEC0" w:rsidR="00950756" w:rsidRDefault="00950756">
            <w:r w:rsidRPr="00950756">
              <w:drawing>
                <wp:inline distT="0" distB="0" distL="0" distR="0" wp14:anchorId="45A7BB5D" wp14:editId="01F0C67E">
                  <wp:extent cx="2356511" cy="2080477"/>
                  <wp:effectExtent l="0" t="0" r="5715" b="0"/>
                  <wp:docPr id="1429126196" name="Picture 1429126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21062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670" cy="209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BE9962" w14:textId="7F08ACEA" w:rsidR="00614071" w:rsidRDefault="00614071"/>
    <w:p w14:paraId="3231315C" w14:textId="77777777" w:rsidR="00950756" w:rsidRPr="005A7E93" w:rsidRDefault="00950756" w:rsidP="00950756">
      <w:pPr>
        <w:rPr>
          <w:b/>
          <w:bCs/>
        </w:rPr>
      </w:pPr>
      <w:r w:rsidRPr="005A7E93">
        <w:rPr>
          <w:b/>
          <w:bCs/>
        </w:rPr>
        <w:t>Accuracy:</w:t>
      </w:r>
    </w:p>
    <w:p w14:paraId="243F54EA" w14:textId="77777777" w:rsidR="00950756" w:rsidRDefault="00950756" w:rsidP="00950756">
      <w:r>
        <w:t>Norm:</w:t>
      </w:r>
    </w:p>
    <w:p w14:paraId="2CA95B38" w14:textId="77777777" w:rsidR="00950756" w:rsidRDefault="00950756" w:rsidP="00950756">
      <w:r w:rsidRPr="005A7E93">
        <w:drawing>
          <wp:inline distT="0" distB="0" distL="0" distR="0" wp14:anchorId="23E4A6C6" wp14:editId="15DEC83C">
            <wp:extent cx="3342671" cy="3048262"/>
            <wp:effectExtent l="0" t="0" r="0" b="0"/>
            <wp:docPr id="179035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353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8708" cy="306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2E62" w14:textId="77777777" w:rsidR="00950756" w:rsidRDefault="00950756" w:rsidP="00950756"/>
    <w:p w14:paraId="12896AE7" w14:textId="77777777" w:rsidR="00950756" w:rsidRDefault="00950756" w:rsidP="00950756">
      <w:r>
        <w:t>Gamma:</w:t>
      </w:r>
    </w:p>
    <w:p w14:paraId="3CD6D8CA" w14:textId="77777777" w:rsidR="00950756" w:rsidRDefault="00950756" w:rsidP="00950756">
      <w:r w:rsidRPr="009F0A9A">
        <w:lastRenderedPageBreak/>
        <w:drawing>
          <wp:inline distT="0" distB="0" distL="0" distR="0" wp14:anchorId="1EB45228" wp14:editId="06C09064">
            <wp:extent cx="2120534" cy="1874480"/>
            <wp:effectExtent l="0" t="0" r="0" b="0"/>
            <wp:docPr id="332729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7299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0353" cy="190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920E" w14:textId="77777777" w:rsidR="00950756" w:rsidRDefault="00950756" w:rsidP="00950756">
      <w:proofErr w:type="spellStart"/>
      <w:r>
        <w:t>Lognorm</w:t>
      </w:r>
      <w:proofErr w:type="spellEnd"/>
      <w:r>
        <w:t>:</w:t>
      </w:r>
    </w:p>
    <w:p w14:paraId="69BAE04D" w14:textId="77777777" w:rsidR="00950756" w:rsidRDefault="00950756" w:rsidP="00950756">
      <w:r w:rsidRPr="00614071">
        <w:drawing>
          <wp:inline distT="0" distB="0" distL="0" distR="0" wp14:anchorId="24700739" wp14:editId="78D1E6B4">
            <wp:extent cx="1798025" cy="2048435"/>
            <wp:effectExtent l="0" t="0" r="0" b="9525"/>
            <wp:docPr id="761929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295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5850" cy="205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D32C" w14:textId="77777777" w:rsidR="00950756" w:rsidRDefault="00950756" w:rsidP="00950756">
      <w:r>
        <w:t>Beta:</w:t>
      </w:r>
    </w:p>
    <w:p w14:paraId="4B1FB5D2" w14:textId="2F2119B9" w:rsidR="005A7E93" w:rsidRDefault="00950756" w:rsidP="00950756">
      <w:r w:rsidRPr="00614071">
        <w:drawing>
          <wp:inline distT="0" distB="0" distL="0" distR="0" wp14:anchorId="278C6ECB" wp14:editId="51832EB2">
            <wp:extent cx="2344860" cy="2675964"/>
            <wp:effectExtent l="0" t="0" r="0" b="0"/>
            <wp:docPr id="1298393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3934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6387" cy="267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3150" w14:textId="7FACDE3D" w:rsidR="00950756" w:rsidRDefault="00950756">
      <w:r>
        <w:t>Burr:</w:t>
      </w:r>
    </w:p>
    <w:p w14:paraId="3A7A766A" w14:textId="78481F59" w:rsidR="00950756" w:rsidRDefault="00950756">
      <w:r w:rsidRPr="00950756">
        <w:lastRenderedPageBreak/>
        <w:drawing>
          <wp:inline distT="0" distB="0" distL="0" distR="0" wp14:anchorId="01E7A4A1" wp14:editId="2657781C">
            <wp:extent cx="2182906" cy="2119786"/>
            <wp:effectExtent l="0" t="0" r="8255" b="0"/>
            <wp:docPr id="688935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356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7364" cy="212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3687" w14:textId="77777777" w:rsidR="00614071" w:rsidRDefault="00614071"/>
    <w:p w14:paraId="34704947" w14:textId="77777777" w:rsidR="00614071" w:rsidRDefault="00614071"/>
    <w:p w14:paraId="010E05F0" w14:textId="48FF80F5" w:rsidR="005A7E93" w:rsidRDefault="005A7E93">
      <w:pPr>
        <w:rPr>
          <w:b/>
          <w:bCs/>
          <w:sz w:val="28"/>
          <w:szCs w:val="28"/>
        </w:rPr>
      </w:pPr>
      <w:r w:rsidRPr="005A7E93">
        <w:rPr>
          <w:b/>
          <w:bCs/>
          <w:sz w:val="28"/>
          <w:szCs w:val="28"/>
        </w:rPr>
        <w:t>Loss:</w:t>
      </w:r>
    </w:p>
    <w:p w14:paraId="4E5D305C" w14:textId="007FCE5E" w:rsidR="005A7E93" w:rsidRDefault="005A7E93">
      <w:r>
        <w:t>Norm:</w:t>
      </w:r>
    </w:p>
    <w:p w14:paraId="5C7B4D72" w14:textId="578FB730" w:rsidR="005A7E93" w:rsidRDefault="005A7E93">
      <w:r w:rsidRPr="005A7E93">
        <w:drawing>
          <wp:inline distT="0" distB="0" distL="0" distR="0" wp14:anchorId="3F73A0E0" wp14:editId="3196A776">
            <wp:extent cx="3039035" cy="2432042"/>
            <wp:effectExtent l="0" t="0" r="0" b="6985"/>
            <wp:docPr id="2066752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527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4456" cy="243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6AA2" w14:textId="0C81DB27" w:rsidR="000B11F0" w:rsidRDefault="000B11F0">
      <w:r>
        <w:t>Gamma:</w:t>
      </w:r>
    </w:p>
    <w:p w14:paraId="48614F84" w14:textId="67A4338E" w:rsidR="000B11F0" w:rsidRDefault="000B11F0">
      <w:r w:rsidRPr="000B11F0">
        <w:drawing>
          <wp:inline distT="0" distB="0" distL="0" distR="0" wp14:anchorId="215ABD42" wp14:editId="6B159CA1">
            <wp:extent cx="2330824" cy="2147380"/>
            <wp:effectExtent l="0" t="0" r="0" b="5715"/>
            <wp:docPr id="1749598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984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5646" cy="215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55324" w14:textId="20189836" w:rsidR="00614071" w:rsidRDefault="00614071">
      <w:proofErr w:type="spellStart"/>
      <w:r>
        <w:t>Lognorm</w:t>
      </w:r>
      <w:proofErr w:type="spellEnd"/>
      <w:r>
        <w:t>:</w:t>
      </w:r>
    </w:p>
    <w:p w14:paraId="4F217508" w14:textId="71C3EE54" w:rsidR="00614071" w:rsidRDefault="00614071">
      <w:r w:rsidRPr="00614071">
        <w:lastRenderedPageBreak/>
        <w:drawing>
          <wp:inline distT="0" distB="0" distL="0" distR="0" wp14:anchorId="049B02D5" wp14:editId="42E04FCF">
            <wp:extent cx="2263588" cy="1982457"/>
            <wp:effectExtent l="0" t="0" r="3810" b="0"/>
            <wp:docPr id="1012338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3380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3402" cy="199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A12A" w14:textId="6CE6B7C7" w:rsidR="00614071" w:rsidRDefault="00614071">
      <w:r>
        <w:t>Beta:</w:t>
      </w:r>
    </w:p>
    <w:p w14:paraId="2F4C8A3C" w14:textId="0ACFE47E" w:rsidR="00614071" w:rsidRDefault="00614071">
      <w:r w:rsidRPr="00614071">
        <w:drawing>
          <wp:inline distT="0" distB="0" distL="0" distR="0" wp14:anchorId="647D71CA" wp14:editId="7D4711C8">
            <wp:extent cx="2355126" cy="2196353"/>
            <wp:effectExtent l="0" t="0" r="7620" b="0"/>
            <wp:docPr id="1557666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665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3129" cy="220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B9E4" w14:textId="49A7BF04" w:rsidR="00950756" w:rsidRDefault="00950756">
      <w:r>
        <w:t>Burr:</w:t>
      </w:r>
    </w:p>
    <w:p w14:paraId="1DB056CE" w14:textId="4B8BF476" w:rsidR="00950756" w:rsidRPr="005A7E93" w:rsidRDefault="00950756">
      <w:r w:rsidRPr="00950756">
        <w:drawing>
          <wp:inline distT="0" distB="0" distL="0" distR="0" wp14:anchorId="532E3E8A" wp14:editId="5DCABC59">
            <wp:extent cx="2402541" cy="2121116"/>
            <wp:effectExtent l="0" t="0" r="0" b="0"/>
            <wp:docPr id="1716210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106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9796" cy="212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756" w:rsidRPr="005A7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DBD"/>
    <w:rsid w:val="000262E8"/>
    <w:rsid w:val="000B11F0"/>
    <w:rsid w:val="00372908"/>
    <w:rsid w:val="0042328C"/>
    <w:rsid w:val="005A7E93"/>
    <w:rsid w:val="00614071"/>
    <w:rsid w:val="00950756"/>
    <w:rsid w:val="009F0A9A"/>
    <w:rsid w:val="00C9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42E58"/>
  <w15:chartTrackingRefBased/>
  <w15:docId w15:val="{34F3C739-6888-49A2-BA87-3FC6C6D8B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0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 Shekhawat</dc:creator>
  <cp:keywords/>
  <dc:description/>
  <cp:lastModifiedBy>Ria Shekhawat</cp:lastModifiedBy>
  <cp:revision>3</cp:revision>
  <dcterms:created xsi:type="dcterms:W3CDTF">2023-10-06T03:52:00Z</dcterms:created>
  <dcterms:modified xsi:type="dcterms:W3CDTF">2023-10-06T07:20:00Z</dcterms:modified>
</cp:coreProperties>
</file>