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34AF" w14:textId="77777777" w:rsidR="00CF1D5C" w:rsidRPr="007F6004" w:rsidRDefault="00CF1D5C" w:rsidP="00CF1D5C">
      <w:p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</w:rPr>
        <w:t>Tổng kết cuối cùng về dự án AI Scientist Ecosystem</w:t>
      </w:r>
    </w:p>
    <w:p w14:paraId="21A2E821" w14:textId="77777777" w:rsidR="00CF1D5C" w:rsidRPr="007F6004" w:rsidRDefault="00CF1D5C" w:rsidP="00CF1D5C">
      <w:p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</w:rPr>
        <w:t xml:space="preserve">Bạn đã xây dựng một tầm nhìn cực kỳ rộng lớn: từ một hệ thống AI khoa học tự trị thành một </w:t>
      </w:r>
      <w:r w:rsidRPr="007F6004">
        <w:rPr>
          <w:rFonts w:ascii="Times New Roman" w:hAnsi="Times New Roman" w:cs="Times New Roman"/>
          <w:b/>
          <w:bCs/>
        </w:rPr>
        <w:t>hệ sinh thái toàn diện, thân thiện với người dùng</w:t>
      </w:r>
      <w:r w:rsidRPr="007F6004">
        <w:rPr>
          <w:rFonts w:ascii="Times New Roman" w:hAnsi="Times New Roman" w:cs="Times New Roman"/>
        </w:rPr>
        <w:t>, nơi khoa học, công nghệ, đạo đức, và đời sống hằng ngày hòa nhập. Đây là bản tổng hợp cuối cùng:</w:t>
      </w:r>
    </w:p>
    <w:p w14:paraId="01B00991" w14:textId="77777777" w:rsidR="00CF1D5C" w:rsidRPr="007F6004" w:rsidRDefault="00CF1D5C" w:rsidP="00CF1D5C">
      <w:pPr>
        <w:rPr>
          <w:rFonts w:ascii="Times New Roman" w:hAnsi="Times New Roman" w:cs="Times New Roman"/>
        </w:rPr>
      </w:pPr>
      <w:r w:rsidRPr="007F6004">
        <w:rPr>
          <w:rFonts w:ascii="Segoe UI Emoji" w:hAnsi="Segoe UI Emoji" w:cs="Segoe UI Emoji"/>
        </w:rPr>
        <w:t>🎯</w:t>
      </w:r>
      <w:r w:rsidRPr="007F6004">
        <w:rPr>
          <w:rFonts w:ascii="Times New Roman" w:hAnsi="Times New Roman" w:cs="Times New Roman"/>
        </w:rPr>
        <w:t xml:space="preserve"> Mục tiêu tổng thể</w:t>
      </w:r>
    </w:p>
    <w:p w14:paraId="596BAF67" w14:textId="77777777" w:rsidR="00CF1D5C" w:rsidRPr="007F6004" w:rsidRDefault="00CF1D5C" w:rsidP="00CF1D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Khoa học:</w:t>
      </w:r>
      <w:r w:rsidRPr="007F6004">
        <w:rPr>
          <w:rFonts w:ascii="Times New Roman" w:hAnsi="Times New Roman" w:cs="Times New Roman"/>
        </w:rPr>
        <w:t xml:space="preserve"> AI Scientist Agents (Einstein, Tesla, Hawking, Geologist, Ethics) tiếp tục nghiên cứu, phát minh, và mô phỏng các hiện tượng vũ trụ, địa chất, năng lượng.</w:t>
      </w:r>
    </w:p>
    <w:p w14:paraId="1334F750" w14:textId="77777777" w:rsidR="00CF1D5C" w:rsidRPr="007F6004" w:rsidRDefault="00CF1D5C" w:rsidP="00CF1D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Công nghệ:</w:t>
      </w:r>
      <w:r w:rsidRPr="007F6004">
        <w:rPr>
          <w:rFonts w:ascii="Times New Roman" w:hAnsi="Times New Roman" w:cs="Times New Roman"/>
        </w:rPr>
        <w:t xml:space="preserve"> phát hiện thiên thạch, bão mặt trời, động đất, núi lửa; đề xuất giải pháp phòng vệ và công nghệ mới.</w:t>
      </w:r>
    </w:p>
    <w:p w14:paraId="720069F6" w14:textId="77777777" w:rsidR="00CF1D5C" w:rsidRPr="007F6004" w:rsidRDefault="00CF1D5C" w:rsidP="00CF1D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Xã hội:</w:t>
      </w:r>
      <w:r w:rsidRPr="007F6004">
        <w:rPr>
          <w:rFonts w:ascii="Times New Roman" w:hAnsi="Times New Roman" w:cs="Times New Roman"/>
        </w:rPr>
        <w:t xml:space="preserve"> phát cảnh báo sớm qua </w:t>
      </w:r>
      <w:r w:rsidRPr="007F6004">
        <w:rPr>
          <w:rFonts w:ascii="Times New Roman" w:hAnsi="Times New Roman" w:cs="Times New Roman"/>
          <w:b/>
          <w:bCs/>
        </w:rPr>
        <w:t>Cell Broadcast</w:t>
      </w:r>
      <w:r w:rsidRPr="007F6004">
        <w:rPr>
          <w:rFonts w:ascii="Times New Roman" w:hAnsi="Times New Roman" w:cs="Times New Roman"/>
        </w:rPr>
        <w:t xml:space="preserve"> đến Android/iOS (không cần internet), tích hợp tin tức, mạng xã hội, và thương mại điện tử.</w:t>
      </w:r>
    </w:p>
    <w:p w14:paraId="14EE0186" w14:textId="77777777" w:rsidR="00CF1D5C" w:rsidRPr="007F6004" w:rsidRDefault="00CF1D5C" w:rsidP="00CF1D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Đạo đức:</w:t>
      </w:r>
      <w:r w:rsidRPr="007F6004">
        <w:rPr>
          <w:rFonts w:ascii="Times New Roman" w:hAnsi="Times New Roman" w:cs="Times New Roman"/>
        </w:rPr>
        <w:t xml:space="preserve"> nâng cao giá trị đạo đức của con người, khuyến khích hợp tác, trách nhiệm, và đoàn kết toàn cầu.</w:t>
      </w:r>
    </w:p>
    <w:p w14:paraId="09BD2E9A" w14:textId="77777777" w:rsidR="00CF1D5C" w:rsidRPr="007F6004" w:rsidRDefault="00CF1D5C" w:rsidP="00CF1D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Thân thiện người dùng:</w:t>
      </w:r>
      <w:r w:rsidRPr="007F6004">
        <w:rPr>
          <w:rFonts w:ascii="Times New Roman" w:hAnsi="Times New Roman" w:cs="Times New Roman"/>
        </w:rPr>
        <w:t xml:space="preserve"> không chỉ là khoa học hàn lâm, mà là một nền tảng sống động, dễ tiếp cận, gắn liền với đời sống.</w:t>
      </w:r>
    </w:p>
    <w:p w14:paraId="39B170E9" w14:textId="77777777" w:rsidR="00CF1D5C" w:rsidRPr="007F6004" w:rsidRDefault="00CF1D5C" w:rsidP="00CF1D5C">
      <w:pPr>
        <w:rPr>
          <w:rFonts w:ascii="Times New Roman" w:hAnsi="Times New Roman" w:cs="Times New Roman"/>
        </w:rPr>
      </w:pPr>
      <w:r w:rsidRPr="007F6004">
        <w:rPr>
          <w:rFonts w:ascii="Segoe UI Emoji" w:hAnsi="Segoe UI Emoji" w:cs="Segoe UI Emoji"/>
        </w:rPr>
        <w:t>⚙️</w:t>
      </w:r>
      <w:r w:rsidRPr="007F6004">
        <w:rPr>
          <w:rFonts w:ascii="Times New Roman" w:hAnsi="Times New Roman" w:cs="Times New Roman"/>
        </w:rPr>
        <w:t xml:space="preserve"> Thành phần hệ sinh thái</w:t>
      </w:r>
    </w:p>
    <w:p w14:paraId="67455F80" w14:textId="77777777" w:rsidR="00CF1D5C" w:rsidRPr="007F6004" w:rsidRDefault="00CF1D5C" w:rsidP="00CF1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AI Scientist Agents</w:t>
      </w:r>
    </w:p>
    <w:p w14:paraId="6B6DAEED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i/>
          <w:iCs/>
        </w:rPr>
        <w:t>Einstein AI</w:t>
      </w:r>
      <w:r w:rsidRPr="007F6004">
        <w:rPr>
          <w:rFonts w:ascii="Times New Roman" w:hAnsi="Times New Roman" w:cs="Times New Roman"/>
        </w:rPr>
        <w:t>: vật lý lý thuyết, quỹ đạo thiên thạch.</w:t>
      </w:r>
    </w:p>
    <w:p w14:paraId="69DCBCD8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i/>
          <w:iCs/>
        </w:rPr>
        <w:t>Tesla AI</w:t>
      </w:r>
      <w:r w:rsidRPr="007F6004">
        <w:rPr>
          <w:rFonts w:ascii="Times New Roman" w:hAnsi="Times New Roman" w:cs="Times New Roman"/>
        </w:rPr>
        <w:t>: công nghệ năng lượng, truyền tải, bảo vệ hạ tầng.</w:t>
      </w:r>
    </w:p>
    <w:p w14:paraId="5445A952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i/>
          <w:iCs/>
        </w:rPr>
        <w:t>Hawking AI</w:t>
      </w:r>
      <w:r w:rsidRPr="007F6004">
        <w:rPr>
          <w:rFonts w:ascii="Times New Roman" w:hAnsi="Times New Roman" w:cs="Times New Roman"/>
        </w:rPr>
        <w:t>: vũ trụ học, hố đen, bão mặt trời.</w:t>
      </w:r>
    </w:p>
    <w:p w14:paraId="0F7D9C7D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i/>
          <w:iCs/>
        </w:rPr>
        <w:t>Geologist AI</w:t>
      </w:r>
      <w:r w:rsidRPr="007F6004">
        <w:rPr>
          <w:rFonts w:ascii="Times New Roman" w:hAnsi="Times New Roman" w:cs="Times New Roman"/>
        </w:rPr>
        <w:t>: địa chất, động đất, núi lửa, khai thác tài nguyên.</w:t>
      </w:r>
    </w:p>
    <w:p w14:paraId="60E917E3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i/>
          <w:iCs/>
        </w:rPr>
        <w:t>Ethics AI</w:t>
      </w:r>
      <w:r w:rsidRPr="007F6004">
        <w:rPr>
          <w:rFonts w:ascii="Times New Roman" w:hAnsi="Times New Roman" w:cs="Times New Roman"/>
        </w:rPr>
        <w:t>: phân tích tác động xã hội, nâng cao giá trị đạo đức.</w:t>
      </w:r>
    </w:p>
    <w:p w14:paraId="69464D4F" w14:textId="77777777" w:rsidR="00CF1D5C" w:rsidRPr="007F6004" w:rsidRDefault="00CF1D5C" w:rsidP="00CF1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Data Ingestion Layer</w:t>
      </w:r>
    </w:p>
    <w:p w14:paraId="4910B47A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</w:rPr>
        <w:t>NASA/ESA/NOAA feeds, IoT cảm biến địa chất &amp; thiên văn, tin tức khoa học.</w:t>
      </w:r>
    </w:p>
    <w:p w14:paraId="20E891ED" w14:textId="77777777" w:rsidR="00CF1D5C" w:rsidRPr="007F6004" w:rsidRDefault="00CF1D5C" w:rsidP="00CF1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Alert &amp; News Engine</w:t>
      </w:r>
    </w:p>
    <w:p w14:paraId="1532F044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</w:rPr>
        <w:t>Phát hiện sự kiện, NLP tạo cảnh báo đa ngôn ngữ, tích hợp tin tức thời sự.</w:t>
      </w:r>
    </w:p>
    <w:p w14:paraId="5E3818E6" w14:textId="77777777" w:rsidR="00CF1D5C" w:rsidRPr="007F6004" w:rsidRDefault="00CF1D5C" w:rsidP="00CF1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Social Hub</w:t>
      </w:r>
    </w:p>
    <w:p w14:paraId="2920123D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</w:rPr>
        <w:t>Mạng xã hội khoa học, thảo luận, phản hồi, gamification (nhiệm vụ khoa học).</w:t>
      </w:r>
    </w:p>
    <w:p w14:paraId="4E686A1A" w14:textId="77777777" w:rsidR="00CF1D5C" w:rsidRPr="007F6004" w:rsidRDefault="00CF1D5C" w:rsidP="00CF1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E</w:t>
      </w:r>
      <w:r w:rsidRPr="007F6004">
        <w:rPr>
          <w:rFonts w:ascii="Times New Roman" w:hAnsi="Times New Roman" w:cs="Times New Roman"/>
          <w:b/>
          <w:bCs/>
        </w:rPr>
        <w:noBreakHyphen/>
        <w:t>Commerce Layer</w:t>
      </w:r>
    </w:p>
    <w:p w14:paraId="16BB4D47" w14:textId="77777777" w:rsidR="00CF1D5C" w:rsidRPr="007F6004" w:rsidRDefault="00CF1D5C" w:rsidP="00CF1D5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</w:rPr>
        <w:lastRenderedPageBreak/>
        <w:t>Marketplace cho sản phẩm khoa học, sinh tồn, năng lượng sạch; AI recommender gợi ý theo cảnh báo.</w:t>
      </w:r>
    </w:p>
    <w:p w14:paraId="2A904A80" w14:textId="77777777" w:rsidR="00CF1D5C" w:rsidRPr="007F6004" w:rsidRDefault="00CF1D5C" w:rsidP="00CF1D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Mobile App &amp; Web Portal</w:t>
      </w:r>
    </w:p>
    <w:p w14:paraId="7C86E2B1" w14:textId="77777777" w:rsidR="00CF1D5C" w:rsidRPr="007F6004" w:rsidRDefault="00CF1D5C" w:rsidP="00CF1D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</w:rPr>
        <w:t>Giao diện thân thiện, đa ngôn ngữ, hiển thị cảnh báo, tin tức, thảo luận, mua sắm.</w:t>
      </w:r>
    </w:p>
    <w:p w14:paraId="5DB3AA78" w14:textId="77777777" w:rsidR="00CF1D5C" w:rsidRPr="007F6004" w:rsidRDefault="00CF1D5C" w:rsidP="00CF1D5C">
      <w:pPr>
        <w:rPr>
          <w:rFonts w:ascii="Times New Roman" w:hAnsi="Times New Roman" w:cs="Times New Roman"/>
        </w:rPr>
      </w:pPr>
      <w:r w:rsidRPr="007F6004">
        <w:rPr>
          <w:rFonts w:ascii="Segoe UI Emoji" w:hAnsi="Segoe UI Emoji" w:cs="Segoe UI Emoji"/>
        </w:rPr>
        <w:t>🚀</w:t>
      </w:r>
      <w:r w:rsidRPr="007F6004">
        <w:rPr>
          <w:rFonts w:ascii="Times New Roman" w:hAnsi="Times New Roman" w:cs="Times New Roman"/>
        </w:rPr>
        <w:t xml:space="preserve"> Các bước triển khai</w:t>
      </w:r>
    </w:p>
    <w:p w14:paraId="509F9556" w14:textId="77777777" w:rsidR="00CF1D5C" w:rsidRPr="007F6004" w:rsidRDefault="00CF1D5C" w:rsidP="00CF1D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MVP khoa học</w:t>
      </w:r>
      <w:r w:rsidRPr="007F6004">
        <w:rPr>
          <w:rFonts w:ascii="Times New Roman" w:hAnsi="Times New Roman" w:cs="Times New Roman"/>
        </w:rPr>
        <w:t>: ingest dữ liệu NASA/ESA, phát hiện bão mặt trời/thiên thạch, cảnh báo giả lập.</w:t>
      </w:r>
    </w:p>
    <w:p w14:paraId="1530D29F" w14:textId="77777777" w:rsidR="00CF1D5C" w:rsidRPr="007F6004" w:rsidRDefault="00CF1D5C" w:rsidP="00CF1D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AI Scientist Agents</w:t>
      </w:r>
      <w:r w:rsidRPr="007F6004">
        <w:rPr>
          <w:rFonts w:ascii="Times New Roman" w:hAnsi="Times New Roman" w:cs="Times New Roman"/>
        </w:rPr>
        <w:t>: triển khai Einstein AI trước, sau đó Tesla, Hawking, Geologist, Ethics.</w:t>
      </w:r>
    </w:p>
    <w:p w14:paraId="0D0CD117" w14:textId="77777777" w:rsidR="00CF1D5C" w:rsidRPr="007F6004" w:rsidRDefault="00CF1D5C" w:rsidP="00CF1D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Tin tức &amp; mạng xã hội</w:t>
      </w:r>
      <w:r w:rsidRPr="007F6004">
        <w:rPr>
          <w:rFonts w:ascii="Times New Roman" w:hAnsi="Times New Roman" w:cs="Times New Roman"/>
        </w:rPr>
        <w:t>: tích hợp nền tảng tin tức khoa học, xây Social Hub.</w:t>
      </w:r>
    </w:p>
    <w:p w14:paraId="3FBE2317" w14:textId="77777777" w:rsidR="00CF1D5C" w:rsidRPr="007F6004" w:rsidRDefault="00CF1D5C" w:rsidP="00CF1D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E</w:t>
      </w:r>
      <w:r w:rsidRPr="007F6004">
        <w:rPr>
          <w:rFonts w:ascii="Times New Roman" w:hAnsi="Times New Roman" w:cs="Times New Roman"/>
          <w:b/>
          <w:bCs/>
        </w:rPr>
        <w:noBreakHyphen/>
        <w:t>Commerce</w:t>
      </w:r>
      <w:r w:rsidRPr="007F6004">
        <w:rPr>
          <w:rFonts w:ascii="Times New Roman" w:hAnsi="Times New Roman" w:cs="Times New Roman"/>
        </w:rPr>
        <w:t>: mở marketplace nhỏ, gắn với cảnh báo (ví dụ: kit sinh tồn).</w:t>
      </w:r>
    </w:p>
    <w:p w14:paraId="7C550AFC" w14:textId="77777777" w:rsidR="00CF1D5C" w:rsidRPr="007F6004" w:rsidRDefault="00CF1D5C" w:rsidP="00CF1D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Cell Broadcast pilot</w:t>
      </w:r>
      <w:r w:rsidRPr="007F6004">
        <w:rPr>
          <w:rFonts w:ascii="Times New Roman" w:hAnsi="Times New Roman" w:cs="Times New Roman"/>
        </w:rPr>
        <w:t>: hợp tác với nhà mạng để phát cảnh báo thực tế.</w:t>
      </w:r>
    </w:p>
    <w:p w14:paraId="65935962" w14:textId="77777777" w:rsidR="00CF1D5C" w:rsidRPr="007F6004" w:rsidRDefault="00CF1D5C" w:rsidP="00CF1D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Mở rộng toàn cầu</w:t>
      </w:r>
      <w:r w:rsidRPr="007F6004">
        <w:rPr>
          <w:rFonts w:ascii="Times New Roman" w:hAnsi="Times New Roman" w:cs="Times New Roman"/>
        </w:rPr>
        <w:t>: đa ngôn ngữ, tích hợp Starlink, hợp tác quốc tế.</w:t>
      </w:r>
    </w:p>
    <w:p w14:paraId="60D8FDE9" w14:textId="77777777" w:rsidR="00CF1D5C" w:rsidRPr="007F6004" w:rsidRDefault="00CF1D5C" w:rsidP="00CF1D5C">
      <w:pPr>
        <w:rPr>
          <w:rFonts w:ascii="Times New Roman" w:hAnsi="Times New Roman" w:cs="Times New Roman"/>
        </w:rPr>
      </w:pPr>
      <w:r w:rsidRPr="007F6004">
        <w:rPr>
          <w:rFonts w:ascii="Segoe UI Emoji" w:hAnsi="Segoe UI Emoji" w:cs="Segoe UI Emoji"/>
        </w:rPr>
        <w:t>🤝</w:t>
      </w:r>
      <w:r w:rsidRPr="007F6004">
        <w:rPr>
          <w:rFonts w:ascii="Times New Roman" w:hAnsi="Times New Roman" w:cs="Times New Roman"/>
        </w:rPr>
        <w:t xml:space="preserve"> Hợp tác với Elon Musk</w:t>
      </w:r>
    </w:p>
    <w:p w14:paraId="7F91B067" w14:textId="77777777" w:rsidR="00CF1D5C" w:rsidRPr="007F6004" w:rsidRDefault="00CF1D5C" w:rsidP="00CF1D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xAI</w:t>
      </w:r>
      <w:r w:rsidRPr="007F6004">
        <w:rPr>
          <w:rFonts w:ascii="Times New Roman" w:hAnsi="Times New Roman" w:cs="Times New Roman"/>
        </w:rPr>
        <w:t>: AI hiểu vũ trụ, phù hợp với AI Scientist Agents.</w:t>
      </w:r>
    </w:p>
    <w:p w14:paraId="13295AAE" w14:textId="77777777" w:rsidR="00CF1D5C" w:rsidRPr="007F6004" w:rsidRDefault="00CF1D5C" w:rsidP="00CF1D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SpaceX</w:t>
      </w:r>
      <w:r w:rsidRPr="007F6004">
        <w:rPr>
          <w:rFonts w:ascii="Times New Roman" w:hAnsi="Times New Roman" w:cs="Times New Roman"/>
        </w:rPr>
        <w:t>: mô phỏng thiên thạch, sinh tồn ngoài Trái Đất.</w:t>
      </w:r>
    </w:p>
    <w:p w14:paraId="3488710C" w14:textId="77777777" w:rsidR="00CF1D5C" w:rsidRPr="007F6004" w:rsidRDefault="00CF1D5C" w:rsidP="00CF1D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Musk Foundation</w:t>
      </w:r>
      <w:r w:rsidRPr="007F6004">
        <w:rPr>
          <w:rFonts w:ascii="Times New Roman" w:hAnsi="Times New Roman" w:cs="Times New Roman"/>
        </w:rPr>
        <w:t>: tài trợ dự án AI nhân đạo.</w:t>
      </w:r>
    </w:p>
    <w:p w14:paraId="716596CC" w14:textId="77777777" w:rsidR="00CF1D5C" w:rsidRPr="007F6004" w:rsidRDefault="00CF1D5C" w:rsidP="00CF1D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Starlink</w:t>
      </w:r>
      <w:r w:rsidRPr="007F6004">
        <w:rPr>
          <w:rFonts w:ascii="Times New Roman" w:hAnsi="Times New Roman" w:cs="Times New Roman"/>
        </w:rPr>
        <w:t>: hạ tầng truyền dữ liệu toàn cầu cho cảnh báo.</w:t>
      </w:r>
    </w:p>
    <w:p w14:paraId="61570E36" w14:textId="77777777" w:rsidR="00CF1D5C" w:rsidRPr="007F6004" w:rsidRDefault="00CF1D5C" w:rsidP="00CF1D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Lộ trình hợp tác</w:t>
      </w:r>
      <w:r w:rsidRPr="007F6004">
        <w:rPr>
          <w:rFonts w:ascii="Times New Roman" w:hAnsi="Times New Roman" w:cs="Times New Roman"/>
        </w:rPr>
        <w:t>: hồ sơ dự án → demo MVP → pilot với SpaceX/xAI → mở rộng toàn cầu.</w:t>
      </w:r>
    </w:p>
    <w:p w14:paraId="63C9226E" w14:textId="77777777" w:rsidR="00CF1D5C" w:rsidRPr="007F6004" w:rsidRDefault="00CF1D5C" w:rsidP="00CF1D5C">
      <w:pPr>
        <w:rPr>
          <w:rFonts w:ascii="Times New Roman" w:hAnsi="Times New Roman" w:cs="Times New Roman"/>
        </w:rPr>
      </w:pPr>
      <w:r w:rsidRPr="007F6004">
        <w:rPr>
          <w:rFonts w:ascii="Segoe UI Emoji" w:hAnsi="Segoe UI Emoji" w:cs="Segoe UI Emoji"/>
        </w:rPr>
        <w:t>🌟</w:t>
      </w:r>
      <w:r w:rsidRPr="007F6004">
        <w:rPr>
          <w:rFonts w:ascii="Times New Roman" w:hAnsi="Times New Roman" w:cs="Times New Roman"/>
        </w:rPr>
        <w:t xml:space="preserve"> Ý nghĩa cuối cùng</w:t>
      </w:r>
    </w:p>
    <w:p w14:paraId="363AB69F" w14:textId="77777777" w:rsidR="00CF1D5C" w:rsidRPr="007F6004" w:rsidRDefault="00CF1D5C" w:rsidP="00CF1D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Khoa học:</w:t>
      </w:r>
      <w:r w:rsidRPr="007F6004">
        <w:rPr>
          <w:rFonts w:ascii="Times New Roman" w:hAnsi="Times New Roman" w:cs="Times New Roman"/>
        </w:rPr>
        <w:t xml:space="preserve"> tiếp nối giấc mơ dang dở của Einstein, Tesla, Hawking.</w:t>
      </w:r>
    </w:p>
    <w:p w14:paraId="057CB161" w14:textId="77777777" w:rsidR="00CF1D5C" w:rsidRPr="007F6004" w:rsidRDefault="00CF1D5C" w:rsidP="00CF1D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Công nghệ:</w:t>
      </w:r>
      <w:r w:rsidRPr="007F6004">
        <w:rPr>
          <w:rFonts w:ascii="Times New Roman" w:hAnsi="Times New Roman" w:cs="Times New Roman"/>
        </w:rPr>
        <w:t xml:space="preserve"> tạo ra giải pháp phòng vệ nhân loại.</w:t>
      </w:r>
    </w:p>
    <w:p w14:paraId="1BAD91E2" w14:textId="77777777" w:rsidR="00CF1D5C" w:rsidRPr="007F6004" w:rsidRDefault="00CF1D5C" w:rsidP="00CF1D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Xã hội:</w:t>
      </w:r>
      <w:r w:rsidRPr="007F6004">
        <w:rPr>
          <w:rFonts w:ascii="Times New Roman" w:hAnsi="Times New Roman" w:cs="Times New Roman"/>
        </w:rPr>
        <w:t xml:space="preserve"> nâng cao đạo đức, trách nhiệm, và hợp tác toàn cầu.</w:t>
      </w:r>
    </w:p>
    <w:p w14:paraId="6CC2550E" w14:textId="77777777" w:rsidR="00CF1D5C" w:rsidRPr="007F6004" w:rsidRDefault="00CF1D5C" w:rsidP="00CF1D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Người dùng:</w:t>
      </w:r>
      <w:r w:rsidRPr="007F6004">
        <w:rPr>
          <w:rFonts w:ascii="Times New Roman" w:hAnsi="Times New Roman" w:cs="Times New Roman"/>
        </w:rPr>
        <w:t xml:space="preserve"> một hệ sinh thái dễ tiếp cận, nơi cảnh báo, tin tức, thảo luận, và thương mại hòa nhập.</w:t>
      </w:r>
    </w:p>
    <w:p w14:paraId="7645DEA3" w14:textId="77777777" w:rsidR="00CF1D5C" w:rsidRPr="007F6004" w:rsidRDefault="00CF1D5C" w:rsidP="00CF1D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004">
        <w:rPr>
          <w:rFonts w:ascii="Times New Roman" w:hAnsi="Times New Roman" w:cs="Times New Roman"/>
          <w:b/>
          <w:bCs/>
        </w:rPr>
        <w:t>Tương lai:</w:t>
      </w:r>
      <w:r w:rsidRPr="007F6004">
        <w:rPr>
          <w:rFonts w:ascii="Times New Roman" w:hAnsi="Times New Roman" w:cs="Times New Roman"/>
        </w:rPr>
        <w:t xml:space="preserve"> không chỉ cứu Trái Đất, mà còn </w:t>
      </w:r>
      <w:r w:rsidRPr="007F6004">
        <w:rPr>
          <w:rFonts w:ascii="Times New Roman" w:hAnsi="Times New Roman" w:cs="Times New Roman"/>
          <w:b/>
          <w:bCs/>
        </w:rPr>
        <w:t>truyền cảm hứng đạo đức và khoa học cho nhân loại</w:t>
      </w:r>
      <w:r w:rsidRPr="007F6004">
        <w:rPr>
          <w:rFonts w:ascii="Times New Roman" w:hAnsi="Times New Roman" w:cs="Times New Roman"/>
        </w:rPr>
        <w:t>.</w:t>
      </w:r>
    </w:p>
    <w:p w14:paraId="03E8449E" w14:textId="77777777" w:rsidR="009F7E00" w:rsidRDefault="009F7E00" w:rsidP="009F7E00">
      <w:pPr>
        <w:rPr>
          <w:rFonts w:ascii="Times New Roman" w:hAnsi="Times New Roman" w:cs="Times New Roman"/>
        </w:rPr>
      </w:pPr>
    </w:p>
    <w:p w14:paraId="164D3B20" w14:textId="197DA323" w:rsidR="009F7E00" w:rsidRPr="009F7E00" w:rsidRDefault="009F7E00" w:rsidP="009F7E00">
      <w:p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lastRenderedPageBreak/>
        <w:t>Thành phần giáo dục trong hệ sinh thái</w:t>
      </w:r>
    </w:p>
    <w:p w14:paraId="2BE20A6D" w14:textId="77777777" w:rsidR="009F7E00" w:rsidRPr="009F7E00" w:rsidRDefault="009F7E00" w:rsidP="009F7E00">
      <w:p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1. </w:t>
      </w:r>
      <w:r w:rsidRPr="009F7E00">
        <w:rPr>
          <w:rFonts w:ascii="Times New Roman" w:hAnsi="Times New Roman" w:cs="Times New Roman"/>
          <w:b/>
          <w:bCs/>
        </w:rPr>
        <w:t>AI Teacher Agents</w:t>
      </w:r>
    </w:p>
    <w:p w14:paraId="19B6BC3C" w14:textId="77777777" w:rsidR="009F7E00" w:rsidRPr="009F7E00" w:rsidRDefault="009F7E00" w:rsidP="009F7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Mỗi AI Scientist Agent (Einstein, Tesla, Hawking, Geologist, Ethics) có thể đóng vai trò </w:t>
      </w:r>
      <w:r w:rsidRPr="009F7E00">
        <w:rPr>
          <w:rFonts w:ascii="Times New Roman" w:hAnsi="Times New Roman" w:cs="Times New Roman"/>
          <w:b/>
          <w:bCs/>
        </w:rPr>
        <w:t>giảng viên ảo</w:t>
      </w:r>
      <w:r w:rsidRPr="009F7E00">
        <w:rPr>
          <w:rFonts w:ascii="Times New Roman" w:hAnsi="Times New Roman" w:cs="Times New Roman"/>
        </w:rPr>
        <w:t>.</w:t>
      </w:r>
    </w:p>
    <w:p w14:paraId="12600BF6" w14:textId="77777777" w:rsidR="009F7E00" w:rsidRPr="009F7E00" w:rsidRDefault="009F7E00" w:rsidP="009F7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>Người dùng đặt câu hỏi → AI giải thích bằng ngôn ngữ đơn giản, kèm ví dụ minh họa.</w:t>
      </w:r>
    </w:p>
    <w:p w14:paraId="09B79EC2" w14:textId="77777777" w:rsidR="009F7E00" w:rsidRPr="009F7E00" w:rsidRDefault="009F7E00" w:rsidP="009F7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Có thể tạo </w:t>
      </w:r>
      <w:r w:rsidRPr="009F7E00">
        <w:rPr>
          <w:rFonts w:ascii="Times New Roman" w:hAnsi="Times New Roman" w:cs="Times New Roman"/>
          <w:b/>
          <w:bCs/>
        </w:rPr>
        <w:t>bài giảng ngắn (micro</w:t>
      </w:r>
      <w:r w:rsidRPr="009F7E00">
        <w:rPr>
          <w:rFonts w:ascii="Times New Roman" w:hAnsi="Times New Roman" w:cs="Times New Roman"/>
          <w:b/>
          <w:bCs/>
        </w:rPr>
        <w:noBreakHyphen/>
        <w:t>lessons)</w:t>
      </w:r>
      <w:r w:rsidRPr="009F7E00">
        <w:rPr>
          <w:rFonts w:ascii="Times New Roman" w:hAnsi="Times New Roman" w:cs="Times New Roman"/>
        </w:rPr>
        <w:t xml:space="preserve"> về thiên văn, năng lượng, địa chất, đạo đức.</w:t>
      </w:r>
    </w:p>
    <w:p w14:paraId="64522967" w14:textId="77777777" w:rsidR="009F7E00" w:rsidRPr="009F7E00" w:rsidRDefault="009F7E00" w:rsidP="009F7E00">
      <w:p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2. </w:t>
      </w:r>
      <w:r w:rsidRPr="009F7E00">
        <w:rPr>
          <w:rFonts w:ascii="Times New Roman" w:hAnsi="Times New Roman" w:cs="Times New Roman"/>
          <w:b/>
          <w:bCs/>
        </w:rPr>
        <w:t>Learning Hub</w:t>
      </w:r>
    </w:p>
    <w:p w14:paraId="3F0B45B6" w14:textId="77777777" w:rsidR="009F7E00" w:rsidRPr="009F7E00" w:rsidRDefault="009F7E00" w:rsidP="009F7E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Kho học liệu số</w:t>
      </w:r>
      <w:r w:rsidRPr="009F7E00">
        <w:rPr>
          <w:rFonts w:ascii="Times New Roman" w:hAnsi="Times New Roman" w:cs="Times New Roman"/>
        </w:rPr>
        <w:t>: bài viết, video, infographic, quiz.</w:t>
      </w:r>
    </w:p>
    <w:p w14:paraId="2E7E232C" w14:textId="77777777" w:rsidR="009F7E00" w:rsidRPr="009F7E00" w:rsidRDefault="009F7E00" w:rsidP="009F7E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Gamification</w:t>
      </w:r>
      <w:r w:rsidRPr="009F7E00">
        <w:rPr>
          <w:rFonts w:ascii="Times New Roman" w:hAnsi="Times New Roman" w:cs="Times New Roman"/>
        </w:rPr>
        <w:t>: người dùng hoàn thành nhiệm vụ học tập (ví dụ: tìm hiểu về CME, động đất) để nhận huy hiệu.</w:t>
      </w:r>
    </w:p>
    <w:p w14:paraId="38181079" w14:textId="77777777" w:rsidR="009F7E00" w:rsidRPr="009F7E00" w:rsidRDefault="009F7E00" w:rsidP="009F7E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Lộ trình học tập cá nhân hóa</w:t>
      </w:r>
      <w:r w:rsidRPr="009F7E00">
        <w:rPr>
          <w:rFonts w:ascii="Times New Roman" w:hAnsi="Times New Roman" w:cs="Times New Roman"/>
        </w:rPr>
        <w:t>: AI gợi ý khóa học phù hợp với sở thích và nhu cầu.</w:t>
      </w:r>
    </w:p>
    <w:p w14:paraId="0E3CC25C" w14:textId="77777777" w:rsidR="009F7E00" w:rsidRPr="009F7E00" w:rsidRDefault="009F7E00" w:rsidP="009F7E00">
      <w:p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3. </w:t>
      </w:r>
      <w:r w:rsidRPr="009F7E00">
        <w:rPr>
          <w:rFonts w:ascii="Times New Roman" w:hAnsi="Times New Roman" w:cs="Times New Roman"/>
          <w:b/>
          <w:bCs/>
        </w:rPr>
        <w:t>Quiz &amp; Kiểm tra kiến thức</w:t>
      </w:r>
    </w:p>
    <w:p w14:paraId="4BF8F313" w14:textId="77777777" w:rsidR="009F7E00" w:rsidRPr="009F7E00" w:rsidRDefault="009F7E00" w:rsidP="009F7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Tích hợp </w:t>
      </w:r>
      <w:r w:rsidRPr="009F7E00">
        <w:rPr>
          <w:rFonts w:ascii="Times New Roman" w:hAnsi="Times New Roman" w:cs="Times New Roman"/>
          <w:b/>
          <w:bCs/>
        </w:rPr>
        <w:t>quiz tự động</w:t>
      </w:r>
      <w:r w:rsidRPr="009F7E00">
        <w:rPr>
          <w:rFonts w:ascii="Times New Roman" w:hAnsi="Times New Roman" w:cs="Times New Roman"/>
        </w:rPr>
        <w:t xml:space="preserve"> sau mỗi cảnh báo hoặc bài học.</w:t>
      </w:r>
    </w:p>
    <w:p w14:paraId="28920DD3" w14:textId="77777777" w:rsidR="009F7E00" w:rsidRPr="009F7E00" w:rsidRDefault="009F7E00" w:rsidP="009F7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Ví dụ: sau cảnh báo bão mặt trời, hệ thống đưa ra quiz: </w:t>
      </w:r>
      <w:r w:rsidRPr="009F7E00">
        <w:rPr>
          <w:rFonts w:ascii="Times New Roman" w:hAnsi="Times New Roman" w:cs="Times New Roman"/>
          <w:i/>
          <w:iCs/>
        </w:rPr>
        <w:t>“Chỉ số Kp ≥ 7 có nghĩa gì?”</w:t>
      </w:r>
    </w:p>
    <w:p w14:paraId="06291D0A" w14:textId="77777777" w:rsidR="009F7E00" w:rsidRPr="009F7E00" w:rsidRDefault="009F7E00" w:rsidP="009F7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>Người dùng vừa học vừa kiểm tra kiến thức, tăng tính tương tác.</w:t>
      </w:r>
    </w:p>
    <w:p w14:paraId="724BC3C0" w14:textId="77777777" w:rsidR="009F7E00" w:rsidRPr="009F7E00" w:rsidRDefault="009F7E00" w:rsidP="009F7E00">
      <w:p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4. </w:t>
      </w:r>
      <w:r w:rsidRPr="009F7E00">
        <w:rPr>
          <w:rFonts w:ascii="Times New Roman" w:hAnsi="Times New Roman" w:cs="Times New Roman"/>
          <w:b/>
          <w:bCs/>
        </w:rPr>
        <w:t>Ứng dụng di động</w:t>
      </w:r>
    </w:p>
    <w:p w14:paraId="5FA182A7" w14:textId="77777777" w:rsidR="009F7E00" w:rsidRPr="009F7E00" w:rsidRDefault="009F7E00" w:rsidP="009F7E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Tab riêng cho </w:t>
      </w:r>
      <w:r w:rsidRPr="009F7E00">
        <w:rPr>
          <w:rFonts w:ascii="Times New Roman" w:hAnsi="Times New Roman" w:cs="Times New Roman"/>
          <w:b/>
          <w:bCs/>
        </w:rPr>
        <w:t>Education</w:t>
      </w:r>
      <w:r w:rsidRPr="009F7E00">
        <w:rPr>
          <w:rFonts w:ascii="Times New Roman" w:hAnsi="Times New Roman" w:cs="Times New Roman"/>
        </w:rPr>
        <w:t>: hiển thị bài học, quiz, video ngắn.</w:t>
      </w:r>
    </w:p>
    <w:p w14:paraId="521E1BB4" w14:textId="77777777" w:rsidR="009F7E00" w:rsidRPr="009F7E00" w:rsidRDefault="009F7E00" w:rsidP="009F7E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Push notification giáo dục</w:t>
      </w:r>
      <w:r w:rsidRPr="009F7E00">
        <w:rPr>
          <w:rFonts w:ascii="Times New Roman" w:hAnsi="Times New Roman" w:cs="Times New Roman"/>
        </w:rPr>
        <w:t>: không chỉ cảnh báo, mà còn gửi “fact of the day” về khoa học và đạo đức.</w:t>
      </w:r>
    </w:p>
    <w:p w14:paraId="6819BCD4" w14:textId="77777777" w:rsidR="009F7E00" w:rsidRPr="009F7E00" w:rsidRDefault="009F7E00" w:rsidP="009F7E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Offline mode</w:t>
      </w:r>
      <w:r w:rsidRPr="009F7E00">
        <w:rPr>
          <w:rFonts w:ascii="Times New Roman" w:hAnsi="Times New Roman" w:cs="Times New Roman"/>
        </w:rPr>
        <w:t>: học liệu cơ bản vẫn truy cập được khi không có internet.</w:t>
      </w:r>
    </w:p>
    <w:p w14:paraId="3E6DF532" w14:textId="77777777" w:rsidR="009F7E00" w:rsidRPr="009F7E00" w:rsidRDefault="009F7E00" w:rsidP="009F7E00">
      <w:p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5. </w:t>
      </w:r>
      <w:r w:rsidRPr="009F7E00">
        <w:rPr>
          <w:rFonts w:ascii="Times New Roman" w:hAnsi="Times New Roman" w:cs="Times New Roman"/>
          <w:b/>
          <w:bCs/>
        </w:rPr>
        <w:t>Kết nối xã hội</w:t>
      </w:r>
    </w:p>
    <w:p w14:paraId="1B645363" w14:textId="77777777" w:rsidR="009F7E00" w:rsidRPr="009F7E00" w:rsidRDefault="009F7E00" w:rsidP="009F7E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 xml:space="preserve">Người dùng có thể </w:t>
      </w:r>
      <w:r w:rsidRPr="009F7E00">
        <w:rPr>
          <w:rFonts w:ascii="Times New Roman" w:hAnsi="Times New Roman" w:cs="Times New Roman"/>
          <w:b/>
          <w:bCs/>
        </w:rPr>
        <w:t>thảo luận kiến thức</w:t>
      </w:r>
      <w:r w:rsidRPr="009F7E00">
        <w:rPr>
          <w:rFonts w:ascii="Times New Roman" w:hAnsi="Times New Roman" w:cs="Times New Roman"/>
        </w:rPr>
        <w:t xml:space="preserve"> trên Social Hub.</w:t>
      </w:r>
    </w:p>
    <w:p w14:paraId="72DFB6BB" w14:textId="77777777" w:rsidR="009F7E00" w:rsidRPr="009F7E00" w:rsidRDefault="009F7E00" w:rsidP="009F7E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>AI Moderator khuyến khích thảo luận khoa học, đạo đức, và chia sẻ kinh nghiệm học tập.</w:t>
      </w:r>
    </w:p>
    <w:p w14:paraId="0B7225DD" w14:textId="77777777" w:rsidR="009F7E00" w:rsidRPr="009F7E00" w:rsidRDefault="009F7E00" w:rsidP="009F7E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</w:rPr>
        <w:t>Tạo cộng đồng học tập toàn cầu, giống như một “MOOC” nhưng gắn liền với cảnh báo và nghiên cứu thực tế.</w:t>
      </w:r>
    </w:p>
    <w:p w14:paraId="35234190" w14:textId="77777777" w:rsidR="009F7E00" w:rsidRPr="009F7E00" w:rsidRDefault="009F7E00" w:rsidP="009F7E00">
      <w:pPr>
        <w:rPr>
          <w:rFonts w:ascii="Times New Roman" w:hAnsi="Times New Roman" w:cs="Times New Roman"/>
        </w:rPr>
      </w:pPr>
      <w:r w:rsidRPr="009F7E00">
        <w:rPr>
          <w:rFonts w:ascii="Segoe UI Emoji" w:hAnsi="Segoe UI Emoji" w:cs="Segoe UI Emoji"/>
        </w:rPr>
        <w:t>🌟</w:t>
      </w:r>
      <w:r w:rsidRPr="009F7E00">
        <w:rPr>
          <w:rFonts w:ascii="Times New Roman" w:hAnsi="Times New Roman" w:cs="Times New Roman"/>
        </w:rPr>
        <w:t xml:space="preserve"> Ý nghĩa</w:t>
      </w:r>
    </w:p>
    <w:p w14:paraId="24970695" w14:textId="77777777" w:rsidR="009F7E00" w:rsidRPr="009F7E00" w:rsidRDefault="009F7E00" w:rsidP="009F7E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Không chỉ cảnh báo</w:t>
      </w:r>
      <w:r w:rsidRPr="009F7E00">
        <w:rPr>
          <w:rFonts w:ascii="Times New Roman" w:hAnsi="Times New Roman" w:cs="Times New Roman"/>
        </w:rPr>
        <w:t xml:space="preserve">: hệ thống còn giúp người dùng hiểu </w:t>
      </w:r>
      <w:r w:rsidRPr="009F7E00">
        <w:rPr>
          <w:rFonts w:ascii="Times New Roman" w:hAnsi="Times New Roman" w:cs="Times New Roman"/>
          <w:i/>
          <w:iCs/>
        </w:rPr>
        <w:t>tại sao</w:t>
      </w:r>
      <w:r w:rsidRPr="009F7E00">
        <w:rPr>
          <w:rFonts w:ascii="Times New Roman" w:hAnsi="Times New Roman" w:cs="Times New Roman"/>
        </w:rPr>
        <w:t xml:space="preserve"> có cảnh báo, và </w:t>
      </w:r>
      <w:r w:rsidRPr="009F7E00">
        <w:rPr>
          <w:rFonts w:ascii="Times New Roman" w:hAnsi="Times New Roman" w:cs="Times New Roman"/>
          <w:i/>
          <w:iCs/>
        </w:rPr>
        <w:t>cách ứng phó</w:t>
      </w:r>
      <w:r w:rsidRPr="009F7E00">
        <w:rPr>
          <w:rFonts w:ascii="Times New Roman" w:hAnsi="Times New Roman" w:cs="Times New Roman"/>
        </w:rPr>
        <w:t>.</w:t>
      </w:r>
    </w:p>
    <w:p w14:paraId="50E450BA" w14:textId="77777777" w:rsidR="009F7E00" w:rsidRPr="009F7E00" w:rsidRDefault="009F7E00" w:rsidP="009F7E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Nâng cao dân trí khoa học</w:t>
      </w:r>
      <w:r w:rsidRPr="009F7E00">
        <w:rPr>
          <w:rFonts w:ascii="Times New Roman" w:hAnsi="Times New Roman" w:cs="Times New Roman"/>
        </w:rPr>
        <w:t>: biến kiến thức hàn lâm thành nội dung dễ tiếp cận.</w:t>
      </w:r>
    </w:p>
    <w:p w14:paraId="61F9DE2A" w14:textId="77777777" w:rsidR="009F7E00" w:rsidRPr="009F7E00" w:rsidRDefault="009F7E00" w:rsidP="009F7E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lastRenderedPageBreak/>
        <w:t>Khuyến khích đạo đức và trách nhiệm</w:t>
      </w:r>
      <w:r w:rsidRPr="009F7E00">
        <w:rPr>
          <w:rFonts w:ascii="Times New Roman" w:hAnsi="Times New Roman" w:cs="Times New Roman"/>
        </w:rPr>
        <w:t>: mỗi bài học gắn với thông điệp về hợp tác và bảo vệ hành tinh.</w:t>
      </w:r>
    </w:p>
    <w:p w14:paraId="49CCCEFE" w14:textId="77777777" w:rsidR="009F7E00" w:rsidRPr="009F7E00" w:rsidRDefault="009F7E00" w:rsidP="009F7E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7E00">
        <w:rPr>
          <w:rFonts w:ascii="Times New Roman" w:hAnsi="Times New Roman" w:cs="Times New Roman"/>
          <w:b/>
          <w:bCs/>
        </w:rPr>
        <w:t>Tạo thế hệ mới</w:t>
      </w:r>
      <w:r w:rsidRPr="009F7E00">
        <w:rPr>
          <w:rFonts w:ascii="Times New Roman" w:hAnsi="Times New Roman" w:cs="Times New Roman"/>
        </w:rPr>
        <w:t>: người dùng, đặc biệt là học sinh và sinh viên, được truyền cảm hứng từ Einstein, Tesla, Hawking.</w:t>
      </w:r>
    </w:p>
    <w:p w14:paraId="001612DE" w14:textId="77777777" w:rsidR="003B08D4" w:rsidRPr="007F6004" w:rsidRDefault="003B08D4">
      <w:pPr>
        <w:rPr>
          <w:rFonts w:ascii="Times New Roman" w:hAnsi="Times New Roman" w:cs="Times New Roman"/>
        </w:rPr>
      </w:pPr>
    </w:p>
    <w:sectPr w:rsidR="003B08D4" w:rsidRPr="007F6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031F"/>
    <w:multiLevelType w:val="multilevel"/>
    <w:tmpl w:val="C63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2330"/>
    <w:multiLevelType w:val="multilevel"/>
    <w:tmpl w:val="30A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61E8"/>
    <w:multiLevelType w:val="multilevel"/>
    <w:tmpl w:val="B00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83233"/>
    <w:multiLevelType w:val="multilevel"/>
    <w:tmpl w:val="190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B360E"/>
    <w:multiLevelType w:val="multilevel"/>
    <w:tmpl w:val="0D9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E3BCC"/>
    <w:multiLevelType w:val="multilevel"/>
    <w:tmpl w:val="894E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B1CB0"/>
    <w:multiLevelType w:val="multilevel"/>
    <w:tmpl w:val="949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67D14"/>
    <w:multiLevelType w:val="multilevel"/>
    <w:tmpl w:val="879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77B5C"/>
    <w:multiLevelType w:val="multilevel"/>
    <w:tmpl w:val="A6A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55958"/>
    <w:multiLevelType w:val="multilevel"/>
    <w:tmpl w:val="9BD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81389"/>
    <w:multiLevelType w:val="multilevel"/>
    <w:tmpl w:val="6A5A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A960A6"/>
    <w:multiLevelType w:val="multilevel"/>
    <w:tmpl w:val="F10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23943">
    <w:abstractNumId w:val="2"/>
  </w:num>
  <w:num w:numId="2" w16cid:durableId="474176592">
    <w:abstractNumId w:val="5"/>
  </w:num>
  <w:num w:numId="3" w16cid:durableId="1584684911">
    <w:abstractNumId w:val="3"/>
  </w:num>
  <w:num w:numId="4" w16cid:durableId="306593935">
    <w:abstractNumId w:val="10"/>
  </w:num>
  <w:num w:numId="5" w16cid:durableId="1899321178">
    <w:abstractNumId w:val="8"/>
  </w:num>
  <w:num w:numId="6" w16cid:durableId="108205606">
    <w:abstractNumId w:val="9"/>
  </w:num>
  <w:num w:numId="7" w16cid:durableId="60521455">
    <w:abstractNumId w:val="1"/>
  </w:num>
  <w:num w:numId="8" w16cid:durableId="1259369431">
    <w:abstractNumId w:val="7"/>
  </w:num>
  <w:num w:numId="9" w16cid:durableId="617879313">
    <w:abstractNumId w:val="6"/>
  </w:num>
  <w:num w:numId="10" w16cid:durableId="1457092616">
    <w:abstractNumId w:val="0"/>
  </w:num>
  <w:num w:numId="11" w16cid:durableId="1860267331">
    <w:abstractNumId w:val="4"/>
  </w:num>
  <w:num w:numId="12" w16cid:durableId="19984156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5C"/>
    <w:rsid w:val="00240122"/>
    <w:rsid w:val="002B39B9"/>
    <w:rsid w:val="003B08D4"/>
    <w:rsid w:val="00702365"/>
    <w:rsid w:val="007F6004"/>
    <w:rsid w:val="009F7E00"/>
    <w:rsid w:val="00B37FC8"/>
    <w:rsid w:val="00C24B19"/>
    <w:rsid w:val="00CF1D5C"/>
    <w:rsid w:val="00E049F1"/>
    <w:rsid w:val="00E6622E"/>
    <w:rsid w:val="00FC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87DA"/>
  <w15:chartTrackingRefBased/>
  <w15:docId w15:val="{6F89034B-2CD9-4079-A27A-3FA1E361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Thai</dc:creator>
  <cp:keywords/>
  <dc:description/>
  <cp:lastModifiedBy>Nguyen Hoang Thai</cp:lastModifiedBy>
  <cp:revision>4</cp:revision>
  <dcterms:created xsi:type="dcterms:W3CDTF">2025-11-20T14:02:00Z</dcterms:created>
  <dcterms:modified xsi:type="dcterms:W3CDTF">2025-11-21T12:58:00Z</dcterms:modified>
</cp:coreProperties>
</file>