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8DE4" w14:textId="77777777" w:rsidR="00DD0653" w:rsidRPr="00DD0653" w:rsidRDefault="00DD0653" w:rsidP="00DD0653">
      <w:p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Timeline &amp; Task List</w:t>
      </w:r>
    </w:p>
    <w:p w14:paraId="492D1F05" w14:textId="77777777" w:rsidR="00DD0653" w:rsidRPr="00DD0653" w:rsidRDefault="00DD0653" w:rsidP="00DD0653">
      <w:p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  <w:b/>
          <w:bCs/>
        </w:rPr>
        <w:t>0–3 tháng: Chuẩn bị nền tảng</w:t>
      </w:r>
    </w:p>
    <w:p w14:paraId="630BEFAF" w14:textId="77777777" w:rsidR="00DD0653" w:rsidRPr="00DD0653" w:rsidRDefault="00DD0653" w:rsidP="00DD065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 xml:space="preserve">[ ] Soạn </w:t>
      </w:r>
      <w:r w:rsidRPr="00DD0653">
        <w:rPr>
          <w:rFonts w:ascii="Times New Roman" w:hAnsi="Times New Roman" w:cs="Times New Roman"/>
          <w:b/>
          <w:bCs/>
        </w:rPr>
        <w:t>Executive Summary</w:t>
      </w:r>
      <w:r w:rsidRPr="00DD0653">
        <w:rPr>
          <w:rFonts w:ascii="Times New Roman" w:hAnsi="Times New Roman" w:cs="Times New Roman"/>
        </w:rPr>
        <w:t xml:space="preserve"> (đã hoàn thành) và </w:t>
      </w:r>
      <w:r w:rsidRPr="00DD0653">
        <w:rPr>
          <w:rFonts w:ascii="Times New Roman" w:hAnsi="Times New Roman" w:cs="Times New Roman"/>
          <w:b/>
          <w:bCs/>
        </w:rPr>
        <w:t>Whitepaper chi tiết</w:t>
      </w:r>
      <w:r w:rsidRPr="00DD0653">
        <w:rPr>
          <w:rFonts w:ascii="Times New Roman" w:hAnsi="Times New Roman" w:cs="Times New Roman"/>
        </w:rPr>
        <w:t>.</w:t>
      </w:r>
    </w:p>
    <w:p w14:paraId="5BF709DA" w14:textId="77777777" w:rsidR="00DD0653" w:rsidRPr="00DD0653" w:rsidRDefault="00DD0653" w:rsidP="00DD065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[ ] Thiết lập đội ngũ cốt lõi (AI engineers, DevOps, nhà khoa học dữ liệu, chuyên gia đạo đức).</w:t>
      </w:r>
    </w:p>
    <w:p w14:paraId="2F41E503" w14:textId="77777777" w:rsidR="00DD0653" w:rsidRPr="00DD0653" w:rsidRDefault="00DD0653" w:rsidP="00DD065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 xml:space="preserve">[ ] Liên hệ nhà mạng/quốc gia để xin quyền tích hợp </w:t>
      </w:r>
      <w:r w:rsidRPr="00DD0653">
        <w:rPr>
          <w:rFonts w:ascii="Times New Roman" w:hAnsi="Times New Roman" w:cs="Times New Roman"/>
          <w:b/>
          <w:bCs/>
        </w:rPr>
        <w:t>Cell Broadcast</w:t>
      </w:r>
      <w:r w:rsidRPr="00DD0653">
        <w:rPr>
          <w:rFonts w:ascii="Times New Roman" w:hAnsi="Times New Roman" w:cs="Times New Roman"/>
        </w:rPr>
        <w:t>.</w:t>
      </w:r>
    </w:p>
    <w:p w14:paraId="0DFB5E63" w14:textId="77777777" w:rsidR="00DD0653" w:rsidRPr="00DD0653" w:rsidRDefault="00DD0653" w:rsidP="00DD0653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[ ] Chuẩn bị hạ tầng kỹ thuật: Kubernetes cluster, Kafka, Redis, CI/CD pipeline.</w:t>
      </w:r>
    </w:p>
    <w:p w14:paraId="7F60BB93" w14:textId="77777777" w:rsidR="00DD0653" w:rsidRPr="00DD0653" w:rsidRDefault="00DD0653" w:rsidP="00DD0653">
      <w:p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  <w:b/>
          <w:bCs/>
        </w:rPr>
        <w:t>3–6 tháng: MVP (Minimum Viable Product)</w:t>
      </w:r>
    </w:p>
    <w:p w14:paraId="3D08FEC6" w14:textId="77777777" w:rsidR="00DD0653" w:rsidRPr="00DD0653" w:rsidRDefault="00DD0653" w:rsidP="00DD065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 xml:space="preserve">[ ] Xây dựng </w:t>
      </w:r>
      <w:r w:rsidRPr="00DD0653">
        <w:rPr>
          <w:rFonts w:ascii="Times New Roman" w:hAnsi="Times New Roman" w:cs="Times New Roman"/>
          <w:b/>
          <w:bCs/>
        </w:rPr>
        <w:t>data collectors</w:t>
      </w:r>
      <w:r w:rsidRPr="00DD0653">
        <w:rPr>
          <w:rFonts w:ascii="Times New Roman" w:hAnsi="Times New Roman" w:cs="Times New Roman"/>
        </w:rPr>
        <w:t xml:space="preserve"> từ NASA/ESA/NOAA.</w:t>
      </w:r>
    </w:p>
    <w:p w14:paraId="1D22BBE3" w14:textId="77777777" w:rsidR="00DD0653" w:rsidRPr="00DD0653" w:rsidRDefault="00DD0653" w:rsidP="00DD065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[ ] Thiết lập Kafka topics cho dữ liệu thiên văn, địa chất, IoT.</w:t>
      </w:r>
    </w:p>
    <w:p w14:paraId="588EB1A7" w14:textId="77777777" w:rsidR="00DD0653" w:rsidRPr="00DD0653" w:rsidRDefault="00DD0653" w:rsidP="00DD065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[ ] Tạo Redis cache cho chỉ số nóng (Kp index, hazard scores).</w:t>
      </w:r>
    </w:p>
    <w:p w14:paraId="75424ABA" w14:textId="77777777" w:rsidR="00DD0653" w:rsidRPr="00DD0653" w:rsidRDefault="00DD0653" w:rsidP="00DD065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[ ] Viết alert rules cơ bản (ví dụ: CME class ≥ M, Kp ≥ 7).</w:t>
      </w:r>
    </w:p>
    <w:p w14:paraId="0B39B377" w14:textId="77777777" w:rsidR="00DD0653" w:rsidRPr="00DD0653" w:rsidRDefault="00DD0653" w:rsidP="00DD0653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[ ] Phát triển dashboard vận hành để quan sát dữ liệu và cảnh báo giả lập.</w:t>
      </w:r>
    </w:p>
    <w:p w14:paraId="3FA6934E" w14:textId="77777777" w:rsidR="00DD0653" w:rsidRPr="00DD0653" w:rsidRDefault="00DD0653" w:rsidP="00DD0653">
      <w:p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  <w:b/>
          <w:bCs/>
        </w:rPr>
        <w:t>6–12 tháng: AI Scientist Agents</w:t>
      </w:r>
    </w:p>
    <w:p w14:paraId="746DDE37" w14:textId="77777777" w:rsidR="00DD0653" w:rsidRPr="00DD0653" w:rsidRDefault="00DD0653" w:rsidP="00DD065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 xml:space="preserve">[ ] Triển khai </w:t>
      </w:r>
      <w:r w:rsidRPr="00DD0653">
        <w:rPr>
          <w:rFonts w:ascii="Times New Roman" w:hAnsi="Times New Roman" w:cs="Times New Roman"/>
          <w:b/>
          <w:bCs/>
        </w:rPr>
        <w:t>Einstein AI</w:t>
      </w:r>
      <w:r w:rsidRPr="00DD0653">
        <w:rPr>
          <w:rFonts w:ascii="Times New Roman" w:hAnsi="Times New Roman" w:cs="Times New Roman"/>
        </w:rPr>
        <w:t>: mô phỏng quỹ đạo thiên thạch.</w:t>
      </w:r>
    </w:p>
    <w:p w14:paraId="35F2DDBD" w14:textId="77777777" w:rsidR="00DD0653" w:rsidRPr="00DD0653" w:rsidRDefault="00DD0653" w:rsidP="00DD065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 xml:space="preserve">[ ] Triển khai </w:t>
      </w:r>
      <w:r w:rsidRPr="00DD0653">
        <w:rPr>
          <w:rFonts w:ascii="Times New Roman" w:hAnsi="Times New Roman" w:cs="Times New Roman"/>
          <w:b/>
          <w:bCs/>
        </w:rPr>
        <w:t>Tesla AI</w:t>
      </w:r>
      <w:r w:rsidRPr="00DD0653">
        <w:rPr>
          <w:rFonts w:ascii="Times New Roman" w:hAnsi="Times New Roman" w:cs="Times New Roman"/>
        </w:rPr>
        <w:t>: giải pháp năng lượng, bảo vệ hạ tầng.</w:t>
      </w:r>
    </w:p>
    <w:p w14:paraId="41317BF1" w14:textId="77777777" w:rsidR="00DD0653" w:rsidRPr="00DD0653" w:rsidRDefault="00DD0653" w:rsidP="00DD065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 xml:space="preserve">[ ] Triển khai </w:t>
      </w:r>
      <w:r w:rsidRPr="00DD0653">
        <w:rPr>
          <w:rFonts w:ascii="Times New Roman" w:hAnsi="Times New Roman" w:cs="Times New Roman"/>
          <w:b/>
          <w:bCs/>
        </w:rPr>
        <w:t>Hawking AI</w:t>
      </w:r>
      <w:r w:rsidRPr="00DD0653">
        <w:rPr>
          <w:rFonts w:ascii="Times New Roman" w:hAnsi="Times New Roman" w:cs="Times New Roman"/>
        </w:rPr>
        <w:t>: mô hình vũ trụ, bão mặt trời.</w:t>
      </w:r>
    </w:p>
    <w:p w14:paraId="226CB60D" w14:textId="77777777" w:rsidR="00DD0653" w:rsidRPr="00DD0653" w:rsidRDefault="00DD0653" w:rsidP="00DD065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 xml:space="preserve">[ ] Thêm </w:t>
      </w:r>
      <w:r w:rsidRPr="00DD0653">
        <w:rPr>
          <w:rFonts w:ascii="Times New Roman" w:hAnsi="Times New Roman" w:cs="Times New Roman"/>
          <w:b/>
          <w:bCs/>
        </w:rPr>
        <w:t>Geologist AI</w:t>
      </w:r>
      <w:r w:rsidRPr="00DD0653">
        <w:rPr>
          <w:rFonts w:ascii="Times New Roman" w:hAnsi="Times New Roman" w:cs="Times New Roman"/>
        </w:rPr>
        <w:t>: động đất, núi lửa, khai thác tài nguyên.</w:t>
      </w:r>
    </w:p>
    <w:p w14:paraId="3F90E0F9" w14:textId="77777777" w:rsidR="00DD0653" w:rsidRPr="00DD0653" w:rsidRDefault="00DD0653" w:rsidP="00DD065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 xml:space="preserve">[ ] Thêm </w:t>
      </w:r>
      <w:r w:rsidRPr="00DD0653">
        <w:rPr>
          <w:rFonts w:ascii="Times New Roman" w:hAnsi="Times New Roman" w:cs="Times New Roman"/>
          <w:b/>
          <w:bCs/>
        </w:rPr>
        <w:t>Ethics AI</w:t>
      </w:r>
      <w:r w:rsidRPr="00DD0653">
        <w:rPr>
          <w:rFonts w:ascii="Times New Roman" w:hAnsi="Times New Roman" w:cs="Times New Roman"/>
        </w:rPr>
        <w:t>: phân tích tác động xã hội, nâng cao giá trị đạo đức.</w:t>
      </w:r>
    </w:p>
    <w:p w14:paraId="3413788A" w14:textId="77777777" w:rsidR="00DD0653" w:rsidRPr="00DD0653" w:rsidRDefault="00DD0653" w:rsidP="00DD0653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[ ] Thiết lập peer review giữa các AI để phản biện chéo.</w:t>
      </w:r>
    </w:p>
    <w:p w14:paraId="6A0415EE" w14:textId="77777777" w:rsidR="00DD0653" w:rsidRPr="00DD0653" w:rsidRDefault="00DD0653" w:rsidP="00DD0653">
      <w:p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  <w:b/>
          <w:bCs/>
        </w:rPr>
        <w:t>12–18 tháng: Ecosystem mở rộng</w:t>
      </w:r>
    </w:p>
    <w:p w14:paraId="39CA3676" w14:textId="77777777" w:rsidR="00DD0653" w:rsidRPr="00DD0653" w:rsidRDefault="00DD0653" w:rsidP="00DD065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 xml:space="preserve">[ ] Tích hợp </w:t>
      </w:r>
      <w:r w:rsidRPr="00DD0653">
        <w:rPr>
          <w:rFonts w:ascii="Times New Roman" w:hAnsi="Times New Roman" w:cs="Times New Roman"/>
          <w:b/>
          <w:bCs/>
        </w:rPr>
        <w:t>News Layer</w:t>
      </w:r>
      <w:r w:rsidRPr="00DD0653">
        <w:rPr>
          <w:rFonts w:ascii="Times New Roman" w:hAnsi="Times New Roman" w:cs="Times New Roman"/>
        </w:rPr>
        <w:t>: tổng hợp tin tức khoa học, thiên tai.</w:t>
      </w:r>
    </w:p>
    <w:p w14:paraId="1D980F08" w14:textId="77777777" w:rsidR="00DD0653" w:rsidRPr="00DD0653" w:rsidRDefault="00DD0653" w:rsidP="00DD065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 xml:space="preserve">[ ] Xây dựng </w:t>
      </w:r>
      <w:r w:rsidRPr="00DD0653">
        <w:rPr>
          <w:rFonts w:ascii="Times New Roman" w:hAnsi="Times New Roman" w:cs="Times New Roman"/>
          <w:b/>
          <w:bCs/>
        </w:rPr>
        <w:t>Social Hub</w:t>
      </w:r>
      <w:r w:rsidRPr="00DD0653">
        <w:rPr>
          <w:rFonts w:ascii="Times New Roman" w:hAnsi="Times New Roman" w:cs="Times New Roman"/>
        </w:rPr>
        <w:t>: thảo luận, phản hồi, gamification.</w:t>
      </w:r>
    </w:p>
    <w:p w14:paraId="6D85684A" w14:textId="77777777" w:rsidR="00DD0653" w:rsidRPr="00DD0653" w:rsidRDefault="00DD0653" w:rsidP="00DD065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 xml:space="preserve">[ ] Phát triển </w:t>
      </w:r>
      <w:r w:rsidRPr="00DD0653">
        <w:rPr>
          <w:rFonts w:ascii="Times New Roman" w:hAnsi="Times New Roman" w:cs="Times New Roman"/>
          <w:b/>
          <w:bCs/>
        </w:rPr>
        <w:t>E</w:t>
      </w:r>
      <w:r w:rsidRPr="00DD0653">
        <w:rPr>
          <w:rFonts w:ascii="Times New Roman" w:hAnsi="Times New Roman" w:cs="Times New Roman"/>
          <w:b/>
          <w:bCs/>
        </w:rPr>
        <w:noBreakHyphen/>
        <w:t>Commerce Layer</w:t>
      </w:r>
      <w:r w:rsidRPr="00DD0653">
        <w:rPr>
          <w:rFonts w:ascii="Times New Roman" w:hAnsi="Times New Roman" w:cs="Times New Roman"/>
        </w:rPr>
        <w:t>: marketplace cho sản phẩm khoa học, sinh tồn.</w:t>
      </w:r>
    </w:p>
    <w:p w14:paraId="31FEDC8A" w14:textId="77777777" w:rsidR="00DD0653" w:rsidRPr="00DD0653" w:rsidRDefault="00DD0653" w:rsidP="00DD0653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[ ] Tích hợp mobile app/web portal: cảnh báo, tin tức, thảo luận, mua sắm.</w:t>
      </w:r>
    </w:p>
    <w:p w14:paraId="195F6524" w14:textId="77777777" w:rsidR="00DD0653" w:rsidRPr="00DD0653" w:rsidRDefault="00DD0653" w:rsidP="00DD0653">
      <w:p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  <w:b/>
          <w:bCs/>
        </w:rPr>
        <w:t>18–24 tháng: Cell Broadcast &amp; Pilot</w:t>
      </w:r>
    </w:p>
    <w:p w14:paraId="7BB7C2BB" w14:textId="77777777" w:rsidR="00DD0653" w:rsidRPr="00DD0653" w:rsidRDefault="00DD0653" w:rsidP="00DD065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[ ] Xây dựng Alert Publisher tương thích CBC.</w:t>
      </w:r>
    </w:p>
    <w:p w14:paraId="53B68A07" w14:textId="77777777" w:rsidR="00DD0653" w:rsidRPr="00DD0653" w:rsidRDefault="00DD0653" w:rsidP="00DD065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lastRenderedPageBreak/>
        <w:t>[ ] Thử nghiệm cảnh báo qua Cell Broadcast ở phạm vi nhỏ.</w:t>
      </w:r>
    </w:p>
    <w:p w14:paraId="1CD9FF65" w14:textId="77777777" w:rsidR="00DD0653" w:rsidRPr="00DD0653" w:rsidRDefault="00DD0653" w:rsidP="00DD065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[ ] Tích hợp Human-in-the-loop cho cảnh báo nghiêm trọng.</w:t>
      </w:r>
    </w:p>
    <w:p w14:paraId="722778CA" w14:textId="77777777" w:rsidR="00DD0653" w:rsidRPr="00DD0653" w:rsidRDefault="00DD0653" w:rsidP="00DD0653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[ ] Triển khai ứng dụng di động hiển thị cảnh báo + thông điệp đạo đức.</w:t>
      </w:r>
    </w:p>
    <w:p w14:paraId="6F51D8F0" w14:textId="77777777" w:rsidR="00DD0653" w:rsidRPr="00DD0653" w:rsidRDefault="00DD0653" w:rsidP="00DD0653">
      <w:p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  <w:b/>
          <w:bCs/>
        </w:rPr>
        <w:t>24–36 tháng: Hợp tác &amp; Mở rộng</w:t>
      </w:r>
    </w:p>
    <w:p w14:paraId="31FC5D42" w14:textId="77777777" w:rsidR="00DD0653" w:rsidRPr="00DD0653" w:rsidRDefault="00DD0653" w:rsidP="00DD065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[ ] Chuẩn bị hồ sơ gửi Musk Foundation/xAI/SpaceX/Starlink.</w:t>
      </w:r>
    </w:p>
    <w:p w14:paraId="3992805F" w14:textId="77777777" w:rsidR="00DD0653" w:rsidRPr="00DD0653" w:rsidRDefault="00DD0653" w:rsidP="00DD065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[ ] Gửi đề xuất chính thức và demo MVP.</w:t>
      </w:r>
    </w:p>
    <w:p w14:paraId="44539CB8" w14:textId="77777777" w:rsidR="00DD0653" w:rsidRPr="00DD0653" w:rsidRDefault="00DD0653" w:rsidP="00DD065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[ ] Pilot hợp tác với SpaceX/xAI (mô phỏng thiên thạch, bão mặt trời).</w:t>
      </w:r>
    </w:p>
    <w:p w14:paraId="56B02160" w14:textId="77777777" w:rsidR="00DD0653" w:rsidRPr="00DD0653" w:rsidRDefault="00DD0653" w:rsidP="00DD065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[ ] Mở rộng toàn cầu với Starlink, đa ngôn ngữ, tích hợp quốc tế.</w:t>
      </w:r>
    </w:p>
    <w:p w14:paraId="3DFD343F" w14:textId="77777777" w:rsidR="00DD0653" w:rsidRPr="00DD0653" w:rsidRDefault="00DD0653" w:rsidP="00DD0653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[ ] Thiết lập governance &amp; audit để đảm bảo minh bạch và đạo đức.</w:t>
      </w:r>
    </w:p>
    <w:p w14:paraId="35CA1C98" w14:textId="77777777" w:rsidR="00DD0653" w:rsidRPr="00DD0653" w:rsidRDefault="00DD0653" w:rsidP="00DD0653">
      <w:p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  <w:b/>
          <w:bCs/>
        </w:rPr>
        <w:t>36 tháng trở đi: Đánh giá &amp; cải tiến</w:t>
      </w:r>
    </w:p>
    <w:p w14:paraId="25B7C68A" w14:textId="77777777" w:rsidR="00DD0653" w:rsidRPr="00DD0653" w:rsidRDefault="00DD0653" w:rsidP="00DD065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[ ] Đo lường KPI: độ trễ cảnh báo, độ chính xác, mức độ tiếp nhận người dùng.</w:t>
      </w:r>
    </w:p>
    <w:p w14:paraId="16487560" w14:textId="77777777" w:rsidR="00DD0653" w:rsidRPr="00DD0653" w:rsidRDefault="00DD0653" w:rsidP="00DD065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[ ] Thu thập phản hồi từ cộng đồng qua Social Hub.</w:t>
      </w:r>
    </w:p>
    <w:p w14:paraId="74CBA429" w14:textId="77777777" w:rsidR="00DD0653" w:rsidRPr="00DD0653" w:rsidRDefault="00DD0653" w:rsidP="00DD065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[ ] Cải tiến AI Agents, mở rộng sang lĩnh vực mới (y tế, khí hậu).</w:t>
      </w:r>
    </w:p>
    <w:p w14:paraId="4365B341" w14:textId="77777777" w:rsidR="00DD0653" w:rsidRDefault="00DD0653" w:rsidP="00DD0653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DD0653">
        <w:rPr>
          <w:rFonts w:ascii="Times New Roman" w:hAnsi="Times New Roman" w:cs="Times New Roman"/>
        </w:rPr>
        <w:t>[ ] Báo cáo định kỳ cho đối tác và cộng đồng.</w:t>
      </w:r>
    </w:p>
    <w:p w14:paraId="59B3C6E3" w14:textId="77777777" w:rsidR="00E813B2" w:rsidRPr="00DD0653" w:rsidRDefault="00E813B2" w:rsidP="00E813B2">
      <w:pPr>
        <w:ind w:left="720"/>
        <w:rPr>
          <w:rFonts w:ascii="Times New Roman" w:hAnsi="Times New Roman" w:cs="Times New Roman"/>
        </w:rPr>
      </w:pPr>
    </w:p>
    <w:p w14:paraId="6450AD4F" w14:textId="77777777" w:rsidR="00E813B2" w:rsidRPr="00E813B2" w:rsidRDefault="00E813B2" w:rsidP="00E813B2">
      <w:r w:rsidRPr="00E813B2">
        <w:t>Timeline &amp; Task List cho Education Module</w:t>
      </w:r>
    </w:p>
    <w:p w14:paraId="06159C59" w14:textId="77777777" w:rsidR="00E813B2" w:rsidRPr="00E813B2" w:rsidRDefault="00E813B2" w:rsidP="00E813B2">
      <w:r w:rsidRPr="00E813B2">
        <w:rPr>
          <w:b/>
          <w:bCs/>
        </w:rPr>
        <w:t>Tháng 1–2: Khởi động &amp; Thiết kế</w:t>
      </w:r>
    </w:p>
    <w:p w14:paraId="061BC459" w14:textId="77777777" w:rsidR="00E813B2" w:rsidRPr="00E813B2" w:rsidRDefault="00E813B2" w:rsidP="00E813B2">
      <w:pPr>
        <w:numPr>
          <w:ilvl w:val="0"/>
          <w:numId w:val="15"/>
        </w:numPr>
      </w:pPr>
      <w:r w:rsidRPr="00E813B2">
        <w:t xml:space="preserve">[ ] Xác định </w:t>
      </w:r>
      <w:r w:rsidRPr="00E813B2">
        <w:rPr>
          <w:b/>
          <w:bCs/>
        </w:rPr>
        <w:t>mục tiêu giáo dục</w:t>
      </w:r>
      <w:r w:rsidRPr="00E813B2">
        <w:t>: phổ biến kiến thức khoa học, nâng cao đạo đức, khuyến khích hợp tác.</w:t>
      </w:r>
    </w:p>
    <w:p w14:paraId="72483EC7" w14:textId="77777777" w:rsidR="00E813B2" w:rsidRPr="00E813B2" w:rsidRDefault="00E813B2" w:rsidP="00E813B2">
      <w:pPr>
        <w:numPr>
          <w:ilvl w:val="0"/>
          <w:numId w:val="15"/>
        </w:numPr>
      </w:pPr>
      <w:r w:rsidRPr="00E813B2">
        <w:t xml:space="preserve">[ ] Thiết kế </w:t>
      </w:r>
      <w:r w:rsidRPr="00E813B2">
        <w:rPr>
          <w:b/>
          <w:bCs/>
        </w:rPr>
        <w:t>AI Teacher Agents</w:t>
      </w:r>
      <w:r w:rsidRPr="00E813B2">
        <w:t xml:space="preserve"> (Einstein, Tesla, Hawking, Geologist, Ethics) với vai trò giảng viên ảo.</w:t>
      </w:r>
    </w:p>
    <w:p w14:paraId="589D5E30" w14:textId="77777777" w:rsidR="00E813B2" w:rsidRPr="00E813B2" w:rsidRDefault="00E813B2" w:rsidP="00E813B2">
      <w:pPr>
        <w:numPr>
          <w:ilvl w:val="0"/>
          <w:numId w:val="15"/>
        </w:numPr>
      </w:pPr>
      <w:r w:rsidRPr="00E813B2">
        <w:t xml:space="preserve">[ ] Xây dựng </w:t>
      </w:r>
      <w:r w:rsidRPr="00E813B2">
        <w:rPr>
          <w:b/>
          <w:bCs/>
        </w:rPr>
        <w:t>Learning Hub</w:t>
      </w:r>
      <w:r w:rsidRPr="00E813B2">
        <w:t>: kho học liệu số (bài viết, infographic, video ngắn).</w:t>
      </w:r>
    </w:p>
    <w:p w14:paraId="2833480E" w14:textId="77777777" w:rsidR="00E813B2" w:rsidRPr="00E813B2" w:rsidRDefault="00E813B2" w:rsidP="00E813B2">
      <w:pPr>
        <w:numPr>
          <w:ilvl w:val="0"/>
          <w:numId w:val="15"/>
        </w:numPr>
      </w:pPr>
      <w:r w:rsidRPr="00E813B2">
        <w:t xml:space="preserve">[ ] Định nghĩa </w:t>
      </w:r>
      <w:r w:rsidRPr="00E813B2">
        <w:rPr>
          <w:b/>
          <w:bCs/>
        </w:rPr>
        <w:t>lộ trình học tập cơ bản</w:t>
      </w:r>
      <w:r w:rsidRPr="00E813B2">
        <w:t xml:space="preserve"> (ví dụ: “Hiểu về bão mặt trời trong 5 bài học”).</w:t>
      </w:r>
    </w:p>
    <w:p w14:paraId="52601B26" w14:textId="77777777" w:rsidR="00E813B2" w:rsidRPr="00E813B2" w:rsidRDefault="00E813B2" w:rsidP="00E813B2">
      <w:r w:rsidRPr="00E813B2">
        <w:rPr>
          <w:b/>
          <w:bCs/>
        </w:rPr>
        <w:t>Tháng 3–4: Nội dung &amp; Tương tác</w:t>
      </w:r>
    </w:p>
    <w:p w14:paraId="4BFE6762" w14:textId="77777777" w:rsidR="00E813B2" w:rsidRPr="00E813B2" w:rsidRDefault="00E813B2" w:rsidP="00E813B2">
      <w:pPr>
        <w:numPr>
          <w:ilvl w:val="0"/>
          <w:numId w:val="16"/>
        </w:numPr>
      </w:pPr>
      <w:r w:rsidRPr="00E813B2">
        <w:t xml:space="preserve">[ ] Tích hợp </w:t>
      </w:r>
      <w:r w:rsidRPr="00E813B2">
        <w:rPr>
          <w:b/>
          <w:bCs/>
        </w:rPr>
        <w:t>quiz tự động</w:t>
      </w:r>
      <w:r w:rsidRPr="00E813B2">
        <w:t xml:space="preserve"> sau mỗi cảnh báo hoặc bài học.</w:t>
      </w:r>
    </w:p>
    <w:p w14:paraId="79D0E7A0" w14:textId="77777777" w:rsidR="00E813B2" w:rsidRPr="00E813B2" w:rsidRDefault="00E813B2" w:rsidP="00E813B2">
      <w:pPr>
        <w:numPr>
          <w:ilvl w:val="0"/>
          <w:numId w:val="16"/>
        </w:numPr>
      </w:pPr>
      <w:r w:rsidRPr="00E813B2">
        <w:t xml:space="preserve">[ ] Phát triển </w:t>
      </w:r>
      <w:r w:rsidRPr="00E813B2">
        <w:rPr>
          <w:b/>
          <w:bCs/>
        </w:rPr>
        <w:t>micro-lessons</w:t>
      </w:r>
      <w:r w:rsidRPr="00E813B2">
        <w:t>: bài giảng ngắn 3–5 phút, dễ hiểu.</w:t>
      </w:r>
    </w:p>
    <w:p w14:paraId="5E52DAD6" w14:textId="77777777" w:rsidR="00E813B2" w:rsidRPr="00E813B2" w:rsidRDefault="00E813B2" w:rsidP="00E813B2">
      <w:pPr>
        <w:numPr>
          <w:ilvl w:val="0"/>
          <w:numId w:val="16"/>
        </w:numPr>
      </w:pPr>
      <w:r w:rsidRPr="00E813B2">
        <w:t xml:space="preserve">[ ] Thêm </w:t>
      </w:r>
      <w:r w:rsidRPr="00E813B2">
        <w:rPr>
          <w:b/>
          <w:bCs/>
        </w:rPr>
        <w:t>gamification</w:t>
      </w:r>
      <w:r w:rsidRPr="00E813B2">
        <w:t>: huy hiệu, điểm thưởng khi hoàn thành bài học.</w:t>
      </w:r>
    </w:p>
    <w:p w14:paraId="2BA22B5F" w14:textId="77777777" w:rsidR="00E813B2" w:rsidRPr="00E813B2" w:rsidRDefault="00E813B2" w:rsidP="00E813B2">
      <w:pPr>
        <w:numPr>
          <w:ilvl w:val="0"/>
          <w:numId w:val="16"/>
        </w:numPr>
      </w:pPr>
      <w:r w:rsidRPr="00E813B2">
        <w:lastRenderedPageBreak/>
        <w:t xml:space="preserve">[ ] Tích hợp </w:t>
      </w:r>
      <w:r w:rsidRPr="00E813B2">
        <w:rPr>
          <w:b/>
          <w:bCs/>
        </w:rPr>
        <w:t>push notification giáo dục</w:t>
      </w:r>
      <w:r w:rsidRPr="00E813B2">
        <w:t>: “Fact of the Day” về khoa học và đạo đức.</w:t>
      </w:r>
    </w:p>
    <w:p w14:paraId="07669702" w14:textId="77777777" w:rsidR="00E813B2" w:rsidRPr="00E813B2" w:rsidRDefault="00E813B2" w:rsidP="00E813B2">
      <w:r w:rsidRPr="00E813B2">
        <w:rPr>
          <w:b/>
          <w:bCs/>
        </w:rPr>
        <w:t>Tháng 5: Ứng dụng di động &amp; Social Hub</w:t>
      </w:r>
    </w:p>
    <w:p w14:paraId="05BBE3BF" w14:textId="77777777" w:rsidR="00E813B2" w:rsidRPr="00E813B2" w:rsidRDefault="00E813B2" w:rsidP="00E813B2">
      <w:pPr>
        <w:numPr>
          <w:ilvl w:val="0"/>
          <w:numId w:val="17"/>
        </w:numPr>
      </w:pPr>
      <w:r w:rsidRPr="00E813B2">
        <w:t xml:space="preserve">[ ] Thêm tab </w:t>
      </w:r>
      <w:r w:rsidRPr="00E813B2">
        <w:rPr>
          <w:b/>
          <w:bCs/>
        </w:rPr>
        <w:t>Education</w:t>
      </w:r>
      <w:r w:rsidRPr="00E813B2">
        <w:t xml:space="preserve"> trong mobile app/web portal.</w:t>
      </w:r>
    </w:p>
    <w:p w14:paraId="141CDCD3" w14:textId="77777777" w:rsidR="00E813B2" w:rsidRPr="00E813B2" w:rsidRDefault="00E813B2" w:rsidP="00E813B2">
      <w:pPr>
        <w:numPr>
          <w:ilvl w:val="0"/>
          <w:numId w:val="17"/>
        </w:numPr>
      </w:pPr>
      <w:r w:rsidRPr="00E813B2">
        <w:t>[ ] Cho phép học offline: lưu bài học cơ bản để truy cập không cần internet.</w:t>
      </w:r>
    </w:p>
    <w:p w14:paraId="3250343D" w14:textId="77777777" w:rsidR="00E813B2" w:rsidRPr="00E813B2" w:rsidRDefault="00E813B2" w:rsidP="00E813B2">
      <w:pPr>
        <w:numPr>
          <w:ilvl w:val="0"/>
          <w:numId w:val="17"/>
        </w:numPr>
      </w:pPr>
      <w:r w:rsidRPr="00E813B2">
        <w:t xml:space="preserve">[ ] Tích hợp </w:t>
      </w:r>
      <w:r w:rsidRPr="00E813B2">
        <w:rPr>
          <w:b/>
          <w:bCs/>
        </w:rPr>
        <w:t>Social Hub</w:t>
      </w:r>
      <w:r w:rsidRPr="00E813B2">
        <w:t xml:space="preserve"> cho thảo luận kiến thức, phản hồi bài học.</w:t>
      </w:r>
    </w:p>
    <w:p w14:paraId="49F0DABB" w14:textId="77777777" w:rsidR="00E813B2" w:rsidRPr="00E813B2" w:rsidRDefault="00E813B2" w:rsidP="00E813B2">
      <w:pPr>
        <w:numPr>
          <w:ilvl w:val="0"/>
          <w:numId w:val="17"/>
        </w:numPr>
      </w:pPr>
      <w:r w:rsidRPr="00E813B2">
        <w:t>[ ] AI Moderator khuyến khích thảo luận khoa học và đạo đức.</w:t>
      </w:r>
    </w:p>
    <w:p w14:paraId="38041838" w14:textId="77777777" w:rsidR="00E813B2" w:rsidRPr="00E813B2" w:rsidRDefault="00E813B2" w:rsidP="00E813B2">
      <w:r w:rsidRPr="00E813B2">
        <w:rPr>
          <w:b/>
          <w:bCs/>
        </w:rPr>
        <w:t>Tháng 6: Demo &amp; Đánh giá</w:t>
      </w:r>
    </w:p>
    <w:p w14:paraId="1021DF7C" w14:textId="77777777" w:rsidR="00E813B2" w:rsidRPr="00E813B2" w:rsidRDefault="00E813B2" w:rsidP="00E813B2">
      <w:pPr>
        <w:numPr>
          <w:ilvl w:val="0"/>
          <w:numId w:val="18"/>
        </w:numPr>
      </w:pPr>
      <w:r w:rsidRPr="00E813B2">
        <w:t>[ ] Demo toàn bộ Education Module: AI Teacher Agents → bài học → quiz → thảo luận → gamification.</w:t>
      </w:r>
    </w:p>
    <w:p w14:paraId="7E8741EE" w14:textId="77777777" w:rsidR="00E813B2" w:rsidRPr="00E813B2" w:rsidRDefault="00E813B2" w:rsidP="00E813B2">
      <w:pPr>
        <w:numPr>
          <w:ilvl w:val="0"/>
          <w:numId w:val="18"/>
        </w:numPr>
      </w:pPr>
      <w:r w:rsidRPr="00E813B2">
        <w:t>[ ] Thu thập phản hồi từ người dùng (học sinh, sinh viên, cộng đồng khoa học).</w:t>
      </w:r>
    </w:p>
    <w:p w14:paraId="25F935E8" w14:textId="77777777" w:rsidR="00E813B2" w:rsidRPr="00E813B2" w:rsidRDefault="00E813B2" w:rsidP="00E813B2">
      <w:pPr>
        <w:numPr>
          <w:ilvl w:val="0"/>
          <w:numId w:val="18"/>
        </w:numPr>
      </w:pPr>
      <w:r w:rsidRPr="00E813B2">
        <w:t>[ ] Đo lường KPI: số lượng người tham gia học, tỷ lệ hoàn thành bài học, mức độ tương tác.</w:t>
      </w:r>
    </w:p>
    <w:p w14:paraId="6495D53A" w14:textId="77777777" w:rsidR="00E813B2" w:rsidRPr="00E813B2" w:rsidRDefault="00E813B2" w:rsidP="00E813B2">
      <w:pPr>
        <w:numPr>
          <w:ilvl w:val="0"/>
          <w:numId w:val="18"/>
        </w:numPr>
      </w:pPr>
      <w:r w:rsidRPr="00E813B2">
        <w:t>[ ] Chuẩn bị báo cáo cho đối tác (Musk Foundation/xAI) về tác động giáo dục.</w:t>
      </w:r>
    </w:p>
    <w:p w14:paraId="63220B01" w14:textId="77777777" w:rsidR="00E813B2" w:rsidRPr="00E813B2" w:rsidRDefault="00E813B2" w:rsidP="00E813B2">
      <w:r w:rsidRPr="00E813B2">
        <w:rPr>
          <w:rFonts w:ascii="Segoe UI Emoji" w:hAnsi="Segoe UI Emoji" w:cs="Segoe UI Emoji"/>
        </w:rPr>
        <w:t>🌟</w:t>
      </w:r>
      <w:r w:rsidRPr="00E813B2">
        <w:t xml:space="preserve"> Kết quả sau 6 tháng</w:t>
      </w:r>
    </w:p>
    <w:p w14:paraId="2C0D05A6" w14:textId="77777777" w:rsidR="00E813B2" w:rsidRPr="00E813B2" w:rsidRDefault="00E813B2" w:rsidP="00E813B2">
      <w:pPr>
        <w:numPr>
          <w:ilvl w:val="0"/>
          <w:numId w:val="19"/>
        </w:numPr>
      </w:pPr>
      <w:r w:rsidRPr="00E813B2">
        <w:t xml:space="preserve">Có </w:t>
      </w:r>
      <w:r w:rsidRPr="00E813B2">
        <w:rPr>
          <w:b/>
          <w:bCs/>
        </w:rPr>
        <w:t>Learning Hub</w:t>
      </w:r>
      <w:r w:rsidRPr="00E813B2">
        <w:t xml:space="preserve"> hoạt động với nội dung khoa học, đạo đức, địa chất.</w:t>
      </w:r>
    </w:p>
    <w:p w14:paraId="0A9E7472" w14:textId="77777777" w:rsidR="00E813B2" w:rsidRPr="00E813B2" w:rsidRDefault="00E813B2" w:rsidP="00E813B2">
      <w:pPr>
        <w:numPr>
          <w:ilvl w:val="0"/>
          <w:numId w:val="19"/>
        </w:numPr>
      </w:pPr>
      <w:r w:rsidRPr="00E813B2">
        <w:t xml:space="preserve">Có </w:t>
      </w:r>
      <w:r w:rsidRPr="00E813B2">
        <w:rPr>
          <w:b/>
          <w:bCs/>
        </w:rPr>
        <w:t>AI Teacher Agents</w:t>
      </w:r>
      <w:r w:rsidRPr="00E813B2">
        <w:t xml:space="preserve"> giảng dạy trực tiếp cho người dùng.</w:t>
      </w:r>
    </w:p>
    <w:p w14:paraId="7BE5E34C" w14:textId="77777777" w:rsidR="00E813B2" w:rsidRPr="00E813B2" w:rsidRDefault="00E813B2" w:rsidP="00E813B2">
      <w:pPr>
        <w:numPr>
          <w:ilvl w:val="0"/>
          <w:numId w:val="19"/>
        </w:numPr>
      </w:pPr>
      <w:r w:rsidRPr="00E813B2">
        <w:t xml:space="preserve">Có </w:t>
      </w:r>
      <w:r w:rsidRPr="00E813B2">
        <w:rPr>
          <w:b/>
          <w:bCs/>
        </w:rPr>
        <w:t>quiz, gamification, push notification giáo dục</w:t>
      </w:r>
      <w:r w:rsidRPr="00E813B2">
        <w:t>.</w:t>
      </w:r>
    </w:p>
    <w:p w14:paraId="3D4DC90E" w14:textId="77777777" w:rsidR="00E813B2" w:rsidRPr="00E813B2" w:rsidRDefault="00E813B2" w:rsidP="00E813B2">
      <w:pPr>
        <w:numPr>
          <w:ilvl w:val="0"/>
          <w:numId w:val="19"/>
        </w:numPr>
      </w:pPr>
      <w:r w:rsidRPr="00E813B2">
        <w:t xml:space="preserve">Có </w:t>
      </w:r>
      <w:r w:rsidRPr="00E813B2">
        <w:rPr>
          <w:b/>
          <w:bCs/>
        </w:rPr>
        <w:t>Social Hub</w:t>
      </w:r>
      <w:r w:rsidRPr="00E813B2">
        <w:t xml:space="preserve"> cho thảo luận và học tập cộng đồng.</w:t>
      </w:r>
    </w:p>
    <w:p w14:paraId="6C26EE08" w14:textId="77777777" w:rsidR="00E813B2" w:rsidRPr="00E813B2" w:rsidRDefault="00E813B2" w:rsidP="00E813B2">
      <w:pPr>
        <w:numPr>
          <w:ilvl w:val="0"/>
          <w:numId w:val="19"/>
        </w:numPr>
      </w:pPr>
      <w:r w:rsidRPr="00E813B2">
        <w:t xml:space="preserve">Có </w:t>
      </w:r>
      <w:r w:rsidRPr="00E813B2">
        <w:rPr>
          <w:b/>
          <w:bCs/>
        </w:rPr>
        <w:t>ứng dụng di động/web portal</w:t>
      </w:r>
      <w:r w:rsidRPr="00E813B2">
        <w:t xml:space="preserve"> với tab Education thân thiện.</w:t>
      </w:r>
    </w:p>
    <w:p w14:paraId="2BD77BDC" w14:textId="77777777" w:rsidR="003B08D4" w:rsidRPr="00DD0653" w:rsidRDefault="003B08D4" w:rsidP="00DD0653"/>
    <w:sectPr w:rsidR="003B08D4" w:rsidRPr="00DD06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635E"/>
    <w:multiLevelType w:val="multilevel"/>
    <w:tmpl w:val="CA80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8117D"/>
    <w:multiLevelType w:val="multilevel"/>
    <w:tmpl w:val="4312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F1C08"/>
    <w:multiLevelType w:val="multilevel"/>
    <w:tmpl w:val="31CEF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627DD"/>
    <w:multiLevelType w:val="multilevel"/>
    <w:tmpl w:val="1F3CA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E1583"/>
    <w:multiLevelType w:val="multilevel"/>
    <w:tmpl w:val="D290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A45C2"/>
    <w:multiLevelType w:val="multilevel"/>
    <w:tmpl w:val="ACE44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866B1"/>
    <w:multiLevelType w:val="multilevel"/>
    <w:tmpl w:val="BD225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996E29"/>
    <w:multiLevelType w:val="multilevel"/>
    <w:tmpl w:val="BBCC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51715B"/>
    <w:multiLevelType w:val="multilevel"/>
    <w:tmpl w:val="2106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C3B71"/>
    <w:multiLevelType w:val="multilevel"/>
    <w:tmpl w:val="4BCC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371CA6"/>
    <w:multiLevelType w:val="multilevel"/>
    <w:tmpl w:val="7BFE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0F738B"/>
    <w:multiLevelType w:val="multilevel"/>
    <w:tmpl w:val="EBB0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0C62B5"/>
    <w:multiLevelType w:val="multilevel"/>
    <w:tmpl w:val="F3AA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F93CCA"/>
    <w:multiLevelType w:val="multilevel"/>
    <w:tmpl w:val="8A2C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2967DE"/>
    <w:multiLevelType w:val="multilevel"/>
    <w:tmpl w:val="023C2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E44475"/>
    <w:multiLevelType w:val="multilevel"/>
    <w:tmpl w:val="08F4E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9B3165"/>
    <w:multiLevelType w:val="multilevel"/>
    <w:tmpl w:val="35F0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C4032A"/>
    <w:multiLevelType w:val="multilevel"/>
    <w:tmpl w:val="052C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A6337F"/>
    <w:multiLevelType w:val="multilevel"/>
    <w:tmpl w:val="734C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240973">
    <w:abstractNumId w:val="2"/>
  </w:num>
  <w:num w:numId="2" w16cid:durableId="2030794105">
    <w:abstractNumId w:val="6"/>
  </w:num>
  <w:num w:numId="3" w16cid:durableId="1387875618">
    <w:abstractNumId w:val="0"/>
  </w:num>
  <w:num w:numId="4" w16cid:durableId="140973959">
    <w:abstractNumId w:val="14"/>
  </w:num>
  <w:num w:numId="5" w16cid:durableId="1403479413">
    <w:abstractNumId w:val="13"/>
  </w:num>
  <w:num w:numId="6" w16cid:durableId="1053894629">
    <w:abstractNumId w:val="3"/>
  </w:num>
  <w:num w:numId="7" w16cid:durableId="1448085088">
    <w:abstractNumId w:val="7"/>
  </w:num>
  <w:num w:numId="8" w16cid:durableId="772214930">
    <w:abstractNumId w:val="9"/>
  </w:num>
  <w:num w:numId="9" w16cid:durableId="809518914">
    <w:abstractNumId w:val="16"/>
  </w:num>
  <w:num w:numId="10" w16cid:durableId="2046170869">
    <w:abstractNumId w:val="17"/>
  </w:num>
  <w:num w:numId="11" w16cid:durableId="2051031802">
    <w:abstractNumId w:val="18"/>
  </w:num>
  <w:num w:numId="12" w16cid:durableId="2059275473">
    <w:abstractNumId w:val="10"/>
  </w:num>
  <w:num w:numId="13" w16cid:durableId="1580869188">
    <w:abstractNumId w:val="15"/>
  </w:num>
  <w:num w:numId="14" w16cid:durableId="268858681">
    <w:abstractNumId w:val="8"/>
  </w:num>
  <w:num w:numId="15" w16cid:durableId="43993412">
    <w:abstractNumId w:val="11"/>
  </w:num>
  <w:num w:numId="16" w16cid:durableId="2060547478">
    <w:abstractNumId w:val="1"/>
  </w:num>
  <w:num w:numId="17" w16cid:durableId="858858011">
    <w:abstractNumId w:val="12"/>
  </w:num>
  <w:num w:numId="18" w16cid:durableId="557088266">
    <w:abstractNumId w:val="5"/>
  </w:num>
  <w:num w:numId="19" w16cid:durableId="17546206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AB9"/>
    <w:rsid w:val="001234BC"/>
    <w:rsid w:val="00240122"/>
    <w:rsid w:val="002B39B9"/>
    <w:rsid w:val="003B08D4"/>
    <w:rsid w:val="00702365"/>
    <w:rsid w:val="009A0C53"/>
    <w:rsid w:val="009B2AB9"/>
    <w:rsid w:val="00C24B19"/>
    <w:rsid w:val="00DD0653"/>
    <w:rsid w:val="00E049F1"/>
    <w:rsid w:val="00E813B2"/>
    <w:rsid w:val="00FB48C0"/>
    <w:rsid w:val="00FC4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F9E9D"/>
  <w15:chartTrackingRefBased/>
  <w15:docId w15:val="{E43B961A-553C-4EEB-8F01-E6E6039CE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2A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A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A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A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A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A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A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A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A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A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A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A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A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A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A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A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A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A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A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A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A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A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A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A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A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A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A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A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A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Hoang Thai</dc:creator>
  <cp:keywords/>
  <dc:description/>
  <cp:lastModifiedBy>Nguyen Hoang Thai</cp:lastModifiedBy>
  <cp:revision>4</cp:revision>
  <dcterms:created xsi:type="dcterms:W3CDTF">2025-11-20T14:15:00Z</dcterms:created>
  <dcterms:modified xsi:type="dcterms:W3CDTF">2025-11-21T13:03:00Z</dcterms:modified>
</cp:coreProperties>
</file>