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F590" w14:textId="77777777" w:rsidR="00235B32" w:rsidRPr="00235B32" w:rsidRDefault="00235B32" w:rsidP="00235B32">
      <w:p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 xml:space="preserve">Đây là </w:t>
      </w:r>
      <w:r w:rsidRPr="00235B32">
        <w:rPr>
          <w:rFonts w:ascii="Times New Roman" w:hAnsi="Times New Roman" w:cs="Times New Roman"/>
          <w:b/>
          <w:bCs/>
        </w:rPr>
        <w:t>Task List chi tiết cho MVP bão mặt trời (3 tháng đầu)</w:t>
      </w:r>
      <w:r w:rsidRPr="00235B32">
        <w:rPr>
          <w:rFonts w:ascii="Times New Roman" w:hAnsi="Times New Roman" w:cs="Times New Roman"/>
        </w:rPr>
        <w:t>, chia theo từng tuần để bạn dễ triển khai ngay:</w:t>
      </w:r>
    </w:p>
    <w:p w14:paraId="60878CBF" w14:textId="77777777" w:rsidR="00235B32" w:rsidRPr="00235B32" w:rsidRDefault="00235B32" w:rsidP="00235B32">
      <w:pPr>
        <w:rPr>
          <w:rFonts w:ascii="Times New Roman" w:hAnsi="Times New Roman" w:cs="Times New Roman"/>
        </w:rPr>
      </w:pPr>
      <w:r w:rsidRPr="00235B32">
        <w:rPr>
          <w:rFonts w:ascii="Segoe UI Emoji" w:hAnsi="Segoe UI Emoji" w:cs="Segoe UI Emoji"/>
        </w:rPr>
        <w:t>📅</w:t>
      </w:r>
      <w:r w:rsidRPr="00235B32">
        <w:rPr>
          <w:rFonts w:ascii="Times New Roman" w:hAnsi="Times New Roman" w:cs="Times New Roman"/>
        </w:rPr>
        <w:t xml:space="preserve"> Tháng 1 (Tuần 1–4) – Khởi động &amp; Hạ tầng</w:t>
      </w:r>
    </w:p>
    <w:p w14:paraId="4B2F69E8" w14:textId="77777777" w:rsidR="00235B32" w:rsidRPr="00235B32" w:rsidRDefault="00235B32" w:rsidP="00235B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1</w:t>
      </w:r>
    </w:p>
    <w:p w14:paraId="74FEC00C" w14:textId="77777777" w:rsidR="00235B32" w:rsidRPr="00235B32" w:rsidRDefault="00235B32" w:rsidP="00235B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Thiết lập Kubernetes cluster (dev/staging).</w:t>
      </w:r>
    </w:p>
    <w:p w14:paraId="6C1A733C" w14:textId="77777777" w:rsidR="00235B32" w:rsidRPr="00235B32" w:rsidRDefault="00235B32" w:rsidP="00235B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Cài đặt Kafka + Redis.</w:t>
      </w:r>
    </w:p>
    <w:p w14:paraId="4DC3ADC5" w14:textId="77777777" w:rsidR="00235B32" w:rsidRPr="00235B32" w:rsidRDefault="00235B32" w:rsidP="00235B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Khởi tạo GitHub Actions cho CI/CD.</w:t>
      </w:r>
    </w:p>
    <w:p w14:paraId="66EE4AD6" w14:textId="77777777" w:rsidR="00235B32" w:rsidRPr="00235B32" w:rsidRDefault="00235B32" w:rsidP="00235B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2</w:t>
      </w:r>
    </w:p>
    <w:p w14:paraId="5EB9DFA3" w14:textId="77777777" w:rsidR="00235B32" w:rsidRPr="00235B32" w:rsidRDefault="00235B32" w:rsidP="00235B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Viết Spring Boot collector service lấy dữ liệu NOAA (Kp index).</w:t>
      </w:r>
    </w:p>
    <w:p w14:paraId="1BC55FA3" w14:textId="77777777" w:rsidR="00235B32" w:rsidRPr="00235B32" w:rsidRDefault="00235B32" w:rsidP="00235B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Tạo Kafka topic raw.spaceweather.kp.</w:t>
      </w:r>
    </w:p>
    <w:p w14:paraId="7DF2A782" w14:textId="77777777" w:rsidR="00235B32" w:rsidRPr="00235B32" w:rsidRDefault="00235B32" w:rsidP="00235B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Lưu dữ liệu Kp vào Redis cache.</w:t>
      </w:r>
    </w:p>
    <w:p w14:paraId="61112860" w14:textId="77777777" w:rsidR="00235B32" w:rsidRPr="00235B32" w:rsidRDefault="00235B32" w:rsidP="00235B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3</w:t>
      </w:r>
    </w:p>
    <w:p w14:paraId="6A46D858" w14:textId="77777777" w:rsidR="00235B32" w:rsidRPr="00235B32" w:rsidRDefault="00235B32" w:rsidP="00235B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Viết collector cho CME (Coronal Mass Ejection).</w:t>
      </w:r>
    </w:p>
    <w:p w14:paraId="3AE69045" w14:textId="77777777" w:rsidR="00235B32" w:rsidRPr="00235B32" w:rsidRDefault="00235B32" w:rsidP="00235B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Tạo Kafka topic raw.spaceweather.cme.</w:t>
      </w:r>
    </w:p>
    <w:p w14:paraId="3A397AE9" w14:textId="77777777" w:rsidR="00235B32" w:rsidRPr="00235B32" w:rsidRDefault="00235B32" w:rsidP="00235B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Lưu CME class vào Redis cache.</w:t>
      </w:r>
    </w:p>
    <w:p w14:paraId="4A2D204D" w14:textId="77777777" w:rsidR="00235B32" w:rsidRPr="00235B32" w:rsidRDefault="00235B32" w:rsidP="00235B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4</w:t>
      </w:r>
    </w:p>
    <w:p w14:paraId="403CF3C7" w14:textId="77777777" w:rsidR="00235B32" w:rsidRPr="00235B32" w:rsidRDefault="00235B32" w:rsidP="00235B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Xây dựng dashboard cơ bản (React/Angular).</w:t>
      </w:r>
    </w:p>
    <w:p w14:paraId="7D60EFE8" w14:textId="77777777" w:rsidR="00235B32" w:rsidRPr="00235B32" w:rsidRDefault="00235B32" w:rsidP="00235B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Hiển thị dữ liệu Kp index và CME theo thời gian.</w:t>
      </w:r>
    </w:p>
    <w:p w14:paraId="0AE09697" w14:textId="77777777" w:rsidR="00235B32" w:rsidRPr="00235B32" w:rsidRDefault="00235B32" w:rsidP="00235B32">
      <w:pPr>
        <w:rPr>
          <w:rFonts w:ascii="Times New Roman" w:hAnsi="Times New Roman" w:cs="Times New Roman"/>
        </w:rPr>
      </w:pPr>
      <w:r w:rsidRPr="00235B32">
        <w:rPr>
          <w:rFonts w:ascii="Segoe UI Emoji" w:hAnsi="Segoe UI Emoji" w:cs="Segoe UI Emoji"/>
        </w:rPr>
        <w:t>📅</w:t>
      </w:r>
      <w:r w:rsidRPr="00235B32">
        <w:rPr>
          <w:rFonts w:ascii="Times New Roman" w:hAnsi="Times New Roman" w:cs="Times New Roman"/>
        </w:rPr>
        <w:t xml:space="preserve"> Tháng 2 (Tuần 5–8) – Alert Engine</w:t>
      </w:r>
    </w:p>
    <w:p w14:paraId="64FDC358" w14:textId="77777777" w:rsidR="00235B32" w:rsidRPr="00235B32" w:rsidRDefault="00235B32" w:rsidP="00235B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5</w:t>
      </w:r>
    </w:p>
    <w:p w14:paraId="763BF26A" w14:textId="77777777" w:rsidR="00235B32" w:rsidRPr="00235B32" w:rsidRDefault="00235B32" w:rsidP="00235B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Viết Alert Engine service (Spring Boot).</w:t>
      </w:r>
    </w:p>
    <w:p w14:paraId="74CFB87A" w14:textId="77777777" w:rsidR="00235B32" w:rsidRPr="00235B32" w:rsidRDefault="00235B32" w:rsidP="00235B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Đọc dữ liệu từ Kafka + Redis.</w:t>
      </w:r>
    </w:p>
    <w:p w14:paraId="5FE516C8" w14:textId="77777777" w:rsidR="00235B32" w:rsidRPr="00235B32" w:rsidRDefault="00235B32" w:rsidP="00235B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6</w:t>
      </w:r>
    </w:p>
    <w:p w14:paraId="72A7D73C" w14:textId="77777777" w:rsidR="00235B32" w:rsidRPr="00235B32" w:rsidRDefault="00235B32" w:rsidP="00235B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Định nghĩa alert rules:</w:t>
      </w:r>
    </w:p>
    <w:p w14:paraId="2BF91E2C" w14:textId="77777777" w:rsidR="00235B32" w:rsidRPr="00235B32" w:rsidRDefault="00235B32" w:rsidP="00235B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CME class ≥ M → cảnh báo.</w:t>
      </w:r>
    </w:p>
    <w:p w14:paraId="0F073DC0" w14:textId="77777777" w:rsidR="00235B32" w:rsidRPr="00235B32" w:rsidRDefault="00235B32" w:rsidP="00235B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Kp index ≥ 7 → cảnh báo.</w:t>
      </w:r>
    </w:p>
    <w:p w14:paraId="23D8B855" w14:textId="77777777" w:rsidR="00235B32" w:rsidRPr="00235B32" w:rsidRDefault="00235B32" w:rsidP="00235B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CME + Kp cùng vượt ngưỡng → cảnh báo nghiêm trọng.</w:t>
      </w:r>
    </w:p>
    <w:p w14:paraId="4C245697" w14:textId="77777777" w:rsidR="00235B32" w:rsidRPr="00235B32" w:rsidRDefault="00235B32" w:rsidP="00235B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lastRenderedPageBreak/>
        <w:t>Tuần 7</w:t>
      </w:r>
    </w:p>
    <w:p w14:paraId="291AC429" w14:textId="77777777" w:rsidR="00235B32" w:rsidRPr="00235B32" w:rsidRDefault="00235B32" w:rsidP="00235B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Xuất cảnh báo JSON vào Kafka topic alerts.candidates.</w:t>
      </w:r>
    </w:p>
    <w:p w14:paraId="02E4228E" w14:textId="77777777" w:rsidR="00235B32" w:rsidRPr="00235B32" w:rsidRDefault="00235B32" w:rsidP="00235B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Hiển thị cảnh báo trên dashboard.</w:t>
      </w:r>
    </w:p>
    <w:p w14:paraId="050E43E8" w14:textId="77777777" w:rsidR="00235B32" w:rsidRPr="00235B32" w:rsidRDefault="00235B32" w:rsidP="00235B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8</w:t>
      </w:r>
    </w:p>
    <w:p w14:paraId="0F4FD61B" w14:textId="77777777" w:rsidR="00235B32" w:rsidRPr="00235B32" w:rsidRDefault="00235B32" w:rsidP="00235B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Tích hợp thông điệp đạo đức vào cảnh báo (ví dụ: “Đây là thử thách chung của nhân loại, hãy cùng nhau bảo vệ Trái Đất.”).</w:t>
      </w:r>
    </w:p>
    <w:p w14:paraId="04D58479" w14:textId="77777777" w:rsidR="00235B32" w:rsidRPr="00235B32" w:rsidRDefault="00235B32" w:rsidP="00235B32">
      <w:pPr>
        <w:rPr>
          <w:rFonts w:ascii="Times New Roman" w:hAnsi="Times New Roman" w:cs="Times New Roman"/>
        </w:rPr>
      </w:pPr>
      <w:r w:rsidRPr="00235B32">
        <w:rPr>
          <w:rFonts w:ascii="Segoe UI Emoji" w:hAnsi="Segoe UI Emoji" w:cs="Segoe UI Emoji"/>
        </w:rPr>
        <w:t>📅</w:t>
      </w:r>
      <w:r w:rsidRPr="00235B32">
        <w:rPr>
          <w:rFonts w:ascii="Times New Roman" w:hAnsi="Times New Roman" w:cs="Times New Roman"/>
        </w:rPr>
        <w:t xml:space="preserve"> Tháng 3 (Tuần 9–12) – Prototype &amp; Demo</w:t>
      </w:r>
    </w:p>
    <w:p w14:paraId="0E47C2CE" w14:textId="77777777" w:rsidR="00235B32" w:rsidRPr="00235B32" w:rsidRDefault="00235B32" w:rsidP="00235B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9</w:t>
      </w:r>
    </w:p>
    <w:p w14:paraId="72091470" w14:textId="77777777" w:rsidR="00235B32" w:rsidRPr="00235B32" w:rsidRDefault="00235B32" w:rsidP="00235B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Phát triển prototype mobile app (Android/iOS).</w:t>
      </w:r>
    </w:p>
    <w:p w14:paraId="61620CB3" w14:textId="77777777" w:rsidR="00235B32" w:rsidRPr="00235B32" w:rsidRDefault="00235B32" w:rsidP="00235B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Hiển thị cảnh báo giả lập (push notification).</w:t>
      </w:r>
    </w:p>
    <w:p w14:paraId="098E28F0" w14:textId="77777777" w:rsidR="00235B32" w:rsidRPr="00235B32" w:rsidRDefault="00235B32" w:rsidP="00235B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10</w:t>
      </w:r>
    </w:p>
    <w:p w14:paraId="2DC546F8" w14:textId="77777777" w:rsidR="00235B32" w:rsidRPr="00235B32" w:rsidRDefault="00235B32" w:rsidP="00235B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Thêm bản đồ offline hiển thị vùng ảnh hưởng.</w:t>
      </w:r>
    </w:p>
    <w:p w14:paraId="04407263" w14:textId="77777777" w:rsidR="00235B32" w:rsidRPr="00235B32" w:rsidRDefault="00235B32" w:rsidP="00235B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11</w:t>
      </w:r>
    </w:p>
    <w:p w14:paraId="3770EEB9" w14:textId="77777777" w:rsidR="00235B32" w:rsidRPr="00235B32" w:rsidRDefault="00235B32" w:rsidP="00235B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Tích hợp lịch sử cảnh báo trong app.</w:t>
      </w:r>
    </w:p>
    <w:p w14:paraId="0282EFE0" w14:textId="77777777" w:rsidR="00235B32" w:rsidRPr="00235B32" w:rsidRDefault="00235B32" w:rsidP="00235B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  <w:b/>
          <w:bCs/>
        </w:rPr>
        <w:t>Tuần 12</w:t>
      </w:r>
    </w:p>
    <w:p w14:paraId="74390E7B" w14:textId="77777777" w:rsidR="00235B32" w:rsidRPr="00235B32" w:rsidRDefault="00235B32" w:rsidP="00235B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Demo toàn bộ pipeline: ingest dữ liệu → alert engine → dashboard → mobile app.</w:t>
      </w:r>
    </w:p>
    <w:p w14:paraId="4BED8809" w14:textId="77777777" w:rsidR="00235B32" w:rsidRPr="00235B32" w:rsidRDefault="00235B32" w:rsidP="00235B32">
      <w:pPr>
        <w:rPr>
          <w:rFonts w:ascii="Times New Roman" w:hAnsi="Times New Roman" w:cs="Times New Roman"/>
        </w:rPr>
      </w:pPr>
      <w:r w:rsidRPr="00235B32">
        <w:rPr>
          <w:rFonts w:ascii="Segoe UI Emoji" w:hAnsi="Segoe UI Emoji" w:cs="Segoe UI Emoji"/>
        </w:rPr>
        <w:t>🎯</w:t>
      </w:r>
      <w:r w:rsidRPr="00235B32">
        <w:rPr>
          <w:rFonts w:ascii="Times New Roman" w:hAnsi="Times New Roman" w:cs="Times New Roman"/>
        </w:rPr>
        <w:t xml:space="preserve"> Kết quả sau 3 tháng</w:t>
      </w:r>
    </w:p>
    <w:p w14:paraId="72889BB5" w14:textId="77777777" w:rsidR="00235B32" w:rsidRPr="00235B32" w:rsidRDefault="00235B32" w:rsidP="00235B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Có pipeline ingest dữ liệu bão mặt trời (NOAA/NASA).</w:t>
      </w:r>
    </w:p>
    <w:p w14:paraId="7DCA51CE" w14:textId="77777777" w:rsidR="00235B32" w:rsidRPr="00235B32" w:rsidRDefault="00235B32" w:rsidP="00235B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Có Alert Engine hoạt động với rules cơ bản.</w:t>
      </w:r>
    </w:p>
    <w:p w14:paraId="55B15122" w14:textId="77777777" w:rsidR="00235B32" w:rsidRPr="00235B32" w:rsidRDefault="00235B32" w:rsidP="00235B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Có dashboard hiển thị dữ liệu và cảnh báo.</w:t>
      </w:r>
    </w:p>
    <w:p w14:paraId="0E826497" w14:textId="77777777" w:rsidR="00235B32" w:rsidRPr="00235B32" w:rsidRDefault="00235B32" w:rsidP="00235B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Có prototype app nhận cảnh báo giả lập + thông điệp đạo đức.</w:t>
      </w:r>
    </w:p>
    <w:p w14:paraId="3B59A329" w14:textId="77777777" w:rsidR="00235B32" w:rsidRPr="00235B32" w:rsidRDefault="00235B32" w:rsidP="00235B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5B32">
        <w:rPr>
          <w:rFonts w:ascii="Times New Roman" w:hAnsi="Times New Roman" w:cs="Times New Roman"/>
        </w:rPr>
        <w:t>Sẵn sàng mở rộng sang AI Scientist Agents (Einstein, Tesla, Hawking).</w:t>
      </w:r>
    </w:p>
    <w:p w14:paraId="0D9F7941" w14:textId="77777777" w:rsidR="003B08D4" w:rsidRPr="00A57CC0" w:rsidRDefault="003B08D4">
      <w:pPr>
        <w:rPr>
          <w:rFonts w:ascii="Times New Roman" w:hAnsi="Times New Roman" w:cs="Times New Roman"/>
        </w:rPr>
      </w:pPr>
    </w:p>
    <w:sectPr w:rsidR="003B08D4" w:rsidRPr="00A57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7B1A"/>
    <w:multiLevelType w:val="multilevel"/>
    <w:tmpl w:val="DA0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A553D"/>
    <w:multiLevelType w:val="multilevel"/>
    <w:tmpl w:val="8C9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B2C6D"/>
    <w:multiLevelType w:val="multilevel"/>
    <w:tmpl w:val="F9B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51981"/>
    <w:multiLevelType w:val="multilevel"/>
    <w:tmpl w:val="5EC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63E90"/>
    <w:multiLevelType w:val="multilevel"/>
    <w:tmpl w:val="B772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75B82"/>
    <w:multiLevelType w:val="multilevel"/>
    <w:tmpl w:val="9BB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D1E49"/>
    <w:multiLevelType w:val="multilevel"/>
    <w:tmpl w:val="2E8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933305">
    <w:abstractNumId w:val="0"/>
  </w:num>
  <w:num w:numId="2" w16cid:durableId="2087873000">
    <w:abstractNumId w:val="6"/>
  </w:num>
  <w:num w:numId="3" w16cid:durableId="1342272587">
    <w:abstractNumId w:val="3"/>
  </w:num>
  <w:num w:numId="4" w16cid:durableId="820462641">
    <w:abstractNumId w:val="1"/>
  </w:num>
  <w:num w:numId="5" w16cid:durableId="1520238813">
    <w:abstractNumId w:val="5"/>
  </w:num>
  <w:num w:numId="6" w16cid:durableId="1204295101">
    <w:abstractNumId w:val="4"/>
  </w:num>
  <w:num w:numId="7" w16cid:durableId="1848860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C0"/>
    <w:rsid w:val="00235B32"/>
    <w:rsid w:val="00240122"/>
    <w:rsid w:val="002B39B9"/>
    <w:rsid w:val="003B08D4"/>
    <w:rsid w:val="00702365"/>
    <w:rsid w:val="00A57CC0"/>
    <w:rsid w:val="00C24B19"/>
    <w:rsid w:val="00E049F1"/>
    <w:rsid w:val="00FE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6FCB4"/>
  <w15:chartTrackingRefBased/>
  <w15:docId w15:val="{E9E1910F-4B47-47CF-BBB0-E21A0E5E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Thai</dc:creator>
  <cp:keywords/>
  <dc:description/>
  <cp:lastModifiedBy>Nguyen Hoang Thai</cp:lastModifiedBy>
  <cp:revision>2</cp:revision>
  <dcterms:created xsi:type="dcterms:W3CDTF">2025-11-20T14:34:00Z</dcterms:created>
  <dcterms:modified xsi:type="dcterms:W3CDTF">2025-11-20T14:37:00Z</dcterms:modified>
</cp:coreProperties>
</file>