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FD4" w:rsidRPr="0043616F" w:rsidRDefault="0043616F">
      <w:r w:rsidRPr="0043616F">
        <w:t xml:space="preserve">*Infrastructure Description* Because it is not possible for people to read </w:t>
      </w:r>
      <w:r w:rsidR="00B45CE0">
        <w:t xml:space="preserve">all of </w:t>
      </w:r>
      <w:r w:rsidRPr="0043616F">
        <w:t>the increasingly large SE research literature, researchers and practitioners may miss important</w:t>
      </w:r>
      <w:r w:rsidR="00B45CE0">
        <w:t xml:space="preserve"> information</w:t>
      </w:r>
      <w:r w:rsidRPr="0043616F">
        <w:t xml:space="preserve">. Systematic Literature Reviews (SLRs), a principled method for identifying, analyzing, and synthesizing research, are primarily manual and time consuming (weeks to months of effort). While there are manual and automatic methods that reduce cost, </w:t>
      </w:r>
      <w:r w:rsidR="00B45CE0">
        <w:t xml:space="preserve">we lack a consensus about combining or eliminating these </w:t>
      </w:r>
      <w:r w:rsidRPr="0043616F">
        <w:t>methods. We need such a consensus to provide scientific repeatability, improve coverage, reduce human labor and errors, and allow for iteration and improvement of SLRs. We propose SLR Artificial Intelligence Toolkit (</w:t>
      </w:r>
      <w:proofErr w:type="spellStart"/>
      <w:r w:rsidRPr="0043616F">
        <w:t>SAInT</w:t>
      </w:r>
      <w:proofErr w:type="spellEnd"/>
      <w:r w:rsidRPr="0043616F">
        <w:t xml:space="preserve">), an integrated environment </w:t>
      </w:r>
      <w:r w:rsidR="00DE3B7E">
        <w:t>with</w:t>
      </w:r>
      <w:r w:rsidRPr="0043616F">
        <w:t xml:space="preserve"> a mash-up of manual SLR tools and AI-based tools to substantially automate the </w:t>
      </w:r>
      <w:r w:rsidR="00DE3B7E">
        <w:t xml:space="preserve">entire SLR </w:t>
      </w:r>
      <w:r w:rsidRPr="0043616F">
        <w:t xml:space="preserve">process. </w:t>
      </w:r>
      <w:proofErr w:type="spellStart"/>
      <w:r w:rsidRPr="0043616F">
        <w:t>SAInT</w:t>
      </w:r>
      <w:proofErr w:type="spellEnd"/>
      <w:r w:rsidRPr="0043616F">
        <w:t xml:space="preserve"> will document the manual approaches, provide implementations of the automated approaches, and contain case studies on applying these methods. </w:t>
      </w:r>
      <w:r w:rsidRPr="00936DEE">
        <w:t>Our recent work identified case studies where SE researchers searched 10,000 papers to identify the 100 relevant to a</w:t>
      </w:r>
      <w:r w:rsidR="008750E0" w:rsidRPr="00936DEE">
        <w:t>n</w:t>
      </w:r>
      <w:r w:rsidRPr="00936DEE">
        <w:t xml:space="preserve"> SLR query. We will collect materials from dozens more studies (to reuse and evolve methods that can query numerous research papers).</w:t>
      </w:r>
      <w:bookmarkStart w:id="0" w:name="_GoBack"/>
      <w:bookmarkEnd w:id="0"/>
      <w:r w:rsidRPr="0043616F">
        <w:t xml:space="preserve"> </w:t>
      </w:r>
      <w:proofErr w:type="spellStart"/>
      <w:r w:rsidRPr="0043616F">
        <w:t>SAInT</w:t>
      </w:r>
      <w:proofErr w:type="spellEnd"/>
      <w:r w:rsidRPr="0043616F">
        <w:t xml:space="preserve"> will provide a lightweight API and data interchange facilities so users can build workflows by plugging-in existing tools. </w:t>
      </w:r>
      <w:r w:rsidR="000D7DE1">
        <w:t>W</w:t>
      </w:r>
      <w:r w:rsidRPr="0043616F">
        <w:t xml:space="preserve">e will </w:t>
      </w:r>
      <w:r w:rsidR="000D7DE1">
        <w:t xml:space="preserve">also </w:t>
      </w:r>
      <w:r w:rsidRPr="0043616F">
        <w:t>create plug-ins</w:t>
      </w:r>
      <w:r w:rsidR="000D7DE1">
        <w:t xml:space="preserve"> for missing functionality</w:t>
      </w:r>
      <w:r w:rsidRPr="0043616F">
        <w:t xml:space="preserve">. </w:t>
      </w:r>
      <w:r>
        <w:t>W</w:t>
      </w:r>
      <w:r w:rsidRPr="0043616F">
        <w:t xml:space="preserve">e will host </w:t>
      </w:r>
      <w:proofErr w:type="spellStart"/>
      <w:r w:rsidRPr="0043616F">
        <w:t>SAInT</w:t>
      </w:r>
      <w:proofErr w:type="spellEnd"/>
      <w:r w:rsidRPr="0043616F">
        <w:t xml:space="preserve"> in a public </w:t>
      </w:r>
      <w:proofErr w:type="spellStart"/>
      <w:r w:rsidRPr="0043616F">
        <w:t>Github</w:t>
      </w:r>
      <w:proofErr w:type="spellEnd"/>
      <w:r w:rsidRPr="0043616F">
        <w:t xml:space="preserve"> repository to enable use by industrial and research practitioners. *CISE Research Focus* Le </w:t>
      </w:r>
      <w:proofErr w:type="spellStart"/>
      <w:r w:rsidRPr="0043616F">
        <w:t>Goues</w:t>
      </w:r>
      <w:proofErr w:type="spellEnd"/>
      <w:r w:rsidRPr="0043616F">
        <w:t xml:space="preserve">, Shaw, et al. </w:t>
      </w:r>
      <w:r w:rsidR="00F4249C">
        <w:t xml:space="preserve">recently </w:t>
      </w:r>
      <w:r w:rsidRPr="0043616F">
        <w:t>lamented the poor connection between research discoveries and practitioner needs. They dream of "a system that allows researchers and practitioners to reliably synthesize research results into actionable, real-world guidance,"</w:t>
      </w:r>
      <w:r w:rsidR="00C55FD4">
        <w:t xml:space="preserve"> </w:t>
      </w:r>
      <w:r w:rsidRPr="0043616F">
        <w:t xml:space="preserve">and literature reviews that </w:t>
      </w:r>
      <w:r w:rsidR="00CE1166">
        <w:t xml:space="preserve">make </w:t>
      </w:r>
      <w:r w:rsidRPr="0043616F">
        <w:t xml:space="preserve">"explicit recommendations on practice, clearly labeled with strength of recommendation reflecting the level of rigor of the underlying evidence."  Accordingly, </w:t>
      </w:r>
      <w:proofErr w:type="spellStart"/>
      <w:r w:rsidRPr="0043616F">
        <w:t>SAInT</w:t>
      </w:r>
      <w:proofErr w:type="spellEnd"/>
      <w:r w:rsidRPr="0043616F">
        <w:t xml:space="preserve"> will answer </w:t>
      </w:r>
      <w:r w:rsidR="00CE1166">
        <w:t xml:space="preserve">identify </w:t>
      </w:r>
      <w:r w:rsidRPr="0043616F">
        <w:t xml:space="preserve">methods </w:t>
      </w:r>
      <w:r w:rsidR="00CE1166">
        <w:t xml:space="preserve">appropriate for </w:t>
      </w:r>
      <w:r w:rsidRPr="0043616F">
        <w:t xml:space="preserve">reading large numbers of </w:t>
      </w:r>
      <w:r w:rsidR="00CE1166">
        <w:t xml:space="preserve">SE </w:t>
      </w:r>
      <w:r w:rsidRPr="0043616F">
        <w:t>research reports</w:t>
      </w:r>
      <w:r w:rsidR="00DB099F">
        <w:t>.</w:t>
      </w:r>
      <w:r w:rsidRPr="0043616F">
        <w:t xml:space="preserve"> </w:t>
      </w:r>
      <w:proofErr w:type="spellStart"/>
      <w:r w:rsidRPr="0043616F">
        <w:t>SAInT</w:t>
      </w:r>
      <w:proofErr w:type="spellEnd"/>
      <w:r w:rsidRPr="0043616F">
        <w:t xml:space="preserve"> will help researchers produce unbiased, repeatable, comprehensive SLRs. </w:t>
      </w:r>
      <w:proofErr w:type="spellStart"/>
      <w:r w:rsidRPr="0043616F">
        <w:t>SAInT</w:t>
      </w:r>
      <w:proofErr w:type="spellEnd"/>
      <w:r w:rsidRPr="0043616F">
        <w:t xml:space="preserve"> will use AI to automate (or partially automate) search and selection of primary studies; extraction, evaluation, and synthesis of those papers; and updates of published SLRs to incorporate new research results. </w:t>
      </w:r>
      <w:proofErr w:type="spellStart"/>
      <w:r w:rsidRPr="0043616F">
        <w:t>SAInT</w:t>
      </w:r>
      <w:proofErr w:type="spellEnd"/>
      <w:r w:rsidRPr="0043616F">
        <w:t xml:space="preserve"> will allow researchers to evaluate and improve SLR workflows. *Projected Budget* $1.6M</w:t>
      </w:r>
    </w:p>
    <w:p w:rsidR="00CE1166" w:rsidRPr="0043616F" w:rsidRDefault="00CE1166"/>
    <w:sectPr w:rsidR="00CE1166" w:rsidRPr="0043616F" w:rsidSect="00783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6F"/>
    <w:rsid w:val="00000A30"/>
    <w:rsid w:val="000D7DE1"/>
    <w:rsid w:val="0043616F"/>
    <w:rsid w:val="0046154D"/>
    <w:rsid w:val="00783332"/>
    <w:rsid w:val="008750E0"/>
    <w:rsid w:val="008D2A8B"/>
    <w:rsid w:val="00936DEE"/>
    <w:rsid w:val="009B4CEB"/>
    <w:rsid w:val="00AB5DE4"/>
    <w:rsid w:val="00B45CE0"/>
    <w:rsid w:val="00C55FD4"/>
    <w:rsid w:val="00CE1166"/>
    <w:rsid w:val="00D773C3"/>
    <w:rsid w:val="00DB099F"/>
    <w:rsid w:val="00DE3B7E"/>
    <w:rsid w:val="00F4249C"/>
    <w:rsid w:val="00FC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09A98"/>
  <w15:chartTrackingRefBased/>
  <w15:docId w15:val="{3D7227F0-1689-B549-8A5B-1DD190F6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356</Words>
  <Characters>2142</Characters>
  <Application>Microsoft Office Word</Application>
  <DocSecurity>0</DocSecurity>
  <Lines>27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2019-01-02T22:15:00Z</dcterms:created>
  <dcterms:modified xsi:type="dcterms:W3CDTF">2019-01-02T22:32:00Z</dcterms:modified>
</cp:coreProperties>
</file>