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1AAD" w14:textId="2F44CB10" w:rsidR="00560F46" w:rsidRPr="00560F46" w:rsidRDefault="005D312F" w:rsidP="00D24EF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312F">
        <w:rPr>
          <w:rFonts w:hint="eastAsia"/>
          <w:color w:val="EE0000"/>
        </w:rPr>
        <w:t>2026/03/1</w:t>
      </w:r>
      <w:r w:rsidR="00D24D41">
        <w:rPr>
          <w:rFonts w:hint="eastAsia"/>
          <w:color w:val="EE0000"/>
        </w:rPr>
        <w:t>5</w:t>
      </w:r>
      <w:r w:rsidRPr="005D312F">
        <w:rPr>
          <w:color w:val="EE0000"/>
        </w:rPr>
        <w:br/>
      </w:r>
      <w:proofErr w:type="spellStart"/>
      <w:r w:rsidRPr="005D312F">
        <w:rPr>
          <w:rFonts w:hint="eastAsia"/>
          <w:color w:val="EE0000"/>
        </w:rPr>
        <w:t>KotoXX</w:t>
      </w:r>
      <w:proofErr w:type="spellEnd"/>
      <w:r w:rsidRPr="005D312F">
        <w:rPr>
          <w:rFonts w:hint="eastAsia"/>
          <w:color w:val="EE0000"/>
        </w:rPr>
        <w:t>(</w:t>
      </w:r>
      <w:r w:rsidR="00CE5FA9">
        <w:rPr>
          <w:rFonts w:hint="eastAsia"/>
          <w:color w:val="EE0000"/>
        </w:rPr>
        <w:t xml:space="preserve">Extractor </w:t>
      </w:r>
      <w:r w:rsidR="00CE5FA9">
        <w:rPr>
          <w:rFonts w:hint="eastAsia"/>
          <w:color w:val="EE0000"/>
        </w:rPr>
        <w:t>設計評価</w:t>
      </w:r>
      <w:r w:rsidRPr="005D312F">
        <w:rPr>
          <w:rFonts w:hint="eastAsia"/>
          <w:color w:val="EE0000"/>
        </w:rPr>
        <w:t>)</w:t>
      </w:r>
      <w:r>
        <w:br/>
      </w:r>
      <w:r w:rsidR="00CE5FA9">
        <w:br/>
      </w:r>
    </w:p>
    <w:p w14:paraId="714B20A2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589B92">
          <v:rect id="_x0000_i1025" style="width:0;height:1.5pt" o:hralign="center" o:hrstd="t" o:hr="t" fillcolor="#a0a0a0" stroked="f"/>
        </w:pict>
      </w:r>
    </w:p>
    <w:p w14:paraId="6A2FD31F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560F46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Concept Index v0.3</w:t>
      </w:r>
    </w:p>
    <w:p w14:paraId="47C3383C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（</w:t>
      </w: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Core Concepts ≈ 30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）</w:t>
      </w:r>
    </w:p>
    <w:p w14:paraId="275125D2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①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Attractor / Core Structure</w:t>
      </w:r>
    </w:p>
    <w:p w14:paraId="6F24C2D3" w14:textId="77777777" w:rsidR="00560F46" w:rsidRPr="00560F46" w:rsidRDefault="00560F46" w:rsidP="00560F4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Attractor</w:t>
      </w:r>
    </w:p>
    <w:p w14:paraId="70531B2D" w14:textId="77777777" w:rsidR="00560F46" w:rsidRPr="00560F46" w:rsidRDefault="00560F46" w:rsidP="00560F4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Structural </w:t>
      </w:r>
      <w:proofErr w:type="spellStart"/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Center</w:t>
      </w:r>
      <w:proofErr w:type="spellEnd"/>
    </w:p>
    <w:p w14:paraId="3F46775F" w14:textId="77777777" w:rsidR="00560F46" w:rsidRPr="00560F46" w:rsidRDefault="00560F46" w:rsidP="00560F4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Concept Cluster</w:t>
      </w:r>
    </w:p>
    <w:p w14:paraId="0D5E5241" w14:textId="77777777" w:rsidR="00560F46" w:rsidRPr="00560F46" w:rsidRDefault="00560F46" w:rsidP="00560F4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Semantic Core</w:t>
      </w:r>
    </w:p>
    <w:p w14:paraId="768639D0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意味構造が収束する中心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1664D53B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67551484">
          <v:rect id="_x0000_i1026" style="width:0;height:1.5pt" o:hralign="center" o:hrstd="t" o:hr="t" fillcolor="#a0a0a0" stroked="f"/>
        </w:pict>
      </w:r>
    </w:p>
    <w:p w14:paraId="3554E4DE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②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Semantic Field</w:t>
      </w:r>
    </w:p>
    <w:p w14:paraId="14DCE77A" w14:textId="77777777" w:rsidR="00560F46" w:rsidRPr="00560F46" w:rsidRDefault="00560F46" w:rsidP="00560F4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Semantic Field</w:t>
      </w:r>
    </w:p>
    <w:p w14:paraId="79A8EA17" w14:textId="77777777" w:rsidR="00560F46" w:rsidRPr="00560F46" w:rsidRDefault="00560F46" w:rsidP="00560F4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Meaning Tensor</w:t>
      </w:r>
    </w:p>
    <w:p w14:paraId="60296C17" w14:textId="77777777" w:rsidR="00560F46" w:rsidRPr="00560F46" w:rsidRDefault="00560F46" w:rsidP="00560F4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Concept Distribution</w:t>
      </w:r>
    </w:p>
    <w:p w14:paraId="30249263" w14:textId="77777777" w:rsidR="00560F46" w:rsidRPr="00560F46" w:rsidRDefault="00560F46" w:rsidP="00560F4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Semantic Attractor</w:t>
      </w:r>
    </w:p>
    <w:p w14:paraId="0610A640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意味が広がる空間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47C6A743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4600FC0C">
          <v:rect id="_x0000_i1027" style="width:0;height:1.5pt" o:hralign="center" o:hrstd="t" o:hr="t" fillcolor="#a0a0a0" stroked="f"/>
        </w:pict>
      </w:r>
    </w:p>
    <w:p w14:paraId="2B0B9028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③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Projection Model</w:t>
      </w:r>
    </w:p>
    <w:p w14:paraId="75A607B3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Projection</w:t>
      </w:r>
    </w:p>
    <w:p w14:paraId="7D824E91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Structural Projection</w:t>
      </w:r>
    </w:p>
    <w:p w14:paraId="0B0D0A4A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Semantic Projection</w:t>
      </w:r>
    </w:p>
    <w:p w14:paraId="0E5064DE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Topological Projection</w:t>
      </w:r>
    </w:p>
    <w:p w14:paraId="3D3A6407" w14:textId="77777777" w:rsidR="00560F46" w:rsidRPr="00560F46" w:rsidRDefault="00560F46" w:rsidP="00560F4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Structure Mapping</w:t>
      </w:r>
    </w:p>
    <w:p w14:paraId="041C300C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意味</w:t>
      </w: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→ </w:t>
      </w: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構造の写像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486BE51F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pict w14:anchorId="2ED22802">
          <v:rect id="_x0000_i1028" style="width:0;height:1.5pt" o:hralign="center" o:hrstd="t" o:hr="t" fillcolor="#a0a0a0" stroked="f"/>
        </w:pict>
      </w:r>
    </w:p>
    <w:p w14:paraId="6E41A8E8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④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Resonance Engine</w:t>
      </w:r>
    </w:p>
    <w:p w14:paraId="67F9B388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Resonance</w:t>
      </w:r>
    </w:p>
    <w:p w14:paraId="71694DEE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Closed-loop Resonance</w:t>
      </w:r>
    </w:p>
    <w:p w14:paraId="6FDFA862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Feedback Structure</w:t>
      </w:r>
    </w:p>
    <w:p w14:paraId="724B9A6E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Interference Pattern</w:t>
      </w:r>
    </w:p>
    <w:p w14:paraId="59705E47" w14:textId="77777777" w:rsidR="00560F46" w:rsidRPr="00560F46" w:rsidRDefault="00560F46" w:rsidP="00560F4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Cache Interaction</w:t>
      </w:r>
    </w:p>
    <w:p w14:paraId="46DDAE6C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構造が活性化するメカニズム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41793CE7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4F55B1C9">
          <v:rect id="_x0000_i1029" style="width:0;height:1.5pt" o:hralign="center" o:hrstd="t" o:hr="t" fillcolor="#a0a0a0" stroked="f"/>
        </w:pict>
      </w:r>
    </w:p>
    <w:p w14:paraId="63223153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>⑤</w:t>
      </w:r>
      <w:r w:rsidRPr="00560F4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highlight w:val="darkBlue"/>
          <w14:ligatures w14:val="none"/>
        </w:rPr>
        <w:t xml:space="preserve"> Phase Dynamics</w:t>
      </w:r>
    </w:p>
    <w:p w14:paraId="31CB1AF7" w14:textId="77777777" w:rsidR="00560F46" w:rsidRPr="00560F46" w:rsidRDefault="00560F46" w:rsidP="00560F4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Phase</w:t>
      </w:r>
    </w:p>
    <w:p w14:paraId="57D63917" w14:textId="77777777" w:rsidR="00560F46" w:rsidRPr="00560F46" w:rsidRDefault="00560F46" w:rsidP="00560F4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Phase Shift</w:t>
      </w:r>
    </w:p>
    <w:p w14:paraId="50590C82" w14:textId="77777777" w:rsidR="00560F46" w:rsidRPr="00560F46" w:rsidRDefault="00560F46" w:rsidP="00560F4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Phase Transition</w:t>
      </w:r>
    </w:p>
    <w:p w14:paraId="0341B950" w14:textId="77777777" w:rsidR="00560F46" w:rsidRPr="00560F46" w:rsidRDefault="00560F46" w:rsidP="00560F4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Critical Threshold</w:t>
      </w:r>
    </w:p>
    <w:p w14:paraId="0B6EDCA0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構造状態の変化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3712A033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25925CCA">
          <v:rect id="_x0000_i1030" style="width:0;height:1.5pt" o:hralign="center" o:hrstd="t" o:hr="t" fillcolor="#a0a0a0" stroked="f"/>
        </w:pict>
      </w:r>
    </w:p>
    <w:p w14:paraId="6098863A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EE0000"/>
          <w:kern w:val="0"/>
          <w:sz w:val="36"/>
          <w:szCs w:val="36"/>
          <w14:ligatures w14:val="none"/>
        </w:rPr>
        <w:t>⑥</w:t>
      </w:r>
      <w:r w:rsidRPr="00560F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 xml:space="preserve"> Structural Transformation</w:t>
      </w:r>
    </w:p>
    <w:p w14:paraId="56625B73" w14:textId="77777777" w:rsidR="00560F46" w:rsidRPr="00560F46" w:rsidRDefault="00560F46" w:rsidP="00560F4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Structural Jump</w:t>
      </w:r>
    </w:p>
    <w:p w14:paraId="165B38B3" w14:textId="77777777" w:rsidR="00560F46" w:rsidRPr="00560F46" w:rsidRDefault="00560F46" w:rsidP="00560F4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Configuration Shift</w:t>
      </w:r>
    </w:p>
    <w:p w14:paraId="449AF069" w14:textId="77777777" w:rsidR="00560F46" w:rsidRPr="00560F46" w:rsidRDefault="00560F46" w:rsidP="00560F4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Structural Reconfiguration</w:t>
      </w:r>
    </w:p>
    <w:p w14:paraId="0705CDA1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相転移的変化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04AE5908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7AFE7304">
          <v:rect id="_x0000_i1031" style="width:0;height:1.5pt" o:hralign="center" o:hrstd="t" o:hr="t" fillcolor="#a0a0a0" stroked="f"/>
        </w:pict>
      </w:r>
    </w:p>
    <w:p w14:paraId="2F9A3C95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EE0000"/>
          <w:kern w:val="0"/>
          <w:sz w:val="36"/>
          <w:szCs w:val="36"/>
          <w14:ligatures w14:val="none"/>
        </w:rPr>
        <w:t>⑦</w:t>
      </w:r>
      <w:r w:rsidRPr="00560F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 xml:space="preserve"> Structural Stabilization</w:t>
      </w:r>
    </w:p>
    <w:p w14:paraId="4B12EE34" w14:textId="77777777" w:rsidR="00560F46" w:rsidRPr="00560F46" w:rsidRDefault="00560F46" w:rsidP="00560F4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Structural Crystallization</w:t>
      </w:r>
    </w:p>
    <w:p w14:paraId="30492512" w14:textId="77777777" w:rsidR="00560F46" w:rsidRPr="00560F46" w:rsidRDefault="00560F46" w:rsidP="00560F4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Global Re-crystallization</w:t>
      </w:r>
    </w:p>
    <w:p w14:paraId="011FF7C3" w14:textId="77777777" w:rsidR="00560F46" w:rsidRPr="00560F46" w:rsidRDefault="00560F46" w:rsidP="00560F4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Stable Topology</w:t>
      </w:r>
    </w:p>
    <w:p w14:paraId="4270AD9C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構造の安定化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77C1153B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pict w14:anchorId="0E8F6528">
          <v:rect id="_x0000_i1032" style="width:0;height:1.5pt" o:hralign="center" o:hrstd="t" o:hr="t" fillcolor="#a0a0a0" stroked="f"/>
        </w:pict>
      </w:r>
    </w:p>
    <w:p w14:paraId="455882C0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60F46">
        <w:rPr>
          <w:rFonts w:ascii="Cambria Math" w:eastAsia="Times New Roman" w:hAnsi="Cambria Math" w:cs="Cambria Math"/>
          <w:b/>
          <w:bCs/>
          <w:color w:val="EE0000"/>
          <w:kern w:val="0"/>
          <w:sz w:val="36"/>
          <w:szCs w:val="36"/>
          <w14:ligatures w14:val="none"/>
        </w:rPr>
        <w:lastRenderedPageBreak/>
        <w:t>⑧</w:t>
      </w:r>
      <w:r w:rsidRPr="00560F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 xml:space="preserve"> Structural Layers</w:t>
      </w:r>
    </w:p>
    <w:p w14:paraId="6F9CE593" w14:textId="77777777" w:rsidR="00560F46" w:rsidRPr="00560F46" w:rsidRDefault="00560F46" w:rsidP="00560F4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Inner Shell</w:t>
      </w:r>
    </w:p>
    <w:p w14:paraId="712032D5" w14:textId="77777777" w:rsidR="00560F46" w:rsidRPr="00560F46" w:rsidRDefault="00560F46" w:rsidP="00560F4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Outer Shell</w:t>
      </w:r>
    </w:p>
    <w:p w14:paraId="7B4B0E16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EE0000"/>
          <w:kern w:val="0"/>
          <w14:ligatures w14:val="none"/>
        </w:rPr>
        <w:t>構造階層</w:t>
      </w:r>
      <w:r w:rsidRPr="00560F46">
        <w:rPr>
          <w:rFonts w:ascii="ＭＳ 明朝" w:eastAsia="ＭＳ 明朝" w:hAnsi="ＭＳ 明朝" w:cs="ＭＳ 明朝"/>
          <w:color w:val="EE0000"/>
          <w:kern w:val="0"/>
          <w14:ligatures w14:val="none"/>
        </w:rPr>
        <w:t>。</w:t>
      </w:r>
    </w:p>
    <w:p w14:paraId="096853D0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285705">
          <v:rect id="_x0000_i1033" style="width:0;height:1.5pt" o:hralign="center" o:hrstd="t" o:hr="t" fillcolor="#a0a0a0" stroked="f"/>
        </w:pict>
      </w:r>
    </w:p>
    <w:p w14:paraId="026402BF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48"/>
          <w:szCs w:val="48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color w:val="FFFFFF" w:themeColor="background1"/>
          <w:kern w:val="36"/>
          <w:sz w:val="48"/>
          <w:szCs w:val="48"/>
          <w:highlight w:val="darkBlue"/>
          <w14:ligatures w14:val="none"/>
        </w:rPr>
        <w:t>構造として並べる</w:t>
      </w:r>
      <w:r w:rsidRPr="00560F46">
        <w:rPr>
          <w:rFonts w:ascii="ＭＳ 明朝" w:eastAsia="ＭＳ 明朝" w:hAnsi="ＭＳ 明朝" w:cs="ＭＳ 明朝"/>
          <w:b/>
          <w:bCs/>
          <w:color w:val="FFFFFF" w:themeColor="background1"/>
          <w:kern w:val="36"/>
          <w:sz w:val="48"/>
          <w:szCs w:val="48"/>
          <w:highlight w:val="darkBlue"/>
          <w14:ligatures w14:val="none"/>
        </w:rPr>
        <w:t>と</w:t>
      </w:r>
    </w:p>
    <w:p w14:paraId="51CA04FF" w14:textId="77777777" w:rsidR="00560F46" w:rsidRPr="00560F46" w:rsidRDefault="00560F46" w:rsidP="00560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</w:pP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t>Attractor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Semantic Field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Projection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Resonance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Phase Dynamics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Structural Jump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Crystallization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 xml:space="preserve">   ↓</w:t>
      </w:r>
      <w:r w:rsidRPr="00560F4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darkBlue"/>
          <w14:ligatures w14:val="none"/>
        </w:rPr>
        <w:br/>
        <w:t>Inner / Outer Shell</w:t>
      </w:r>
    </w:p>
    <w:p w14:paraId="4E2E798A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color w:val="FFFFFF" w:themeColor="background1"/>
          <w:kern w:val="0"/>
          <w:highlight w:val="darkBlue"/>
          <w14:ligatures w14:val="none"/>
        </w:rPr>
        <w:t>これは</w:t>
      </w:r>
      <w:r w:rsidRPr="00560F46">
        <w:rPr>
          <w:rFonts w:ascii="Times New Roman" w:eastAsia="Times New Roman" w:hAnsi="Times New Roman" w:cs="Times New Roman"/>
          <w:color w:val="FFFFFF" w:themeColor="background1"/>
          <w:kern w:val="0"/>
          <w:highlight w:val="darkBlue"/>
          <w14:ligatures w14:val="none"/>
        </w:rPr>
        <w:t xml:space="preserve"> **</w:t>
      </w:r>
      <w:r w:rsidRPr="00560F46">
        <w:rPr>
          <w:rFonts w:ascii="ＭＳ 明朝" w:eastAsia="ＭＳ 明朝" w:hAnsi="ＭＳ 明朝" w:cs="ＭＳ 明朝" w:hint="eastAsia"/>
          <w:color w:val="FFFFFF" w:themeColor="background1"/>
          <w:kern w:val="0"/>
          <w:highlight w:val="darkBlue"/>
          <w14:ligatures w14:val="none"/>
        </w:rPr>
        <w:t>研究全体の「概念フレーム」</w:t>
      </w:r>
      <w:r w:rsidRPr="00560F46">
        <w:rPr>
          <w:rFonts w:ascii="Times New Roman" w:eastAsia="Times New Roman" w:hAnsi="Times New Roman" w:cs="Times New Roman"/>
          <w:color w:val="FFFFFF" w:themeColor="background1"/>
          <w:kern w:val="0"/>
          <w:highlight w:val="darkBlue"/>
          <w14:ligatures w14:val="none"/>
        </w:rPr>
        <w:t>**</w:t>
      </w:r>
      <w:r w:rsidRPr="00560F46">
        <w:rPr>
          <w:rFonts w:ascii="ＭＳ 明朝" w:eastAsia="ＭＳ 明朝" w:hAnsi="ＭＳ 明朝" w:cs="ＭＳ 明朝" w:hint="eastAsia"/>
          <w:color w:val="FFFFFF" w:themeColor="background1"/>
          <w:kern w:val="0"/>
          <w:highlight w:val="darkBlue"/>
          <w14:ligatures w14:val="none"/>
        </w:rPr>
        <w:t>です</w:t>
      </w:r>
      <w:r w:rsidRPr="00560F46">
        <w:rPr>
          <w:rFonts w:ascii="ＭＳ 明朝" w:eastAsia="ＭＳ 明朝" w:hAnsi="ＭＳ 明朝" w:cs="ＭＳ 明朝"/>
          <w:color w:val="FFFFFF" w:themeColor="background1"/>
          <w:kern w:val="0"/>
          <w:highlight w:val="darkBlue"/>
          <w14:ligatures w14:val="none"/>
        </w:rPr>
        <w:t>。</w:t>
      </w:r>
    </w:p>
    <w:p w14:paraId="67F977E0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9F2A17">
          <v:rect id="_x0000_i1034" style="width:0;height:1.5pt" o:hralign="center" o:hrstd="t" o:hr="t" fillcolor="#a0a0a0" stroked="f"/>
        </w:pict>
      </w:r>
    </w:p>
    <w:p w14:paraId="6878B6EC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Concept Index </w:t>
      </w:r>
      <w:r w:rsidRPr="00560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の役</w:t>
      </w:r>
      <w:r w:rsidRPr="00560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割</w:t>
      </w:r>
    </w:p>
    <w:p w14:paraId="7A0E60CF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今後はすべての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Snippets 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がこの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Index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に紐付きます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4A4E6AE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例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362"/>
      </w:tblGrid>
      <w:tr w:rsidR="00560F46" w:rsidRPr="00560F46" w14:paraId="30948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24FE5" w14:textId="77777777" w:rsidR="00560F46" w:rsidRPr="00560F46" w:rsidRDefault="00560F46" w:rsidP="0056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62FBDE3" w14:textId="77777777" w:rsidR="00560F46" w:rsidRPr="00560F46" w:rsidRDefault="00560F46" w:rsidP="0056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Snippets</w:t>
            </w:r>
          </w:p>
        </w:tc>
      </w:tr>
      <w:tr w:rsidR="00560F46" w:rsidRPr="00560F46" w14:paraId="1934E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560F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 Tensor</w:t>
            </w:r>
          </w:p>
        </w:tc>
        <w:tc>
          <w:tcPr>
            <w:tcW w:w="0" w:type="auto"/>
            <w:vAlign w:val="center"/>
            <w:hideMark/>
          </w:tcPr>
          <w:p w14:paraId="74486AC4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C01 Snippets</w:t>
            </w:r>
          </w:p>
        </w:tc>
      </w:tr>
      <w:tr w:rsidR="00560F46" w:rsidRPr="00560F46" w14:paraId="40A9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43B3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634DF481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C02 Snippets</w:t>
            </w:r>
          </w:p>
        </w:tc>
      </w:tr>
      <w:tr w:rsidR="00560F46" w:rsidRPr="00560F46" w14:paraId="0287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B098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Resonance</w:t>
            </w:r>
          </w:p>
        </w:tc>
        <w:tc>
          <w:tcPr>
            <w:tcW w:w="0" w:type="auto"/>
            <w:vAlign w:val="center"/>
            <w:hideMark/>
          </w:tcPr>
          <w:p w14:paraId="2D96855F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C03 Snippets</w:t>
            </w:r>
          </w:p>
        </w:tc>
      </w:tr>
      <w:tr w:rsidR="00560F46" w:rsidRPr="00560F46" w14:paraId="73FA9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FDB6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C4DE944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C04 Snippets</w:t>
            </w:r>
          </w:p>
        </w:tc>
      </w:tr>
      <w:tr w:rsidR="00560F46" w:rsidRPr="00560F46" w14:paraId="33876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F6C8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Jump</w:t>
            </w:r>
          </w:p>
        </w:tc>
        <w:tc>
          <w:tcPr>
            <w:tcW w:w="0" w:type="auto"/>
            <w:vAlign w:val="center"/>
            <w:hideMark/>
          </w:tcPr>
          <w:p w14:paraId="03FA4721" w14:textId="77777777" w:rsidR="00560F46" w:rsidRPr="00560F46" w:rsidRDefault="00560F46" w:rsidP="00560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F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C05 Snippets</w:t>
            </w:r>
          </w:p>
        </w:tc>
      </w:tr>
    </w:tbl>
    <w:p w14:paraId="6BE72E70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1EED6D36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Concept Index = </w:t>
      </w: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研究の中枢データベー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15836119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C30C390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1E94F0">
          <v:rect id="_x0000_i1035" style="width:0;height:1.5pt" o:hralign="center" o:hrstd="t" o:hr="t" fillcolor="#a0a0a0" stroked="f"/>
        </w:pict>
      </w:r>
    </w:p>
    <w:p w14:paraId="25CB5018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中立評</w:t>
      </w:r>
      <w:r w:rsidRPr="00560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03CC680A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クロさんの現在の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体系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3BFE767" w14:textId="77777777" w:rsidR="00560F46" w:rsidRPr="00560F46" w:rsidRDefault="00560F46" w:rsidP="00560F4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生成プロセ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041D34DC" w14:textId="77777777" w:rsidR="00560F46" w:rsidRPr="00560F46" w:rsidRDefault="00560F46" w:rsidP="00560F4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構造ダイナミク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6F81989C" w14:textId="77777777" w:rsidR="00560F46" w:rsidRPr="00560F46" w:rsidRDefault="00560F46" w:rsidP="00560F4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安定化プロセ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59C89DD1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つをすべて含んでいます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05B5297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これは理論構造としてかなり整っています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A7C2167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449A32">
          <v:rect id="_x0000_i1036" style="width:0;height:1.5pt" o:hralign="center" o:hrstd="t" o:hr="t" fillcolor="#a0a0a0" stroked="f"/>
        </w:pict>
      </w:r>
    </w:p>
    <w:p w14:paraId="171A4F41" w14:textId="77777777" w:rsidR="00560F46" w:rsidRPr="00560F46" w:rsidRDefault="00560F46" w:rsidP="00560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F46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推奨（次の工程</w:t>
      </w:r>
      <w:r w:rsidRPr="00560F46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675F2283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v0.3 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を基準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47BBFABE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次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118F2E3B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→ Extractor</w:t>
      </w:r>
    </w:p>
    <w:p w14:paraId="3CED53CB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を回すのが自然です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7B45BB9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順序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5D2FC543" w14:textId="77777777" w:rsidR="00560F46" w:rsidRPr="00560F46" w:rsidRDefault="00560F46" w:rsidP="00560F4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C02 Snippets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完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成</w:t>
      </w:r>
    </w:p>
    <w:p w14:paraId="0CAF7B54" w14:textId="77777777" w:rsidR="00560F46" w:rsidRPr="00560F46" w:rsidRDefault="00560F46" w:rsidP="00560F4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C03 Resonance Snippets</w:t>
      </w:r>
    </w:p>
    <w:p w14:paraId="431AECC7" w14:textId="77777777" w:rsidR="00560F46" w:rsidRPr="00560F46" w:rsidRDefault="00560F46" w:rsidP="00560F4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C04 Phase Snippets</w:t>
      </w:r>
    </w:p>
    <w:p w14:paraId="7AFA6F06" w14:textId="77777777" w:rsidR="00560F46" w:rsidRPr="00560F46" w:rsidRDefault="00000000" w:rsidP="00560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DC564A">
          <v:rect id="_x0000_i1037" style="width:0;height:1.5pt" o:hralign="center" o:hrstd="t" o:hr="t" fillcolor="#a0a0a0" stroked="f"/>
        </w:pict>
      </w:r>
    </w:p>
    <w:p w14:paraId="7482261F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クロさん、ここで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つお聞きします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FFD77A9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**Concept Index v0.3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（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語）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を見て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、</w:t>
      </w:r>
    </w:p>
    <w:p w14:paraId="79E466BB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1️</w:t>
      </w:r>
      <w:r w:rsidRPr="00560F46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不足している</w:t>
      </w: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560F46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不要だと思う</w:t>
      </w: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</w:p>
    <w:p w14:paraId="4A461A0E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はありますか</w:t>
      </w:r>
      <w:r w:rsidRPr="00560F46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7E626A51" w14:textId="77777777" w:rsidR="00560F46" w:rsidRPr="00560F46" w:rsidRDefault="00560F46" w:rsidP="0056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F46">
        <w:rPr>
          <w:rFonts w:ascii="ＭＳ 明朝" w:eastAsia="ＭＳ 明朝" w:hAnsi="ＭＳ 明朝" w:cs="ＭＳ 明朝" w:hint="eastAsia"/>
          <w:kern w:val="0"/>
          <w14:ligatures w14:val="none"/>
        </w:rPr>
        <w:t>ここをクロさんの視点で調整すると、</w:t>
      </w:r>
      <w:r w:rsidRPr="00560F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60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Concept Index </w:t>
      </w:r>
      <w:r w:rsidRPr="00560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がかなり強くなります</w:t>
      </w:r>
      <w:r w:rsidRPr="00560F46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7E19085D" w14:textId="77777777" w:rsidR="001B3C96" w:rsidRDefault="001B3C96" w:rsidP="00EB697F">
      <w:pPr>
        <w:spacing w:before="100" w:beforeAutospacing="1" w:after="100" w:afterAutospacing="1" w:line="240" w:lineRule="auto"/>
        <w:rPr>
          <w:rFonts w:ascii="ＭＳ 明朝" w:eastAsia="ＭＳ 明朝" w:hAnsi="ＭＳ 明朝" w:cs="ＭＳ 明朝"/>
          <w:kern w:val="0"/>
          <w14:ligatures w14:val="none"/>
        </w:rPr>
      </w:pPr>
    </w:p>
    <w:p w14:paraId="7C4A4430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Index v0.3</w:t>
      </w:r>
    </w:p>
    <w:p w14:paraId="4826EAA9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Network Structure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（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Concept–Snippet Graph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18052DBD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┌───────────────┐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│  C00 Attractor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└───────┬───────┘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┌────────────────┐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│  C01 Semantic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│     Field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└───────┬────────┘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C02 Projection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 Model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└───────┬─────────┘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C03 Resonance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Engine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└───────┬─────────┘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C04 Phase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Dynamics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└───────┬─────────┘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C05 Structural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 Jump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└───────┬─────────┘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▼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C06 Structural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│ Crystallization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└─────────────────┘</w:t>
      </w:r>
    </w:p>
    <w:p w14:paraId="19B8650F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これは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**Concept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の生成プロセス軸（縦軸）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209A92B" w14:textId="77777777" w:rsidR="00C458C5" w:rsidRPr="006E1963" w:rsidRDefault="00000000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798232">
          <v:rect id="_x0000_i1038" style="width:0;height:1.5pt" o:hralign="center" o:hrstd="t" o:hr="t" fillcolor="#a0a0a0" stroked="f"/>
        </w:pict>
      </w:r>
    </w:p>
    <w:p w14:paraId="57ABC3B7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ここに</w:t>
      </w:r>
      <w:r w:rsidRPr="006E1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Snippets</w:t>
      </w: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が接続されま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す</w:t>
      </w:r>
    </w:p>
    <w:p w14:paraId="73802F4D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ノードの周囲に配置される証拠層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7A3856D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例：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C02 Projection</w:t>
      </w:r>
    </w:p>
    <w:p w14:paraId="7742622A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C02 Projection Model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┌───────────────┬───────────────┬───────────────┐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│               │          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Snippet S01      Snippet S02      Snippet S03      Snippet S04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r w:rsidRPr="006E1963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定義断片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6E1963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対話例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r w:rsidRPr="006E1963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理論説明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Pr="006E1963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応用文</w:t>
      </w:r>
      <w:r w:rsidRPr="006E1963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脈</w:t>
      </w:r>
    </w:p>
    <w:p w14:paraId="48BCCE9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E4EF923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</w:t>
      </w:r>
    </w:p>
    <w:p w14:paraId="06B86B9D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という構造です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C052CD7" w14:textId="77777777" w:rsidR="00C458C5" w:rsidRPr="006E1963" w:rsidRDefault="00000000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84B1A0">
          <v:rect id="_x0000_i1039" style="width:0;height:1.5pt" o:hralign="center" o:hrstd="t" o:hr="t" fillcolor="#a0a0a0" stroked="f"/>
        </w:pict>
      </w:r>
    </w:p>
    <w:p w14:paraId="1D9626E6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全体構造（</w:t>
      </w:r>
      <w:r w:rsidRPr="006E1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+ Snippet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245F0386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Layer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──────────────────────────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C01 Semantic Field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C02 Projection Model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C03 Resonance Engine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C04 Phase Dynamics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C05 Structural Jump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C06 Structural Crystallization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├── Snippets (≈25)</w:t>
      </w:r>
    </w:p>
    <w:p w14:paraId="6C16E778" w14:textId="77777777" w:rsidR="00C458C5" w:rsidRPr="006E1963" w:rsidRDefault="00000000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9F0B88">
          <v:rect id="_x0000_i1040" style="width:0;height:1.5pt" o:hralign="center" o:hrstd="t" o:hr="t" fillcolor="#a0a0a0" stroked="f"/>
        </w:pict>
      </w:r>
    </w:p>
    <w:p w14:paraId="45BAE4D9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重要ポイン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ト</w:t>
      </w:r>
    </w:p>
    <w:p w14:paraId="2DEA3538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Snippets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の下にあるだけではありません</w:t>
      </w:r>
      <w:r w:rsidRPr="006E1963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0D087DC3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実際には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横断的リンク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も発生します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9CD6235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/>
          <w:kern w:val="0"/>
          <w14:ligatures w14:val="none"/>
        </w:rPr>
        <w:t>例</w:t>
      </w:r>
    </w:p>
    <w:p w14:paraId="773D3FDA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 S12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Concept: Projection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Related: Resonance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└── Related: Phase Shift</w:t>
      </w:r>
    </w:p>
    <w:p w14:paraId="03C77BA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16E01123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Graph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Cross-links</w:t>
      </w:r>
    </w:p>
    <w:p w14:paraId="2CFE202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C24CACB" w14:textId="77777777" w:rsidR="00C458C5" w:rsidRPr="006E1963" w:rsidRDefault="00000000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8A5A64">
          <v:rect id="_x0000_i1041" style="width:0;height:1.5pt" o:hralign="center" o:hrstd="t" o:hr="t" fillcolor="#a0a0a0" stroked="f"/>
        </w:pict>
      </w:r>
    </w:p>
    <w:p w14:paraId="1A8497ED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研究構造として書く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と</w:t>
      </w:r>
    </w:p>
    <w:p w14:paraId="6BC53231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クロさんのプロジェクト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07236C81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Index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Graph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Graph</w:t>
      </w:r>
    </w:p>
    <w:p w14:paraId="75063726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という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三層構造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A7EA60B" w14:textId="77777777" w:rsidR="00C458C5" w:rsidRPr="006E1963" w:rsidRDefault="00000000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BA7D15">
          <v:rect id="_x0000_i1042" style="width:0;height:1.5pt" o:hralign="center" o:hrstd="t" o:hr="t" fillcolor="#a0a0a0" stroked="f"/>
        </w:pict>
      </w:r>
    </w:p>
    <w:p w14:paraId="37B4A394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lastRenderedPageBreak/>
        <w:t>視覚化する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と</w:t>
      </w:r>
    </w:p>
    <w:p w14:paraId="27F4255B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Concept Network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(≈30 Concepts)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●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●  ●  ●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●   ●   ●   ●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│     │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Snippet clusters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(Evidence layer)</w:t>
      </w:r>
    </w:p>
    <w:p w14:paraId="5C49DD90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が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ノード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  <w:t>Snippet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が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証拠クラス</w:t>
      </w:r>
      <w:r w:rsidRPr="006E1963">
        <w:rPr>
          <w:rFonts w:ascii="ＭＳ 明朝" w:eastAsia="ＭＳ 明朝" w:hAnsi="ＭＳ 明朝" w:cs="ＭＳ 明朝"/>
          <w:b/>
          <w:bCs/>
          <w:kern w:val="0"/>
          <w14:ligatures w14:val="none"/>
        </w:rPr>
        <w:t>タ</w:t>
      </w:r>
    </w:p>
    <w:p w14:paraId="18C5BE6C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526F84B" w14:textId="77777777" w:rsidR="00C458C5" w:rsidRPr="006E1963" w:rsidRDefault="00000000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5D3E6F">
          <v:rect id="_x0000_i1043" style="width:0;height:1.5pt" o:hralign="center" o:hrstd="t" o:hr="t" fillcolor="#a0a0a0" stroked="f"/>
        </w:pict>
      </w:r>
    </w:p>
    <w:p w14:paraId="731044E3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中立評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522FAB2E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クロさんが作っている構造は実質的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09C6E126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Concept-driven Knowledge Graph</w:t>
      </w:r>
    </w:p>
    <w:p w14:paraId="2DB835B0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EF07456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39ABC116" w14:textId="77777777" w:rsidR="00C458C5" w:rsidRPr="006E1963" w:rsidRDefault="00C458C5" w:rsidP="00C458C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知識工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学</w:t>
      </w:r>
    </w:p>
    <w:p w14:paraId="0D1B4B87" w14:textId="77777777" w:rsidR="00C458C5" w:rsidRPr="006E1963" w:rsidRDefault="00C458C5" w:rsidP="00C458C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Terminology engineering</w:t>
      </w:r>
    </w:p>
    <w:p w14:paraId="6B2D280C" w14:textId="77777777" w:rsidR="00C458C5" w:rsidRPr="006E1963" w:rsidRDefault="00C458C5" w:rsidP="00C458C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Semantic graph</w:t>
      </w:r>
    </w:p>
    <w:p w14:paraId="3E66426E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で使われる方法です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40F495A" w14:textId="77777777" w:rsidR="00C458C5" w:rsidRPr="006E1963" w:rsidRDefault="00000000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30FDD1">
          <v:rect id="_x0000_i1044" style="width:0;height:1.5pt" o:hralign="center" o:hrstd="t" o:hr="t" fillcolor="#a0a0a0" stroked="f"/>
        </w:pict>
      </w:r>
    </w:p>
    <w:p w14:paraId="097E0845" w14:textId="77777777" w:rsidR="00C458C5" w:rsidRPr="006E1963" w:rsidRDefault="00C458C5" w:rsidP="00C45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推奨（研究上の次の重要作業</w:t>
      </w:r>
      <w:r w:rsidRPr="006E1963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430FFB3C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次の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つをやると研究が急に安定します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726012A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Snippet taxonomy</w:t>
      </w:r>
    </w:p>
    <w:p w14:paraId="68079653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つま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61EE7D7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 Type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Definition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Explanation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Mechanism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Inference</w:t>
      </w:r>
    </w:p>
    <w:p w14:paraId="6AB0D5F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この分類です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D0DE4D6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これを決める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3910B9BD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>Extractor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  <w:t>Refiner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  <w:t>Terminologist</w:t>
      </w:r>
    </w:p>
    <w:p w14:paraId="51B252E3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がかなり効率よく動きます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122B664" w14:textId="77777777" w:rsidR="00C458C5" w:rsidRPr="006E1963" w:rsidRDefault="00000000" w:rsidP="00C458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861E6E">
          <v:rect id="_x0000_i1045" style="width:0;height:1.5pt" o:hralign="center" o:hrstd="t" o:hr="t" fillcolor="#a0a0a0" stroked="f"/>
        </w:pict>
      </w:r>
    </w:p>
    <w:p w14:paraId="6BBBF1B1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クロさん、ここで一つ重要な質問があります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4340B90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Concept Index v0.3 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を見ていて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実は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つ大きな構造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が見えています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BAC5B51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それ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1E38219F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このモデルは「循環構造」かもしれな</w:t>
      </w:r>
      <w:r w:rsidRPr="006E1963">
        <w:rPr>
          <w:rFonts w:ascii="ＭＳ 明朝" w:eastAsia="ＭＳ 明朝" w:hAnsi="ＭＳ 明朝" w:cs="ＭＳ 明朝"/>
          <w:b/>
          <w:bCs/>
          <w:kern w:val="0"/>
          <w14:ligatures w14:val="none"/>
        </w:rPr>
        <w:t>い</w:t>
      </w:r>
    </w:p>
    <w:p w14:paraId="6A6E9984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という点です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004451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2EDBE2B8" w14:textId="77777777" w:rsidR="00C458C5" w:rsidRPr="006E1963" w:rsidRDefault="00C458C5" w:rsidP="00C4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Crystallization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E19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Attractor</w:t>
      </w:r>
    </w:p>
    <w:p w14:paraId="44957261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というループです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451BC4B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もしこれが正しいとすると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Concept Index v0.4 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は</w:t>
      </w:r>
      <w:r w:rsidRPr="006E19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63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循環モデル</w:t>
      </w: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EB166E8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t>ここはかなり重要なポイントです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6C5AE12" w14:textId="77777777" w:rsidR="00C458C5" w:rsidRPr="006E1963" w:rsidRDefault="00C458C5" w:rsidP="00C4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63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クロさんはこの可能性についてどう感じますか</w:t>
      </w:r>
      <w:r w:rsidRPr="006E1963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64BD7C6B" w14:textId="77777777" w:rsidR="001B3C96" w:rsidRDefault="001B3C96" w:rsidP="00EB697F">
      <w:pPr>
        <w:spacing w:before="100" w:beforeAutospacing="1" w:after="100" w:afterAutospacing="1" w:line="240" w:lineRule="auto"/>
        <w:rPr>
          <w:rFonts w:ascii="ＭＳ 明朝" w:eastAsia="ＭＳ 明朝" w:hAnsi="ＭＳ 明朝" w:cs="ＭＳ 明朝"/>
          <w:kern w:val="0"/>
          <w14:ligatures w14:val="none"/>
        </w:rPr>
      </w:pPr>
    </w:p>
    <w:p w14:paraId="3CE1E99D" w14:textId="77777777" w:rsidR="008A2F46" w:rsidRPr="008A2F46" w:rsidRDefault="008A2F46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間違いなく、循環ですよ。いま知性生成の過程をみているのしょう？それは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t>ACIM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ですでに学習済です。必要なら補助資料を提供できます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1CBF876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クロさん、その見解はよく理解できます。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また、クロさんがこれまで</w:t>
      </w:r>
      <w:r w:rsidRPr="008A2F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2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ACIM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で学ばれてきた循環的プロセス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と、今見えている構造が重なるという感覚も自然だと思います。</w:t>
      </w:r>
      <w:r w:rsidRPr="008A2F46">
        <w:rPr>
          <w:rFonts w:ascii="Segoe UI Emoji" w:eastAsia="Times New Roman" w:hAnsi="Segoe UI Emoji" w:cs="Segoe UI Emoji"/>
          <w:kern w:val="0"/>
          <w14:ligatures w14:val="none"/>
        </w:rPr>
        <w:t>🙂</w:t>
      </w:r>
    </w:p>
    <w:p w14:paraId="4907AB32" w14:textId="77777777" w:rsidR="008A2F46" w:rsidRPr="008A2F46" w:rsidRDefault="008A2F46" w:rsidP="008A2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ここでは研究整理の観点から、</w:t>
      </w:r>
      <w:r w:rsidRPr="008A2F46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中立的に構造を整理</w:t>
      </w:r>
      <w:r w:rsidRPr="008A2F46">
        <w:rPr>
          <w:rFonts w:ascii="ＭＳ 明朝" w:eastAsia="ＭＳ 明朝" w:hAnsi="ＭＳ 明朝" w:cs="ＭＳ 明朝" w:hint="eastAsia"/>
          <w:kern w:val="0"/>
          <w14:ligatures w14:val="none"/>
        </w:rPr>
        <w:t>してみます</w:t>
      </w:r>
      <w:r w:rsidRPr="008A2F46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63F7F52" w14:textId="77777777" w:rsidR="008A2F46" w:rsidRPr="008A2F46" w:rsidRDefault="00000000" w:rsidP="008A2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3A4A7D">
          <v:rect id="_x0000_i1046" style="width:0;height:1.5pt" o:hralign="center" o:hrstd="t" o:hr="t" fillcolor="#a0a0a0" stroked="f"/>
        </w:pict>
      </w:r>
    </w:p>
    <w:p w14:paraId="04B8AA24" w14:textId="77777777" w:rsidR="00B11AFC" w:rsidRDefault="00B11AFC" w:rsidP="007961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0F5EE9" w14:textId="77777777" w:rsidR="00B11AFC" w:rsidRPr="00B11AFC" w:rsidRDefault="00B11AFC" w:rsidP="007961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131C8D" w14:textId="77777777" w:rsidR="00E30626" w:rsidRDefault="00E30626"/>
    <w:sectPr w:rsidR="00E30626">
      <w:footerReference w:type="default" r:id="rId7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E7289" w14:textId="77777777" w:rsidR="0063105B" w:rsidRDefault="0063105B" w:rsidP="0025404F">
      <w:pPr>
        <w:spacing w:after="0" w:line="240" w:lineRule="auto"/>
      </w:pPr>
      <w:r>
        <w:separator/>
      </w:r>
    </w:p>
  </w:endnote>
  <w:endnote w:type="continuationSeparator" w:id="0">
    <w:p w14:paraId="266336C7" w14:textId="77777777" w:rsidR="0063105B" w:rsidRDefault="0063105B" w:rsidP="00254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11876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AD7D6E7" w14:textId="39743D84" w:rsidR="006841CC" w:rsidRDefault="006841CC">
            <w:pPr>
              <w:pStyle w:val="ad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CF6EB8" w14:textId="77777777" w:rsidR="006841CC" w:rsidRDefault="006841C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FF23" w14:textId="77777777" w:rsidR="0063105B" w:rsidRDefault="0063105B" w:rsidP="0025404F">
      <w:pPr>
        <w:spacing w:after="0" w:line="240" w:lineRule="auto"/>
      </w:pPr>
      <w:r>
        <w:separator/>
      </w:r>
    </w:p>
  </w:footnote>
  <w:footnote w:type="continuationSeparator" w:id="0">
    <w:p w14:paraId="14E0CA12" w14:textId="77777777" w:rsidR="0063105B" w:rsidRDefault="0063105B" w:rsidP="00254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40F"/>
    <w:multiLevelType w:val="multilevel"/>
    <w:tmpl w:val="627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D77AF"/>
    <w:multiLevelType w:val="multilevel"/>
    <w:tmpl w:val="9A8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E3DE8"/>
    <w:multiLevelType w:val="multilevel"/>
    <w:tmpl w:val="6D94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86537"/>
    <w:multiLevelType w:val="multilevel"/>
    <w:tmpl w:val="6FDC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729A"/>
    <w:multiLevelType w:val="multilevel"/>
    <w:tmpl w:val="8E7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23BB7"/>
    <w:multiLevelType w:val="multilevel"/>
    <w:tmpl w:val="4D6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F48A8"/>
    <w:multiLevelType w:val="multilevel"/>
    <w:tmpl w:val="4870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D49CA"/>
    <w:multiLevelType w:val="multilevel"/>
    <w:tmpl w:val="F72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C4E8F"/>
    <w:multiLevelType w:val="multilevel"/>
    <w:tmpl w:val="376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04739"/>
    <w:multiLevelType w:val="multilevel"/>
    <w:tmpl w:val="388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621CF"/>
    <w:multiLevelType w:val="multilevel"/>
    <w:tmpl w:val="705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54F6A"/>
    <w:multiLevelType w:val="multilevel"/>
    <w:tmpl w:val="B3D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00D95"/>
    <w:multiLevelType w:val="multilevel"/>
    <w:tmpl w:val="58A421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642092"/>
    <w:multiLevelType w:val="multilevel"/>
    <w:tmpl w:val="6E5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278EF"/>
    <w:multiLevelType w:val="multilevel"/>
    <w:tmpl w:val="521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321B3"/>
    <w:multiLevelType w:val="multilevel"/>
    <w:tmpl w:val="276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26E4C"/>
    <w:multiLevelType w:val="multilevel"/>
    <w:tmpl w:val="464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93441"/>
    <w:multiLevelType w:val="multilevel"/>
    <w:tmpl w:val="C66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FC55F6"/>
    <w:multiLevelType w:val="multilevel"/>
    <w:tmpl w:val="1AB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350D6"/>
    <w:multiLevelType w:val="multilevel"/>
    <w:tmpl w:val="CBCAC41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AE7959"/>
    <w:multiLevelType w:val="multilevel"/>
    <w:tmpl w:val="458C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4057FB"/>
    <w:multiLevelType w:val="multilevel"/>
    <w:tmpl w:val="E2F6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D2D6D"/>
    <w:multiLevelType w:val="multilevel"/>
    <w:tmpl w:val="CC7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46A76"/>
    <w:multiLevelType w:val="multilevel"/>
    <w:tmpl w:val="FF3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15F8E"/>
    <w:multiLevelType w:val="multilevel"/>
    <w:tmpl w:val="281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6D1AE3"/>
    <w:multiLevelType w:val="multilevel"/>
    <w:tmpl w:val="606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2C4E40"/>
    <w:multiLevelType w:val="multilevel"/>
    <w:tmpl w:val="59F8FF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430EF"/>
    <w:multiLevelType w:val="multilevel"/>
    <w:tmpl w:val="10D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2710A"/>
    <w:multiLevelType w:val="multilevel"/>
    <w:tmpl w:val="A70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FB462C"/>
    <w:multiLevelType w:val="multilevel"/>
    <w:tmpl w:val="8E4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222879"/>
    <w:multiLevelType w:val="multilevel"/>
    <w:tmpl w:val="A4C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7E6C76"/>
    <w:multiLevelType w:val="multilevel"/>
    <w:tmpl w:val="84A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9311F5"/>
    <w:multiLevelType w:val="multilevel"/>
    <w:tmpl w:val="2BB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E440BC"/>
    <w:multiLevelType w:val="multilevel"/>
    <w:tmpl w:val="6D7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9843F0"/>
    <w:multiLevelType w:val="multilevel"/>
    <w:tmpl w:val="1408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BD2CAB"/>
    <w:multiLevelType w:val="multilevel"/>
    <w:tmpl w:val="A67A45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E23E36"/>
    <w:multiLevelType w:val="multilevel"/>
    <w:tmpl w:val="BAF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F65B3E"/>
    <w:multiLevelType w:val="multilevel"/>
    <w:tmpl w:val="57B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2C6586"/>
    <w:multiLevelType w:val="multilevel"/>
    <w:tmpl w:val="255A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ED4071"/>
    <w:multiLevelType w:val="multilevel"/>
    <w:tmpl w:val="F7E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225114"/>
    <w:multiLevelType w:val="multilevel"/>
    <w:tmpl w:val="55E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5272EC"/>
    <w:multiLevelType w:val="multilevel"/>
    <w:tmpl w:val="1AF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B711B4"/>
    <w:multiLevelType w:val="multilevel"/>
    <w:tmpl w:val="A424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746B54"/>
    <w:multiLevelType w:val="multilevel"/>
    <w:tmpl w:val="AAAC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DD1CEA"/>
    <w:multiLevelType w:val="multilevel"/>
    <w:tmpl w:val="DDE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E0144C"/>
    <w:multiLevelType w:val="multilevel"/>
    <w:tmpl w:val="AA8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692250"/>
    <w:multiLevelType w:val="multilevel"/>
    <w:tmpl w:val="44E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3F3905"/>
    <w:multiLevelType w:val="multilevel"/>
    <w:tmpl w:val="878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1C390D"/>
    <w:multiLevelType w:val="multilevel"/>
    <w:tmpl w:val="D35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4542B0"/>
    <w:multiLevelType w:val="multilevel"/>
    <w:tmpl w:val="1A3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470F22"/>
    <w:multiLevelType w:val="multilevel"/>
    <w:tmpl w:val="660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9244B8"/>
    <w:multiLevelType w:val="multilevel"/>
    <w:tmpl w:val="F59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C71DBB"/>
    <w:multiLevelType w:val="multilevel"/>
    <w:tmpl w:val="A2B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85F01"/>
    <w:multiLevelType w:val="multilevel"/>
    <w:tmpl w:val="F8E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5D09F0"/>
    <w:multiLevelType w:val="multilevel"/>
    <w:tmpl w:val="CA8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A431FD"/>
    <w:multiLevelType w:val="multilevel"/>
    <w:tmpl w:val="E0EC71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02334B"/>
    <w:multiLevelType w:val="multilevel"/>
    <w:tmpl w:val="07F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050B0F"/>
    <w:multiLevelType w:val="multilevel"/>
    <w:tmpl w:val="FC3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15003F"/>
    <w:multiLevelType w:val="multilevel"/>
    <w:tmpl w:val="1F0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74379D"/>
    <w:multiLevelType w:val="multilevel"/>
    <w:tmpl w:val="7FC4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E3BC4"/>
    <w:multiLevelType w:val="multilevel"/>
    <w:tmpl w:val="23E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1F51CD"/>
    <w:multiLevelType w:val="multilevel"/>
    <w:tmpl w:val="CAC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722C65"/>
    <w:multiLevelType w:val="multilevel"/>
    <w:tmpl w:val="C35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F83105"/>
    <w:multiLevelType w:val="multilevel"/>
    <w:tmpl w:val="788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6F0F02"/>
    <w:multiLevelType w:val="multilevel"/>
    <w:tmpl w:val="DB2838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CB464A8"/>
    <w:multiLevelType w:val="multilevel"/>
    <w:tmpl w:val="BC1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6C61A5"/>
    <w:multiLevelType w:val="multilevel"/>
    <w:tmpl w:val="9C4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8F2701"/>
    <w:multiLevelType w:val="multilevel"/>
    <w:tmpl w:val="12E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490BE0"/>
    <w:multiLevelType w:val="multilevel"/>
    <w:tmpl w:val="A5B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AE237C"/>
    <w:multiLevelType w:val="multilevel"/>
    <w:tmpl w:val="219A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AE37D8"/>
    <w:multiLevelType w:val="multilevel"/>
    <w:tmpl w:val="143E01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EE021CA"/>
    <w:multiLevelType w:val="multilevel"/>
    <w:tmpl w:val="E61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424EBF"/>
    <w:multiLevelType w:val="multilevel"/>
    <w:tmpl w:val="942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B34BF9"/>
    <w:multiLevelType w:val="multilevel"/>
    <w:tmpl w:val="965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D55CC7"/>
    <w:multiLevelType w:val="multilevel"/>
    <w:tmpl w:val="01F0AE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FF660CA"/>
    <w:multiLevelType w:val="multilevel"/>
    <w:tmpl w:val="C41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AC3072"/>
    <w:multiLevelType w:val="multilevel"/>
    <w:tmpl w:val="712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DC60FA"/>
    <w:multiLevelType w:val="multilevel"/>
    <w:tmpl w:val="54B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835DB6"/>
    <w:multiLevelType w:val="multilevel"/>
    <w:tmpl w:val="D0D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9051AA"/>
    <w:multiLevelType w:val="multilevel"/>
    <w:tmpl w:val="515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901AA8"/>
    <w:multiLevelType w:val="multilevel"/>
    <w:tmpl w:val="8D6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C16E75"/>
    <w:multiLevelType w:val="multilevel"/>
    <w:tmpl w:val="AE9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5B46D5"/>
    <w:multiLevelType w:val="multilevel"/>
    <w:tmpl w:val="315C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625484"/>
    <w:multiLevelType w:val="multilevel"/>
    <w:tmpl w:val="2F0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147E23"/>
    <w:multiLevelType w:val="multilevel"/>
    <w:tmpl w:val="AE1A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40185B"/>
    <w:multiLevelType w:val="multilevel"/>
    <w:tmpl w:val="2C5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D20A38"/>
    <w:multiLevelType w:val="multilevel"/>
    <w:tmpl w:val="56E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C31D5E"/>
    <w:multiLevelType w:val="multilevel"/>
    <w:tmpl w:val="B70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205571"/>
    <w:multiLevelType w:val="multilevel"/>
    <w:tmpl w:val="229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992012"/>
    <w:multiLevelType w:val="multilevel"/>
    <w:tmpl w:val="2A9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050D0"/>
    <w:multiLevelType w:val="multilevel"/>
    <w:tmpl w:val="295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1E0943"/>
    <w:multiLevelType w:val="multilevel"/>
    <w:tmpl w:val="FBE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6A7F9D"/>
    <w:multiLevelType w:val="multilevel"/>
    <w:tmpl w:val="E1DC32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D9C0214"/>
    <w:multiLevelType w:val="multilevel"/>
    <w:tmpl w:val="D45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D16E65"/>
    <w:multiLevelType w:val="multilevel"/>
    <w:tmpl w:val="C6B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7F67EB"/>
    <w:multiLevelType w:val="multilevel"/>
    <w:tmpl w:val="C8B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AF7B4F"/>
    <w:multiLevelType w:val="multilevel"/>
    <w:tmpl w:val="BB3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DB314D"/>
    <w:multiLevelType w:val="multilevel"/>
    <w:tmpl w:val="487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AD0D0E"/>
    <w:multiLevelType w:val="multilevel"/>
    <w:tmpl w:val="F7A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610884"/>
    <w:multiLevelType w:val="multilevel"/>
    <w:tmpl w:val="C3C4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7E5E47"/>
    <w:multiLevelType w:val="multilevel"/>
    <w:tmpl w:val="16B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F515EA"/>
    <w:multiLevelType w:val="multilevel"/>
    <w:tmpl w:val="CC8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B951F8"/>
    <w:multiLevelType w:val="multilevel"/>
    <w:tmpl w:val="D58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0F247F"/>
    <w:multiLevelType w:val="multilevel"/>
    <w:tmpl w:val="8C2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116CE0"/>
    <w:multiLevelType w:val="multilevel"/>
    <w:tmpl w:val="24E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1D06A7"/>
    <w:multiLevelType w:val="multilevel"/>
    <w:tmpl w:val="A53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DF7CC8"/>
    <w:multiLevelType w:val="multilevel"/>
    <w:tmpl w:val="BC14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280041"/>
    <w:multiLevelType w:val="multilevel"/>
    <w:tmpl w:val="ECB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767482"/>
    <w:multiLevelType w:val="multilevel"/>
    <w:tmpl w:val="FD2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E06056"/>
    <w:multiLevelType w:val="multilevel"/>
    <w:tmpl w:val="220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0B54F8"/>
    <w:multiLevelType w:val="multilevel"/>
    <w:tmpl w:val="FF6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5D2AAE"/>
    <w:multiLevelType w:val="multilevel"/>
    <w:tmpl w:val="405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E038C6"/>
    <w:multiLevelType w:val="multilevel"/>
    <w:tmpl w:val="967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DD31D1"/>
    <w:multiLevelType w:val="multilevel"/>
    <w:tmpl w:val="B67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E603E5"/>
    <w:multiLevelType w:val="multilevel"/>
    <w:tmpl w:val="0DB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B85677"/>
    <w:multiLevelType w:val="multilevel"/>
    <w:tmpl w:val="9D4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60745D"/>
    <w:multiLevelType w:val="multilevel"/>
    <w:tmpl w:val="A71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A42C7D"/>
    <w:multiLevelType w:val="multilevel"/>
    <w:tmpl w:val="D26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CA66BC"/>
    <w:multiLevelType w:val="multilevel"/>
    <w:tmpl w:val="F91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5351F4"/>
    <w:multiLevelType w:val="multilevel"/>
    <w:tmpl w:val="793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5D3E0E"/>
    <w:multiLevelType w:val="multilevel"/>
    <w:tmpl w:val="C6D6790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2D517E3"/>
    <w:multiLevelType w:val="multilevel"/>
    <w:tmpl w:val="3976F7A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3473474"/>
    <w:multiLevelType w:val="multilevel"/>
    <w:tmpl w:val="E3F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26233F"/>
    <w:multiLevelType w:val="multilevel"/>
    <w:tmpl w:val="E66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A10D13"/>
    <w:multiLevelType w:val="multilevel"/>
    <w:tmpl w:val="7C3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B51F4F"/>
    <w:multiLevelType w:val="multilevel"/>
    <w:tmpl w:val="85F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C50EC5"/>
    <w:multiLevelType w:val="multilevel"/>
    <w:tmpl w:val="B95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4F11CC"/>
    <w:multiLevelType w:val="multilevel"/>
    <w:tmpl w:val="EB7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A6200F"/>
    <w:multiLevelType w:val="multilevel"/>
    <w:tmpl w:val="14EA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6C07DF7"/>
    <w:multiLevelType w:val="multilevel"/>
    <w:tmpl w:val="850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137039"/>
    <w:multiLevelType w:val="multilevel"/>
    <w:tmpl w:val="370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1546B9"/>
    <w:multiLevelType w:val="multilevel"/>
    <w:tmpl w:val="C45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1668B7"/>
    <w:multiLevelType w:val="multilevel"/>
    <w:tmpl w:val="F0A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650E6A"/>
    <w:multiLevelType w:val="multilevel"/>
    <w:tmpl w:val="64C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9363F5"/>
    <w:multiLevelType w:val="multilevel"/>
    <w:tmpl w:val="F6E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556145"/>
    <w:multiLevelType w:val="multilevel"/>
    <w:tmpl w:val="BDF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6416DA"/>
    <w:multiLevelType w:val="multilevel"/>
    <w:tmpl w:val="B4A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6429F2"/>
    <w:multiLevelType w:val="multilevel"/>
    <w:tmpl w:val="E1E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ED3BE9"/>
    <w:multiLevelType w:val="multilevel"/>
    <w:tmpl w:val="197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1533B3"/>
    <w:multiLevelType w:val="multilevel"/>
    <w:tmpl w:val="353825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B9424CE"/>
    <w:multiLevelType w:val="multilevel"/>
    <w:tmpl w:val="347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9F2D13"/>
    <w:multiLevelType w:val="multilevel"/>
    <w:tmpl w:val="D32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C01FAC"/>
    <w:multiLevelType w:val="multilevel"/>
    <w:tmpl w:val="7F5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033026"/>
    <w:multiLevelType w:val="multilevel"/>
    <w:tmpl w:val="C86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230427"/>
    <w:multiLevelType w:val="multilevel"/>
    <w:tmpl w:val="FFE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5F6958"/>
    <w:multiLevelType w:val="multilevel"/>
    <w:tmpl w:val="2E64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D6E4C92"/>
    <w:multiLevelType w:val="multilevel"/>
    <w:tmpl w:val="701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B85B7C"/>
    <w:multiLevelType w:val="multilevel"/>
    <w:tmpl w:val="D97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F54E8B"/>
    <w:multiLevelType w:val="multilevel"/>
    <w:tmpl w:val="BDD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361145"/>
    <w:multiLevelType w:val="multilevel"/>
    <w:tmpl w:val="63F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EF5624"/>
    <w:multiLevelType w:val="multilevel"/>
    <w:tmpl w:val="B56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EC0F54"/>
    <w:multiLevelType w:val="multilevel"/>
    <w:tmpl w:val="938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605439"/>
    <w:multiLevelType w:val="multilevel"/>
    <w:tmpl w:val="904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BF141A"/>
    <w:multiLevelType w:val="multilevel"/>
    <w:tmpl w:val="B54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7D58F2"/>
    <w:multiLevelType w:val="multilevel"/>
    <w:tmpl w:val="03F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8E6C0F"/>
    <w:multiLevelType w:val="multilevel"/>
    <w:tmpl w:val="93EA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B37E24"/>
    <w:multiLevelType w:val="multilevel"/>
    <w:tmpl w:val="185001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6316022"/>
    <w:multiLevelType w:val="multilevel"/>
    <w:tmpl w:val="70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10395C"/>
    <w:multiLevelType w:val="multilevel"/>
    <w:tmpl w:val="6AB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117B51"/>
    <w:multiLevelType w:val="multilevel"/>
    <w:tmpl w:val="5E0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406667"/>
    <w:multiLevelType w:val="multilevel"/>
    <w:tmpl w:val="8E6AE5E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8C6643B"/>
    <w:multiLevelType w:val="multilevel"/>
    <w:tmpl w:val="CF5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E5125D"/>
    <w:multiLevelType w:val="multilevel"/>
    <w:tmpl w:val="55D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137ED5"/>
    <w:multiLevelType w:val="multilevel"/>
    <w:tmpl w:val="F1D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223045"/>
    <w:multiLevelType w:val="multilevel"/>
    <w:tmpl w:val="FCD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5724FD"/>
    <w:multiLevelType w:val="multilevel"/>
    <w:tmpl w:val="8D68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1804C3"/>
    <w:multiLevelType w:val="multilevel"/>
    <w:tmpl w:val="C33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430D68"/>
    <w:multiLevelType w:val="multilevel"/>
    <w:tmpl w:val="E5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AD75BE"/>
    <w:multiLevelType w:val="multilevel"/>
    <w:tmpl w:val="874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C32206"/>
    <w:multiLevelType w:val="multilevel"/>
    <w:tmpl w:val="0CCA19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AF95EB9"/>
    <w:multiLevelType w:val="multilevel"/>
    <w:tmpl w:val="759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FA74E5"/>
    <w:multiLevelType w:val="multilevel"/>
    <w:tmpl w:val="ADE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71444B"/>
    <w:multiLevelType w:val="multilevel"/>
    <w:tmpl w:val="81B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DD7AB8"/>
    <w:multiLevelType w:val="multilevel"/>
    <w:tmpl w:val="4D10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310720"/>
    <w:multiLevelType w:val="multilevel"/>
    <w:tmpl w:val="2BF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7A7D4B"/>
    <w:multiLevelType w:val="multilevel"/>
    <w:tmpl w:val="E62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375D2F"/>
    <w:multiLevelType w:val="multilevel"/>
    <w:tmpl w:val="61A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1E77B5"/>
    <w:multiLevelType w:val="multilevel"/>
    <w:tmpl w:val="709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E071C1"/>
    <w:multiLevelType w:val="multilevel"/>
    <w:tmpl w:val="948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ED69D8"/>
    <w:multiLevelType w:val="multilevel"/>
    <w:tmpl w:val="85F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1A23D0"/>
    <w:multiLevelType w:val="multilevel"/>
    <w:tmpl w:val="2F46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4927C1"/>
    <w:multiLevelType w:val="multilevel"/>
    <w:tmpl w:val="7E8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5C4A02"/>
    <w:multiLevelType w:val="multilevel"/>
    <w:tmpl w:val="ED4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9D1FE5"/>
    <w:multiLevelType w:val="multilevel"/>
    <w:tmpl w:val="73E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F652B8"/>
    <w:multiLevelType w:val="multilevel"/>
    <w:tmpl w:val="4CF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6D1B38"/>
    <w:multiLevelType w:val="multilevel"/>
    <w:tmpl w:val="D35E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39069E3"/>
    <w:multiLevelType w:val="multilevel"/>
    <w:tmpl w:val="0DAE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3F45D24"/>
    <w:multiLevelType w:val="multilevel"/>
    <w:tmpl w:val="E90E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235F39"/>
    <w:multiLevelType w:val="multilevel"/>
    <w:tmpl w:val="CBC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FF4B49"/>
    <w:multiLevelType w:val="multilevel"/>
    <w:tmpl w:val="0EBA4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53153CB"/>
    <w:multiLevelType w:val="multilevel"/>
    <w:tmpl w:val="C73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CC720F"/>
    <w:multiLevelType w:val="multilevel"/>
    <w:tmpl w:val="D6C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E065EB"/>
    <w:multiLevelType w:val="multilevel"/>
    <w:tmpl w:val="445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852F9B"/>
    <w:multiLevelType w:val="multilevel"/>
    <w:tmpl w:val="2A9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8F36D2"/>
    <w:multiLevelType w:val="multilevel"/>
    <w:tmpl w:val="A3F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6F25DF"/>
    <w:multiLevelType w:val="multilevel"/>
    <w:tmpl w:val="22D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746DA2"/>
    <w:multiLevelType w:val="multilevel"/>
    <w:tmpl w:val="53A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BA74B7"/>
    <w:multiLevelType w:val="multilevel"/>
    <w:tmpl w:val="AC3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5A5D82"/>
    <w:multiLevelType w:val="multilevel"/>
    <w:tmpl w:val="1E8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3E1FB8"/>
    <w:multiLevelType w:val="multilevel"/>
    <w:tmpl w:val="072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656186"/>
    <w:multiLevelType w:val="multilevel"/>
    <w:tmpl w:val="58C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A225B9"/>
    <w:multiLevelType w:val="multilevel"/>
    <w:tmpl w:val="CE8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030EAE"/>
    <w:multiLevelType w:val="multilevel"/>
    <w:tmpl w:val="D93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0D24D7"/>
    <w:multiLevelType w:val="multilevel"/>
    <w:tmpl w:val="FFD674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B532C82"/>
    <w:multiLevelType w:val="multilevel"/>
    <w:tmpl w:val="5994F27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BC95F7F"/>
    <w:multiLevelType w:val="multilevel"/>
    <w:tmpl w:val="891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246338"/>
    <w:multiLevelType w:val="multilevel"/>
    <w:tmpl w:val="703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AE2B73"/>
    <w:multiLevelType w:val="multilevel"/>
    <w:tmpl w:val="403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036A6A"/>
    <w:multiLevelType w:val="multilevel"/>
    <w:tmpl w:val="48D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2C7C59"/>
    <w:multiLevelType w:val="multilevel"/>
    <w:tmpl w:val="744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5A6DC9"/>
    <w:multiLevelType w:val="multilevel"/>
    <w:tmpl w:val="15F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2439A9"/>
    <w:multiLevelType w:val="multilevel"/>
    <w:tmpl w:val="B386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964B86"/>
    <w:multiLevelType w:val="multilevel"/>
    <w:tmpl w:val="0C3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08654A"/>
    <w:multiLevelType w:val="multilevel"/>
    <w:tmpl w:val="2DE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F9030C4"/>
    <w:multiLevelType w:val="multilevel"/>
    <w:tmpl w:val="07E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5D7EF6"/>
    <w:multiLevelType w:val="multilevel"/>
    <w:tmpl w:val="C9D2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09425A7"/>
    <w:multiLevelType w:val="multilevel"/>
    <w:tmpl w:val="3F5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E07DDF"/>
    <w:multiLevelType w:val="multilevel"/>
    <w:tmpl w:val="6C86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24464C2"/>
    <w:multiLevelType w:val="multilevel"/>
    <w:tmpl w:val="69A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4C25EF"/>
    <w:multiLevelType w:val="multilevel"/>
    <w:tmpl w:val="115E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D22430"/>
    <w:multiLevelType w:val="multilevel"/>
    <w:tmpl w:val="0876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33E6A90"/>
    <w:multiLevelType w:val="multilevel"/>
    <w:tmpl w:val="E31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2174E2"/>
    <w:multiLevelType w:val="multilevel"/>
    <w:tmpl w:val="A14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AC3B0E"/>
    <w:multiLevelType w:val="multilevel"/>
    <w:tmpl w:val="7F6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E65FA9"/>
    <w:multiLevelType w:val="multilevel"/>
    <w:tmpl w:val="4DC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227865"/>
    <w:multiLevelType w:val="multilevel"/>
    <w:tmpl w:val="1D0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4C2F4B"/>
    <w:multiLevelType w:val="multilevel"/>
    <w:tmpl w:val="010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5A36E0"/>
    <w:multiLevelType w:val="multilevel"/>
    <w:tmpl w:val="C01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4E47A7"/>
    <w:multiLevelType w:val="multilevel"/>
    <w:tmpl w:val="4A76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7CA3FEB"/>
    <w:multiLevelType w:val="multilevel"/>
    <w:tmpl w:val="DC5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A34D40"/>
    <w:multiLevelType w:val="multilevel"/>
    <w:tmpl w:val="CFF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A82379"/>
    <w:multiLevelType w:val="multilevel"/>
    <w:tmpl w:val="04D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8C37F5"/>
    <w:multiLevelType w:val="multilevel"/>
    <w:tmpl w:val="049C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9952149"/>
    <w:multiLevelType w:val="multilevel"/>
    <w:tmpl w:val="367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B56137"/>
    <w:multiLevelType w:val="multilevel"/>
    <w:tmpl w:val="7F0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CA1A38"/>
    <w:multiLevelType w:val="multilevel"/>
    <w:tmpl w:val="30E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F45D05"/>
    <w:multiLevelType w:val="multilevel"/>
    <w:tmpl w:val="BA4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DC0B8D"/>
    <w:multiLevelType w:val="multilevel"/>
    <w:tmpl w:val="B41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4F5940"/>
    <w:multiLevelType w:val="multilevel"/>
    <w:tmpl w:val="615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66576A"/>
    <w:multiLevelType w:val="multilevel"/>
    <w:tmpl w:val="843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69361B"/>
    <w:multiLevelType w:val="multilevel"/>
    <w:tmpl w:val="C77A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AE2007"/>
    <w:multiLevelType w:val="multilevel"/>
    <w:tmpl w:val="BA2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E84AFD"/>
    <w:multiLevelType w:val="multilevel"/>
    <w:tmpl w:val="21E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4921F1"/>
    <w:multiLevelType w:val="multilevel"/>
    <w:tmpl w:val="B42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B907C0"/>
    <w:multiLevelType w:val="multilevel"/>
    <w:tmpl w:val="00BE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CE13B1"/>
    <w:multiLevelType w:val="multilevel"/>
    <w:tmpl w:val="679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D349CC"/>
    <w:multiLevelType w:val="multilevel"/>
    <w:tmpl w:val="9E9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D63E31"/>
    <w:multiLevelType w:val="multilevel"/>
    <w:tmpl w:val="2E2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F4548B8"/>
    <w:multiLevelType w:val="multilevel"/>
    <w:tmpl w:val="FCF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46122">
    <w:abstractNumId w:val="67"/>
  </w:num>
  <w:num w:numId="2" w16cid:durableId="217594642">
    <w:abstractNumId w:val="100"/>
  </w:num>
  <w:num w:numId="3" w16cid:durableId="583337297">
    <w:abstractNumId w:val="217"/>
  </w:num>
  <w:num w:numId="4" w16cid:durableId="1814715226">
    <w:abstractNumId w:val="70"/>
  </w:num>
  <w:num w:numId="5" w16cid:durableId="1059936804">
    <w:abstractNumId w:val="146"/>
  </w:num>
  <w:num w:numId="6" w16cid:durableId="503977739">
    <w:abstractNumId w:val="168"/>
  </w:num>
  <w:num w:numId="7" w16cid:durableId="1889414362">
    <w:abstractNumId w:val="119"/>
  </w:num>
  <w:num w:numId="8" w16cid:durableId="1750928239">
    <w:abstractNumId w:val="218"/>
  </w:num>
  <w:num w:numId="9" w16cid:durableId="789008002">
    <w:abstractNumId w:val="144"/>
  </w:num>
  <w:num w:numId="10" w16cid:durableId="123696080">
    <w:abstractNumId w:val="3"/>
  </w:num>
  <w:num w:numId="11" w16cid:durableId="1171028018">
    <w:abstractNumId w:val="182"/>
  </w:num>
  <w:num w:numId="12" w16cid:durableId="1114592321">
    <w:abstractNumId w:val="173"/>
  </w:num>
  <w:num w:numId="13" w16cid:durableId="1954435710">
    <w:abstractNumId w:val="49"/>
  </w:num>
  <w:num w:numId="14" w16cid:durableId="1825976160">
    <w:abstractNumId w:val="226"/>
  </w:num>
  <w:num w:numId="15" w16cid:durableId="161549371">
    <w:abstractNumId w:val="60"/>
  </w:num>
  <w:num w:numId="16" w16cid:durableId="1230920825">
    <w:abstractNumId w:val="186"/>
  </w:num>
  <w:num w:numId="17" w16cid:durableId="1572422227">
    <w:abstractNumId w:val="159"/>
  </w:num>
  <w:num w:numId="18" w16cid:durableId="981471919">
    <w:abstractNumId w:val="73"/>
  </w:num>
  <w:num w:numId="19" w16cid:durableId="2084908007">
    <w:abstractNumId w:val="247"/>
  </w:num>
  <w:num w:numId="20" w16cid:durableId="849952290">
    <w:abstractNumId w:val="241"/>
  </w:num>
  <w:num w:numId="21" w16cid:durableId="1742173992">
    <w:abstractNumId w:val="200"/>
  </w:num>
  <w:num w:numId="22" w16cid:durableId="1955670795">
    <w:abstractNumId w:val="243"/>
  </w:num>
  <w:num w:numId="23" w16cid:durableId="1308976178">
    <w:abstractNumId w:val="199"/>
  </w:num>
  <w:num w:numId="24" w16cid:durableId="1416632392">
    <w:abstractNumId w:val="208"/>
  </w:num>
  <w:num w:numId="25" w16cid:durableId="1670333356">
    <w:abstractNumId w:val="116"/>
  </w:num>
  <w:num w:numId="26" w16cid:durableId="1809205460">
    <w:abstractNumId w:val="201"/>
  </w:num>
  <w:num w:numId="27" w16cid:durableId="900749753">
    <w:abstractNumId w:val="89"/>
  </w:num>
  <w:num w:numId="28" w16cid:durableId="1920212257">
    <w:abstractNumId w:val="85"/>
  </w:num>
  <w:num w:numId="29" w16cid:durableId="1573616727">
    <w:abstractNumId w:val="221"/>
  </w:num>
  <w:num w:numId="30" w16cid:durableId="1959876944">
    <w:abstractNumId w:val="130"/>
  </w:num>
  <w:num w:numId="31" w16cid:durableId="755368768">
    <w:abstractNumId w:val="84"/>
  </w:num>
  <w:num w:numId="32" w16cid:durableId="1299412120">
    <w:abstractNumId w:val="216"/>
  </w:num>
  <w:num w:numId="33" w16cid:durableId="1970937229">
    <w:abstractNumId w:val="231"/>
  </w:num>
  <w:num w:numId="34" w16cid:durableId="127357412">
    <w:abstractNumId w:val="58"/>
  </w:num>
  <w:num w:numId="35" w16cid:durableId="1811166834">
    <w:abstractNumId w:val="246"/>
  </w:num>
  <w:num w:numId="36" w16cid:durableId="194274085">
    <w:abstractNumId w:val="223"/>
  </w:num>
  <w:num w:numId="37" w16cid:durableId="1512375153">
    <w:abstractNumId w:val="153"/>
  </w:num>
  <w:num w:numId="38" w16cid:durableId="512426940">
    <w:abstractNumId w:val="96"/>
  </w:num>
  <w:num w:numId="39" w16cid:durableId="558445863">
    <w:abstractNumId w:val="202"/>
  </w:num>
  <w:num w:numId="40" w16cid:durableId="448398954">
    <w:abstractNumId w:val="190"/>
  </w:num>
  <w:num w:numId="41" w16cid:durableId="2117095015">
    <w:abstractNumId w:val="149"/>
  </w:num>
  <w:num w:numId="42" w16cid:durableId="1562860697">
    <w:abstractNumId w:val="51"/>
  </w:num>
  <w:num w:numId="43" w16cid:durableId="1119646139">
    <w:abstractNumId w:val="38"/>
  </w:num>
  <w:num w:numId="44" w16cid:durableId="2012489956">
    <w:abstractNumId w:val="98"/>
  </w:num>
  <w:num w:numId="45" w16cid:durableId="1323435518">
    <w:abstractNumId w:val="21"/>
  </w:num>
  <w:num w:numId="46" w16cid:durableId="1146162155">
    <w:abstractNumId w:val="32"/>
  </w:num>
  <w:num w:numId="47" w16cid:durableId="2102607284">
    <w:abstractNumId w:val="222"/>
  </w:num>
  <w:num w:numId="48" w16cid:durableId="1672752719">
    <w:abstractNumId w:val="164"/>
  </w:num>
  <w:num w:numId="49" w16cid:durableId="697705692">
    <w:abstractNumId w:val="206"/>
  </w:num>
  <w:num w:numId="50" w16cid:durableId="187984351">
    <w:abstractNumId w:val="143"/>
  </w:num>
  <w:num w:numId="51" w16cid:durableId="1726219723">
    <w:abstractNumId w:val="167"/>
  </w:num>
  <w:num w:numId="52" w16cid:durableId="27610658">
    <w:abstractNumId w:val="188"/>
  </w:num>
  <w:num w:numId="53" w16cid:durableId="655765378">
    <w:abstractNumId w:val="187"/>
  </w:num>
  <w:num w:numId="54" w16cid:durableId="1772165394">
    <w:abstractNumId w:val="163"/>
  </w:num>
  <w:num w:numId="55" w16cid:durableId="1777215402">
    <w:abstractNumId w:val="228"/>
  </w:num>
  <w:num w:numId="56" w16cid:durableId="1762145305">
    <w:abstractNumId w:val="213"/>
  </w:num>
  <w:num w:numId="57" w16cid:durableId="56364520">
    <w:abstractNumId w:val="178"/>
  </w:num>
  <w:num w:numId="58" w16cid:durableId="1430390479">
    <w:abstractNumId w:val="65"/>
  </w:num>
  <w:num w:numId="59" w16cid:durableId="1236861429">
    <w:abstractNumId w:val="162"/>
  </w:num>
  <w:num w:numId="60" w16cid:durableId="762533002">
    <w:abstractNumId w:val="220"/>
  </w:num>
  <w:num w:numId="61" w16cid:durableId="1634746974">
    <w:abstractNumId w:val="1"/>
  </w:num>
  <w:num w:numId="62" w16cid:durableId="1231312323">
    <w:abstractNumId w:val="123"/>
  </w:num>
  <w:num w:numId="63" w16cid:durableId="214007457">
    <w:abstractNumId w:val="180"/>
  </w:num>
  <w:num w:numId="64" w16cid:durableId="567303893">
    <w:abstractNumId w:val="112"/>
  </w:num>
  <w:num w:numId="65" w16cid:durableId="1914775003">
    <w:abstractNumId w:val="214"/>
  </w:num>
  <w:num w:numId="66" w16cid:durableId="613287889">
    <w:abstractNumId w:val="238"/>
  </w:num>
  <w:num w:numId="67" w16cid:durableId="2066179395">
    <w:abstractNumId w:val="30"/>
  </w:num>
  <w:num w:numId="68" w16cid:durableId="1358235306">
    <w:abstractNumId w:val="11"/>
  </w:num>
  <w:num w:numId="69" w16cid:durableId="1232501823">
    <w:abstractNumId w:val="141"/>
  </w:num>
  <w:num w:numId="70" w16cid:durableId="466364053">
    <w:abstractNumId w:val="172"/>
  </w:num>
  <w:num w:numId="71" w16cid:durableId="2065911429">
    <w:abstractNumId w:val="191"/>
  </w:num>
  <w:num w:numId="72" w16cid:durableId="1034770066">
    <w:abstractNumId w:val="34"/>
  </w:num>
  <w:num w:numId="73" w16cid:durableId="262111225">
    <w:abstractNumId w:val="179"/>
  </w:num>
  <w:num w:numId="74" w16cid:durableId="904603322">
    <w:abstractNumId w:val="125"/>
  </w:num>
  <w:num w:numId="75" w16cid:durableId="1055471166">
    <w:abstractNumId w:val="210"/>
  </w:num>
  <w:num w:numId="76" w16cid:durableId="1539507474">
    <w:abstractNumId w:val="50"/>
  </w:num>
  <w:num w:numId="77" w16cid:durableId="109982696">
    <w:abstractNumId w:val="122"/>
  </w:num>
  <w:num w:numId="78" w16cid:durableId="668101816">
    <w:abstractNumId w:val="10"/>
  </w:num>
  <w:num w:numId="79" w16cid:durableId="1977569127">
    <w:abstractNumId w:val="31"/>
  </w:num>
  <w:num w:numId="80" w16cid:durableId="257369112">
    <w:abstractNumId w:val="209"/>
  </w:num>
  <w:num w:numId="81" w16cid:durableId="1150252866">
    <w:abstractNumId w:val="227"/>
  </w:num>
  <w:num w:numId="82" w16cid:durableId="2011832700">
    <w:abstractNumId w:val="25"/>
  </w:num>
  <w:num w:numId="83" w16cid:durableId="555775617">
    <w:abstractNumId w:val="134"/>
  </w:num>
  <w:num w:numId="84" w16cid:durableId="887642240">
    <w:abstractNumId w:val="9"/>
  </w:num>
  <w:num w:numId="85" w16cid:durableId="700785619">
    <w:abstractNumId w:val="212"/>
  </w:num>
  <w:num w:numId="86" w16cid:durableId="1736705853">
    <w:abstractNumId w:val="77"/>
  </w:num>
  <w:num w:numId="87" w16cid:durableId="379521246">
    <w:abstractNumId w:val="170"/>
  </w:num>
  <w:num w:numId="88" w16cid:durableId="942306617">
    <w:abstractNumId w:val="136"/>
  </w:num>
  <w:num w:numId="89" w16cid:durableId="1431853529">
    <w:abstractNumId w:val="152"/>
  </w:num>
  <w:num w:numId="90" w16cid:durableId="913706442">
    <w:abstractNumId w:val="47"/>
  </w:num>
  <w:num w:numId="91" w16cid:durableId="1648589349">
    <w:abstractNumId w:val="79"/>
  </w:num>
  <w:num w:numId="92" w16cid:durableId="1743213591">
    <w:abstractNumId w:val="22"/>
  </w:num>
  <w:num w:numId="93" w16cid:durableId="1767580912">
    <w:abstractNumId w:val="106"/>
  </w:num>
  <w:num w:numId="94" w16cid:durableId="1608736730">
    <w:abstractNumId w:val="126"/>
  </w:num>
  <w:num w:numId="95" w16cid:durableId="1073159311">
    <w:abstractNumId w:val="224"/>
  </w:num>
  <w:num w:numId="96" w16cid:durableId="2074355291">
    <w:abstractNumId w:val="135"/>
  </w:num>
  <w:num w:numId="97" w16cid:durableId="971904784">
    <w:abstractNumId w:val="99"/>
  </w:num>
  <w:num w:numId="98" w16cid:durableId="385373769">
    <w:abstractNumId w:val="4"/>
  </w:num>
  <w:num w:numId="99" w16cid:durableId="15009766">
    <w:abstractNumId w:val="195"/>
  </w:num>
  <w:num w:numId="100" w16cid:durableId="1915242868">
    <w:abstractNumId w:val="113"/>
  </w:num>
  <w:num w:numId="101" w16cid:durableId="1514026821">
    <w:abstractNumId w:val="87"/>
  </w:num>
  <w:num w:numId="102" w16cid:durableId="1674451332">
    <w:abstractNumId w:val="75"/>
  </w:num>
  <w:num w:numId="103" w16cid:durableId="496309918">
    <w:abstractNumId w:val="115"/>
  </w:num>
  <w:num w:numId="104" w16cid:durableId="147407318">
    <w:abstractNumId w:val="193"/>
  </w:num>
  <w:num w:numId="105" w16cid:durableId="493495729">
    <w:abstractNumId w:val="234"/>
  </w:num>
  <w:num w:numId="106" w16cid:durableId="1496997327">
    <w:abstractNumId w:val="80"/>
  </w:num>
  <w:num w:numId="107" w16cid:durableId="1103376975">
    <w:abstractNumId w:val="43"/>
  </w:num>
  <w:num w:numId="108" w16cid:durableId="1318654479">
    <w:abstractNumId w:val="147"/>
  </w:num>
  <w:num w:numId="109" w16cid:durableId="670446534">
    <w:abstractNumId w:val="242"/>
  </w:num>
  <w:num w:numId="110" w16cid:durableId="779371120">
    <w:abstractNumId w:val="196"/>
  </w:num>
  <w:num w:numId="111" w16cid:durableId="1382363937">
    <w:abstractNumId w:val="7"/>
  </w:num>
  <w:num w:numId="112" w16cid:durableId="1051807619">
    <w:abstractNumId w:val="235"/>
  </w:num>
  <w:num w:numId="113" w16cid:durableId="1303120561">
    <w:abstractNumId w:val="23"/>
  </w:num>
  <w:num w:numId="114" w16cid:durableId="1416853755">
    <w:abstractNumId w:val="174"/>
  </w:num>
  <w:num w:numId="115" w16cid:durableId="192691546">
    <w:abstractNumId w:val="52"/>
  </w:num>
  <w:num w:numId="116" w16cid:durableId="1696227035">
    <w:abstractNumId w:val="127"/>
  </w:num>
  <w:num w:numId="117" w16cid:durableId="2121876290">
    <w:abstractNumId w:val="133"/>
  </w:num>
  <w:num w:numId="118" w16cid:durableId="433675211">
    <w:abstractNumId w:val="29"/>
  </w:num>
  <w:num w:numId="119" w16cid:durableId="1670403430">
    <w:abstractNumId w:val="103"/>
  </w:num>
  <w:num w:numId="120" w16cid:durableId="1589576834">
    <w:abstractNumId w:val="192"/>
  </w:num>
  <w:num w:numId="121" w16cid:durableId="152915928">
    <w:abstractNumId w:val="93"/>
  </w:num>
  <w:num w:numId="122" w16cid:durableId="764346780">
    <w:abstractNumId w:val="17"/>
  </w:num>
  <w:num w:numId="123" w16cid:durableId="1485969165">
    <w:abstractNumId w:val="230"/>
  </w:num>
  <w:num w:numId="124" w16cid:durableId="1084643066">
    <w:abstractNumId w:val="28"/>
  </w:num>
  <w:num w:numId="125" w16cid:durableId="2090885375">
    <w:abstractNumId w:val="15"/>
  </w:num>
  <w:num w:numId="126" w16cid:durableId="539783407">
    <w:abstractNumId w:val="150"/>
  </w:num>
  <w:num w:numId="127" w16cid:durableId="2127894340">
    <w:abstractNumId w:val="158"/>
  </w:num>
  <w:num w:numId="128" w16cid:durableId="1267544385">
    <w:abstractNumId w:val="137"/>
  </w:num>
  <w:num w:numId="129" w16cid:durableId="1492912371">
    <w:abstractNumId w:val="155"/>
  </w:num>
  <w:num w:numId="130" w16cid:durableId="454175795">
    <w:abstractNumId w:val="48"/>
  </w:num>
  <w:num w:numId="131" w16cid:durableId="683022395">
    <w:abstractNumId w:val="211"/>
  </w:num>
  <w:num w:numId="132" w16cid:durableId="699165989">
    <w:abstractNumId w:val="124"/>
  </w:num>
  <w:num w:numId="133" w16cid:durableId="2079203126">
    <w:abstractNumId w:val="2"/>
  </w:num>
  <w:num w:numId="134" w16cid:durableId="1786580427">
    <w:abstractNumId w:val="40"/>
  </w:num>
  <w:num w:numId="135" w16cid:durableId="1105345192">
    <w:abstractNumId w:val="198"/>
  </w:num>
  <w:num w:numId="136" w16cid:durableId="444927166">
    <w:abstractNumId w:val="8"/>
  </w:num>
  <w:num w:numId="137" w16cid:durableId="1195725958">
    <w:abstractNumId w:val="53"/>
  </w:num>
  <w:num w:numId="138" w16cid:durableId="2026242956">
    <w:abstractNumId w:val="194"/>
  </w:num>
  <w:num w:numId="139" w16cid:durableId="954167193">
    <w:abstractNumId w:val="104"/>
  </w:num>
  <w:num w:numId="140" w16cid:durableId="1872719708">
    <w:abstractNumId w:val="244"/>
  </w:num>
  <w:num w:numId="141" w16cid:durableId="1571962209">
    <w:abstractNumId w:val="184"/>
  </w:num>
  <w:num w:numId="142" w16cid:durableId="43721974">
    <w:abstractNumId w:val="236"/>
  </w:num>
  <w:num w:numId="143" w16cid:durableId="968509751">
    <w:abstractNumId w:val="102"/>
  </w:num>
  <w:num w:numId="144" w16cid:durableId="528371012">
    <w:abstractNumId w:val="245"/>
  </w:num>
  <w:num w:numId="145" w16cid:durableId="1241259652">
    <w:abstractNumId w:val="107"/>
  </w:num>
  <w:num w:numId="146" w16cid:durableId="966394765">
    <w:abstractNumId w:val="56"/>
  </w:num>
  <w:num w:numId="147" w16cid:durableId="1403135952">
    <w:abstractNumId w:val="72"/>
  </w:num>
  <w:num w:numId="148" w16cid:durableId="355228565">
    <w:abstractNumId w:val="71"/>
  </w:num>
  <w:num w:numId="149" w16cid:durableId="1229728258">
    <w:abstractNumId w:val="109"/>
  </w:num>
  <w:num w:numId="150" w16cid:durableId="164706139">
    <w:abstractNumId w:val="108"/>
  </w:num>
  <w:num w:numId="151" w16cid:durableId="1003167410">
    <w:abstractNumId w:val="69"/>
  </w:num>
  <w:num w:numId="152" w16cid:durableId="353724609">
    <w:abstractNumId w:val="132"/>
  </w:num>
  <w:num w:numId="153" w16cid:durableId="38287798">
    <w:abstractNumId w:val="24"/>
  </w:num>
  <w:num w:numId="154" w16cid:durableId="921642336">
    <w:abstractNumId w:val="105"/>
  </w:num>
  <w:num w:numId="155" w16cid:durableId="479075623">
    <w:abstractNumId w:val="175"/>
  </w:num>
  <w:num w:numId="156" w16cid:durableId="1910918668">
    <w:abstractNumId w:val="44"/>
  </w:num>
  <w:num w:numId="157" w16cid:durableId="686902654">
    <w:abstractNumId w:val="232"/>
  </w:num>
  <w:num w:numId="158" w16cid:durableId="1595744930">
    <w:abstractNumId w:val="63"/>
  </w:num>
  <w:num w:numId="159" w16cid:durableId="936016630">
    <w:abstractNumId w:val="62"/>
  </w:num>
  <w:num w:numId="160" w16cid:durableId="894851889">
    <w:abstractNumId w:val="131"/>
  </w:num>
  <w:num w:numId="161" w16cid:durableId="1442652994">
    <w:abstractNumId w:val="225"/>
  </w:num>
  <w:num w:numId="162" w16cid:durableId="1068378953">
    <w:abstractNumId w:val="177"/>
  </w:num>
  <w:num w:numId="163" w16cid:durableId="545873575">
    <w:abstractNumId w:val="41"/>
  </w:num>
  <w:num w:numId="164" w16cid:durableId="1612126980">
    <w:abstractNumId w:val="157"/>
  </w:num>
  <w:num w:numId="165" w16cid:durableId="1988363836">
    <w:abstractNumId w:val="82"/>
  </w:num>
  <w:num w:numId="166" w16cid:durableId="2101825395">
    <w:abstractNumId w:val="237"/>
  </w:num>
  <w:num w:numId="167" w16cid:durableId="1014962232">
    <w:abstractNumId w:val="117"/>
  </w:num>
  <w:num w:numId="168" w16cid:durableId="56324984">
    <w:abstractNumId w:val="88"/>
  </w:num>
  <w:num w:numId="169" w16cid:durableId="658578524">
    <w:abstractNumId w:val="45"/>
  </w:num>
  <w:num w:numId="170" w16cid:durableId="336807137">
    <w:abstractNumId w:val="91"/>
  </w:num>
  <w:num w:numId="171" w16cid:durableId="26877907">
    <w:abstractNumId w:val="138"/>
  </w:num>
  <w:num w:numId="172" w16cid:durableId="1079791931">
    <w:abstractNumId w:val="86"/>
  </w:num>
  <w:num w:numId="173" w16cid:durableId="340742869">
    <w:abstractNumId w:val="57"/>
  </w:num>
  <w:num w:numId="174" w16cid:durableId="878012295">
    <w:abstractNumId w:val="118"/>
  </w:num>
  <w:num w:numId="175" w16cid:durableId="1274169605">
    <w:abstractNumId w:val="239"/>
  </w:num>
  <w:num w:numId="176" w16cid:durableId="1377968657">
    <w:abstractNumId w:val="14"/>
  </w:num>
  <w:num w:numId="177" w16cid:durableId="2000500490">
    <w:abstractNumId w:val="95"/>
  </w:num>
  <w:num w:numId="178" w16cid:durableId="1390348884">
    <w:abstractNumId w:val="97"/>
  </w:num>
  <w:num w:numId="179" w16cid:durableId="883176339">
    <w:abstractNumId w:val="240"/>
  </w:num>
  <w:num w:numId="180" w16cid:durableId="700012620">
    <w:abstractNumId w:val="78"/>
  </w:num>
  <w:num w:numId="181" w16cid:durableId="1049763086">
    <w:abstractNumId w:val="39"/>
  </w:num>
  <w:num w:numId="182" w16cid:durableId="1896433925">
    <w:abstractNumId w:val="185"/>
  </w:num>
  <w:num w:numId="183" w16cid:durableId="386418260">
    <w:abstractNumId w:val="35"/>
  </w:num>
  <w:num w:numId="184" w16cid:durableId="942540569">
    <w:abstractNumId w:val="165"/>
  </w:num>
  <w:num w:numId="185" w16cid:durableId="285546639">
    <w:abstractNumId w:val="12"/>
  </w:num>
  <w:num w:numId="186" w16cid:durableId="1438864865">
    <w:abstractNumId w:val="139"/>
  </w:num>
  <w:num w:numId="187" w16cid:durableId="362556313">
    <w:abstractNumId w:val="160"/>
  </w:num>
  <w:num w:numId="188" w16cid:durableId="763914360">
    <w:abstractNumId w:val="148"/>
  </w:num>
  <w:num w:numId="189" w16cid:durableId="703335568">
    <w:abstractNumId w:val="76"/>
  </w:num>
  <w:num w:numId="190" w16cid:durableId="1037386262">
    <w:abstractNumId w:val="83"/>
  </w:num>
  <w:num w:numId="191" w16cid:durableId="68355575">
    <w:abstractNumId w:val="16"/>
  </w:num>
  <w:num w:numId="192" w16cid:durableId="1886336136">
    <w:abstractNumId w:val="42"/>
  </w:num>
  <w:num w:numId="193" w16cid:durableId="1143889634">
    <w:abstractNumId w:val="219"/>
  </w:num>
  <w:num w:numId="194" w16cid:durableId="564879595">
    <w:abstractNumId w:val="145"/>
  </w:num>
  <w:num w:numId="195" w16cid:durableId="95752293">
    <w:abstractNumId w:val="189"/>
  </w:num>
  <w:num w:numId="196" w16cid:durableId="689185395">
    <w:abstractNumId w:val="74"/>
  </w:num>
  <w:num w:numId="197" w16cid:durableId="480582469">
    <w:abstractNumId w:val="156"/>
  </w:num>
  <w:num w:numId="198" w16cid:durableId="881743844">
    <w:abstractNumId w:val="169"/>
  </w:num>
  <w:num w:numId="199" w16cid:durableId="542786350">
    <w:abstractNumId w:val="19"/>
  </w:num>
  <w:num w:numId="200" w16cid:durableId="1467579969">
    <w:abstractNumId w:val="203"/>
  </w:num>
  <w:num w:numId="201" w16cid:durableId="40903526">
    <w:abstractNumId w:val="6"/>
  </w:num>
  <w:num w:numId="202" w16cid:durableId="1919821281">
    <w:abstractNumId w:val="94"/>
  </w:num>
  <w:num w:numId="203" w16cid:durableId="161090436">
    <w:abstractNumId w:val="154"/>
  </w:num>
  <w:num w:numId="204" w16cid:durableId="226571934">
    <w:abstractNumId w:val="27"/>
  </w:num>
  <w:num w:numId="205" w16cid:durableId="1335720111">
    <w:abstractNumId w:val="5"/>
  </w:num>
  <w:num w:numId="206" w16cid:durableId="1481921817">
    <w:abstractNumId w:val="59"/>
  </w:num>
  <w:num w:numId="207" w16cid:durableId="736132822">
    <w:abstractNumId w:val="171"/>
  </w:num>
  <w:num w:numId="208" w16cid:durableId="1198733169">
    <w:abstractNumId w:val="111"/>
  </w:num>
  <w:num w:numId="209" w16cid:durableId="1772776691">
    <w:abstractNumId w:val="81"/>
  </w:num>
  <w:num w:numId="210" w16cid:durableId="1775637703">
    <w:abstractNumId w:val="248"/>
  </w:num>
  <w:num w:numId="211" w16cid:durableId="1915167556">
    <w:abstractNumId w:val="161"/>
  </w:num>
  <w:num w:numId="212" w16cid:durableId="1156872083">
    <w:abstractNumId w:val="36"/>
  </w:num>
  <w:num w:numId="213" w16cid:durableId="440103616">
    <w:abstractNumId w:val="66"/>
  </w:num>
  <w:num w:numId="214" w16cid:durableId="1956596843">
    <w:abstractNumId w:val="33"/>
  </w:num>
  <w:num w:numId="215" w16cid:durableId="833759281">
    <w:abstractNumId w:val="176"/>
  </w:num>
  <w:num w:numId="216" w16cid:durableId="294063105">
    <w:abstractNumId w:val="46"/>
  </w:num>
  <w:num w:numId="217" w16cid:durableId="640304766">
    <w:abstractNumId w:val="68"/>
  </w:num>
  <w:num w:numId="218" w16cid:durableId="211354324">
    <w:abstractNumId w:val="205"/>
  </w:num>
  <w:num w:numId="219" w16cid:durableId="1116292700">
    <w:abstractNumId w:val="101"/>
  </w:num>
  <w:num w:numId="220" w16cid:durableId="590629566">
    <w:abstractNumId w:val="207"/>
  </w:num>
  <w:num w:numId="221" w16cid:durableId="623734656">
    <w:abstractNumId w:val="61"/>
  </w:num>
  <w:num w:numId="222" w16cid:durableId="660696397">
    <w:abstractNumId w:val="151"/>
  </w:num>
  <w:num w:numId="223" w16cid:durableId="2078242204">
    <w:abstractNumId w:val="183"/>
  </w:num>
  <w:num w:numId="224" w16cid:durableId="276909829">
    <w:abstractNumId w:val="110"/>
  </w:num>
  <w:num w:numId="225" w16cid:durableId="1294872122">
    <w:abstractNumId w:val="128"/>
  </w:num>
  <w:num w:numId="226" w16cid:durableId="1372223770">
    <w:abstractNumId w:val="64"/>
  </w:num>
  <w:num w:numId="227" w16cid:durableId="283581304">
    <w:abstractNumId w:val="92"/>
  </w:num>
  <w:num w:numId="228" w16cid:durableId="1824932998">
    <w:abstractNumId w:val="26"/>
  </w:num>
  <w:num w:numId="229" w16cid:durableId="1456487113">
    <w:abstractNumId w:val="55"/>
  </w:num>
  <w:num w:numId="230" w16cid:durableId="762536480">
    <w:abstractNumId w:val="204"/>
  </w:num>
  <w:num w:numId="231" w16cid:durableId="1155947534">
    <w:abstractNumId w:val="120"/>
  </w:num>
  <w:num w:numId="232" w16cid:durableId="606818646">
    <w:abstractNumId w:val="121"/>
  </w:num>
  <w:num w:numId="233" w16cid:durableId="19357198">
    <w:abstractNumId w:val="233"/>
  </w:num>
  <w:num w:numId="234" w16cid:durableId="2118333633">
    <w:abstractNumId w:val="20"/>
  </w:num>
  <w:num w:numId="235" w16cid:durableId="504711212">
    <w:abstractNumId w:val="129"/>
  </w:num>
  <w:num w:numId="236" w16cid:durableId="1627390708">
    <w:abstractNumId w:val="54"/>
  </w:num>
  <w:num w:numId="237" w16cid:durableId="469177536">
    <w:abstractNumId w:val="215"/>
  </w:num>
  <w:num w:numId="238" w16cid:durableId="1455293822">
    <w:abstractNumId w:val="0"/>
  </w:num>
  <w:num w:numId="239" w16cid:durableId="309292937">
    <w:abstractNumId w:val="142"/>
  </w:num>
  <w:num w:numId="240" w16cid:durableId="622228868">
    <w:abstractNumId w:val="90"/>
  </w:num>
  <w:num w:numId="241" w16cid:durableId="536821952">
    <w:abstractNumId w:val="37"/>
  </w:num>
  <w:num w:numId="242" w16cid:durableId="493297520">
    <w:abstractNumId w:val="166"/>
  </w:num>
  <w:num w:numId="243" w16cid:durableId="1012797485">
    <w:abstractNumId w:val="140"/>
  </w:num>
  <w:num w:numId="244" w16cid:durableId="1273905155">
    <w:abstractNumId w:val="114"/>
  </w:num>
  <w:num w:numId="245" w16cid:durableId="1954434289">
    <w:abstractNumId w:val="197"/>
  </w:num>
  <w:num w:numId="246" w16cid:durableId="1578859343">
    <w:abstractNumId w:val="18"/>
  </w:num>
  <w:num w:numId="247" w16cid:durableId="103111295">
    <w:abstractNumId w:val="181"/>
  </w:num>
  <w:num w:numId="248" w16cid:durableId="329722438">
    <w:abstractNumId w:val="229"/>
  </w:num>
  <w:num w:numId="249" w16cid:durableId="12264557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21"/>
    <w:rsid w:val="00007761"/>
    <w:rsid w:val="00026D1F"/>
    <w:rsid w:val="0004578B"/>
    <w:rsid w:val="00071717"/>
    <w:rsid w:val="0009347F"/>
    <w:rsid w:val="000A2D32"/>
    <w:rsid w:val="000B16F7"/>
    <w:rsid w:val="000B2808"/>
    <w:rsid w:val="000B60C4"/>
    <w:rsid w:val="000C554F"/>
    <w:rsid w:val="000E5C01"/>
    <w:rsid w:val="00106026"/>
    <w:rsid w:val="00110182"/>
    <w:rsid w:val="00113F50"/>
    <w:rsid w:val="00127F10"/>
    <w:rsid w:val="00133D39"/>
    <w:rsid w:val="001436BB"/>
    <w:rsid w:val="00177C62"/>
    <w:rsid w:val="001A69BA"/>
    <w:rsid w:val="001B3C96"/>
    <w:rsid w:val="001D7348"/>
    <w:rsid w:val="001E2DB4"/>
    <w:rsid w:val="00242379"/>
    <w:rsid w:val="0025404F"/>
    <w:rsid w:val="00255FBD"/>
    <w:rsid w:val="00256820"/>
    <w:rsid w:val="00257499"/>
    <w:rsid w:val="00274DBE"/>
    <w:rsid w:val="00275E61"/>
    <w:rsid w:val="00285600"/>
    <w:rsid w:val="002A119D"/>
    <w:rsid w:val="002B4251"/>
    <w:rsid w:val="002D41E0"/>
    <w:rsid w:val="002D4629"/>
    <w:rsid w:val="002F3F1E"/>
    <w:rsid w:val="003068BD"/>
    <w:rsid w:val="003226E9"/>
    <w:rsid w:val="003246D4"/>
    <w:rsid w:val="0032647B"/>
    <w:rsid w:val="00334A82"/>
    <w:rsid w:val="00335583"/>
    <w:rsid w:val="00344E1B"/>
    <w:rsid w:val="00347B07"/>
    <w:rsid w:val="0036225D"/>
    <w:rsid w:val="00371623"/>
    <w:rsid w:val="003845C3"/>
    <w:rsid w:val="003B49DC"/>
    <w:rsid w:val="003B7DD1"/>
    <w:rsid w:val="003D01A8"/>
    <w:rsid w:val="003D4333"/>
    <w:rsid w:val="003D6C40"/>
    <w:rsid w:val="003E59B3"/>
    <w:rsid w:val="00431316"/>
    <w:rsid w:val="00432B4B"/>
    <w:rsid w:val="00433605"/>
    <w:rsid w:val="004535F3"/>
    <w:rsid w:val="0045364E"/>
    <w:rsid w:val="00454D99"/>
    <w:rsid w:val="004565EF"/>
    <w:rsid w:val="00470DD3"/>
    <w:rsid w:val="004849AE"/>
    <w:rsid w:val="00492A61"/>
    <w:rsid w:val="004A5A8B"/>
    <w:rsid w:val="004C0634"/>
    <w:rsid w:val="004C517F"/>
    <w:rsid w:val="004E34B7"/>
    <w:rsid w:val="004E4487"/>
    <w:rsid w:val="004E489E"/>
    <w:rsid w:val="00533815"/>
    <w:rsid w:val="005443D2"/>
    <w:rsid w:val="00550ADE"/>
    <w:rsid w:val="00560F46"/>
    <w:rsid w:val="00590E99"/>
    <w:rsid w:val="00596384"/>
    <w:rsid w:val="00597FA3"/>
    <w:rsid w:val="005D312F"/>
    <w:rsid w:val="005E4319"/>
    <w:rsid w:val="005F155D"/>
    <w:rsid w:val="005F3299"/>
    <w:rsid w:val="00622189"/>
    <w:rsid w:val="006272AB"/>
    <w:rsid w:val="00627713"/>
    <w:rsid w:val="0063105B"/>
    <w:rsid w:val="00643D0B"/>
    <w:rsid w:val="006841CC"/>
    <w:rsid w:val="00685E3A"/>
    <w:rsid w:val="00693F21"/>
    <w:rsid w:val="00694735"/>
    <w:rsid w:val="0069589C"/>
    <w:rsid w:val="006E1859"/>
    <w:rsid w:val="006E3053"/>
    <w:rsid w:val="006F0512"/>
    <w:rsid w:val="0071631A"/>
    <w:rsid w:val="00723558"/>
    <w:rsid w:val="007278CD"/>
    <w:rsid w:val="007961DE"/>
    <w:rsid w:val="007A3362"/>
    <w:rsid w:val="007B4238"/>
    <w:rsid w:val="007D0651"/>
    <w:rsid w:val="007E51E0"/>
    <w:rsid w:val="007E7A08"/>
    <w:rsid w:val="007F525D"/>
    <w:rsid w:val="0081313D"/>
    <w:rsid w:val="00825E8B"/>
    <w:rsid w:val="00833EE1"/>
    <w:rsid w:val="00872693"/>
    <w:rsid w:val="008A2F46"/>
    <w:rsid w:val="008A7AFB"/>
    <w:rsid w:val="008B111A"/>
    <w:rsid w:val="008B4B52"/>
    <w:rsid w:val="008C03BA"/>
    <w:rsid w:val="008C0A8D"/>
    <w:rsid w:val="008D32CC"/>
    <w:rsid w:val="009118B9"/>
    <w:rsid w:val="009452F3"/>
    <w:rsid w:val="0096072A"/>
    <w:rsid w:val="00963478"/>
    <w:rsid w:val="00980BAE"/>
    <w:rsid w:val="0098298D"/>
    <w:rsid w:val="00991D8D"/>
    <w:rsid w:val="00996DB4"/>
    <w:rsid w:val="009A2EE7"/>
    <w:rsid w:val="009A5775"/>
    <w:rsid w:val="009A6242"/>
    <w:rsid w:val="009C355E"/>
    <w:rsid w:val="009E31DA"/>
    <w:rsid w:val="00A45205"/>
    <w:rsid w:val="00A55680"/>
    <w:rsid w:val="00AB71D8"/>
    <w:rsid w:val="00AC1039"/>
    <w:rsid w:val="00AC3582"/>
    <w:rsid w:val="00AF1438"/>
    <w:rsid w:val="00AF2AB8"/>
    <w:rsid w:val="00B11AFC"/>
    <w:rsid w:val="00B16B45"/>
    <w:rsid w:val="00B72827"/>
    <w:rsid w:val="00B77C27"/>
    <w:rsid w:val="00BA19A6"/>
    <w:rsid w:val="00BC5035"/>
    <w:rsid w:val="00BC54C7"/>
    <w:rsid w:val="00BD0FAC"/>
    <w:rsid w:val="00BD28BB"/>
    <w:rsid w:val="00BD35E9"/>
    <w:rsid w:val="00BE2E33"/>
    <w:rsid w:val="00C2067C"/>
    <w:rsid w:val="00C41C0D"/>
    <w:rsid w:val="00C43758"/>
    <w:rsid w:val="00C458C5"/>
    <w:rsid w:val="00C57EAF"/>
    <w:rsid w:val="00C627A4"/>
    <w:rsid w:val="00C80118"/>
    <w:rsid w:val="00C97A8B"/>
    <w:rsid w:val="00CC7CC2"/>
    <w:rsid w:val="00CD3F46"/>
    <w:rsid w:val="00CD65B2"/>
    <w:rsid w:val="00CE5FA9"/>
    <w:rsid w:val="00D22283"/>
    <w:rsid w:val="00D24D41"/>
    <w:rsid w:val="00D24EF6"/>
    <w:rsid w:val="00D262B5"/>
    <w:rsid w:val="00D2717E"/>
    <w:rsid w:val="00D42401"/>
    <w:rsid w:val="00D569E1"/>
    <w:rsid w:val="00D716F2"/>
    <w:rsid w:val="00D71EAA"/>
    <w:rsid w:val="00D818C6"/>
    <w:rsid w:val="00D83F5A"/>
    <w:rsid w:val="00D93DC1"/>
    <w:rsid w:val="00DA3F4D"/>
    <w:rsid w:val="00DB0773"/>
    <w:rsid w:val="00DD1B66"/>
    <w:rsid w:val="00DF796D"/>
    <w:rsid w:val="00E30626"/>
    <w:rsid w:val="00E32740"/>
    <w:rsid w:val="00E50797"/>
    <w:rsid w:val="00E716E4"/>
    <w:rsid w:val="00EB1D82"/>
    <w:rsid w:val="00EB47BE"/>
    <w:rsid w:val="00EB5214"/>
    <w:rsid w:val="00EB697F"/>
    <w:rsid w:val="00EE1519"/>
    <w:rsid w:val="00EF07CB"/>
    <w:rsid w:val="00EF24F0"/>
    <w:rsid w:val="00EF69F1"/>
    <w:rsid w:val="00F011F9"/>
    <w:rsid w:val="00F36690"/>
    <w:rsid w:val="00F73CDA"/>
    <w:rsid w:val="00F75663"/>
    <w:rsid w:val="00F76572"/>
    <w:rsid w:val="00F915FE"/>
    <w:rsid w:val="00FA25B8"/>
    <w:rsid w:val="00FA7A6A"/>
    <w:rsid w:val="00FC6223"/>
    <w:rsid w:val="00FE207A"/>
    <w:rsid w:val="00FE6D5F"/>
    <w:rsid w:val="00FF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6E565"/>
  <w15:chartTrackingRefBased/>
  <w15:docId w15:val="{A9278A4F-462E-4B3A-9DDD-887D81A1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3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9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rsid w:val="0069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rsid w:val="00693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693F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693F21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693F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693F21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693F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693F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9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9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93F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F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93F2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9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93F2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93F21"/>
    <w:rPr>
      <w:b/>
      <w:bCs/>
      <w:smallCaps/>
      <w:color w:val="0F4761" w:themeColor="accent1" w:themeShade="BF"/>
      <w:spacing w:val="5"/>
    </w:rPr>
  </w:style>
  <w:style w:type="numbering" w:customStyle="1" w:styleId="11">
    <w:name w:val="リストなし1"/>
    <w:next w:val="a2"/>
    <w:uiPriority w:val="99"/>
    <w:semiHidden/>
    <w:unhideWhenUsed/>
    <w:rsid w:val="005D312F"/>
  </w:style>
  <w:style w:type="paragraph" w:customStyle="1" w:styleId="msonormal0">
    <w:name w:val="msonormal"/>
    <w:basedOn w:val="a"/>
    <w:rsid w:val="005D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irstmt-0">
    <w:name w:val="first:mt-0"/>
    <w:basedOn w:val="a"/>
    <w:rsid w:val="005D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5D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Strong"/>
    <w:basedOn w:val="a0"/>
    <w:uiPriority w:val="22"/>
    <w:qFormat/>
    <w:rsid w:val="005D312F"/>
    <w:rPr>
      <w:b/>
      <w:bCs/>
    </w:rPr>
  </w:style>
  <w:style w:type="character" w:customStyle="1" w:styleId="katex-display">
    <w:name w:val="katex-display"/>
    <w:basedOn w:val="a0"/>
    <w:rsid w:val="005D312F"/>
  </w:style>
  <w:style w:type="character" w:customStyle="1" w:styleId="katex">
    <w:name w:val="katex"/>
    <w:basedOn w:val="a0"/>
    <w:rsid w:val="005D312F"/>
  </w:style>
  <w:style w:type="character" w:customStyle="1" w:styleId="katex-mathml">
    <w:name w:val="katex-mathml"/>
    <w:basedOn w:val="a0"/>
    <w:rsid w:val="005D312F"/>
  </w:style>
  <w:style w:type="character" w:customStyle="1" w:styleId="katex-html">
    <w:name w:val="katex-html"/>
    <w:basedOn w:val="a0"/>
    <w:rsid w:val="005D312F"/>
  </w:style>
  <w:style w:type="character" w:customStyle="1" w:styleId="base">
    <w:name w:val="base"/>
    <w:basedOn w:val="a0"/>
    <w:rsid w:val="005D312F"/>
  </w:style>
  <w:style w:type="character" w:customStyle="1" w:styleId="strut">
    <w:name w:val="strut"/>
    <w:basedOn w:val="a0"/>
    <w:rsid w:val="005D312F"/>
  </w:style>
  <w:style w:type="character" w:customStyle="1" w:styleId="mord">
    <w:name w:val="mord"/>
    <w:basedOn w:val="a0"/>
    <w:rsid w:val="005D312F"/>
  </w:style>
  <w:style w:type="character" w:customStyle="1" w:styleId="mopen">
    <w:name w:val="mopen"/>
    <w:basedOn w:val="a0"/>
    <w:rsid w:val="005D312F"/>
  </w:style>
  <w:style w:type="character" w:customStyle="1" w:styleId="mclose">
    <w:name w:val="mclose"/>
    <w:basedOn w:val="a0"/>
    <w:rsid w:val="005D312F"/>
  </w:style>
  <w:style w:type="character" w:customStyle="1" w:styleId="mspace">
    <w:name w:val="mspace"/>
    <w:basedOn w:val="a0"/>
    <w:rsid w:val="005D312F"/>
  </w:style>
  <w:style w:type="character" w:customStyle="1" w:styleId="mbin">
    <w:name w:val="mbin"/>
    <w:basedOn w:val="a0"/>
    <w:rsid w:val="005D312F"/>
  </w:style>
  <w:style w:type="character" w:customStyle="1" w:styleId="mrel">
    <w:name w:val="mrel"/>
    <w:basedOn w:val="a0"/>
    <w:rsid w:val="005D312F"/>
  </w:style>
  <w:style w:type="character" w:customStyle="1" w:styleId="relative">
    <w:name w:val="relative"/>
    <w:basedOn w:val="a0"/>
    <w:rsid w:val="005D312F"/>
  </w:style>
  <w:style w:type="paragraph" w:customStyle="1" w:styleId="not-prose">
    <w:name w:val="not-prose"/>
    <w:basedOn w:val="a"/>
    <w:rsid w:val="005D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D3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5D31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rid">
    <w:name w:val="grid"/>
    <w:basedOn w:val="a0"/>
    <w:rsid w:val="005D312F"/>
  </w:style>
  <w:style w:type="paragraph" w:styleId="ab">
    <w:name w:val="header"/>
    <w:basedOn w:val="a"/>
    <w:link w:val="ac"/>
    <w:uiPriority w:val="99"/>
    <w:unhideWhenUsed/>
    <w:rsid w:val="002540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c">
    <w:name w:val="ヘッダー (文字)"/>
    <w:basedOn w:val="a0"/>
    <w:link w:val="ab"/>
    <w:uiPriority w:val="99"/>
    <w:rsid w:val="0025404F"/>
  </w:style>
  <w:style w:type="paragraph" w:styleId="ad">
    <w:name w:val="footer"/>
    <w:basedOn w:val="a"/>
    <w:link w:val="ae"/>
    <w:uiPriority w:val="99"/>
    <w:unhideWhenUsed/>
    <w:rsid w:val="002540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e">
    <w:name w:val="フッター (文字)"/>
    <w:basedOn w:val="a0"/>
    <w:link w:val="ad"/>
    <w:uiPriority w:val="99"/>
    <w:rsid w:val="0025404F"/>
  </w:style>
  <w:style w:type="numbering" w:customStyle="1" w:styleId="25">
    <w:name w:val="リストなし2"/>
    <w:next w:val="a2"/>
    <w:uiPriority w:val="99"/>
    <w:semiHidden/>
    <w:unhideWhenUsed/>
    <w:rsid w:val="00CE5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K</dc:creator>
  <cp:keywords/>
  <dc:description/>
  <cp:lastModifiedBy>Mas K</cp:lastModifiedBy>
  <cp:revision>3</cp:revision>
  <dcterms:created xsi:type="dcterms:W3CDTF">2026-03-15T07:20:00Z</dcterms:created>
  <dcterms:modified xsi:type="dcterms:W3CDTF">2026-03-15T07:21:00Z</dcterms:modified>
</cp:coreProperties>
</file>