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2163" w14:textId="597B6B49" w:rsidR="008F0484" w:rsidRDefault="004A1904" w:rsidP="004A1904">
      <w:pPr>
        <w:jc w:val="center"/>
        <w:rPr>
          <w:b/>
          <w:bCs/>
          <w:u w:val="single"/>
        </w:rPr>
      </w:pPr>
      <w:r w:rsidRPr="004A1904">
        <w:rPr>
          <w:b/>
          <w:bCs/>
          <w:u w:val="single"/>
        </w:rPr>
        <w:t>TO DO</w:t>
      </w:r>
    </w:p>
    <w:p w14:paraId="0BB31C04" w14:textId="29AE76BA" w:rsidR="004A1904" w:rsidRPr="004A1904" w:rsidRDefault="004A1904" w:rsidP="004A19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Add comments to the code</w:t>
      </w:r>
    </w:p>
    <w:p w14:paraId="250D94B7" w14:textId="34A4B907" w:rsidR="004A1904" w:rsidRPr="004A1904" w:rsidRDefault="004A1904" w:rsidP="004A19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Center the jobs in </w:t>
      </w:r>
      <w:proofErr w:type="spellStart"/>
      <w:r>
        <w:t>scrollview</w:t>
      </w:r>
      <w:proofErr w:type="spellEnd"/>
    </w:p>
    <w:p w14:paraId="2E5B2101" w14:textId="53AF058B" w:rsidR="004A1904" w:rsidRPr="004A1904" w:rsidRDefault="004A1904" w:rsidP="004A19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Separate the link and the pic and logo</w:t>
      </w:r>
    </w:p>
    <w:p w14:paraId="7C747E35" w14:textId="2629C347" w:rsidR="004A1904" w:rsidRPr="004A1904" w:rsidRDefault="007A7ABF" w:rsidP="004A19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bookmarkStart w:id="0" w:name="_GoBack"/>
      <w:r>
        <w:t>Save images to sever and learn AWS</w:t>
      </w:r>
      <w:bookmarkEnd w:id="0"/>
    </w:p>
    <w:sectPr w:rsidR="004A1904" w:rsidRPr="004A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00E23"/>
    <w:multiLevelType w:val="hybridMultilevel"/>
    <w:tmpl w:val="126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04"/>
    <w:rsid w:val="004A1904"/>
    <w:rsid w:val="005A4B45"/>
    <w:rsid w:val="007A7ABF"/>
    <w:rsid w:val="008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1FB7"/>
  <w15:chartTrackingRefBased/>
  <w15:docId w15:val="{FF7183D2-B54B-4E0C-95F6-1F64656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Ange-Thierry Ishimwe</dc:creator>
  <cp:keywords/>
  <dc:description/>
  <cp:lastModifiedBy>Ange-Thierry Ishimwe</cp:lastModifiedBy>
  <cp:revision>3</cp:revision>
  <dcterms:created xsi:type="dcterms:W3CDTF">2019-10-31T17:18:00Z</dcterms:created>
  <dcterms:modified xsi:type="dcterms:W3CDTF">2019-10-31T17:25:00Z</dcterms:modified>
</cp:coreProperties>
</file>