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D0CCDC" w14:textId="77777777" w:rsidR="00852C64" w:rsidRDefault="00852C64" w:rsidP="00852C64">
      <w:pPr>
        <w:pStyle w:val="NoSpacing"/>
        <w:jc w:val="center"/>
        <w:rPr>
          <w:rFonts w:ascii="UbiqGothicSSi" w:eastAsiaTheme="majorEastAsia" w:hAnsi="UbiqGothicSSi" w:cs="Times New Roman"/>
          <w:color w:val="FFFFFF" w:themeColor="background1"/>
          <w:sz w:val="50"/>
          <w:szCs w:val="50"/>
        </w:rPr>
      </w:pPr>
    </w:p>
    <w:p w14:paraId="15C94CE6" w14:textId="77777777" w:rsidR="00852C64" w:rsidRDefault="00852C64" w:rsidP="00852C64">
      <w:pPr>
        <w:pStyle w:val="NoSpacing"/>
        <w:jc w:val="center"/>
        <w:rPr>
          <w:rFonts w:ascii="UbiqGothicSSi" w:eastAsiaTheme="majorEastAsia" w:hAnsi="UbiqGothicSSi" w:cs="Times New Roman"/>
          <w:color w:val="FFFFFF" w:themeColor="background1"/>
          <w:sz w:val="50"/>
          <w:szCs w:val="50"/>
        </w:rPr>
      </w:pPr>
    </w:p>
    <w:p w14:paraId="69D1F785" w14:textId="77777777" w:rsidR="00852C64" w:rsidRDefault="00852C64" w:rsidP="00852C64">
      <w:pPr>
        <w:pStyle w:val="NoSpacing"/>
        <w:jc w:val="center"/>
        <w:rPr>
          <w:rFonts w:ascii="UbiqGothicSSi" w:eastAsiaTheme="majorEastAsia" w:hAnsi="UbiqGothicSSi" w:cs="Times New Roman"/>
          <w:color w:val="FFFFFF" w:themeColor="background1"/>
          <w:sz w:val="50"/>
          <w:szCs w:val="50"/>
        </w:rPr>
      </w:pPr>
    </w:p>
    <w:p w14:paraId="3BACA479" w14:textId="77777777" w:rsidR="00852C64" w:rsidRDefault="00852C64" w:rsidP="00852C64">
      <w:pPr>
        <w:pStyle w:val="NoSpacing"/>
        <w:jc w:val="center"/>
        <w:rPr>
          <w:rFonts w:ascii="UbiqGothicSSi" w:eastAsiaTheme="majorEastAsia" w:hAnsi="UbiqGothicSSi" w:cs="Times New Roman"/>
          <w:color w:val="FFFFFF" w:themeColor="background1"/>
          <w:sz w:val="50"/>
          <w:szCs w:val="50"/>
        </w:rPr>
      </w:pPr>
    </w:p>
    <w:p w14:paraId="37C5B402" w14:textId="77777777" w:rsidR="00852C64" w:rsidRDefault="00852C64" w:rsidP="00852C64">
      <w:pPr>
        <w:pStyle w:val="NoSpacing"/>
        <w:jc w:val="center"/>
        <w:rPr>
          <w:rFonts w:ascii="UbiqGothicSSi" w:eastAsiaTheme="majorEastAsia" w:hAnsi="UbiqGothicSSi" w:cs="Times New Roman"/>
          <w:color w:val="FFFFFF" w:themeColor="background1"/>
          <w:sz w:val="50"/>
          <w:szCs w:val="50"/>
        </w:rPr>
      </w:pPr>
    </w:p>
    <w:p w14:paraId="70329CC2" w14:textId="77777777" w:rsidR="00852C64" w:rsidRDefault="00852C64" w:rsidP="00852C64">
      <w:pPr>
        <w:pStyle w:val="NoSpacing"/>
        <w:jc w:val="center"/>
        <w:rPr>
          <w:rFonts w:ascii="UbiqGothicSSi" w:eastAsiaTheme="majorEastAsia" w:hAnsi="UbiqGothicSSi" w:cs="Times New Roman"/>
          <w:color w:val="FFFFFF" w:themeColor="background1"/>
          <w:sz w:val="50"/>
          <w:szCs w:val="50"/>
        </w:rPr>
      </w:pPr>
    </w:p>
    <w:p w14:paraId="0D71D416" w14:textId="77777777" w:rsidR="00852C64" w:rsidRDefault="00852C64" w:rsidP="00852C64">
      <w:pPr>
        <w:pStyle w:val="NoSpacing"/>
        <w:jc w:val="center"/>
        <w:rPr>
          <w:rFonts w:ascii="UbiqGothicSSi" w:eastAsiaTheme="majorEastAsia" w:hAnsi="UbiqGothicSSi" w:cs="Times New Roman"/>
          <w:color w:val="FFFFFF" w:themeColor="background1"/>
          <w:sz w:val="50"/>
          <w:szCs w:val="50"/>
        </w:rPr>
      </w:pPr>
    </w:p>
    <w:p w14:paraId="1591AE6A" w14:textId="77777777" w:rsidR="00852C64" w:rsidRDefault="00852C64" w:rsidP="00852C64">
      <w:pPr>
        <w:pStyle w:val="NoSpacing"/>
        <w:jc w:val="center"/>
        <w:rPr>
          <w:rFonts w:ascii="UbiqGothicSSi" w:eastAsiaTheme="majorEastAsia" w:hAnsi="UbiqGothicSSi" w:cs="Times New Roman"/>
          <w:color w:val="FFFFFF" w:themeColor="background1"/>
          <w:sz w:val="50"/>
          <w:szCs w:val="50"/>
        </w:rPr>
      </w:pPr>
    </w:p>
    <w:p w14:paraId="65B7062C" w14:textId="400D93A5" w:rsidR="00852C64" w:rsidRDefault="00852C64" w:rsidP="00852C64">
      <w:pPr>
        <w:pStyle w:val="NoSpacing"/>
        <w:jc w:val="center"/>
        <w:rPr>
          <w:rFonts w:ascii="UbiqGothicSSi" w:eastAsiaTheme="majorEastAsia" w:hAnsi="UbiqGothicSSi" w:cs="Times New Roman"/>
          <w:color w:val="FFFFFF" w:themeColor="background1"/>
          <w:sz w:val="50"/>
          <w:szCs w:val="50"/>
          <w:lang w:val="id-ID"/>
        </w:rPr>
      </w:pPr>
      <w:sdt>
        <w:sdtPr>
          <w:rPr>
            <w:rFonts w:ascii="UbiqGothicSSi" w:eastAsiaTheme="majorEastAsia" w:hAnsi="UbiqGothicSSi" w:cs="Times New Roman"/>
            <w:color w:val="FFFFFF" w:themeColor="background1"/>
            <w:sz w:val="50"/>
            <w:szCs w:val="50"/>
          </w:rPr>
          <w:alias w:val="Title"/>
          <w:id w:val="-1112275525"/>
          <w:text/>
        </w:sdtPr>
        <w:sdtContent>
          <w:r w:rsidRPr="00852C64">
            <w:rPr>
              <w:rFonts w:ascii="UbiqGothicSSi" w:eastAsiaTheme="majorEastAsia" w:hAnsi="UbiqGothicSSi" w:cs="Times New Roman"/>
              <w:color w:val="FFFFFF" w:themeColor="background1"/>
              <w:sz w:val="50"/>
              <w:szCs w:val="50"/>
            </w:rPr>
            <w:t>Configuration &amp; Instalation Working Book</w:t>
          </w:r>
          <w:r>
            <w:rPr>
              <w:rFonts w:ascii="UbiqGothicSSi" w:eastAsiaTheme="majorEastAsia" w:hAnsi="UbiqGothicSSi" w:cs="Times New Roman"/>
              <w:color w:val="FFFFFF" w:themeColor="background1"/>
              <w:sz w:val="50"/>
              <w:szCs w:val="50"/>
            </w:rPr>
            <w:t xml:space="preserve"> (CWB)</w:t>
          </w:r>
        </w:sdtContent>
      </w:sdt>
    </w:p>
    <w:p w14:paraId="3974BB9F" w14:textId="77777777" w:rsidR="00852C64" w:rsidRPr="00ED6FAB" w:rsidRDefault="00852C64" w:rsidP="00852C64">
      <w:pPr>
        <w:pStyle w:val="NoSpacing"/>
        <w:jc w:val="center"/>
        <w:rPr>
          <w:rFonts w:ascii="UbiqGothicSSi" w:eastAsiaTheme="majorEastAsia" w:hAnsi="UbiqGothicSSi" w:cs="Times New Roman"/>
          <w:color w:val="FFFFFF" w:themeColor="background1"/>
          <w:sz w:val="54"/>
          <w:szCs w:val="54"/>
          <w:lang w:val="id-ID"/>
        </w:rPr>
      </w:pPr>
    </w:p>
    <w:sdt>
      <w:sdtPr>
        <w:rPr>
          <w:rFonts w:ascii="Times New Roman" w:eastAsiaTheme="majorEastAsia" w:hAnsi="Times New Roman" w:cs="Times New Roman"/>
          <w:iCs/>
          <w:color w:val="FFFFFF" w:themeColor="background1"/>
          <w:sz w:val="40"/>
          <w:szCs w:val="40"/>
        </w:rPr>
        <w:alias w:val="Subtitle"/>
        <w:id w:val="-1168626837"/>
        <w:text/>
      </w:sdtPr>
      <w:sdtContent>
        <w:p w14:paraId="4E4EA358" w14:textId="77777777" w:rsidR="00852C64" w:rsidRPr="00ED6FAB" w:rsidRDefault="00852C64" w:rsidP="00852C64">
          <w:pPr>
            <w:pStyle w:val="NoSpacing"/>
            <w:jc w:val="center"/>
            <w:rPr>
              <w:rFonts w:ascii="Times New Roman" w:eastAsiaTheme="majorEastAsia" w:hAnsi="Times New Roman" w:cs="Times New Roman"/>
              <w:i/>
              <w:color w:val="FFFFFF" w:themeColor="background1"/>
              <w:sz w:val="40"/>
              <w:szCs w:val="40"/>
            </w:rPr>
          </w:pPr>
          <w:r w:rsidRPr="00ED6FAB">
            <w:rPr>
              <w:rFonts w:ascii="Times New Roman" w:eastAsiaTheme="majorEastAsia" w:hAnsi="Times New Roman" w:cs="Times New Roman"/>
              <w:iCs/>
              <w:color w:val="FFFFFF" w:themeColor="background1"/>
              <w:sz w:val="40"/>
              <w:szCs w:val="40"/>
            </w:rPr>
            <w:t xml:space="preserve">PENGEMBANGAN APLIKASI NIAGA </w:t>
          </w:r>
        </w:p>
      </w:sdtContent>
    </w:sdt>
    <w:p w14:paraId="39DD45FB" w14:textId="77777777" w:rsidR="00852C64" w:rsidRDefault="00852C64" w:rsidP="00852C64">
      <w:pPr>
        <w:pStyle w:val="NoSpacing"/>
        <w:rPr>
          <w:rFonts w:ascii="Times New Roman" w:eastAsiaTheme="majorEastAsia" w:hAnsi="Times New Roman" w:cs="Times New Roman"/>
          <w:sz w:val="72"/>
          <w:szCs w:val="72"/>
          <w:lang w:val="id-ID" w:eastAsia="en-US"/>
        </w:rPr>
      </w:pPr>
    </w:p>
    <w:p w14:paraId="345349C2" w14:textId="32FC8239" w:rsidR="00852C64" w:rsidRDefault="00852C64">
      <w:pPr>
        <w:widowControl/>
        <w:jc w:val="left"/>
        <w:rPr>
          <w:rFonts w:ascii="UbiqGothicSSi" w:eastAsiaTheme="majorEastAsia" w:hAnsi="UbiqGothicSSi" w:cs="Arial"/>
          <w:kern w:val="0"/>
          <w:sz w:val="52"/>
          <w:szCs w:val="40"/>
          <w:lang w:eastAsia="ja-JP"/>
        </w:rPr>
      </w:pPr>
      <w:r w:rsidRPr="00ED6FAB">
        <w:rPr>
          <w:rFonts w:ascii="Times New Roman" w:eastAsiaTheme="majorEastAsia" w:hAnsi="Times New Roman" w:cs="Times New Roman"/>
          <w:noProof/>
          <w:color w:val="FFFFFF" w:themeColor="background1"/>
          <w:sz w:val="72"/>
          <w:szCs w:val="72"/>
        </w:rPr>
        <w:drawing>
          <wp:anchor distT="0" distB="0" distL="114300" distR="114300" simplePos="0" relativeHeight="251665408" behindDoc="1" locked="0" layoutInCell="1" allowOverlap="1" wp14:anchorId="737783BF" wp14:editId="23A1C353">
            <wp:simplePos x="0" y="0"/>
            <wp:positionH relativeFrom="margin">
              <wp:align>center</wp:align>
            </wp:positionH>
            <wp:positionV relativeFrom="page">
              <wp:align>top</wp:align>
            </wp:positionV>
            <wp:extent cx="7521575" cy="10839450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1575" cy="1083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UbiqGothicSSi" w:eastAsiaTheme="majorEastAsia" w:hAnsi="UbiqGothicSSi" w:cs="Arial"/>
          <w:sz w:val="52"/>
          <w:szCs w:val="40"/>
        </w:rPr>
        <w:br w:type="page"/>
      </w:r>
    </w:p>
    <w:p w14:paraId="37293C41" w14:textId="21F0EE8E" w:rsidR="0072265C" w:rsidRDefault="002F1E0E">
      <w:pPr>
        <w:pStyle w:val="NoSpacing1"/>
        <w:jc w:val="center"/>
        <w:rPr>
          <w:rFonts w:ascii="UbiqGothicSSi" w:eastAsiaTheme="majorEastAsia" w:hAnsi="UbiqGothicSSi" w:cs="Arial"/>
          <w:sz w:val="52"/>
          <w:szCs w:val="40"/>
        </w:rPr>
      </w:pPr>
      <w:r>
        <w:rPr>
          <w:rFonts w:ascii="Open Sans Semibold" w:hAnsi="Open Sans Semibold" w:cs="Open Sans Semibold"/>
          <w:b/>
          <w:noProof/>
          <w:sz w:val="60"/>
          <w:szCs w:val="60"/>
          <w:lang w:val="id-ID" w:eastAsia="id-ID"/>
        </w:rPr>
        <w:lastRenderedPageBreak/>
        <w:drawing>
          <wp:anchor distT="0" distB="0" distL="114300" distR="114300" simplePos="0" relativeHeight="251659264" behindDoc="1" locked="0" layoutInCell="1" allowOverlap="1" wp14:anchorId="078B2C93" wp14:editId="0139A580">
            <wp:simplePos x="0" y="0"/>
            <wp:positionH relativeFrom="column">
              <wp:posOffset>-1123950</wp:posOffset>
            </wp:positionH>
            <wp:positionV relativeFrom="paragraph">
              <wp:posOffset>-895350</wp:posOffset>
            </wp:positionV>
            <wp:extent cx="7579995" cy="10699750"/>
            <wp:effectExtent l="0" t="0" r="2540" b="6985"/>
            <wp:wrapNone/>
            <wp:docPr id="45" name="Picture 208" descr="http://taniarojas.info/wp-content/uploads/2018/07/business-powerpoint-templates-white-background-professional-business-powerpoint-backgrounds-yeniscaleco-templa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08" descr="http://taniarojas.info/wp-content/uploads/2018/07/business-powerpoint-templates-white-background-professional-business-powerpoint-backgrounds-yeniscaleco-templates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79888" cy="10699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3F94D46" w14:textId="77777777" w:rsidR="0072265C" w:rsidRDefault="0072265C">
      <w:pPr>
        <w:pStyle w:val="NoSpacing1"/>
        <w:jc w:val="center"/>
        <w:rPr>
          <w:rFonts w:ascii="UbiqGothicSSi" w:eastAsiaTheme="majorEastAsia" w:hAnsi="UbiqGothicSSi" w:cs="Arial"/>
          <w:sz w:val="52"/>
          <w:szCs w:val="40"/>
        </w:rPr>
      </w:pPr>
    </w:p>
    <w:p w14:paraId="4E165118" w14:textId="77777777" w:rsidR="0072265C" w:rsidRDefault="002301B2">
      <w:pPr>
        <w:pStyle w:val="NoSpacing1"/>
        <w:jc w:val="center"/>
        <w:rPr>
          <w:rFonts w:ascii="UbiqGothicSSi" w:eastAsiaTheme="majorEastAsia" w:hAnsi="UbiqGothicSSi" w:cs="Arial"/>
          <w:sz w:val="52"/>
          <w:szCs w:val="40"/>
        </w:rPr>
      </w:pPr>
      <w:sdt>
        <w:sdtPr>
          <w:rPr>
            <w:rFonts w:ascii="Open Sans Semibold" w:hAnsi="Open Sans Semibold" w:cs="Open Sans Semibold"/>
            <w:b/>
            <w:sz w:val="56"/>
            <w:szCs w:val="56"/>
            <w:lang w:eastAsia="en-US"/>
          </w:rPr>
          <w:alias w:val="Title"/>
          <w:id w:val="14700071"/>
          <w:text/>
        </w:sdtPr>
        <w:sdtEndPr/>
        <w:sdtContent>
          <w:r w:rsidR="002F1E0E">
            <w:rPr>
              <w:rFonts w:ascii="Open Sans Semibold" w:hAnsi="Open Sans Semibold" w:cs="Open Sans Semibold"/>
              <w:b/>
              <w:sz w:val="56"/>
              <w:szCs w:val="56"/>
              <w:lang w:val="id-ID" w:eastAsia="en-US"/>
            </w:rPr>
            <w:t>Configuration &amp; Instalation Working Book</w:t>
          </w:r>
        </w:sdtContent>
      </w:sdt>
    </w:p>
    <w:sdt>
      <w:sdtPr>
        <w:rPr>
          <w:rFonts w:ascii="Times New Roman" w:eastAsia="Times New Roman" w:hAnsi="Times New Roman" w:cs="Times New Roman"/>
          <w:b/>
          <w:sz w:val="32"/>
          <w:szCs w:val="32"/>
          <w:lang w:eastAsia="fr-CH"/>
        </w:rPr>
        <w:alias w:val="Subtitle"/>
        <w:id w:val="14700077"/>
        <w:text/>
      </w:sdtPr>
      <w:sdtEndPr/>
      <w:sdtContent>
        <w:p w14:paraId="4931D751" w14:textId="77777777" w:rsidR="0072265C" w:rsidRDefault="002F1E0E">
          <w:pPr>
            <w:pStyle w:val="NoSpacing1"/>
            <w:jc w:val="center"/>
            <w:rPr>
              <w:rFonts w:ascii="Times New Roman" w:eastAsia="Times New Roman" w:hAnsi="Times New Roman" w:cs="Times New Roman"/>
              <w:b/>
              <w:sz w:val="32"/>
              <w:szCs w:val="32"/>
              <w:lang w:eastAsia="fr-CH"/>
            </w:rPr>
          </w:pPr>
          <w:r>
            <w:rPr>
              <w:rFonts w:ascii="Times New Roman" w:eastAsia="Times New Roman" w:hAnsi="Times New Roman" w:cs="Times New Roman"/>
              <w:b/>
              <w:sz w:val="32"/>
              <w:szCs w:val="32"/>
              <w:lang w:eastAsia="fr-CH"/>
            </w:rPr>
            <w:t>PENGEMBANGAN APLIKASI NIAGA</w:t>
          </w:r>
        </w:p>
      </w:sdtContent>
    </w:sdt>
    <w:p w14:paraId="181E10DA" w14:textId="77777777" w:rsidR="0072265C" w:rsidRDefault="0072265C">
      <w:pPr>
        <w:pStyle w:val="NoSpacing1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fr-CH"/>
        </w:rPr>
      </w:pPr>
    </w:p>
    <w:p w14:paraId="5479272D" w14:textId="77777777" w:rsidR="0072265C" w:rsidRDefault="0072265C">
      <w:pPr>
        <w:pStyle w:val="NoSpacing1"/>
        <w:jc w:val="center"/>
        <w:rPr>
          <w:rFonts w:ascii="UbiqGothicSSi" w:eastAsiaTheme="majorEastAsia" w:hAnsi="UbiqGothicSSi" w:cs="Arial"/>
          <w:sz w:val="52"/>
          <w:szCs w:val="40"/>
        </w:rPr>
      </w:pPr>
    </w:p>
    <w:p w14:paraId="46E0DB17" w14:textId="77777777" w:rsidR="0072265C" w:rsidRDefault="0072265C">
      <w:pPr>
        <w:pStyle w:val="NoSpacing1"/>
        <w:jc w:val="center"/>
        <w:rPr>
          <w:rFonts w:ascii="UbiqGothicSSi" w:eastAsiaTheme="majorEastAsia" w:hAnsi="UbiqGothicSSi" w:cs="Arial"/>
          <w:sz w:val="52"/>
          <w:szCs w:val="40"/>
        </w:rPr>
      </w:pPr>
    </w:p>
    <w:p w14:paraId="3B41D0DB" w14:textId="77777777" w:rsidR="0072265C" w:rsidRDefault="002F1E0E">
      <w:pPr>
        <w:pStyle w:val="NoSpacing1"/>
        <w:jc w:val="center"/>
        <w:rPr>
          <w:rFonts w:ascii="UbiqGothicSSi" w:eastAsiaTheme="majorEastAsia" w:hAnsi="UbiqGothicSSi" w:cs="Arial"/>
          <w:sz w:val="52"/>
          <w:szCs w:val="40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 wp14:anchorId="1B8EC56B" wp14:editId="4F3849E7">
            <wp:simplePos x="0" y="0"/>
            <wp:positionH relativeFrom="column">
              <wp:posOffset>1200785</wp:posOffset>
            </wp:positionH>
            <wp:positionV relativeFrom="paragraph">
              <wp:posOffset>28575</wp:posOffset>
            </wp:positionV>
            <wp:extent cx="2830195" cy="1986280"/>
            <wp:effectExtent l="19050" t="0" r="8255" b="0"/>
            <wp:wrapNone/>
            <wp:docPr id="4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F630AE" w14:textId="77777777" w:rsidR="0072265C" w:rsidRDefault="002301B2">
      <w:pPr>
        <w:pStyle w:val="NoSpacing1"/>
        <w:jc w:val="center"/>
        <w:rPr>
          <w:rFonts w:ascii="Times New Roman" w:eastAsiaTheme="majorEastAsia" w:hAnsi="Times New Roman" w:cs="Times New Roman"/>
          <w:i/>
          <w:sz w:val="36"/>
          <w:szCs w:val="36"/>
        </w:rPr>
      </w:pPr>
      <w:sdt>
        <w:sdtPr>
          <w:rPr>
            <w:rFonts w:ascii="Times New Roman" w:eastAsiaTheme="majorEastAsia" w:hAnsi="Times New Roman" w:cs="Times New Roman"/>
            <w:i/>
            <w:sz w:val="32"/>
            <w:szCs w:val="32"/>
          </w:rPr>
          <w:alias w:val="Subtitle"/>
          <w:id w:val="-1105344011"/>
          <w:showingPlcHdr/>
          <w:text/>
        </w:sdtPr>
        <w:sdtEndPr>
          <w:rPr>
            <w:sz w:val="36"/>
            <w:szCs w:val="36"/>
          </w:rPr>
        </w:sdtEndPr>
        <w:sdtContent/>
      </w:sdt>
    </w:p>
    <w:p w14:paraId="0DB67C39" w14:textId="77777777" w:rsidR="0072265C" w:rsidRDefault="0072265C">
      <w:pPr>
        <w:pStyle w:val="NoSpacing1"/>
        <w:rPr>
          <w:rFonts w:ascii="Times New Roman" w:eastAsiaTheme="majorEastAsia" w:hAnsi="Times New Roman" w:cs="Times New Roman"/>
          <w:sz w:val="36"/>
          <w:szCs w:val="36"/>
          <w:lang w:val="id-ID"/>
        </w:rPr>
      </w:pPr>
    </w:p>
    <w:p w14:paraId="2CC85799" w14:textId="77777777" w:rsidR="0072265C" w:rsidRDefault="0072265C">
      <w:pPr>
        <w:jc w:val="center"/>
        <w:rPr>
          <w:rFonts w:ascii="Arial" w:hAnsi="Arial" w:cs="Arial"/>
        </w:rPr>
      </w:pPr>
    </w:p>
    <w:p w14:paraId="1CD54799" w14:textId="77777777" w:rsidR="0072265C" w:rsidRDefault="002F1E0E">
      <w:pPr>
        <w:jc w:val="center"/>
        <w:rPr>
          <w:sz w:val="24"/>
        </w:rPr>
      </w:pPr>
      <w:r>
        <w:rPr>
          <w:rFonts w:ascii="Arial" w:hAnsi="Arial" w:cs="Arial"/>
        </w:rPr>
        <w:br w:type="page"/>
      </w:r>
    </w:p>
    <w:p w14:paraId="3D288935" w14:textId="77777777" w:rsidR="0072265C" w:rsidRDefault="002F1E0E">
      <w:pPr>
        <w:pStyle w:val="Heading1"/>
        <w:numPr>
          <w:ilvl w:val="0"/>
          <w:numId w:val="0"/>
        </w:numPr>
        <w:ind w:left="431" w:hanging="431"/>
        <w:jc w:val="center"/>
      </w:pPr>
      <w:bookmarkStart w:id="0" w:name="_Toc8985203"/>
      <w:bookmarkStart w:id="1" w:name="_Toc8983684"/>
      <w:r>
        <w:lastRenderedPageBreak/>
        <w:t>Daftar Isi</w:t>
      </w:r>
      <w:bookmarkEnd w:id="0"/>
    </w:p>
    <w:sdt>
      <w:sdtPr>
        <w:id w:val="-213813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247AD0" w14:textId="77777777" w:rsidR="0072265C" w:rsidRDefault="0072265C">
          <w:pPr>
            <w:pStyle w:val="TOC2"/>
          </w:pPr>
        </w:p>
        <w:p w14:paraId="2D885F1F" w14:textId="77777777" w:rsidR="0072265C" w:rsidRDefault="002F1E0E">
          <w:pPr>
            <w:pStyle w:val="TOC2"/>
          </w:pPr>
          <w:r>
            <w:t>Halaman</w:t>
          </w:r>
        </w:p>
        <w:p w14:paraId="63B5EEC4" w14:textId="77777777" w:rsidR="0072265C" w:rsidRDefault="002F1E0E">
          <w:pPr>
            <w:pStyle w:val="TOC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85203" w:history="1">
            <w:r>
              <w:rPr>
                <w:rStyle w:val="Hyperlink"/>
              </w:rPr>
              <w:t>Daftar Isi</w:t>
            </w:r>
            <w:r>
              <w:tab/>
            </w:r>
            <w:r>
              <w:fldChar w:fldCharType="begin"/>
            </w:r>
            <w:r>
              <w:instrText xml:space="preserve"> PAGEREF _Toc8985203 \h </w:instrText>
            </w:r>
            <w:r>
              <w:fldChar w:fldCharType="separate"/>
            </w:r>
            <w:r>
              <w:t>ii</w:t>
            </w:r>
            <w:r>
              <w:fldChar w:fldCharType="end"/>
            </w:r>
          </w:hyperlink>
        </w:p>
        <w:p w14:paraId="5595D27B" w14:textId="77777777" w:rsidR="0072265C" w:rsidRDefault="002301B2">
          <w:pPr>
            <w:pStyle w:val="TOC1"/>
            <w:tabs>
              <w:tab w:val="left" w:pos="440"/>
              <w:tab w:val="right" w:leader="dot" w:pos="8296"/>
            </w:tabs>
          </w:pPr>
          <w:hyperlink w:anchor="_Toc8985204" w:history="1">
            <w:r w:rsidR="002F1E0E">
              <w:rPr>
                <w:rStyle w:val="Hyperlink"/>
              </w:rPr>
              <w:t>1</w:t>
            </w:r>
            <w:r w:rsidR="002F1E0E">
              <w:tab/>
            </w:r>
            <w:r w:rsidR="002F1E0E">
              <w:rPr>
                <w:rStyle w:val="Hyperlink"/>
              </w:rPr>
              <w:t>Spesifikasi Minimal Server</w:t>
            </w:r>
            <w:r w:rsidR="002F1E0E">
              <w:tab/>
            </w:r>
            <w:r w:rsidR="002F1E0E">
              <w:fldChar w:fldCharType="begin"/>
            </w:r>
            <w:r w:rsidR="002F1E0E">
              <w:instrText xml:space="preserve"> PAGEREF _Toc8985204 \h </w:instrText>
            </w:r>
            <w:r w:rsidR="002F1E0E">
              <w:fldChar w:fldCharType="separate"/>
            </w:r>
            <w:r w:rsidR="002F1E0E">
              <w:t>1</w:t>
            </w:r>
            <w:r w:rsidR="002F1E0E">
              <w:fldChar w:fldCharType="end"/>
            </w:r>
          </w:hyperlink>
        </w:p>
        <w:p w14:paraId="6FB8AD7F" w14:textId="77777777" w:rsidR="0072265C" w:rsidRDefault="002301B2">
          <w:pPr>
            <w:pStyle w:val="TOC1"/>
            <w:tabs>
              <w:tab w:val="left" w:pos="440"/>
              <w:tab w:val="right" w:leader="dot" w:pos="8296"/>
            </w:tabs>
          </w:pPr>
          <w:hyperlink w:anchor="_Toc8985205" w:history="1">
            <w:r w:rsidR="002F1E0E">
              <w:rPr>
                <w:rStyle w:val="Hyperlink"/>
              </w:rPr>
              <w:t>2</w:t>
            </w:r>
            <w:r w:rsidR="002F1E0E">
              <w:tab/>
            </w:r>
            <w:r w:rsidR="002F1E0E">
              <w:rPr>
                <w:rStyle w:val="Hyperlink"/>
              </w:rPr>
              <w:t>Kebutuhan Perangkat Lunak</w:t>
            </w:r>
            <w:r w:rsidR="002F1E0E">
              <w:tab/>
            </w:r>
            <w:r w:rsidR="002F1E0E">
              <w:fldChar w:fldCharType="begin"/>
            </w:r>
            <w:r w:rsidR="002F1E0E">
              <w:instrText xml:space="preserve"> PAGEREF _Toc8985205 \h </w:instrText>
            </w:r>
            <w:r w:rsidR="002F1E0E">
              <w:fldChar w:fldCharType="separate"/>
            </w:r>
            <w:r w:rsidR="002F1E0E">
              <w:t>1</w:t>
            </w:r>
            <w:r w:rsidR="002F1E0E">
              <w:fldChar w:fldCharType="end"/>
            </w:r>
          </w:hyperlink>
        </w:p>
        <w:p w14:paraId="1AE4C1CC" w14:textId="77777777" w:rsidR="0072265C" w:rsidRDefault="002301B2">
          <w:pPr>
            <w:pStyle w:val="TOC1"/>
            <w:tabs>
              <w:tab w:val="left" w:pos="440"/>
              <w:tab w:val="right" w:leader="dot" w:pos="8296"/>
            </w:tabs>
          </w:pPr>
          <w:hyperlink w:anchor="_Toc8985206" w:history="1">
            <w:r w:rsidR="002F1E0E">
              <w:rPr>
                <w:rStyle w:val="Hyperlink"/>
              </w:rPr>
              <w:t>3</w:t>
            </w:r>
            <w:r w:rsidR="002F1E0E">
              <w:tab/>
            </w:r>
            <w:r w:rsidR="002F1E0E">
              <w:rPr>
                <w:rStyle w:val="Hyperlink"/>
              </w:rPr>
              <w:t>Cara Install Aplikasi</w:t>
            </w:r>
            <w:r w:rsidR="002F1E0E">
              <w:tab/>
            </w:r>
            <w:r w:rsidR="002F1E0E">
              <w:fldChar w:fldCharType="begin"/>
            </w:r>
            <w:r w:rsidR="002F1E0E">
              <w:instrText xml:space="preserve"> PAGEREF _Toc8985206 \h </w:instrText>
            </w:r>
            <w:r w:rsidR="002F1E0E">
              <w:fldChar w:fldCharType="separate"/>
            </w:r>
            <w:r w:rsidR="002F1E0E">
              <w:t>1</w:t>
            </w:r>
            <w:r w:rsidR="002F1E0E">
              <w:fldChar w:fldCharType="end"/>
            </w:r>
          </w:hyperlink>
        </w:p>
        <w:p w14:paraId="54EB6EDF" w14:textId="77777777" w:rsidR="0072265C" w:rsidRDefault="002301B2">
          <w:pPr>
            <w:pStyle w:val="TOC1"/>
            <w:tabs>
              <w:tab w:val="left" w:pos="440"/>
              <w:tab w:val="right" w:leader="dot" w:pos="8296"/>
            </w:tabs>
          </w:pPr>
          <w:hyperlink w:anchor="_Toc8985207" w:history="1">
            <w:r w:rsidR="002F1E0E">
              <w:rPr>
                <w:rStyle w:val="Hyperlink"/>
              </w:rPr>
              <w:t>4</w:t>
            </w:r>
            <w:r w:rsidR="002F1E0E">
              <w:tab/>
            </w:r>
            <w:r w:rsidR="002F1E0E">
              <w:rPr>
                <w:rStyle w:val="Hyperlink"/>
              </w:rPr>
              <w:t>Konfigurasi Keamanan</w:t>
            </w:r>
            <w:r w:rsidR="002F1E0E">
              <w:tab/>
            </w:r>
            <w:r w:rsidR="002F1E0E">
              <w:fldChar w:fldCharType="begin"/>
            </w:r>
            <w:r w:rsidR="002F1E0E">
              <w:instrText xml:space="preserve"> PAGEREF _Toc8985207 \h </w:instrText>
            </w:r>
            <w:r w:rsidR="002F1E0E">
              <w:fldChar w:fldCharType="separate"/>
            </w:r>
            <w:r w:rsidR="002F1E0E">
              <w:t>5</w:t>
            </w:r>
            <w:r w:rsidR="002F1E0E">
              <w:fldChar w:fldCharType="end"/>
            </w:r>
          </w:hyperlink>
        </w:p>
        <w:p w14:paraId="670950F4" w14:textId="77777777" w:rsidR="0072265C" w:rsidRDefault="002301B2">
          <w:pPr>
            <w:pStyle w:val="TOC1"/>
            <w:tabs>
              <w:tab w:val="left" w:pos="440"/>
              <w:tab w:val="right" w:leader="dot" w:pos="8296"/>
            </w:tabs>
          </w:pPr>
          <w:hyperlink w:anchor="_Toc8985208" w:history="1">
            <w:r w:rsidR="002F1E0E">
              <w:rPr>
                <w:rStyle w:val="Hyperlink"/>
              </w:rPr>
              <w:t>5</w:t>
            </w:r>
            <w:r w:rsidR="002F1E0E">
              <w:tab/>
            </w:r>
            <w:r w:rsidR="002F1E0E">
              <w:rPr>
                <w:rStyle w:val="Hyperlink"/>
              </w:rPr>
              <w:t>Konfigurasi Aplikasi</w:t>
            </w:r>
            <w:r w:rsidR="002F1E0E">
              <w:tab/>
            </w:r>
            <w:r w:rsidR="002F1E0E">
              <w:fldChar w:fldCharType="begin"/>
            </w:r>
            <w:r w:rsidR="002F1E0E">
              <w:instrText xml:space="preserve"> PAGEREF _Toc8985208 \h </w:instrText>
            </w:r>
            <w:r w:rsidR="002F1E0E">
              <w:fldChar w:fldCharType="separate"/>
            </w:r>
            <w:r w:rsidR="002F1E0E">
              <w:t>7</w:t>
            </w:r>
            <w:r w:rsidR="002F1E0E">
              <w:fldChar w:fldCharType="end"/>
            </w:r>
          </w:hyperlink>
        </w:p>
        <w:p w14:paraId="6B7388B7" w14:textId="77777777" w:rsidR="0072265C" w:rsidRDefault="002F1E0E">
          <w:r>
            <w:rPr>
              <w:b/>
              <w:bCs/>
            </w:rPr>
            <w:fldChar w:fldCharType="end"/>
          </w:r>
        </w:p>
      </w:sdtContent>
    </w:sdt>
    <w:p w14:paraId="4A50B9C9" w14:textId="77777777" w:rsidR="0072265C" w:rsidRDefault="0072265C">
      <w:pPr>
        <w:rPr>
          <w:lang w:eastAsia="en-US"/>
        </w:rPr>
      </w:pPr>
    </w:p>
    <w:p w14:paraId="15F41DAD" w14:textId="77777777" w:rsidR="0072265C" w:rsidRDefault="0072265C">
      <w:pPr>
        <w:pStyle w:val="Heading2"/>
        <w:sectPr w:rsidR="0072265C">
          <w:footerReference w:type="default" r:id="rId11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14:paraId="51233E87" w14:textId="77777777" w:rsidR="0072265C" w:rsidRDefault="002F1E0E">
      <w:pPr>
        <w:pStyle w:val="Heading1"/>
      </w:pPr>
      <w:bookmarkStart w:id="2" w:name="_Toc8985204"/>
      <w:r>
        <w:lastRenderedPageBreak/>
        <w:t>Spesifikasi Minimal Server</w:t>
      </w:r>
      <w:bookmarkEnd w:id="1"/>
      <w:bookmarkEnd w:id="2"/>
    </w:p>
    <w:p w14:paraId="5022A239" w14:textId="77777777" w:rsidR="0072265C" w:rsidRDefault="002F1E0E">
      <w:pPr>
        <w:numPr>
          <w:ilvl w:val="0"/>
          <w:numId w:val="2"/>
        </w:numPr>
        <w:spacing w:after="120" w:line="276" w:lineRule="auto"/>
        <w:ind w:leftChars="258" w:left="1106" w:hangingChars="235" w:hanging="564"/>
        <w:rPr>
          <w:rFonts w:ascii="Arial Narrow" w:hAnsi="Arial Narrow"/>
          <w:sz w:val="24"/>
        </w:rPr>
      </w:pPr>
      <w:r>
        <w:rPr>
          <w:rFonts w:ascii="Arial Narrow" w:hAnsi="Arial Narrow"/>
          <w:sz w:val="24"/>
        </w:rPr>
        <w:t>RAM 8Gb</w:t>
      </w:r>
    </w:p>
    <w:p w14:paraId="5BB65519" w14:textId="77777777" w:rsidR="0072265C" w:rsidRDefault="002F1E0E">
      <w:pPr>
        <w:numPr>
          <w:ilvl w:val="0"/>
          <w:numId w:val="2"/>
        </w:numPr>
        <w:spacing w:after="120" w:line="276" w:lineRule="auto"/>
        <w:ind w:leftChars="258" w:left="1106" w:hangingChars="235" w:hanging="564"/>
        <w:rPr>
          <w:rFonts w:ascii="Arial Narrow" w:hAnsi="Arial Narrow"/>
          <w:sz w:val="24"/>
        </w:rPr>
      </w:pPr>
      <w:r>
        <w:rPr>
          <w:rFonts w:ascii="Arial Narrow" w:hAnsi="Arial Narrow"/>
          <w:sz w:val="24"/>
        </w:rPr>
        <w:t>Processor Core i5, 2 GHZ</w:t>
      </w:r>
    </w:p>
    <w:p w14:paraId="7CEB8B9A" w14:textId="77777777" w:rsidR="0072265C" w:rsidRDefault="002F1E0E">
      <w:pPr>
        <w:numPr>
          <w:ilvl w:val="0"/>
          <w:numId w:val="2"/>
        </w:numPr>
        <w:spacing w:after="120" w:line="276" w:lineRule="auto"/>
        <w:ind w:leftChars="258" w:left="1106" w:hangingChars="235" w:hanging="564"/>
        <w:rPr>
          <w:rFonts w:ascii="Arial Narrow" w:hAnsi="Arial Narrow"/>
          <w:b/>
          <w:bCs/>
          <w:sz w:val="24"/>
        </w:rPr>
      </w:pPr>
      <w:r>
        <w:rPr>
          <w:rFonts w:ascii="Arial Narrow" w:hAnsi="Arial Narrow"/>
          <w:sz w:val="24"/>
        </w:rPr>
        <w:t>Hardisk 40gb</w:t>
      </w:r>
    </w:p>
    <w:p w14:paraId="735785E2" w14:textId="77777777" w:rsidR="0072265C" w:rsidRDefault="002F1E0E">
      <w:pPr>
        <w:pStyle w:val="Heading1"/>
      </w:pPr>
      <w:bookmarkStart w:id="3" w:name="_Toc8983685"/>
      <w:bookmarkStart w:id="4" w:name="_Toc8985205"/>
      <w:r>
        <w:t>Kebutuhan Perangkat Lunak</w:t>
      </w:r>
      <w:bookmarkEnd w:id="3"/>
      <w:bookmarkEnd w:id="4"/>
    </w:p>
    <w:p w14:paraId="7FB82183" w14:textId="77777777" w:rsidR="0072265C" w:rsidRDefault="002F1E0E">
      <w:pPr>
        <w:numPr>
          <w:ilvl w:val="0"/>
          <w:numId w:val="3"/>
        </w:numPr>
        <w:spacing w:after="120" w:line="276" w:lineRule="auto"/>
        <w:ind w:leftChars="258" w:left="1106" w:hangingChars="235" w:hanging="564"/>
        <w:rPr>
          <w:rFonts w:ascii="Arial Narrow" w:hAnsi="Arial Narrow"/>
          <w:sz w:val="24"/>
        </w:rPr>
      </w:pPr>
      <w:r>
        <w:rPr>
          <w:rFonts w:ascii="Arial Narrow" w:hAnsi="Arial Narrow"/>
          <w:sz w:val="24"/>
        </w:rPr>
        <w:t>OS Ubuntu/Debian/Centor Server 64bit</w:t>
      </w:r>
    </w:p>
    <w:p w14:paraId="55EAACE1" w14:textId="77777777" w:rsidR="0072265C" w:rsidRDefault="002F1E0E">
      <w:pPr>
        <w:numPr>
          <w:ilvl w:val="0"/>
          <w:numId w:val="3"/>
        </w:numPr>
        <w:spacing w:after="120" w:line="276" w:lineRule="auto"/>
        <w:ind w:leftChars="258" w:left="1106" w:hangingChars="235" w:hanging="564"/>
        <w:rPr>
          <w:rFonts w:ascii="Arial Narrow" w:hAnsi="Arial Narrow"/>
          <w:sz w:val="24"/>
        </w:rPr>
      </w:pPr>
      <w:r>
        <w:rPr>
          <w:rFonts w:ascii="Arial Narrow" w:hAnsi="Arial Narrow"/>
          <w:sz w:val="24"/>
        </w:rPr>
        <w:t>Apache 2 64bit</w:t>
      </w:r>
    </w:p>
    <w:p w14:paraId="26F70B2E" w14:textId="77777777" w:rsidR="0072265C" w:rsidRDefault="002F1E0E">
      <w:pPr>
        <w:numPr>
          <w:ilvl w:val="0"/>
          <w:numId w:val="3"/>
        </w:numPr>
        <w:spacing w:after="120" w:line="276" w:lineRule="auto"/>
        <w:ind w:leftChars="258" w:left="1106" w:hangingChars="235" w:hanging="564"/>
        <w:rPr>
          <w:rFonts w:ascii="Arial Narrow" w:hAnsi="Arial Narrow"/>
          <w:sz w:val="24"/>
        </w:rPr>
      </w:pPr>
      <w:r>
        <w:rPr>
          <w:rFonts w:ascii="Arial Narrow" w:hAnsi="Arial Narrow"/>
          <w:sz w:val="24"/>
        </w:rPr>
        <w:t>PHP 7 64bit</w:t>
      </w:r>
    </w:p>
    <w:p w14:paraId="6E74BC93" w14:textId="77777777" w:rsidR="0072265C" w:rsidRDefault="002F1E0E">
      <w:pPr>
        <w:numPr>
          <w:ilvl w:val="0"/>
          <w:numId w:val="3"/>
        </w:numPr>
        <w:spacing w:after="120" w:line="276" w:lineRule="auto"/>
        <w:ind w:leftChars="258" w:left="1106" w:hangingChars="235" w:hanging="564"/>
        <w:rPr>
          <w:rFonts w:ascii="Arial Narrow" w:hAnsi="Arial Narrow"/>
          <w:sz w:val="24"/>
        </w:rPr>
      </w:pPr>
      <w:r>
        <w:rPr>
          <w:rFonts w:ascii="Arial Narrow" w:hAnsi="Arial Narrow"/>
          <w:sz w:val="24"/>
        </w:rPr>
        <w:t>Database Oracle</w:t>
      </w:r>
    </w:p>
    <w:p w14:paraId="0F733D94" w14:textId="77777777" w:rsidR="0072265C" w:rsidRDefault="002F1E0E">
      <w:pPr>
        <w:numPr>
          <w:ilvl w:val="0"/>
          <w:numId w:val="3"/>
        </w:numPr>
        <w:spacing w:after="120" w:line="276" w:lineRule="auto"/>
        <w:ind w:leftChars="258" w:left="1106" w:hangingChars="235" w:hanging="564"/>
        <w:rPr>
          <w:rFonts w:ascii="Arial Narrow" w:hAnsi="Arial Narrow"/>
          <w:sz w:val="24"/>
        </w:rPr>
      </w:pPr>
      <w:r>
        <w:rPr>
          <w:rFonts w:ascii="Arial Narrow" w:hAnsi="Arial Narrow"/>
          <w:sz w:val="24"/>
        </w:rPr>
        <w:t>Oci 11</w:t>
      </w:r>
    </w:p>
    <w:p w14:paraId="530E1914" w14:textId="77777777" w:rsidR="0072265C" w:rsidRDefault="002F1E0E">
      <w:pPr>
        <w:numPr>
          <w:ilvl w:val="0"/>
          <w:numId w:val="3"/>
        </w:numPr>
        <w:spacing w:after="120" w:line="276" w:lineRule="auto"/>
        <w:ind w:leftChars="258" w:left="1106" w:hangingChars="235" w:hanging="564"/>
        <w:rPr>
          <w:rFonts w:ascii="Arial Narrow" w:hAnsi="Arial Narrow"/>
          <w:sz w:val="24"/>
        </w:rPr>
      </w:pPr>
      <w:r>
        <w:rPr>
          <w:rFonts w:ascii="Arial Narrow" w:hAnsi="Arial Narrow"/>
          <w:sz w:val="24"/>
        </w:rPr>
        <w:t>Lib Oci, php gd, php zip dll di PHP</w:t>
      </w:r>
    </w:p>
    <w:p w14:paraId="5EE4E496" w14:textId="77777777" w:rsidR="0072265C" w:rsidRDefault="002F1E0E">
      <w:pPr>
        <w:numPr>
          <w:ilvl w:val="0"/>
          <w:numId w:val="3"/>
        </w:numPr>
        <w:spacing w:after="120" w:line="276" w:lineRule="auto"/>
        <w:ind w:leftChars="258" w:left="1106" w:hangingChars="235" w:hanging="564"/>
        <w:rPr>
          <w:rFonts w:ascii="Arial Narrow" w:hAnsi="Arial Narrow"/>
          <w:sz w:val="24"/>
        </w:rPr>
      </w:pPr>
      <w:r>
        <w:rPr>
          <w:rFonts w:ascii="Arial Narrow" w:hAnsi="Arial Narrow"/>
          <w:sz w:val="24"/>
        </w:rPr>
        <w:t>Mode Rewrite di apache</w:t>
      </w:r>
    </w:p>
    <w:p w14:paraId="0E2243E8" w14:textId="77777777" w:rsidR="0072265C" w:rsidRDefault="002F1E0E">
      <w:pPr>
        <w:pStyle w:val="Heading1"/>
      </w:pPr>
      <w:bookmarkStart w:id="5" w:name="_Toc8983686"/>
      <w:bookmarkStart w:id="6" w:name="_Toc8985206"/>
      <w:r>
        <w:t xml:space="preserve">Cara Install </w:t>
      </w:r>
      <w:r>
        <w:rPr>
          <w:lang w:val="en-US"/>
        </w:rPr>
        <w:t>Aplikasi</w:t>
      </w:r>
      <w:bookmarkEnd w:id="5"/>
      <w:bookmarkEnd w:id="6"/>
    </w:p>
    <w:p w14:paraId="5393E6F5" w14:textId="77777777" w:rsidR="0072265C" w:rsidRDefault="002F1E0E">
      <w:pPr>
        <w:numPr>
          <w:ilvl w:val="0"/>
          <w:numId w:val="4"/>
        </w:numPr>
        <w:spacing w:before="200" w:after="200" w:line="276" w:lineRule="auto"/>
        <w:ind w:leftChars="258" w:left="1106" w:hangingChars="235" w:hanging="564"/>
        <w:rPr>
          <w:rFonts w:ascii="Arial Narrow" w:hAnsi="Arial Narrow"/>
          <w:sz w:val="24"/>
        </w:rPr>
      </w:pPr>
      <w:r>
        <w:rPr>
          <w:rFonts w:ascii="Arial Narrow" w:hAnsi="Arial Narrow"/>
          <w:sz w:val="24"/>
        </w:rPr>
        <w:t>Copy Aplikasi dalam folder root apache contoh /var/www/html</w:t>
      </w:r>
    </w:p>
    <w:p w14:paraId="6C103060" w14:textId="77777777" w:rsidR="0072265C" w:rsidRDefault="002F1E0E">
      <w:pPr>
        <w:numPr>
          <w:ilvl w:val="0"/>
          <w:numId w:val="4"/>
        </w:numPr>
        <w:spacing w:before="200" w:after="200" w:line="276" w:lineRule="auto"/>
        <w:ind w:leftChars="258" w:left="1106" w:hangingChars="235" w:hanging="564"/>
        <w:rPr>
          <w:rFonts w:ascii="Arial Narrow" w:hAnsi="Arial Narrow"/>
          <w:sz w:val="24"/>
        </w:rPr>
      </w:pPr>
      <w:r>
        <w:rPr>
          <w:rFonts w:ascii="Arial Narrow" w:hAnsi="Arial Narrow"/>
          <w:sz w:val="24"/>
          <w:lang w:val="en"/>
        </w:rPr>
        <w:t>Setting .htaccess</w:t>
      </w:r>
    </w:p>
    <w:p w14:paraId="441CB7E1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&lt;IfModule mod_rewrite.c&gt;</w:t>
      </w:r>
    </w:p>
    <w:p w14:paraId="1CC706E3" w14:textId="77777777" w:rsidR="0072265C" w:rsidRDefault="0072265C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</w:p>
    <w:p w14:paraId="1A5FE545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#replace url</w:t>
      </w:r>
    </w:p>
    <w:p w14:paraId="6BEB4162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RewriteEngine On</w:t>
      </w:r>
    </w:p>
    <w:p w14:paraId="3B384B15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  <w:lang w:val="en"/>
        </w:rPr>
      </w:pPr>
      <w:r>
        <w:rPr>
          <w:rFonts w:ascii="Courier New" w:hAnsi="Courier New" w:cs="Courier New"/>
          <w:sz w:val="20"/>
          <w:szCs w:val="20"/>
        </w:rPr>
        <w:t>RewriteBase /</w:t>
      </w:r>
      <w:r>
        <w:rPr>
          <w:rFonts w:ascii="Courier New" w:hAnsi="Courier New" w:cs="Courier New"/>
          <w:color w:val="FF0000"/>
          <w:sz w:val="20"/>
          <w:szCs w:val="20"/>
          <w:lang w:val="en"/>
        </w:rPr>
        <w:t>nama_folder</w:t>
      </w:r>
    </w:p>
    <w:p w14:paraId="79A52F7B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RewriteCond %{REQUEST_URI} ^system.*</w:t>
      </w:r>
    </w:p>
    <w:p w14:paraId="511B6D21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RewriteRule ^(.*)$ /index.php/$1 [L]</w:t>
      </w:r>
    </w:p>
    <w:p w14:paraId="2436771D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RewriteCond %{REQUEST_FILENAME} !-f</w:t>
      </w:r>
    </w:p>
    <w:p w14:paraId="58844B21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RewriteCond %{REQUEST_FILENAME} !-d</w:t>
      </w:r>
    </w:p>
    <w:p w14:paraId="664328A6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RewriteRule ^(.*)$ index.php/$1 [L]</w:t>
      </w:r>
    </w:p>
    <w:p w14:paraId="397B4537" w14:textId="77777777" w:rsidR="0072265C" w:rsidRDefault="0072265C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</w:p>
    <w:p w14:paraId="491B31D0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#mengamankan dari robot</w:t>
      </w:r>
    </w:p>
    <w:p w14:paraId="3352C271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RewriteCond %{HTTP_USER_AGENT} ^Anarchie [OR]</w:t>
      </w:r>
    </w:p>
    <w:p w14:paraId="08FA46A4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RewriteCond %{HTTP_USER_AGENT} ^ASPSeek [OR]</w:t>
      </w:r>
    </w:p>
    <w:p w14:paraId="0474B00A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RewriteCond %{HTTP_USER_AGENT} ^attach [OR]</w:t>
      </w:r>
    </w:p>
    <w:p w14:paraId="0B92146D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RewriteCond %{HTTP_USER_AGENT} ^autoemailspider [OR]</w:t>
      </w:r>
    </w:p>
    <w:p w14:paraId="7E265430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RewriteCond %{HTTP_USER_AGENT} ^Xaldon\ WebSpider [OR]</w:t>
      </w:r>
    </w:p>
    <w:p w14:paraId="1F78B74A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RewriteCond %{HTTP_USER_AGENT} ^Xenu [OR]</w:t>
      </w:r>
    </w:p>
    <w:p w14:paraId="751C637A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RewriteCond %{HTTP_USER_AGENT} ^Zeus.*Webster [OR]</w:t>
      </w:r>
    </w:p>
    <w:p w14:paraId="5D21381A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RewriteCond %{HTTP_USER_AGENT} ^Zeus</w:t>
      </w:r>
    </w:p>
    <w:p w14:paraId="5E723627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RewriteRule ^.* - [F,L]</w:t>
      </w:r>
    </w:p>
    <w:p w14:paraId="5E9467E8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&lt;/IfModule&gt;</w:t>
      </w:r>
    </w:p>
    <w:p w14:paraId="7E632524" w14:textId="77777777" w:rsidR="0072265C" w:rsidRDefault="0072265C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</w:p>
    <w:p w14:paraId="3C94CB91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#performance</w:t>
      </w:r>
    </w:p>
    <w:p w14:paraId="33524C53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&lt;ifmodule mod_php5.c&gt;</w:t>
      </w:r>
    </w:p>
    <w:p w14:paraId="7746CD0A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php_value zlib.output_compression 16386</w:t>
      </w:r>
    </w:p>
    <w:p w14:paraId="7234DE02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php_value post_max_size 300M</w:t>
      </w:r>
    </w:p>
    <w:p w14:paraId="7135E9C9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php_value upload_max_filesize 300M</w:t>
      </w:r>
    </w:p>
    <w:p w14:paraId="3C56B5FC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php_value memory_limit 128M</w:t>
      </w:r>
    </w:p>
    <w:p w14:paraId="65906906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php_value max_execution_time 300</w:t>
      </w:r>
    </w:p>
    <w:p w14:paraId="7019FB45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php_value max_input_time 300</w:t>
      </w:r>
    </w:p>
    <w:p w14:paraId="2FC97C14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php_value session.gc_maxlifetime 21600</w:t>
      </w:r>
    </w:p>
    <w:p w14:paraId="5FA9E866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&lt;/ifmodule&gt;</w:t>
      </w:r>
    </w:p>
    <w:p w14:paraId="144588CB" w14:textId="77777777" w:rsidR="0072265C" w:rsidRDefault="0072265C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</w:p>
    <w:p w14:paraId="4A9D9143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&lt;ifmodule mod_php7.c&gt;</w:t>
      </w:r>
    </w:p>
    <w:p w14:paraId="19DA960D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php_value zlib.output_compression 16386</w:t>
      </w:r>
    </w:p>
    <w:p w14:paraId="71BB3AF9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php_value post_max_size 300M</w:t>
      </w:r>
    </w:p>
    <w:p w14:paraId="36D262E3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php_value upload_max_filesize 300M</w:t>
      </w:r>
    </w:p>
    <w:p w14:paraId="40285ED4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php_value memory_limit 128M</w:t>
      </w:r>
    </w:p>
    <w:p w14:paraId="67CAC5FA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php_value max_execution_time 300</w:t>
      </w:r>
    </w:p>
    <w:p w14:paraId="6919F54A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php_value max_input_time 300</w:t>
      </w:r>
    </w:p>
    <w:p w14:paraId="23E4002F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php_value session.gc_maxlifetime 21600</w:t>
      </w:r>
    </w:p>
    <w:p w14:paraId="7CE7DEEA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&lt;/ifmodule&gt;</w:t>
      </w:r>
    </w:p>
    <w:p w14:paraId="665FC106" w14:textId="77777777" w:rsidR="0072265C" w:rsidRDefault="0072265C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</w:p>
    <w:p w14:paraId="027CF380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AddDefaultCharset utf-8</w:t>
      </w:r>
    </w:p>
    <w:p w14:paraId="0E9633B2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ServerSignature Off</w:t>
      </w:r>
    </w:p>
    <w:p w14:paraId="3349DE01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SetEnv TZ Asia/Jakarta</w:t>
      </w:r>
    </w:p>
    <w:p w14:paraId="33D68888" w14:textId="77777777" w:rsidR="0072265C" w:rsidRDefault="0072265C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</w:p>
    <w:p w14:paraId="48409DC6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&lt;FilesMatch "\.(ico|pdf|flv|jpg|jpeg|png|gif|js|css|swf|txt|html|x-html|php|css|xml|js|woff|ttf|svg|eot)(\.gz)?$"&gt;</w:t>
      </w:r>
    </w:p>
    <w:p w14:paraId="71F1A2FF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&lt;IfModule mod_expires.c&gt;</w:t>
      </w:r>
    </w:p>
    <w:p w14:paraId="5E070A52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ExpiresActive On</w:t>
      </w:r>
    </w:p>
    <w:p w14:paraId="4F23C507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&lt;/IfModule&gt;</w:t>
      </w:r>
    </w:p>
    <w:p w14:paraId="2A4A8432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&lt;IfModule mod_headers.c&gt;</w:t>
      </w:r>
    </w:p>
    <w:p w14:paraId="07BE462A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Header set Cache-Control "max-age=1800"</w:t>
      </w:r>
    </w:p>
    <w:p w14:paraId="29965E20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Header unset ETag</w:t>
      </w:r>
    </w:p>
    <w:p w14:paraId="08A5B331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&lt;/IfModule&gt;</w:t>
      </w:r>
    </w:p>
    <w:p w14:paraId="57D80FCE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FileETag None</w:t>
      </w:r>
    </w:p>
    <w:p w14:paraId="16E323BC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&lt;/FilesMatch&gt;</w:t>
      </w:r>
    </w:p>
    <w:p w14:paraId="22DEAB3B" w14:textId="77777777" w:rsidR="0072265C" w:rsidRDefault="0072265C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</w:p>
    <w:p w14:paraId="535BB84B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#harus mempunyai index</w:t>
      </w:r>
    </w:p>
    <w:p w14:paraId="00BA087D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Options -Indexes</w:t>
      </w:r>
    </w:p>
    <w:p w14:paraId="7BE464D2" w14:textId="77777777" w:rsidR="0072265C" w:rsidRDefault="002F1E0E">
      <w:pPr>
        <w:spacing w:before="200"/>
        <w:ind w:left="1132"/>
        <w:rPr>
          <w:rFonts w:ascii="Arial Narrow" w:hAnsi="Arial Narrow" w:cs="Courier New"/>
          <w:sz w:val="24"/>
          <w:lang w:val="en"/>
        </w:rPr>
      </w:pPr>
      <w:r>
        <w:rPr>
          <w:rFonts w:ascii="Arial Narrow" w:hAnsi="Arial Narrow" w:cs="Courier New"/>
          <w:color w:val="FF0000"/>
          <w:sz w:val="24"/>
          <w:lang w:val="en"/>
        </w:rPr>
        <w:lastRenderedPageBreak/>
        <w:t xml:space="preserve">nama_folder </w:t>
      </w:r>
      <w:r>
        <w:rPr>
          <w:rFonts w:ascii="Arial Narrow" w:hAnsi="Arial Narrow" w:cs="Courier New"/>
          <w:sz w:val="24"/>
          <w:lang w:val="en"/>
        </w:rPr>
        <w:t>sesuaikan dengan dengan nama folder setelah domain, apabila setelah domain tidak ada folder bisa dikosongi.</w:t>
      </w:r>
    </w:p>
    <w:p w14:paraId="03FCBC16" w14:textId="77777777" w:rsidR="0072265C" w:rsidRDefault="0072265C">
      <w:pPr>
        <w:spacing w:before="200"/>
        <w:rPr>
          <w:rFonts w:ascii="Arial Narrow" w:hAnsi="Arial Narrow" w:cs="Courier New"/>
          <w:sz w:val="24"/>
          <w:lang w:val="en"/>
        </w:rPr>
      </w:pPr>
    </w:p>
    <w:p w14:paraId="11C8574F" w14:textId="77777777" w:rsidR="0072265C" w:rsidRDefault="002F1E0E">
      <w:pPr>
        <w:numPr>
          <w:ilvl w:val="0"/>
          <w:numId w:val="4"/>
        </w:numPr>
        <w:spacing w:before="200" w:after="200" w:line="276" w:lineRule="auto"/>
        <w:ind w:leftChars="258" w:left="1106" w:hangingChars="235" w:hanging="564"/>
        <w:rPr>
          <w:rFonts w:ascii="Arial Narrow" w:hAnsi="Arial Narrow" w:cs="Courier New"/>
          <w:sz w:val="24"/>
        </w:rPr>
      </w:pPr>
      <w:r>
        <w:rPr>
          <w:rFonts w:ascii="Arial Narrow" w:hAnsi="Arial Narrow"/>
          <w:sz w:val="24"/>
        </w:rPr>
        <w:t>Pastikan</w:t>
      </w:r>
      <w:r>
        <w:rPr>
          <w:rFonts w:ascii="Arial Narrow" w:hAnsi="Arial Narrow" w:cs="Courier New"/>
          <w:sz w:val="24"/>
          <w:lang w:val="en"/>
        </w:rPr>
        <w:t xml:space="preserve"> folder mempunyai akses read and write oleh user www-data(pada debian/ubuntu) / httpd(pada centos) dengan cara:</w:t>
      </w:r>
    </w:p>
    <w:p w14:paraId="4DCA37D5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  <w:lang w:val="en"/>
        </w:rPr>
      </w:pPr>
      <w:r>
        <w:rPr>
          <w:rFonts w:ascii="Courier New" w:hAnsi="Courier New" w:cs="Courier New"/>
          <w:sz w:val="20"/>
          <w:szCs w:val="20"/>
          <w:lang w:val="en"/>
        </w:rPr>
        <w:t>#chgrp www-data -R nama_folder</w:t>
      </w:r>
    </w:p>
    <w:p w14:paraId="61CCC0D1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  <w:lang w:val="en"/>
        </w:rPr>
      </w:pPr>
      <w:r>
        <w:rPr>
          <w:rFonts w:ascii="Courier New" w:hAnsi="Courier New" w:cs="Courier New"/>
          <w:sz w:val="20"/>
          <w:szCs w:val="20"/>
          <w:lang w:val="en"/>
        </w:rPr>
        <w:t>#chmod 775 -R nama_folder</w:t>
      </w:r>
    </w:p>
    <w:p w14:paraId="070DF4FC" w14:textId="77777777" w:rsidR="0072265C" w:rsidRDefault="002F1E0E">
      <w:pPr>
        <w:numPr>
          <w:ilvl w:val="0"/>
          <w:numId w:val="4"/>
        </w:numPr>
        <w:spacing w:before="200" w:after="200" w:line="276" w:lineRule="auto"/>
        <w:ind w:leftChars="258" w:left="1106" w:hangingChars="235" w:hanging="564"/>
        <w:rPr>
          <w:rFonts w:ascii="Arial Narrow" w:hAnsi="Arial Narrow"/>
          <w:sz w:val="24"/>
        </w:rPr>
      </w:pPr>
      <w:r>
        <w:rPr>
          <w:rFonts w:ascii="Arial Narrow" w:hAnsi="Arial Narrow"/>
          <w:sz w:val="24"/>
        </w:rPr>
        <w:t>Create User Database Oracle</w:t>
      </w:r>
    </w:p>
    <w:p w14:paraId="3D7C1FF8" w14:textId="77777777" w:rsidR="0072265C" w:rsidRDefault="002F1E0E">
      <w:pPr>
        <w:numPr>
          <w:ilvl w:val="0"/>
          <w:numId w:val="4"/>
        </w:numPr>
        <w:spacing w:before="200" w:after="200" w:line="276" w:lineRule="auto"/>
        <w:ind w:leftChars="258" w:left="1106" w:hangingChars="235" w:hanging="564"/>
        <w:rPr>
          <w:rFonts w:ascii="Arial Narrow" w:hAnsi="Arial Narrow"/>
          <w:sz w:val="24"/>
        </w:rPr>
      </w:pPr>
      <w:r>
        <w:rPr>
          <w:rFonts w:ascii="Arial Narrow" w:hAnsi="Arial Narrow"/>
          <w:sz w:val="24"/>
        </w:rPr>
        <w:t>Import Database</w:t>
      </w:r>
    </w:p>
    <w:p w14:paraId="5DE33E51" w14:textId="77777777" w:rsidR="0072265C" w:rsidRDefault="002F1E0E">
      <w:pPr>
        <w:numPr>
          <w:ilvl w:val="0"/>
          <w:numId w:val="4"/>
        </w:numPr>
        <w:spacing w:before="200" w:after="200" w:line="276" w:lineRule="auto"/>
        <w:ind w:leftChars="258" w:left="1106" w:hangingChars="235" w:hanging="564"/>
        <w:rPr>
          <w:rFonts w:ascii="Arial Narrow" w:hAnsi="Arial Narrow"/>
          <w:sz w:val="24"/>
        </w:rPr>
      </w:pPr>
      <w:r>
        <w:rPr>
          <w:rFonts w:ascii="Arial Narrow" w:hAnsi="Arial Narrow"/>
          <w:sz w:val="24"/>
        </w:rPr>
        <w:t>Setting database di aplication/Config/database.php</w:t>
      </w:r>
    </w:p>
    <w:p w14:paraId="71DA7F5E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$db['default'] = array(</w:t>
      </w:r>
    </w:p>
    <w:p w14:paraId="66552019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'dsn'</w:t>
      </w:r>
      <w:r>
        <w:rPr>
          <w:rFonts w:ascii="Courier New" w:hAnsi="Courier New" w:cs="Courier New"/>
          <w:sz w:val="20"/>
          <w:szCs w:val="20"/>
        </w:rPr>
        <w:tab/>
        <w:t>=&gt; '',</w:t>
      </w:r>
    </w:p>
    <w:p w14:paraId="6ABD4F19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'hostname' =&gt; '(DESCRIPTION = </w:t>
      </w:r>
    </w:p>
    <w:p w14:paraId="7B90611F" w14:textId="77777777" w:rsidR="0072265C" w:rsidRDefault="002F1E0E">
      <w:pPr>
        <w:spacing w:before="200"/>
        <w:ind w:left="21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(ADDRESS = </w:t>
      </w:r>
    </w:p>
    <w:p w14:paraId="6CEAE9CE" w14:textId="77777777" w:rsidR="0072265C" w:rsidRDefault="002F1E0E">
      <w:pPr>
        <w:spacing w:before="200"/>
        <w:ind w:left="21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(PROTOCOL = TCP)</w:t>
      </w:r>
    </w:p>
    <w:p w14:paraId="0B18744F" w14:textId="77777777" w:rsidR="0072265C" w:rsidRDefault="002F1E0E">
      <w:pPr>
        <w:spacing w:before="200"/>
        <w:ind w:left="21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(HOST = </w:t>
      </w:r>
      <w:r>
        <w:rPr>
          <w:rFonts w:ascii="Courier New" w:hAnsi="Courier New" w:cs="Courier New"/>
          <w:color w:val="FF0000"/>
          <w:sz w:val="20"/>
          <w:szCs w:val="20"/>
        </w:rPr>
        <w:t>host</w:t>
      </w:r>
      <w:r>
        <w:rPr>
          <w:rFonts w:ascii="Courier New" w:hAnsi="Courier New" w:cs="Courier New"/>
          <w:sz w:val="20"/>
          <w:szCs w:val="20"/>
        </w:rPr>
        <w:t xml:space="preserve">)(PORT = </w:t>
      </w:r>
      <w:r>
        <w:rPr>
          <w:rFonts w:ascii="Courier New" w:hAnsi="Courier New" w:cs="Courier New"/>
          <w:color w:val="FF0000"/>
          <w:sz w:val="20"/>
          <w:szCs w:val="20"/>
        </w:rPr>
        <w:t>port</w:t>
      </w:r>
      <w:r>
        <w:rPr>
          <w:rFonts w:ascii="Courier New" w:hAnsi="Courier New" w:cs="Courier New"/>
          <w:sz w:val="20"/>
          <w:szCs w:val="20"/>
        </w:rPr>
        <w:t>)</w:t>
      </w:r>
    </w:p>
    <w:p w14:paraId="4432A08A" w14:textId="77777777" w:rsidR="0072265C" w:rsidRDefault="002F1E0E">
      <w:pPr>
        <w:spacing w:before="200"/>
        <w:ind w:left="1134" w:firstLine="306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)(CONNECT_DATA = </w:t>
      </w:r>
    </w:p>
    <w:p w14:paraId="65459D8E" w14:textId="77777777" w:rsidR="0072265C" w:rsidRDefault="002F1E0E">
      <w:pPr>
        <w:spacing w:before="200"/>
        <w:ind w:left="21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(SERVER = DEDICATED) </w:t>
      </w:r>
    </w:p>
    <w:p w14:paraId="3ABA3F1B" w14:textId="77777777" w:rsidR="0072265C" w:rsidRDefault="002F1E0E">
      <w:pPr>
        <w:spacing w:before="200"/>
        <w:ind w:left="21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(SERVICE_NAME = </w:t>
      </w:r>
      <w:r>
        <w:rPr>
          <w:rFonts w:ascii="Courier New" w:hAnsi="Courier New" w:cs="Courier New"/>
          <w:color w:val="FF0000"/>
          <w:sz w:val="20"/>
          <w:szCs w:val="20"/>
        </w:rPr>
        <w:t>service_name</w:t>
      </w:r>
      <w:r>
        <w:rPr>
          <w:rFonts w:ascii="Courier New" w:hAnsi="Courier New" w:cs="Courier New"/>
          <w:sz w:val="20"/>
          <w:szCs w:val="20"/>
        </w:rPr>
        <w:t>)</w:t>
      </w:r>
    </w:p>
    <w:p w14:paraId="1613C594" w14:textId="77777777" w:rsidR="0072265C" w:rsidRDefault="002F1E0E">
      <w:pPr>
        <w:spacing w:before="200"/>
        <w:ind w:left="1134" w:firstLine="306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))',</w:t>
      </w:r>
    </w:p>
    <w:p w14:paraId="0F8F7F48" w14:textId="77777777" w:rsidR="0072265C" w:rsidRDefault="002F1E0E">
      <w:pPr>
        <w:spacing w:before="200"/>
        <w:ind w:left="1440"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'username' =&gt; '</w:t>
      </w:r>
      <w:r>
        <w:rPr>
          <w:rFonts w:ascii="Courier New" w:hAnsi="Courier New" w:cs="Courier New"/>
          <w:color w:val="FF0000"/>
          <w:sz w:val="20"/>
          <w:szCs w:val="20"/>
        </w:rPr>
        <w:t>nama_database/user</w:t>
      </w:r>
      <w:r>
        <w:rPr>
          <w:rFonts w:ascii="Courier New" w:hAnsi="Courier New" w:cs="Courier New"/>
          <w:sz w:val="20"/>
          <w:szCs w:val="20"/>
        </w:rPr>
        <w:t>',</w:t>
      </w:r>
    </w:p>
    <w:p w14:paraId="0F12AFB2" w14:textId="77777777" w:rsidR="0072265C" w:rsidRDefault="002F1E0E">
      <w:pPr>
        <w:spacing w:before="200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'password' =&gt; ‘</w:t>
      </w:r>
      <w:r>
        <w:rPr>
          <w:rFonts w:ascii="Courier New" w:hAnsi="Courier New" w:cs="Courier New"/>
          <w:color w:val="FF0000"/>
          <w:sz w:val="20"/>
          <w:szCs w:val="20"/>
        </w:rPr>
        <w:t>password</w:t>
      </w:r>
      <w:r>
        <w:rPr>
          <w:rFonts w:ascii="Courier New" w:hAnsi="Courier New" w:cs="Courier New"/>
          <w:sz w:val="20"/>
          <w:szCs w:val="20"/>
        </w:rPr>
        <w:t>’,</w:t>
      </w:r>
    </w:p>
    <w:p w14:paraId="5AEAFE87" w14:textId="77777777" w:rsidR="0072265C" w:rsidRDefault="002F1E0E">
      <w:pPr>
        <w:spacing w:before="200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'database' =&gt; '',</w:t>
      </w:r>
    </w:p>
    <w:p w14:paraId="04336A19" w14:textId="77777777" w:rsidR="0072265C" w:rsidRDefault="002F1E0E">
      <w:pPr>
        <w:spacing w:before="200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'dbdriver' =&gt; 'oci8',</w:t>
      </w:r>
    </w:p>
    <w:p w14:paraId="4379E785" w14:textId="77777777" w:rsidR="0072265C" w:rsidRDefault="002F1E0E">
      <w:pPr>
        <w:spacing w:before="200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'dbprefix' =&gt; '',</w:t>
      </w:r>
    </w:p>
    <w:p w14:paraId="36B3BA20" w14:textId="77777777" w:rsidR="0072265C" w:rsidRDefault="002F1E0E">
      <w:pPr>
        <w:spacing w:before="200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'pconnect' =&gt; true,</w:t>
      </w:r>
    </w:p>
    <w:p w14:paraId="27F82B2D" w14:textId="77777777" w:rsidR="0072265C" w:rsidRDefault="002F1E0E">
      <w:pPr>
        <w:spacing w:before="200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ab/>
        <w:t>'db_debug' =&gt; (ENVIRONMENT !== 'production'),</w:t>
      </w:r>
    </w:p>
    <w:p w14:paraId="769D371C" w14:textId="77777777" w:rsidR="0072265C" w:rsidRDefault="002F1E0E">
      <w:pPr>
        <w:spacing w:before="200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'cache_on' =&gt; FALSE,</w:t>
      </w:r>
    </w:p>
    <w:p w14:paraId="08581E3E" w14:textId="77777777" w:rsidR="0072265C" w:rsidRDefault="002F1E0E">
      <w:pPr>
        <w:spacing w:before="200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'cachedir' =&gt; '',</w:t>
      </w:r>
    </w:p>
    <w:p w14:paraId="378CE7BF" w14:textId="77777777" w:rsidR="0072265C" w:rsidRDefault="002F1E0E">
      <w:pPr>
        <w:spacing w:before="200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'char_set' =&gt; 'utf8',</w:t>
      </w:r>
    </w:p>
    <w:p w14:paraId="33A35F35" w14:textId="77777777" w:rsidR="0072265C" w:rsidRDefault="002F1E0E">
      <w:pPr>
        <w:spacing w:before="200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'dbcollat' =&gt; 'utf8_general_ci',</w:t>
      </w:r>
    </w:p>
    <w:p w14:paraId="1D883F69" w14:textId="77777777" w:rsidR="0072265C" w:rsidRDefault="002F1E0E">
      <w:pPr>
        <w:spacing w:before="200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'swap_pre' =&gt; '',</w:t>
      </w:r>
    </w:p>
    <w:p w14:paraId="0EF559BE" w14:textId="77777777" w:rsidR="0072265C" w:rsidRDefault="002F1E0E">
      <w:pPr>
        <w:spacing w:before="200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'encrypt' =&gt; FALSE,</w:t>
      </w:r>
    </w:p>
    <w:p w14:paraId="75808325" w14:textId="77777777" w:rsidR="0072265C" w:rsidRDefault="002F1E0E">
      <w:pPr>
        <w:spacing w:before="200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'compress' =&gt; FALSE,</w:t>
      </w:r>
    </w:p>
    <w:p w14:paraId="5E341A53" w14:textId="77777777" w:rsidR="0072265C" w:rsidRDefault="002F1E0E">
      <w:pPr>
        <w:spacing w:before="200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'stricton' =&gt; FALSE,</w:t>
      </w:r>
    </w:p>
    <w:p w14:paraId="0FE2D3F9" w14:textId="77777777" w:rsidR="0072265C" w:rsidRDefault="002F1E0E">
      <w:pPr>
        <w:spacing w:before="200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'failover' =&gt; array(),</w:t>
      </w:r>
    </w:p>
    <w:p w14:paraId="0BEAA791" w14:textId="77777777" w:rsidR="0072265C" w:rsidRDefault="002F1E0E">
      <w:pPr>
        <w:spacing w:before="200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'save_queries' =&gt; (ENVIRONMENT !== 'production')</w:t>
      </w:r>
    </w:p>
    <w:p w14:paraId="442B0A51" w14:textId="77777777" w:rsidR="0072265C" w:rsidRDefault="002F1E0E">
      <w:pPr>
        <w:spacing w:before="200"/>
        <w:ind w:left="1134" w:firstLine="306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);</w:t>
      </w:r>
    </w:p>
    <w:p w14:paraId="42379872" w14:textId="77777777" w:rsidR="0072265C" w:rsidRDefault="002F1E0E">
      <w:pPr>
        <w:numPr>
          <w:ilvl w:val="0"/>
          <w:numId w:val="4"/>
        </w:numPr>
        <w:tabs>
          <w:tab w:val="clear" w:pos="2040"/>
          <w:tab w:val="left" w:pos="1134"/>
        </w:tabs>
        <w:spacing w:before="200" w:after="200" w:line="276" w:lineRule="auto"/>
        <w:ind w:leftChars="258" w:left="1106" w:hangingChars="235" w:hanging="564"/>
        <w:rPr>
          <w:rFonts w:ascii="Arial Narrow" w:hAnsi="Arial Narrow"/>
          <w:sz w:val="24"/>
        </w:rPr>
      </w:pPr>
      <w:r>
        <w:rPr>
          <w:rFonts w:ascii="Arial Narrow" w:hAnsi="Arial Narrow"/>
          <w:sz w:val="24"/>
        </w:rPr>
        <w:t>Buka Aplikasi</w:t>
      </w:r>
    </w:p>
    <w:p w14:paraId="69E03124" w14:textId="77777777" w:rsidR="0072265C" w:rsidRDefault="0072265C">
      <w:pPr>
        <w:spacing w:before="200"/>
        <w:ind w:leftChars="-200" w:left="-420"/>
        <w:rPr>
          <w:rFonts w:ascii="Arial Narrow" w:hAnsi="Arial Narrow"/>
          <w:b/>
          <w:bCs/>
          <w:sz w:val="24"/>
        </w:rPr>
      </w:pPr>
    </w:p>
    <w:p w14:paraId="58CA2937" w14:textId="77777777" w:rsidR="0072265C" w:rsidRDefault="002F1E0E">
      <w:pPr>
        <w:pStyle w:val="Heading1"/>
      </w:pPr>
      <w:bookmarkStart w:id="7" w:name="_Toc8985207"/>
      <w:bookmarkStart w:id="8" w:name="_Toc8983687"/>
      <w:r>
        <w:t>Konfigurasi Keamanan</w:t>
      </w:r>
      <w:bookmarkEnd w:id="7"/>
      <w:bookmarkEnd w:id="8"/>
    </w:p>
    <w:p w14:paraId="5E9BF57A" w14:textId="77777777" w:rsidR="0072265C" w:rsidRDefault="002F1E0E">
      <w:pPr>
        <w:numPr>
          <w:ilvl w:val="0"/>
          <w:numId w:val="5"/>
        </w:numPr>
        <w:spacing w:before="200" w:after="200" w:line="276" w:lineRule="auto"/>
        <w:rPr>
          <w:rFonts w:ascii="Arial Narrow" w:hAnsi="Arial Narrow"/>
          <w:sz w:val="24"/>
          <w:lang w:val="en"/>
        </w:rPr>
      </w:pPr>
      <w:r>
        <w:rPr>
          <w:rFonts w:ascii="Arial Narrow" w:hAnsi="Arial Narrow"/>
          <w:sz w:val="24"/>
          <w:lang w:val="en"/>
        </w:rPr>
        <w:t>Anti XSS.</w:t>
      </w:r>
    </w:p>
    <w:p w14:paraId="202522A3" w14:textId="77777777" w:rsidR="0072265C" w:rsidRDefault="002F1E0E">
      <w:pPr>
        <w:spacing w:before="200"/>
        <w:ind w:left="1134"/>
        <w:rPr>
          <w:rFonts w:ascii="Arial Narrow" w:hAnsi="Arial Narrow"/>
          <w:sz w:val="24"/>
          <w:lang w:val="en"/>
        </w:rPr>
      </w:pPr>
      <w:r>
        <w:rPr>
          <w:rFonts w:ascii="Arial Narrow" w:hAnsi="Arial Narrow"/>
          <w:sz w:val="24"/>
          <w:lang w:val="en"/>
        </w:rPr>
        <w:t>Buka file /application/core/_Controller.php</w:t>
      </w:r>
    </w:p>
    <w:p w14:paraId="4BAE8E79" w14:textId="77777777" w:rsidR="0072265C" w:rsidRDefault="002F1E0E">
      <w:pPr>
        <w:spacing w:before="200"/>
        <w:ind w:left="1134"/>
        <w:rPr>
          <w:rFonts w:ascii="Arial Narrow" w:hAnsi="Arial Narrow"/>
          <w:sz w:val="24"/>
          <w:lang w:val="en"/>
        </w:rPr>
      </w:pPr>
      <w:r>
        <w:rPr>
          <w:rFonts w:ascii="Arial Narrow" w:hAnsi="Arial Narrow"/>
          <w:sz w:val="24"/>
          <w:lang w:val="en"/>
        </w:rPr>
        <w:t>Pastikan sudah tersetting true di :</w:t>
      </w:r>
    </w:p>
    <w:p w14:paraId="029C87D6" w14:textId="77777777" w:rsidR="0072265C" w:rsidRDefault="002F1E0E">
      <w:pPr>
        <w:pStyle w:val="ListParagraph"/>
        <w:numPr>
          <w:ilvl w:val="0"/>
          <w:numId w:val="6"/>
        </w:numPr>
        <w:spacing w:before="200" w:after="200" w:line="276" w:lineRule="auto"/>
        <w:ind w:left="1560" w:hanging="426"/>
        <w:rPr>
          <w:rFonts w:ascii="Courier New" w:hAnsi="Courier New" w:cs="Courier New"/>
          <w:sz w:val="20"/>
          <w:szCs w:val="20"/>
          <w:lang w:val="en"/>
        </w:rPr>
      </w:pPr>
      <w:r>
        <w:rPr>
          <w:rFonts w:ascii="Courier New" w:hAnsi="Courier New" w:cs="Courier New"/>
          <w:sz w:val="20"/>
          <w:szCs w:val="20"/>
          <w:lang w:val="en"/>
        </w:rPr>
        <w:t>protected $xss_clean = true;</w:t>
      </w:r>
    </w:p>
    <w:p w14:paraId="4A13C1FB" w14:textId="77777777" w:rsidR="0072265C" w:rsidRDefault="002F1E0E">
      <w:pPr>
        <w:pStyle w:val="ListParagraph"/>
        <w:spacing w:before="200"/>
        <w:ind w:left="1560"/>
        <w:rPr>
          <w:rFonts w:ascii="Arial Narrow" w:hAnsi="Arial Narrow" w:cs="Courier New"/>
          <w:sz w:val="24"/>
          <w:lang w:val="en"/>
        </w:rPr>
      </w:pPr>
      <w:r>
        <w:rPr>
          <w:rFonts w:ascii="Arial Narrow" w:hAnsi="Arial Narrow" w:cs="Courier New"/>
          <w:sz w:val="24"/>
          <w:lang w:val="en"/>
        </w:rPr>
        <w:t>Untuk menjalankan xss clean pada saat ada request.</w:t>
      </w:r>
    </w:p>
    <w:p w14:paraId="73059E96" w14:textId="77777777" w:rsidR="0072265C" w:rsidRDefault="002F1E0E">
      <w:pPr>
        <w:pStyle w:val="ListParagraph"/>
        <w:numPr>
          <w:ilvl w:val="0"/>
          <w:numId w:val="6"/>
        </w:numPr>
        <w:spacing w:before="200" w:after="200" w:line="276" w:lineRule="auto"/>
        <w:ind w:left="1560" w:hanging="426"/>
        <w:rPr>
          <w:rFonts w:ascii="Courier New" w:hAnsi="Courier New" w:cs="Courier New"/>
          <w:sz w:val="20"/>
          <w:szCs w:val="20"/>
          <w:lang w:val="en"/>
        </w:rPr>
      </w:pPr>
      <w:r>
        <w:rPr>
          <w:rFonts w:ascii="Courier New" w:hAnsi="Courier New" w:cs="Courier New"/>
          <w:sz w:val="20"/>
          <w:szCs w:val="20"/>
          <w:lang w:val="en"/>
        </w:rPr>
        <w:t>protected $escape_html = true;</w:t>
      </w:r>
    </w:p>
    <w:p w14:paraId="39A1E09F" w14:textId="77777777" w:rsidR="0072265C" w:rsidRDefault="002F1E0E">
      <w:pPr>
        <w:pStyle w:val="ListParagraph"/>
        <w:spacing w:before="200"/>
        <w:ind w:left="1560"/>
        <w:rPr>
          <w:rFonts w:ascii="Arial Narrow" w:hAnsi="Arial Narrow" w:cs="Courier New"/>
          <w:sz w:val="24"/>
          <w:lang w:val="en"/>
        </w:rPr>
      </w:pPr>
      <w:r>
        <w:rPr>
          <w:rFonts w:ascii="Arial Narrow" w:hAnsi="Arial Narrow" w:cs="Courier New"/>
          <w:sz w:val="24"/>
          <w:lang w:val="en"/>
        </w:rPr>
        <w:t>Untuk membersihkan tag-tag html</w:t>
      </w:r>
    </w:p>
    <w:p w14:paraId="1232FE9E" w14:textId="77777777" w:rsidR="0072265C" w:rsidRDefault="002F1E0E">
      <w:pPr>
        <w:numPr>
          <w:ilvl w:val="0"/>
          <w:numId w:val="5"/>
        </w:numPr>
        <w:spacing w:before="200" w:after="200" w:line="276" w:lineRule="auto"/>
        <w:ind w:left="1134" w:hanging="567"/>
        <w:rPr>
          <w:rFonts w:ascii="Arial Narrow" w:hAnsi="Arial Narrow"/>
          <w:sz w:val="24"/>
          <w:lang w:val="en"/>
        </w:rPr>
      </w:pPr>
      <w:r>
        <w:rPr>
          <w:rFonts w:ascii="Arial Narrow" w:hAnsi="Arial Narrow"/>
          <w:sz w:val="24"/>
          <w:lang w:val="en"/>
        </w:rPr>
        <w:t>Menghidari</w:t>
      </w:r>
      <w:r>
        <w:rPr>
          <w:rFonts w:ascii="Arial Narrow" w:hAnsi="Arial Narrow" w:cs="Courier New"/>
          <w:sz w:val="24"/>
          <w:lang w:val="en"/>
        </w:rPr>
        <w:t xml:space="preserve"> Pengaksesan dari domain lain:</w:t>
      </w:r>
    </w:p>
    <w:p w14:paraId="495EB87B" w14:textId="77777777" w:rsidR="0072265C" w:rsidRDefault="002F1E0E">
      <w:pPr>
        <w:spacing w:before="200"/>
        <w:ind w:left="1134"/>
        <w:rPr>
          <w:rFonts w:ascii="Arial Narrow" w:hAnsi="Arial Narrow"/>
          <w:sz w:val="24"/>
          <w:lang w:val="en"/>
        </w:rPr>
      </w:pPr>
      <w:r>
        <w:rPr>
          <w:rFonts w:ascii="Arial Narrow" w:hAnsi="Arial Narrow"/>
          <w:sz w:val="24"/>
          <w:lang w:val="en"/>
        </w:rPr>
        <w:t>Buka file /application/core/_Controller.php</w:t>
      </w:r>
    </w:p>
    <w:p w14:paraId="51D832A8" w14:textId="77777777" w:rsidR="0072265C" w:rsidRDefault="002F1E0E">
      <w:pPr>
        <w:spacing w:before="200"/>
        <w:ind w:left="1134"/>
        <w:rPr>
          <w:rFonts w:ascii="Arial Narrow" w:hAnsi="Arial Narrow" w:cs="Courier New"/>
          <w:sz w:val="24"/>
          <w:lang w:val="en"/>
        </w:rPr>
      </w:pPr>
      <w:r>
        <w:rPr>
          <w:rFonts w:ascii="Arial Narrow" w:hAnsi="Arial Narrow"/>
          <w:sz w:val="24"/>
          <w:lang w:val="en"/>
        </w:rPr>
        <w:t>Pastikan sudah tersetting true di :</w:t>
      </w:r>
    </w:p>
    <w:p w14:paraId="6E1C270D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  <w:lang w:val="en"/>
        </w:rPr>
      </w:pPr>
      <w:r>
        <w:rPr>
          <w:rFonts w:ascii="Courier New" w:hAnsi="Courier New" w:cs="Courier New"/>
          <w:sz w:val="20"/>
          <w:szCs w:val="20"/>
          <w:lang w:val="en"/>
        </w:rPr>
        <w:t>static $referer = true</w:t>
      </w:r>
    </w:p>
    <w:p w14:paraId="49131DA0" w14:textId="77777777" w:rsidR="0072265C" w:rsidRDefault="002F1E0E">
      <w:pPr>
        <w:spacing w:before="200"/>
        <w:ind w:left="1134"/>
        <w:rPr>
          <w:rFonts w:ascii="Arial Narrow" w:hAnsi="Arial Narrow"/>
          <w:sz w:val="24"/>
          <w:lang w:val="en"/>
        </w:rPr>
      </w:pPr>
      <w:r>
        <w:rPr>
          <w:rFonts w:ascii="Arial Narrow" w:hAnsi="Arial Narrow"/>
          <w:sz w:val="24"/>
          <w:lang w:val="en"/>
        </w:rPr>
        <w:lastRenderedPageBreak/>
        <w:t>Untuk memastikan tidak ada request halaman dari domain lain.</w:t>
      </w:r>
    </w:p>
    <w:p w14:paraId="7D645F5C" w14:textId="77777777" w:rsidR="0072265C" w:rsidRDefault="002F1E0E">
      <w:pPr>
        <w:numPr>
          <w:ilvl w:val="0"/>
          <w:numId w:val="5"/>
        </w:numPr>
        <w:spacing w:before="200" w:after="200" w:line="276" w:lineRule="auto"/>
        <w:ind w:left="1134" w:hanging="567"/>
        <w:rPr>
          <w:rFonts w:ascii="Arial Narrow" w:hAnsi="Arial Narrow" w:cs="Courier New"/>
          <w:sz w:val="24"/>
          <w:lang w:val="en"/>
        </w:rPr>
      </w:pPr>
      <w:r>
        <w:rPr>
          <w:rFonts w:ascii="Arial Narrow" w:hAnsi="Arial Narrow"/>
          <w:sz w:val="24"/>
          <w:lang w:val="en"/>
        </w:rPr>
        <w:t>Menghidari</w:t>
      </w:r>
      <w:r>
        <w:rPr>
          <w:rFonts w:ascii="Arial Narrow" w:hAnsi="Arial Narrow" w:cs="Courier New"/>
          <w:sz w:val="24"/>
          <w:lang w:val="en"/>
        </w:rPr>
        <w:t xml:space="preserve"> DDOS dan Brute Force:</w:t>
      </w:r>
    </w:p>
    <w:p w14:paraId="0EAB3D44" w14:textId="77777777" w:rsidR="0072265C" w:rsidRDefault="002F1E0E">
      <w:pPr>
        <w:spacing w:before="200"/>
        <w:ind w:left="1134"/>
        <w:rPr>
          <w:rFonts w:ascii="Arial Narrow" w:hAnsi="Arial Narrow" w:cs="Courier New"/>
          <w:sz w:val="24"/>
          <w:lang w:val="en"/>
        </w:rPr>
      </w:pPr>
      <w:r>
        <w:rPr>
          <w:rFonts w:ascii="Arial Narrow" w:hAnsi="Arial Narrow" w:cs="Courier New"/>
          <w:sz w:val="24"/>
          <w:lang w:val="en"/>
        </w:rPr>
        <w:t xml:space="preserve">Buka file .htaccess </w:t>
      </w:r>
    </w:p>
    <w:p w14:paraId="5A5A2275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  <w:lang w:val="en"/>
        </w:rPr>
      </w:pPr>
      <w:r>
        <w:rPr>
          <w:rFonts w:ascii="Courier New" w:hAnsi="Courier New" w:cs="Courier New"/>
          <w:sz w:val="20"/>
          <w:szCs w:val="20"/>
          <w:lang w:val="en"/>
        </w:rPr>
        <w:t>RewriteCond %{HTTP_USER_AGENT} ^Anarchie [OR]</w:t>
      </w:r>
    </w:p>
    <w:p w14:paraId="4EE8CAA7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  <w:lang w:val="en"/>
        </w:rPr>
      </w:pPr>
      <w:r>
        <w:rPr>
          <w:rFonts w:ascii="Courier New" w:hAnsi="Courier New" w:cs="Courier New"/>
          <w:sz w:val="20"/>
          <w:szCs w:val="20"/>
          <w:lang w:val="en"/>
        </w:rPr>
        <w:t>RewriteCond %{HTTP_USER_AGENT} ^ASPSeek [OR]</w:t>
      </w:r>
    </w:p>
    <w:p w14:paraId="53B354F0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  <w:lang w:val="en"/>
        </w:rPr>
      </w:pPr>
      <w:r>
        <w:rPr>
          <w:rFonts w:ascii="Courier New" w:hAnsi="Courier New" w:cs="Courier New"/>
          <w:sz w:val="20"/>
          <w:szCs w:val="20"/>
          <w:lang w:val="en"/>
        </w:rPr>
        <w:t>RewriteCond %{HTTP_USER_AGENT} ^attach [OR]</w:t>
      </w:r>
    </w:p>
    <w:p w14:paraId="21CE6716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  <w:lang w:val="en"/>
        </w:rPr>
      </w:pPr>
      <w:r>
        <w:rPr>
          <w:rFonts w:ascii="Courier New" w:hAnsi="Courier New" w:cs="Courier New"/>
          <w:sz w:val="20"/>
          <w:szCs w:val="20"/>
          <w:lang w:val="en"/>
        </w:rPr>
        <w:t>RewriteCond %{HTTP_USER_AGENT} ^autoemailspider [OR]</w:t>
      </w:r>
    </w:p>
    <w:p w14:paraId="0655800D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  <w:lang w:val="en"/>
        </w:rPr>
      </w:pPr>
      <w:r>
        <w:rPr>
          <w:rFonts w:ascii="Courier New" w:hAnsi="Courier New" w:cs="Courier New"/>
          <w:sz w:val="20"/>
          <w:szCs w:val="20"/>
          <w:lang w:val="en"/>
        </w:rPr>
        <w:t>RewriteCond %{HTTP_USER_AGENT} ^Xaldon\ WebSpider [OR]</w:t>
      </w:r>
    </w:p>
    <w:p w14:paraId="191E2A06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  <w:lang w:val="en"/>
        </w:rPr>
      </w:pPr>
      <w:r>
        <w:rPr>
          <w:rFonts w:ascii="Courier New" w:hAnsi="Courier New" w:cs="Courier New"/>
          <w:sz w:val="20"/>
          <w:szCs w:val="20"/>
          <w:lang w:val="en"/>
        </w:rPr>
        <w:t>RewriteCond %{HTTP_USER_AGENT} ^Xenu [OR]</w:t>
      </w:r>
    </w:p>
    <w:p w14:paraId="353EDD9B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  <w:lang w:val="en"/>
        </w:rPr>
      </w:pPr>
      <w:r>
        <w:rPr>
          <w:rFonts w:ascii="Courier New" w:hAnsi="Courier New" w:cs="Courier New"/>
          <w:sz w:val="20"/>
          <w:szCs w:val="20"/>
          <w:lang w:val="en"/>
        </w:rPr>
        <w:t>RewriteCond %{HTTP_USER_AGENT} ^Zeus.*Webster [OR]</w:t>
      </w:r>
    </w:p>
    <w:p w14:paraId="47C84A57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  <w:lang w:val="en"/>
        </w:rPr>
      </w:pPr>
      <w:r>
        <w:rPr>
          <w:rFonts w:ascii="Courier New" w:hAnsi="Courier New" w:cs="Courier New"/>
          <w:sz w:val="20"/>
          <w:szCs w:val="20"/>
          <w:lang w:val="en"/>
        </w:rPr>
        <w:t>RewriteCond %{HTTP_USER_AGENT} ^Zeus</w:t>
      </w:r>
    </w:p>
    <w:p w14:paraId="69D8CCEF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  <w:lang w:val="en"/>
        </w:rPr>
      </w:pPr>
      <w:r>
        <w:rPr>
          <w:rFonts w:ascii="Courier New" w:hAnsi="Courier New" w:cs="Courier New"/>
          <w:sz w:val="20"/>
          <w:szCs w:val="20"/>
          <w:lang w:val="en"/>
        </w:rPr>
        <w:t>RewriteRule ^.* - [F,L]</w:t>
      </w:r>
    </w:p>
    <w:p w14:paraId="3D3AEB27" w14:textId="77777777" w:rsidR="0072265C" w:rsidRDefault="002F1E0E">
      <w:pPr>
        <w:spacing w:before="200"/>
        <w:ind w:left="1134"/>
        <w:rPr>
          <w:rFonts w:ascii="Arial Narrow" w:hAnsi="Arial Narrow"/>
          <w:sz w:val="24"/>
          <w:lang w:val="en"/>
        </w:rPr>
      </w:pPr>
      <w:r>
        <w:rPr>
          <w:rFonts w:ascii="Arial Narrow" w:hAnsi="Arial Narrow"/>
          <w:sz w:val="24"/>
          <w:lang w:val="en"/>
        </w:rPr>
        <w:t xml:space="preserve">Install </w:t>
      </w:r>
      <w:r>
        <w:rPr>
          <w:rFonts w:ascii="Arial Narrow" w:hAnsi="Arial Narrow" w:cs="Courier New"/>
          <w:sz w:val="24"/>
          <w:lang w:val="en"/>
        </w:rPr>
        <w:t>modul</w:t>
      </w:r>
      <w:r>
        <w:rPr>
          <w:rFonts w:ascii="Arial Narrow" w:hAnsi="Arial Narrow"/>
          <w:sz w:val="24"/>
          <w:lang w:val="en"/>
        </w:rPr>
        <w:t xml:space="preserve"> apache berikut :</w:t>
      </w:r>
    </w:p>
    <w:p w14:paraId="185C1A73" w14:textId="77777777" w:rsidR="0072265C" w:rsidRDefault="002F1E0E">
      <w:pPr>
        <w:pStyle w:val="ListParagraph"/>
        <w:numPr>
          <w:ilvl w:val="0"/>
          <w:numId w:val="7"/>
        </w:numPr>
        <w:spacing w:before="200" w:after="200" w:line="276" w:lineRule="auto"/>
        <w:ind w:left="2160" w:hanging="480"/>
        <w:rPr>
          <w:rFonts w:ascii="Arial Narrow" w:hAnsi="Arial Narrow"/>
          <w:sz w:val="24"/>
        </w:rPr>
      </w:pPr>
      <w:r>
        <w:rPr>
          <w:rFonts w:ascii="Arial Narrow" w:hAnsi="Arial Narrow"/>
          <w:sz w:val="24"/>
        </w:rPr>
        <w:t>Install mod_security</w:t>
      </w:r>
    </w:p>
    <w:p w14:paraId="206F7B1B" w14:textId="77777777" w:rsidR="0072265C" w:rsidRDefault="002F1E0E">
      <w:pPr>
        <w:pStyle w:val="ListParagraph"/>
        <w:spacing w:before="200"/>
        <w:ind w:left="1560"/>
        <w:rPr>
          <w:rFonts w:ascii="Arial Narrow" w:hAnsi="Arial Narrow"/>
          <w:sz w:val="24"/>
        </w:rPr>
      </w:pPr>
      <w:r>
        <w:rPr>
          <w:rFonts w:ascii="Arial Narrow" w:hAnsi="Arial Narrow"/>
          <w:sz w:val="24"/>
          <w:lang w:val="en"/>
        </w:rPr>
        <w:t>Untuk menghidari brute force</w:t>
      </w:r>
    </w:p>
    <w:p w14:paraId="6FD27FAA" w14:textId="77777777" w:rsidR="0072265C" w:rsidRDefault="002F1E0E">
      <w:pPr>
        <w:pStyle w:val="ListParagraph"/>
        <w:numPr>
          <w:ilvl w:val="0"/>
          <w:numId w:val="7"/>
        </w:numPr>
        <w:spacing w:before="200" w:after="200" w:line="276" w:lineRule="auto"/>
        <w:ind w:left="2160" w:hanging="480"/>
        <w:rPr>
          <w:rFonts w:ascii="Arial Narrow" w:hAnsi="Arial Narrow"/>
          <w:sz w:val="24"/>
        </w:rPr>
      </w:pPr>
      <w:r>
        <w:rPr>
          <w:rFonts w:ascii="Arial Narrow" w:hAnsi="Arial Narrow"/>
          <w:sz w:val="24"/>
        </w:rPr>
        <w:t>Install mod_evasive</w:t>
      </w:r>
    </w:p>
    <w:p w14:paraId="79789A2F" w14:textId="77777777" w:rsidR="0072265C" w:rsidRDefault="002F1E0E">
      <w:pPr>
        <w:pStyle w:val="ListParagraph"/>
        <w:spacing w:before="200"/>
        <w:ind w:left="1560"/>
        <w:rPr>
          <w:rFonts w:ascii="Arial Narrow" w:hAnsi="Arial Narrow"/>
          <w:sz w:val="24"/>
        </w:rPr>
      </w:pPr>
      <w:r>
        <w:rPr>
          <w:rFonts w:ascii="Arial Narrow" w:hAnsi="Arial Narrow"/>
          <w:sz w:val="24"/>
          <w:lang w:val="en"/>
        </w:rPr>
        <w:t>Untuk menghidari DDOS</w:t>
      </w:r>
    </w:p>
    <w:p w14:paraId="22BFFFFA" w14:textId="77777777" w:rsidR="0072265C" w:rsidRDefault="002F1E0E">
      <w:pPr>
        <w:numPr>
          <w:ilvl w:val="0"/>
          <w:numId w:val="5"/>
        </w:numPr>
        <w:spacing w:before="200" w:after="200" w:line="276" w:lineRule="auto"/>
        <w:rPr>
          <w:rFonts w:ascii="Arial Narrow" w:hAnsi="Arial Narrow" w:cs="Courier New"/>
          <w:sz w:val="24"/>
          <w:lang w:val="en"/>
        </w:rPr>
      </w:pPr>
      <w:r>
        <w:rPr>
          <w:rFonts w:ascii="Arial Narrow" w:hAnsi="Arial Narrow"/>
          <w:sz w:val="24"/>
          <w:lang w:val="en"/>
        </w:rPr>
        <w:t>Mengamankan</w:t>
      </w:r>
      <w:r>
        <w:rPr>
          <w:rFonts w:ascii="Arial Narrow" w:hAnsi="Arial Narrow" w:cs="Courier New"/>
          <w:sz w:val="24"/>
          <w:lang w:val="en"/>
        </w:rPr>
        <w:t xml:space="preserve"> folder dan file aplikasi.</w:t>
      </w:r>
    </w:p>
    <w:p w14:paraId="3ACBD9E2" w14:textId="77777777" w:rsidR="0072265C" w:rsidRDefault="002F1E0E">
      <w:pPr>
        <w:spacing w:before="200"/>
        <w:ind w:left="1134"/>
        <w:rPr>
          <w:rFonts w:ascii="Arial Narrow" w:hAnsi="Arial Narrow" w:cs="Courier New"/>
          <w:sz w:val="24"/>
          <w:lang w:val="en"/>
        </w:rPr>
      </w:pPr>
      <w:r>
        <w:rPr>
          <w:rFonts w:ascii="Arial Narrow" w:hAnsi="Arial Narrow" w:cs="Courier New"/>
          <w:sz w:val="24"/>
          <w:lang w:val="en"/>
        </w:rPr>
        <w:t>Bukafile .htaccess dan tambahkan :</w:t>
      </w:r>
    </w:p>
    <w:p w14:paraId="3972988E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  <w:lang w:val="en"/>
        </w:rPr>
      </w:pPr>
      <w:r>
        <w:rPr>
          <w:rFonts w:ascii="Courier New" w:hAnsi="Courier New" w:cs="Courier New"/>
          <w:sz w:val="20"/>
          <w:szCs w:val="20"/>
          <w:lang w:val="en"/>
        </w:rPr>
        <w:t>Options -Indexes</w:t>
      </w:r>
    </w:p>
    <w:p w14:paraId="7C53572C" w14:textId="77777777" w:rsidR="0072265C" w:rsidRDefault="002F1E0E">
      <w:pPr>
        <w:numPr>
          <w:ilvl w:val="0"/>
          <w:numId w:val="5"/>
        </w:numPr>
        <w:spacing w:before="200" w:after="200" w:line="276" w:lineRule="auto"/>
        <w:rPr>
          <w:rFonts w:ascii="Arial Narrow" w:hAnsi="Arial Narrow"/>
          <w:sz w:val="24"/>
          <w:lang w:val="en"/>
        </w:rPr>
      </w:pPr>
      <w:r>
        <w:rPr>
          <w:rFonts w:ascii="Arial Narrow" w:hAnsi="Arial Narrow"/>
          <w:sz w:val="24"/>
          <w:lang w:val="en"/>
        </w:rPr>
        <w:t>Menghindari SQL Injenction.</w:t>
      </w:r>
    </w:p>
    <w:p w14:paraId="24444027" w14:textId="77777777" w:rsidR="0072265C" w:rsidRDefault="002F1E0E">
      <w:pPr>
        <w:spacing w:before="200"/>
        <w:ind w:left="1134"/>
        <w:rPr>
          <w:rFonts w:ascii="Arial Narrow" w:hAnsi="Arial Narrow" w:cstheme="minorEastAsia"/>
          <w:sz w:val="24"/>
          <w:lang w:val="en"/>
        </w:rPr>
      </w:pPr>
      <w:r>
        <w:rPr>
          <w:rFonts w:ascii="Arial Narrow" w:hAnsi="Arial Narrow" w:cstheme="minorEastAsia"/>
          <w:sz w:val="24"/>
          <w:lang w:val="en"/>
        </w:rPr>
        <w:t xml:space="preserve">Pastikan </w:t>
      </w:r>
      <w:r>
        <w:rPr>
          <w:rFonts w:ascii="Arial Narrow" w:hAnsi="Arial Narrow" w:cs="Courier New"/>
          <w:sz w:val="24"/>
          <w:lang w:val="en"/>
        </w:rPr>
        <w:t>semua</w:t>
      </w:r>
      <w:r>
        <w:rPr>
          <w:rFonts w:ascii="Arial Narrow" w:hAnsi="Arial Narrow" w:cstheme="minorEastAsia"/>
          <w:sz w:val="24"/>
          <w:lang w:val="en"/>
        </w:rPr>
        <w:t xml:space="preserve"> paramater seperti filter/insert/update menggunakan </w:t>
      </w:r>
      <w:r>
        <w:rPr>
          <w:rFonts w:ascii="Arial Narrow" w:hAnsi="Arial Narrow" w:cstheme="minorEastAsia"/>
          <w:sz w:val="24"/>
          <w:lang w:val="en"/>
        </w:rPr>
        <w:br/>
      </w:r>
      <w:r>
        <w:rPr>
          <w:rFonts w:ascii="Courier New" w:hAnsi="Courier New" w:cs="Courier New"/>
          <w:sz w:val="20"/>
          <w:szCs w:val="20"/>
          <w:lang w:val="en"/>
        </w:rPr>
        <w:t>$this-&gt;conn-&gt;escape($str)</w:t>
      </w:r>
      <w:r>
        <w:rPr>
          <w:rFonts w:ascii="Arial Narrow" w:hAnsi="Arial Narrow" w:cstheme="minorEastAsia"/>
          <w:sz w:val="24"/>
          <w:lang w:val="en"/>
        </w:rPr>
        <w:t>. Kecuali Anda sudah menggunakan fungsi-fungsi yang disediakan seperti:</w:t>
      </w:r>
    </w:p>
    <w:p w14:paraId="695DD3BC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  <w:lang w:val="en"/>
        </w:rPr>
      </w:pPr>
      <w:r>
        <w:rPr>
          <w:rFonts w:ascii="Courier New" w:hAnsi="Courier New" w:cs="Courier New"/>
          <w:sz w:val="20"/>
          <w:szCs w:val="20"/>
          <w:lang w:val="en"/>
        </w:rPr>
        <w:t>goUpdate($tabel, $record, $str_condition)</w:t>
      </w:r>
    </w:p>
    <w:p w14:paraId="4F90BCA5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  <w:lang w:val="en"/>
        </w:rPr>
      </w:pPr>
      <w:r>
        <w:rPr>
          <w:rFonts w:ascii="Courier New" w:hAnsi="Courier New" w:cs="Courier New"/>
          <w:sz w:val="20"/>
          <w:szCs w:val="20"/>
          <w:lang w:val="en"/>
        </w:rPr>
        <w:t>goInsert($tabel, $record)</w:t>
      </w:r>
    </w:p>
    <w:p w14:paraId="7EA1EE9D" w14:textId="77777777" w:rsidR="0072265C" w:rsidRDefault="002F1E0E">
      <w:pPr>
        <w:numPr>
          <w:ilvl w:val="0"/>
          <w:numId w:val="5"/>
        </w:numPr>
        <w:spacing w:before="200" w:after="200" w:line="276" w:lineRule="auto"/>
        <w:rPr>
          <w:rFonts w:ascii="Arial Narrow" w:hAnsi="Arial Narrow" w:cs="Courier New"/>
          <w:sz w:val="24"/>
          <w:lang w:val="en"/>
        </w:rPr>
      </w:pPr>
      <w:r>
        <w:rPr>
          <w:rFonts w:ascii="Arial Narrow" w:hAnsi="Arial Narrow" w:cs="Courier New"/>
          <w:sz w:val="24"/>
          <w:lang w:val="en"/>
        </w:rPr>
        <w:t xml:space="preserve">Menghindari </w:t>
      </w:r>
      <w:r>
        <w:rPr>
          <w:rFonts w:ascii="Arial Narrow" w:hAnsi="Arial Narrow"/>
          <w:color w:val="000000" w:themeColor="text1"/>
          <w:sz w:val="24"/>
        </w:rPr>
        <w:t>CRFS Token</w:t>
      </w:r>
    </w:p>
    <w:p w14:paraId="254BF3B9" w14:textId="77777777" w:rsidR="0072265C" w:rsidRDefault="002F1E0E">
      <w:pPr>
        <w:pStyle w:val="ListParagraph"/>
        <w:spacing w:before="200"/>
        <w:ind w:left="1134"/>
        <w:rPr>
          <w:rFonts w:ascii="Courier New" w:hAnsi="Courier New" w:cs="Courier New"/>
          <w:sz w:val="20"/>
          <w:szCs w:val="20"/>
          <w:lang w:val="en"/>
        </w:rPr>
      </w:pPr>
      <w:r>
        <w:rPr>
          <w:rFonts w:ascii="Arial Narrow" w:hAnsi="Arial Narrow"/>
          <w:sz w:val="24"/>
          <w:lang w:val="en"/>
        </w:rPr>
        <w:lastRenderedPageBreak/>
        <w:t>Tambahkan syntax berikut di form:</w:t>
      </w:r>
      <w:r>
        <w:rPr>
          <w:rFonts w:ascii="Arial Narrow" w:hAnsi="Arial Narrow"/>
          <w:sz w:val="24"/>
          <w:lang w:val="en"/>
        </w:rPr>
        <w:br/>
      </w:r>
      <w:r>
        <w:rPr>
          <w:rFonts w:ascii="Courier New" w:hAnsi="Courier New" w:cs="Courier New"/>
          <w:sz w:val="20"/>
          <w:szCs w:val="20"/>
          <w:lang w:val="en"/>
        </w:rPr>
        <w:t>&lt;input type = "hidden" name = "&lt;?=$token_name?&gt;" value = "&lt;?=$token_value?&gt;"&gt;</w:t>
      </w:r>
    </w:p>
    <w:p w14:paraId="6DD1CF41" w14:textId="77777777" w:rsidR="0072265C" w:rsidRDefault="002F1E0E">
      <w:pPr>
        <w:pStyle w:val="ListParagraph"/>
        <w:spacing w:before="200"/>
        <w:ind w:left="1134"/>
        <w:rPr>
          <w:rFonts w:ascii="Arial Narrow" w:hAnsi="Arial Narrow"/>
          <w:sz w:val="24"/>
          <w:lang w:val="en"/>
        </w:rPr>
      </w:pPr>
      <w:r>
        <w:rPr>
          <w:rFonts w:ascii="Arial Narrow" w:hAnsi="Arial Narrow"/>
          <w:sz w:val="24"/>
          <w:lang w:val="en"/>
        </w:rPr>
        <w:t>Kemudian tambahkan syntax pengecekan di controller:</w:t>
      </w:r>
    </w:p>
    <w:p w14:paraId="2508E2A8" w14:textId="77777777" w:rsidR="0072265C" w:rsidRDefault="002F1E0E">
      <w:pPr>
        <w:pStyle w:val="ListParagraph"/>
        <w:spacing w:before="200"/>
        <w:ind w:left="1134"/>
        <w:rPr>
          <w:rFonts w:ascii="Courier New" w:hAnsi="Courier New" w:cs="Courier New"/>
          <w:sz w:val="20"/>
          <w:szCs w:val="20"/>
          <w:lang w:val="en"/>
        </w:rPr>
      </w:pPr>
      <w:r>
        <w:rPr>
          <w:rFonts w:ascii="Courier New" w:hAnsi="Courier New" w:cs="Courier New"/>
          <w:sz w:val="20"/>
          <w:szCs w:val="20"/>
          <w:lang w:val="en"/>
        </w:rPr>
        <w:t>$this-&gt;CekToken();</w:t>
      </w:r>
    </w:p>
    <w:p w14:paraId="60EC0C30" w14:textId="77777777" w:rsidR="0072265C" w:rsidRDefault="002F1E0E">
      <w:pPr>
        <w:pStyle w:val="Heading1"/>
      </w:pPr>
      <w:bookmarkStart w:id="9" w:name="_Toc8983688"/>
      <w:bookmarkStart w:id="10" w:name="_Toc8985208"/>
      <w:r>
        <w:t>Konfigurasi Aplikasi</w:t>
      </w:r>
      <w:bookmarkEnd w:id="9"/>
      <w:bookmarkEnd w:id="10"/>
    </w:p>
    <w:p w14:paraId="5A9C8060" w14:textId="77777777" w:rsidR="0072265C" w:rsidRDefault="002F1E0E">
      <w:pPr>
        <w:numPr>
          <w:ilvl w:val="0"/>
          <w:numId w:val="8"/>
        </w:numPr>
        <w:spacing w:before="200" w:after="200" w:line="276" w:lineRule="auto"/>
        <w:rPr>
          <w:rFonts w:ascii="Arial Narrow" w:hAnsi="Arial Narrow" w:cs="Courier New"/>
          <w:sz w:val="24"/>
          <w:lang w:val="en"/>
        </w:rPr>
      </w:pPr>
      <w:r>
        <w:rPr>
          <w:rFonts w:ascii="Arial Narrow" w:hAnsi="Arial Narrow" w:cs="Courier New"/>
          <w:sz w:val="24"/>
          <w:lang w:val="en"/>
        </w:rPr>
        <w:t>Setting upload</w:t>
      </w:r>
    </w:p>
    <w:p w14:paraId="40F5D524" w14:textId="77777777" w:rsidR="0072265C" w:rsidRDefault="002F1E0E">
      <w:pPr>
        <w:spacing w:before="200"/>
        <w:ind w:left="1134"/>
        <w:rPr>
          <w:rFonts w:ascii="Arial Narrow" w:hAnsi="Arial Narrow"/>
          <w:sz w:val="24"/>
          <w:lang w:val="en"/>
        </w:rPr>
      </w:pPr>
      <w:r>
        <w:rPr>
          <w:rFonts w:ascii="Arial Narrow" w:hAnsi="Arial Narrow"/>
          <w:sz w:val="24"/>
          <w:lang w:val="en"/>
        </w:rPr>
        <w:t>Buka application/config.php</w:t>
      </w:r>
    </w:p>
    <w:p w14:paraId="31FE9FFE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  <w:lang w:val="en"/>
        </w:rPr>
      </w:pPr>
      <w:r>
        <w:rPr>
          <w:rFonts w:ascii="Courier New" w:hAnsi="Courier New" w:cs="Courier New"/>
          <w:sz w:val="20"/>
          <w:szCs w:val="20"/>
          <w:lang w:val="en"/>
        </w:rPr>
        <w:t>$config['file_upload_config']['upload_path']= './uploads/';</w:t>
      </w:r>
    </w:p>
    <w:p w14:paraId="104CABEB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  <w:lang w:val="en"/>
        </w:rPr>
      </w:pPr>
      <w:r>
        <w:rPr>
          <w:rFonts w:ascii="Courier New" w:hAnsi="Courier New" w:cs="Courier New"/>
          <w:sz w:val="20"/>
          <w:szCs w:val="20"/>
          <w:lang w:val="en"/>
        </w:rPr>
        <w:t>$config['file_upload_config']['allowed_types']= 'gif|jpg|jpeg|bmp|png|pdf|doc|docx';</w:t>
      </w:r>
    </w:p>
    <w:p w14:paraId="686C0546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  <w:lang w:val="en"/>
        </w:rPr>
      </w:pPr>
      <w:r>
        <w:rPr>
          <w:rFonts w:ascii="Courier New" w:hAnsi="Courier New" w:cs="Courier New"/>
          <w:sz w:val="20"/>
          <w:szCs w:val="20"/>
          <w:lang w:val="en"/>
        </w:rPr>
        <w:t>$config['file_upload_config']['max_size']= 100000; //kb</w:t>
      </w:r>
    </w:p>
    <w:p w14:paraId="13134365" w14:textId="77777777" w:rsidR="0072265C" w:rsidRDefault="002F1E0E">
      <w:pPr>
        <w:spacing w:before="200"/>
        <w:ind w:left="1134"/>
        <w:rPr>
          <w:rFonts w:ascii="Arial Narrow" w:hAnsi="Arial Narrow" w:cs="Courier New"/>
          <w:sz w:val="24"/>
          <w:lang w:val="en"/>
        </w:rPr>
      </w:pPr>
      <w:r>
        <w:rPr>
          <w:rFonts w:ascii="Arial Narrow" w:hAnsi="Arial Narrow" w:cs="Courier New"/>
          <w:sz w:val="24"/>
          <w:lang w:val="en"/>
        </w:rPr>
        <w:t>Atau bisa direplace lewat aplikasi :</w:t>
      </w:r>
    </w:p>
    <w:p w14:paraId="650D41EC" w14:textId="77777777" w:rsidR="0072265C" w:rsidRDefault="002F1E0E">
      <w:pPr>
        <w:spacing w:before="200"/>
        <w:ind w:left="1134"/>
        <w:rPr>
          <w:rFonts w:ascii="Arial Narrow" w:hAnsi="Arial Narrow" w:cs="Courier New"/>
          <w:sz w:val="24"/>
          <w:lang w:val="en"/>
        </w:rPr>
      </w:pPr>
      <w:r>
        <w:rPr>
          <w:rFonts w:ascii="Arial Narrow" w:hAnsi="Arial Narrow" w:cs="Courier New"/>
          <w:sz w:val="24"/>
          <w:lang w:val="en"/>
        </w:rPr>
        <w:t xml:space="preserve">Pengaturan </w:t>
      </w:r>
      <w:r>
        <w:rPr>
          <w:rFonts w:ascii="Arial Narrow" w:hAnsi="Arial Narrow" w:cs="Courier New"/>
          <w:sz w:val="24"/>
          <w:lang w:val="en"/>
        </w:rPr>
        <w:sym w:font="Wingdings" w:char="F0E0"/>
      </w:r>
      <w:r>
        <w:rPr>
          <w:rFonts w:ascii="Arial Narrow" w:hAnsi="Arial Narrow" w:cs="Courier New"/>
          <w:sz w:val="24"/>
          <w:lang w:val="en"/>
        </w:rPr>
        <w:t xml:space="preserve"> Konfigurasi</w:t>
      </w:r>
    </w:p>
    <w:p w14:paraId="48A6D878" w14:textId="77777777" w:rsidR="0072265C" w:rsidRDefault="002F1E0E">
      <w:pPr>
        <w:keepNext/>
        <w:spacing w:before="200"/>
        <w:ind w:left="1134"/>
      </w:pPr>
      <w:r>
        <w:rPr>
          <w:noProof/>
        </w:rPr>
        <w:drawing>
          <wp:inline distT="0" distB="0" distL="114300" distR="114300" wp14:anchorId="3D77F274" wp14:editId="3D9D31E5">
            <wp:extent cx="5269230" cy="3236595"/>
            <wp:effectExtent l="0" t="0" r="762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B5659" w14:textId="77777777" w:rsidR="0072265C" w:rsidRDefault="002F1E0E">
      <w:pPr>
        <w:pStyle w:val="Caption"/>
        <w:rPr>
          <w:rFonts w:ascii="Arial Narrow" w:hAnsi="Arial Narrow"/>
          <w:sz w:val="24"/>
          <w:szCs w:val="24"/>
        </w:rPr>
      </w:pPr>
      <w:bookmarkStart w:id="11" w:name="_Toc898366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t>12</w:t>
      </w:r>
      <w:r>
        <w:fldChar w:fldCharType="end"/>
      </w:r>
      <w:r>
        <w:rPr>
          <w:lang w:val="en-US"/>
        </w:rPr>
        <w:t>. Tampilan Halaman Daftar Setting</w:t>
      </w:r>
      <w:bookmarkEnd w:id="11"/>
    </w:p>
    <w:p w14:paraId="6ABC7D9B" w14:textId="77777777" w:rsidR="0072265C" w:rsidRDefault="002F1E0E">
      <w:pPr>
        <w:numPr>
          <w:ilvl w:val="0"/>
          <w:numId w:val="8"/>
        </w:numPr>
        <w:spacing w:before="200" w:after="200" w:line="276" w:lineRule="auto"/>
        <w:rPr>
          <w:rFonts w:ascii="Arial Narrow" w:hAnsi="Arial Narrow" w:cs="Courier New"/>
          <w:sz w:val="24"/>
          <w:lang w:val="en"/>
        </w:rPr>
      </w:pPr>
      <w:r>
        <w:rPr>
          <w:rFonts w:ascii="Arial Narrow" w:hAnsi="Arial Narrow" w:cs="Courier New"/>
          <w:sz w:val="24"/>
          <w:lang w:val="en"/>
        </w:rPr>
        <w:t>Setting SSO</w:t>
      </w:r>
    </w:p>
    <w:p w14:paraId="5C2B8504" w14:textId="77777777" w:rsidR="0072265C" w:rsidRDefault="002F1E0E">
      <w:pPr>
        <w:spacing w:before="200"/>
        <w:ind w:left="1134"/>
        <w:rPr>
          <w:rFonts w:ascii="Arial Narrow" w:hAnsi="Arial Narrow" w:cs="Courier New"/>
          <w:sz w:val="24"/>
          <w:lang w:val="en"/>
        </w:rPr>
      </w:pPr>
      <w:r>
        <w:rPr>
          <w:rFonts w:ascii="Arial Narrow" w:hAnsi="Arial Narrow"/>
          <w:sz w:val="24"/>
          <w:lang w:val="en"/>
        </w:rPr>
        <w:t>Buka application/config.php</w:t>
      </w:r>
    </w:p>
    <w:p w14:paraId="0C9ABEE7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  <w:lang w:val="en"/>
        </w:rPr>
      </w:pPr>
      <w:r>
        <w:rPr>
          <w:rFonts w:ascii="Courier New" w:hAnsi="Courier New" w:cs="Courier New"/>
          <w:sz w:val="20"/>
          <w:szCs w:val="20"/>
          <w:lang w:val="en"/>
        </w:rPr>
        <w:lastRenderedPageBreak/>
        <w:t>$config['sso']['auth_page'] = false;</w:t>
      </w:r>
    </w:p>
    <w:p w14:paraId="279A4C3B" w14:textId="77777777" w:rsidR="0072265C" w:rsidRDefault="002F1E0E">
      <w:pPr>
        <w:spacing w:before="200"/>
        <w:ind w:left="1134"/>
        <w:rPr>
          <w:rFonts w:ascii="Arial Narrow" w:hAnsi="Arial Narrow" w:cs="Courier New"/>
          <w:sz w:val="24"/>
          <w:lang w:val="en"/>
        </w:rPr>
      </w:pPr>
      <w:r>
        <w:rPr>
          <w:rFonts w:ascii="Arial Narrow" w:hAnsi="Arial Narrow" w:cs="Courier New"/>
          <w:sz w:val="24"/>
          <w:lang w:val="en"/>
        </w:rPr>
        <w:t>Buka AuthModel.php</w:t>
      </w:r>
    </w:p>
    <w:p w14:paraId="656B42A1" w14:textId="77777777" w:rsidR="0072265C" w:rsidRDefault="002F1E0E">
      <w:pPr>
        <w:spacing w:before="200"/>
        <w:ind w:left="1134"/>
        <w:rPr>
          <w:rFonts w:ascii="Arial Narrow" w:hAnsi="Arial Narrow" w:cs="Courier New"/>
          <w:sz w:val="24"/>
          <w:lang w:val="en"/>
        </w:rPr>
      </w:pPr>
      <w:r>
        <w:rPr>
          <w:rFonts w:ascii="Arial Narrow" w:hAnsi="Arial Narrow" w:cs="Courier New"/>
          <w:sz w:val="24"/>
          <w:lang w:val="en"/>
        </w:rPr>
        <w:t>Pastikan url :</w:t>
      </w:r>
    </w:p>
    <w:p w14:paraId="5EE81A77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  <w:lang w:val="en"/>
        </w:rPr>
      </w:pPr>
      <w:r>
        <w:rPr>
          <w:rFonts w:ascii="Courier New" w:hAnsi="Courier New" w:cs="Courier New"/>
          <w:sz w:val="20"/>
          <w:szCs w:val="20"/>
          <w:lang w:val="en"/>
        </w:rPr>
        <w:t>$wsdl= 'http://portal.pjbservices.com/index.php/portal_login?wsdl';</w:t>
      </w:r>
    </w:p>
    <w:p w14:paraId="094C2A5D" w14:textId="77777777" w:rsidR="0072265C" w:rsidRDefault="002F1E0E">
      <w:pPr>
        <w:spacing w:before="200"/>
        <w:ind w:left="1134"/>
        <w:rPr>
          <w:rFonts w:ascii="Arial Narrow" w:hAnsi="Arial Narrow" w:cs="Courier New"/>
          <w:sz w:val="24"/>
          <w:lang w:val="en"/>
        </w:rPr>
      </w:pPr>
      <w:r>
        <w:rPr>
          <w:rFonts w:ascii="Arial Narrow" w:hAnsi="Arial Narrow" w:cs="Courier New"/>
          <w:sz w:val="24"/>
          <w:lang w:val="en"/>
        </w:rPr>
        <w:t>Pastikan id aplisi sesuai dengan yang ada di portal di beberapa fungsi :</w:t>
      </w:r>
    </w:p>
    <w:p w14:paraId="4A01F12D" w14:textId="77777777" w:rsidR="0072265C" w:rsidRDefault="002F1E0E">
      <w:pPr>
        <w:spacing w:before="200"/>
        <w:ind w:left="1134"/>
        <w:rPr>
          <w:rFonts w:ascii="Arial Narrow" w:hAnsi="Arial Narrow" w:cs="Courier New"/>
          <w:sz w:val="24"/>
          <w:lang w:val="en"/>
        </w:rPr>
      </w:pPr>
      <w:r>
        <w:rPr>
          <w:rFonts w:ascii="Arial Narrow" w:hAnsi="Arial Narrow" w:cs="Courier New"/>
          <w:sz w:val="24"/>
          <w:lang w:val="en"/>
        </w:rPr>
        <w:t>loginGroup, loginAplikasi, loginToken</w:t>
      </w:r>
    </w:p>
    <w:p w14:paraId="478E1873" w14:textId="77777777" w:rsidR="0072265C" w:rsidRDefault="002F1E0E">
      <w:pPr>
        <w:numPr>
          <w:ilvl w:val="0"/>
          <w:numId w:val="8"/>
        </w:numPr>
        <w:spacing w:before="200" w:after="200" w:line="276" w:lineRule="auto"/>
        <w:rPr>
          <w:rFonts w:ascii="Arial Narrow" w:hAnsi="Arial Narrow" w:cs="Courier New"/>
          <w:sz w:val="24"/>
          <w:lang w:val="en"/>
        </w:rPr>
      </w:pPr>
      <w:r>
        <w:rPr>
          <w:rFonts w:ascii="Arial Narrow" w:hAnsi="Arial Narrow" w:cs="Courier New"/>
          <w:sz w:val="24"/>
          <w:lang w:val="en"/>
        </w:rPr>
        <w:t>Mode Aplikasi</w:t>
      </w:r>
    </w:p>
    <w:p w14:paraId="314CCA19" w14:textId="77777777" w:rsidR="0072265C" w:rsidRDefault="002F1E0E">
      <w:pPr>
        <w:spacing w:before="200"/>
        <w:ind w:left="1134"/>
        <w:rPr>
          <w:rFonts w:ascii="Arial Narrow" w:hAnsi="Arial Narrow" w:cs="Courier New"/>
          <w:sz w:val="24"/>
          <w:lang w:val="en"/>
        </w:rPr>
      </w:pPr>
      <w:r>
        <w:rPr>
          <w:rFonts w:ascii="Arial Narrow" w:hAnsi="Arial Narrow" w:cs="Courier New"/>
          <w:sz w:val="24"/>
          <w:lang w:val="en"/>
        </w:rPr>
        <w:t>Buka index.php</w:t>
      </w:r>
    </w:p>
    <w:p w14:paraId="69F1DE25" w14:textId="77777777" w:rsidR="0072265C" w:rsidRDefault="002F1E0E">
      <w:pPr>
        <w:spacing w:before="200"/>
        <w:ind w:left="1134"/>
        <w:rPr>
          <w:rFonts w:ascii="Courier New" w:hAnsi="Courier New" w:cs="Courier New"/>
          <w:sz w:val="20"/>
          <w:szCs w:val="20"/>
          <w:lang w:val="en"/>
        </w:rPr>
      </w:pPr>
      <w:r>
        <w:rPr>
          <w:rFonts w:ascii="Courier New" w:hAnsi="Courier New" w:cs="Courier New"/>
          <w:sz w:val="20"/>
          <w:szCs w:val="20"/>
          <w:lang w:val="en"/>
        </w:rPr>
        <w:t>define('ENVIRONMENT', isset($_SERVER['CI_ENV']) ? $_SERVER['CI_ENV'] : 'development');</w:t>
      </w:r>
    </w:p>
    <w:p w14:paraId="7EE43310" w14:textId="77777777" w:rsidR="0072265C" w:rsidRDefault="002F1E0E">
      <w:pPr>
        <w:spacing w:before="200"/>
        <w:ind w:left="1134"/>
        <w:rPr>
          <w:rFonts w:ascii="Arial Narrow" w:hAnsi="Arial Narrow" w:cs="Courier New"/>
          <w:sz w:val="24"/>
          <w:lang w:val="en"/>
        </w:rPr>
      </w:pPr>
      <w:r>
        <w:rPr>
          <w:rFonts w:ascii="Arial Narrow" w:hAnsi="Arial Narrow" w:cs="Courier New"/>
          <w:sz w:val="24"/>
          <w:lang w:val="en"/>
        </w:rPr>
        <w:t>Mode :</w:t>
      </w:r>
    </w:p>
    <w:p w14:paraId="1387F629" w14:textId="77777777" w:rsidR="0072265C" w:rsidRDefault="002F1E0E">
      <w:pPr>
        <w:spacing w:before="200"/>
        <w:ind w:left="1134"/>
        <w:rPr>
          <w:rFonts w:ascii="Arial Narrow" w:hAnsi="Arial Narrow" w:cs="Courier New"/>
          <w:sz w:val="24"/>
          <w:lang w:val="en"/>
        </w:rPr>
      </w:pPr>
      <w:r>
        <w:rPr>
          <w:rFonts w:ascii="Arial Narrow" w:hAnsi="Arial Narrow" w:cs="Courier New"/>
          <w:sz w:val="24"/>
          <w:lang w:val="en"/>
        </w:rPr>
        <w:t>Development untuk proses development</w:t>
      </w:r>
    </w:p>
    <w:p w14:paraId="61FB346C" w14:textId="77777777" w:rsidR="0072265C" w:rsidRDefault="002F1E0E">
      <w:pPr>
        <w:spacing w:before="200"/>
        <w:ind w:left="1134"/>
        <w:rPr>
          <w:rFonts w:ascii="Arial Narrow" w:hAnsi="Arial Narrow" w:cs="Courier New"/>
          <w:sz w:val="24"/>
          <w:lang w:val="en"/>
        </w:rPr>
      </w:pPr>
      <w:r>
        <w:rPr>
          <w:rFonts w:ascii="Arial Narrow" w:hAnsi="Arial Narrow" w:cs="Courier New"/>
          <w:sz w:val="24"/>
          <w:lang w:val="en"/>
        </w:rPr>
        <w:t>Production ketika sudah production</w:t>
      </w:r>
    </w:p>
    <w:p w14:paraId="7D16EF8B" w14:textId="77777777" w:rsidR="0072265C" w:rsidRDefault="002F1E0E">
      <w:pPr>
        <w:numPr>
          <w:ilvl w:val="0"/>
          <w:numId w:val="8"/>
        </w:numPr>
        <w:spacing w:before="200" w:after="200" w:line="276" w:lineRule="auto"/>
        <w:rPr>
          <w:rFonts w:ascii="Arial Narrow" w:hAnsi="Arial Narrow" w:cs="Courier New"/>
          <w:sz w:val="24"/>
          <w:lang w:val="en"/>
        </w:rPr>
      </w:pPr>
      <w:r>
        <w:rPr>
          <w:rFonts w:ascii="Arial Narrow" w:hAnsi="Arial Narrow" w:cs="Courier New"/>
          <w:sz w:val="24"/>
          <w:lang w:val="en"/>
        </w:rPr>
        <w:t>Log Aplikasi</w:t>
      </w:r>
    </w:p>
    <w:p w14:paraId="73F09F4E" w14:textId="77777777" w:rsidR="0072265C" w:rsidRDefault="002F1E0E">
      <w:pPr>
        <w:spacing w:before="200"/>
        <w:ind w:left="1134"/>
        <w:rPr>
          <w:rFonts w:ascii="Arial Narrow" w:hAnsi="Arial Narrow" w:cs="Courier New"/>
          <w:sz w:val="24"/>
          <w:lang w:val="en"/>
        </w:rPr>
      </w:pPr>
      <w:r>
        <w:rPr>
          <w:rFonts w:ascii="Arial Narrow" w:hAnsi="Arial Narrow" w:cs="Courier New"/>
          <w:sz w:val="24"/>
          <w:lang w:val="en"/>
        </w:rPr>
        <w:t xml:space="preserve">Pengaturan </w:t>
      </w:r>
      <w:r>
        <w:rPr>
          <w:rFonts w:ascii="Arial Narrow" w:hAnsi="Arial Narrow" w:cs="Courier New"/>
          <w:sz w:val="24"/>
          <w:lang w:val="en"/>
        </w:rPr>
        <w:sym w:font="Wingdings" w:char="F0E0"/>
      </w:r>
      <w:r>
        <w:rPr>
          <w:rFonts w:ascii="Arial Narrow" w:hAnsi="Arial Narrow" w:cs="Courier New"/>
          <w:sz w:val="24"/>
          <w:lang w:val="en"/>
        </w:rPr>
        <w:t xml:space="preserve"> Log</w:t>
      </w:r>
    </w:p>
    <w:p w14:paraId="711C5E42" w14:textId="77777777" w:rsidR="0072265C" w:rsidRDefault="002F1E0E">
      <w:pPr>
        <w:keepNext/>
        <w:spacing w:before="200"/>
        <w:ind w:left="1134"/>
      </w:pPr>
      <w:r>
        <w:rPr>
          <w:noProof/>
        </w:rPr>
        <w:drawing>
          <wp:inline distT="0" distB="0" distL="114300" distR="114300" wp14:anchorId="528FEB4B" wp14:editId="7642728F">
            <wp:extent cx="5262880" cy="1793875"/>
            <wp:effectExtent l="0" t="0" r="1397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8EB9B" w14:textId="77777777" w:rsidR="0072265C" w:rsidRDefault="002F1E0E">
      <w:pPr>
        <w:pStyle w:val="Caption"/>
        <w:rPr>
          <w:lang w:val="en-US"/>
        </w:rPr>
      </w:pPr>
      <w:bookmarkStart w:id="12" w:name="_Toc898366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t>13</w:t>
      </w:r>
      <w:r>
        <w:fldChar w:fldCharType="end"/>
      </w:r>
      <w:r>
        <w:rPr>
          <w:lang w:val="en-US"/>
        </w:rPr>
        <w:t>. Tampilan Halaman Daftar Log</w:t>
      </w:r>
      <w:bookmarkEnd w:id="12"/>
    </w:p>
    <w:p w14:paraId="36538D39" w14:textId="77777777" w:rsidR="0072265C" w:rsidRDefault="0072265C">
      <w:pPr>
        <w:rPr>
          <w:lang w:eastAsia="en-US"/>
        </w:rPr>
      </w:pPr>
    </w:p>
    <w:p w14:paraId="19FD4543" w14:textId="77777777" w:rsidR="0072265C" w:rsidRDefault="00DA41D4">
      <w:pPr>
        <w:rPr>
          <w:lang w:eastAsia="en-US"/>
        </w:rPr>
      </w:pPr>
      <w:r>
        <w:rPr>
          <w:lang w:eastAsia="en-US"/>
        </w:rPr>
        <w:t>5.  Penambahan Tabel</w:t>
      </w:r>
    </w:p>
    <w:p w14:paraId="34B89206" w14:textId="77777777" w:rsidR="00DA41D4" w:rsidRDefault="00DA41D4">
      <w:pPr>
        <w:rPr>
          <w:lang w:eastAsia="en-US"/>
        </w:rPr>
      </w:pPr>
    </w:p>
    <w:p w14:paraId="10ED6BBB" w14:textId="77777777" w:rsidR="00DA41D4" w:rsidRDefault="00DA41D4">
      <w:pPr>
        <w:rPr>
          <w:lang w:eastAsia="en-US"/>
        </w:rPr>
      </w:pPr>
    </w:p>
    <w:p w14:paraId="5D96816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71F00DA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1086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1060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Daftar'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panelbackend/customer'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2147F44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PARENT_ID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1060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1077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60739F3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PARENT_ID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1060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1078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4EAFBCC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SORT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1086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46E9CFD2" w14:textId="77777777" w:rsidR="00DA41D4" w:rsidRPr="00DA41D4" w:rsidRDefault="00DA41D4" w:rsidP="00DA41D4">
      <w:pPr>
        <w:widowControl/>
        <w:shd w:val="clear" w:color="auto" w:fill="F5F5F5"/>
        <w:spacing w:after="24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12D6879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PARENT_ID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864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1079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4B1CF06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303F172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1088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864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Daftar'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panelbackend/proyek'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7F68F3E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786308D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0A56107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1089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Mon. Kontrak OM'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22C29DA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1F26727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Mon. Kontrak Proyek'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21015F6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4CB599A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6DD588F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1089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Potensial Pekerjaan'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panelbackend/opportunities'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33F3727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1D7C502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1089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Probing'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#'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451C804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7170F00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1089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Proposal'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#'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14B592D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14CF087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1089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Negosiasi'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#'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6584863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281D9C5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1089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Kontrak'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#'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1302629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5D8DC15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223E985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Probing'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#'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56683AB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77A1863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1097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Proposal'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#'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0AA8243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6F80FE4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1098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Negosiasi'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#'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42A8F15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664086E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Eksekusi'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#'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54833683" w14:textId="77777777" w:rsidR="00DA41D4" w:rsidRPr="00DA41D4" w:rsidRDefault="00DA41D4" w:rsidP="00DA41D4">
      <w:pPr>
        <w:widowControl/>
        <w:shd w:val="clear" w:color="auto" w:fill="F5F5F5"/>
        <w:spacing w:after="24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48CF121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T_PROPOSAL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4AF5AF4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(    </w:t>
      </w:r>
    </w:p>
    <w:p w14:paraId="4E5330F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ID_PROPOSAL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6889F6E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NAMA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0FD0E15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JENIS_NIAGA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5B61AB0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HPP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4CEA54D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lastRenderedPageBreak/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PROPOSAL_PENAWARAN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54C602F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STANDAR_PRODUKSI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4B6C9A6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DESKRIPSI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206CC8C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REF_ID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0860105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GPM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6860292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NPM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4C17C2E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PAYBACK_PERIODE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469D6D9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IRR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2082FB6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NPV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5BF2557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LAMPIRAN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7AC5638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RAISE_DATE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0189610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T_PROPOSAL_PK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PRIMARY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KEY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ID_PROPOSAL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</w:t>
      </w:r>
    </w:p>
    <w:p w14:paraId="0E5C41F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USING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INDEX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COMPUTE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STATISTICS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045B038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32A27DB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1EBD8B6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</w:p>
    <w:p w14:paraId="68995C7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) SEGMENT CREATION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IMMEDIATE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5E7D67A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PCTUSED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NOCOMPRESS LOGGING</w:t>
      </w:r>
    </w:p>
    <w:p w14:paraId="0BFF7EF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63B5994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48C5F55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;</w:t>
      </w:r>
    </w:p>
    <w:p w14:paraId="6D61B51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586D0CD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SEQUENCE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T_PROPOSAL_SEQ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MINVALUE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MAXVALUE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9999999999999999999999999999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INCREMENT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WITH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CACHE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NOORDER  NOCYCLE ;</w:t>
      </w:r>
    </w:p>
    <w:p w14:paraId="6A91A9A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7125816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OR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REPLACE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TRIGGER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T_PROPOSAL_TRG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46E2D05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before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on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T_PROPOSAL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065F9E2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for each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row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1D43245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begin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</w:p>
    <w:p w14:paraId="33D7211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inserting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then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5F1C206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:NEW.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ID_PROPOSAL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then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5513F51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select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T_PROPOSAL_SEQ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.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nextval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:NEW.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ID_PROPOSAL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dual; </w:t>
      </w:r>
    </w:p>
    <w:p w14:paraId="79AE863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375FC66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704BDA0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28F717C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/</w:t>
      </w:r>
    </w:p>
    <w:p w14:paraId="2A57145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TRIGGER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T_PROPOSAL_TRG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69B5180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636812D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2AA6DE4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5EAB0BE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index'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62F4BE9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6241662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lastRenderedPageBreak/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add'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01F7B25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16818FD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edit'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03781BF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31D518E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delete'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57288D9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49CD8F0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PUBLIC_SYS_GROUP_MENU (GROUP_MENU_ID,GROUP_ID,MENU_ID) </w:t>
      </w:r>
    </w:p>
    <w:p w14:paraId="6DF42AC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5924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4B1AC39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PUBLIC_SYS_GROUP_ACTION (GROUP_MENU_ID,ACTION_ID) </w:t>
      </w:r>
    </w:p>
    <w:p w14:paraId="5CCECF9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5924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2435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04FE121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PUBLIC_SYS_GROUP_ACTION (GROUP_MENU_ID,ACTION_ID) </w:t>
      </w:r>
    </w:p>
    <w:p w14:paraId="220803F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5924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2436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288C38B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PUBLIC_SYS_GROUP_ACTION (GROUP_MENU_ID,ACTION_ID) </w:t>
      </w:r>
    </w:p>
    <w:p w14:paraId="2668FAE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5924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2437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246F619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PUBLIC_SYS_GROUP_ACTION (GROUP_MENU_ID,ACTION_ID) </w:t>
      </w:r>
    </w:p>
    <w:p w14:paraId="6000A61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5924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2438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13F19DD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374061B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panelbackend/t_proposal'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1093</w:t>
      </w:r>
    </w:p>
    <w:p w14:paraId="3BF1C74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4576DD2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7C0F5D1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Menu'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panelbackend/menu'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7473041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7B718E6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index'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4E70AC0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5383912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add'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7965845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4693471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edit'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1B1B017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7614105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delete'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7AC3B8D6" w14:textId="77777777" w:rsidR="00DA41D4" w:rsidRPr="00DA41D4" w:rsidRDefault="00DA41D4" w:rsidP="00DA41D4">
      <w:pPr>
        <w:widowControl/>
        <w:shd w:val="clear" w:color="auto" w:fill="F5F5F5"/>
        <w:spacing w:after="24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4196E4D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--- 23-06-2020</w:t>
      </w:r>
    </w:p>
    <w:p w14:paraId="54D6437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T_NEGOSIASI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3AE6A53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(    </w:t>
      </w:r>
    </w:p>
    <w:p w14:paraId="3D5BF96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ID_NEGO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0C7CC66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ID_PROPOSAL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29D353C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JUDUL_NEGO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2B41B94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BA_NEGO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136DDDA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DESKRIPSI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78DCB84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STATUS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4696D54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JENIS_NIAGA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23821D3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REF_ID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51A818A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KESEPAKATAN_HARGA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38C5BB2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HPP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14AA42E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lastRenderedPageBreak/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LR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62D663E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GPM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55C44F2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NPM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 </w:t>
      </w:r>
    </w:p>
    <w:p w14:paraId="671DF6D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T_NEGOSIASI_PK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PRIMARY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KEY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ID_NEGO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</w:t>
      </w:r>
    </w:p>
    <w:p w14:paraId="039293B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USING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INDEX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293A44A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3B696F3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56DCB76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6C7487C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PROPOSAL_FK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FOREIGN KEY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ID_PROPOSAL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</w:t>
      </w:r>
    </w:p>
    <w:p w14:paraId="4D8A320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REFERENCES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T_PROPOSAL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ID_PROPOSAL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ON DELETE CASCADE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</w:p>
    <w:p w14:paraId="49AD910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) SEGMENT CREATION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IMMEDIATE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22A0AD2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PCTUSED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NOCOMPRESS LOGGING</w:t>
      </w:r>
    </w:p>
    <w:p w14:paraId="091E95B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756184C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3930ED6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;</w:t>
      </w:r>
    </w:p>
    <w:p w14:paraId="2510CAD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10431B1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SEQUENCE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T_NEGOSIASI_SEQ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 MINVALUE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MAXVALUE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9999999999999999999999999999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INCREMENT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WITH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CACHE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NOORDER  NOCYCLE ;</w:t>
      </w:r>
    </w:p>
    <w:p w14:paraId="7973DC0F" w14:textId="77777777" w:rsidR="00DA41D4" w:rsidRPr="00DA41D4" w:rsidRDefault="00DA41D4" w:rsidP="00DA41D4">
      <w:pPr>
        <w:widowControl/>
        <w:shd w:val="clear" w:color="auto" w:fill="F5F5F5"/>
        <w:spacing w:after="24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6CCE11F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 OR REPLACE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TRIGGER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T_NEGOSIASI_TRG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</w:t>
      </w:r>
    </w:p>
    <w:p w14:paraId="389383B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before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on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T_NEGOSIASI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0E303D9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for each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row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6BB6F82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begin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</w:p>
    <w:p w14:paraId="655BFD5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inserting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then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1513ADF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:NEW.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ID_NEGO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then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2F063DD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select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T_NEGOSIASI_SEQ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.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nextval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:NEW.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ID_NEGO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dual; </w:t>
      </w:r>
    </w:p>
    <w:p w14:paraId="1D7E474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10814C2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4B535A7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57C19EE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/</w:t>
      </w:r>
    </w:p>
    <w:p w14:paraId="39FAF04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TRIGGER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T_NEGOSIASI_TRG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6AE1534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6145739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4070076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panelbackend/t_negosiasi'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24D8BFF4" w14:textId="77777777" w:rsidR="00DA41D4" w:rsidRPr="00DA41D4" w:rsidRDefault="00DA41D4" w:rsidP="00DA41D4">
      <w:pPr>
        <w:widowControl/>
        <w:shd w:val="clear" w:color="auto" w:fill="F5F5F5"/>
        <w:spacing w:after="24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br/>
      </w:r>
    </w:p>
    <w:p w14:paraId="2A48BCB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437BD65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index'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00DA09F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47BC299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add'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18941A7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04C8044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lastRenderedPageBreak/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edit'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0859B2E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742FF7F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delete'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6F49A31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77027EB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panelbackend/t_proposal_proyek'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1097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35C36EA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257987A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1097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index'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4255592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5F4AC87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1097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add'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52F99B7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4CCE892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1097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edit'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2A6FDA2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2012081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1097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delete'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6ECCBA4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3F13664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panelbackend/t_negosiasi_proyek'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1098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6646761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382D768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1098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index'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4329AE0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310716B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1098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add'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77FF5D3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1AA7248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1098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edit'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19310F1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0A1D644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1098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delete'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249C35E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17CDD24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-- 24-06-2020</w:t>
      </w:r>
    </w:p>
    <w:p w14:paraId="4E08364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2C16DE6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045F713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(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5C85E86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ID_CUSTOMER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1831601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NAMA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3940B77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JENIS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*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02CBFB6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DESKRIPSI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66791CD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STATUS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4F55918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JENIS_NIAGA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20BC8B7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JENIS_RKAP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7C3FEAA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REF_ID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3B1A54B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FILE_KONTRAK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7C3021E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JANGKA_WAKTU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5D90A02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LINGKUP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105E173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NO_KONTRAK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04ACB72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TGL_AKHIR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TIMESTAMP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70FA17E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T_KONTRAK_PK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PRIMARY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KEY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</w:t>
      </w:r>
    </w:p>
    <w:p w14:paraId="457495A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USING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INDEX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249DBDC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52861EC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lastRenderedPageBreak/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7E58C8C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2F1B9BD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CUSTOMER_FK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FOREIGN KEY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ID_CUSTOMER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</w:t>
      </w:r>
    </w:p>
    <w:p w14:paraId="5136524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REFERENCES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CUSTOMER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ID_CUSTOMER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ON DELETE CASCADE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</w:p>
    <w:p w14:paraId="2BFE8EE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) SEGMENT CREATION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IMMEDIATE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5FBE424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PCTUSED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NOCOMPRESS LOGGING</w:t>
      </w:r>
    </w:p>
    <w:p w14:paraId="2102C89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02D5EDF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6416336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;</w:t>
      </w:r>
    </w:p>
    <w:p w14:paraId="42BE019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0E50815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SEQUENCE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T_KONTRAK_SEQ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 MINVALUE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MAXVALUE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9999999999999999999999999999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INCREMENT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WITH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CACHE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NOORDER  NOCYCLE ;</w:t>
      </w:r>
    </w:p>
    <w:p w14:paraId="417E748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2B49CA1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 OR REPLACE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TRIGGER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T_KONTRAK_TRG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</w:t>
      </w:r>
    </w:p>
    <w:p w14:paraId="48DACD2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before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on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0CFCB06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for each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row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550910F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begin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</w:p>
    <w:p w14:paraId="57DD165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inserting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then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57AE16E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:NEW.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then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4CB1E1A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select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T_KONTRAK_SEQ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.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nextval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:NEW.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dual; </w:t>
      </w:r>
    </w:p>
    <w:p w14:paraId="5F2AAAE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02EBDEC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2DCD3C6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3591F37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/</w:t>
      </w:r>
    </w:p>
    <w:p w14:paraId="3B34E1E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TRIGGER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T_KONTRAK_TRG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76CA7EE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5173620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52844EA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38C9572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panelbackend/t_kontrak'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1F210C6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51E646E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index'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0A39EFB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6BAD3DD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add'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702ACB4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34C46E9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edit'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6ED3083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30F0229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delete'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076CD70D" w14:textId="77777777" w:rsidR="00DA41D4" w:rsidRPr="00DA41D4" w:rsidRDefault="00DA41D4" w:rsidP="00DA41D4">
      <w:pPr>
        <w:widowControl/>
        <w:shd w:val="clear" w:color="auto" w:fill="F5F5F5"/>
        <w:spacing w:after="24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br/>
      </w:r>
    </w:p>
    <w:p w14:paraId="7582C46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R_DOKUMENTASI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34B62DA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(    </w:t>
      </w:r>
    </w:p>
    <w:p w14:paraId="4C01AE4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lastRenderedPageBreak/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ID_DOKUMEN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7788322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REF_ID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3EFA251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REF_NAMA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1D6DD27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JENIS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1930541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PATH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6E177C1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STATUS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15FFF72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NOMOR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17B9CF5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R_DOKUMENTASI_PK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PRIMARY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KEY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ID_DOKUMEN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</w:t>
      </w:r>
    </w:p>
    <w:p w14:paraId="4E530DB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USING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INDEX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63424DF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01B6F6A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6321DF7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</w:p>
    <w:p w14:paraId="25863D1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) SEGMENT CREATION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IMMEDIATE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29E32F1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PCTUSED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NOCOMPRESS LOGGING</w:t>
      </w:r>
    </w:p>
    <w:p w14:paraId="0B926FF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0BDEB5D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79F3DCA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;</w:t>
      </w:r>
    </w:p>
    <w:p w14:paraId="1B64550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731D972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SEQUENCE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R_DOKUMENTASI_SEQ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 MINVALUE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MAXVALUE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9999999999999999999999999999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INCREMENT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WITH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CACHE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NOORDER  NOCYCLE ;</w:t>
      </w:r>
    </w:p>
    <w:p w14:paraId="513D5956" w14:textId="77777777" w:rsidR="00DA41D4" w:rsidRPr="00DA41D4" w:rsidRDefault="00DA41D4" w:rsidP="00DA41D4">
      <w:pPr>
        <w:widowControl/>
        <w:shd w:val="clear" w:color="auto" w:fill="F5F5F5"/>
        <w:spacing w:after="24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399916E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 OR REPLACE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TRIGGER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R_DOKUMENTASI_TRG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</w:t>
      </w:r>
    </w:p>
    <w:p w14:paraId="410F790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before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on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R_DOKUMENTASI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09A2B95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for each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row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42AE0AF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begin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</w:p>
    <w:p w14:paraId="29E85C7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inserting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then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522FD87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:NEW.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ID_DOKUMEN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then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108FE62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select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R_DOKUMENTASI_SEQ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.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nextval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:NEW.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ID_DOKUMEN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dual; </w:t>
      </w:r>
    </w:p>
    <w:p w14:paraId="7B7E5F3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3A174EB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2B32BF6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54E6C4B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/</w:t>
      </w:r>
    </w:p>
    <w:p w14:paraId="34156D9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TRIGGER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R_DOKUMENTASI_TRG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3519C373" w14:textId="77777777" w:rsidR="00DA41D4" w:rsidRPr="00DA41D4" w:rsidRDefault="00DA41D4" w:rsidP="00DA41D4">
      <w:pPr>
        <w:widowControl/>
        <w:shd w:val="clear" w:color="auto" w:fill="F5F5F5"/>
        <w:spacing w:after="24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386BCFD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T_KONTRAK_HIST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1B116CB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(    </w:t>
      </w:r>
    </w:p>
    <w:p w14:paraId="068524E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ID_KONTRAK_HIST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3CE5FCD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5E20FFF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NAMA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3309AF3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NO_PIHAK1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1593485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NO_PIHAK2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4E4BF5E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lastRenderedPageBreak/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TGL_KONTRAK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TIMESTAMP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5325316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TGL_MULAI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TIMESTAMP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54E5F74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TGL_SELESAI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TIMESTAMP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154BCF4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DESKRIPSI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185BE65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STATUS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18A10BC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SURAT_PERMOHONAN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754E69A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NOTULEN_RAPAT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5C38E02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PENAWARAN_HARGA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0CFBE49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BA_NEGO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367DB6C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HPP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0FD980B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HPP_LAMPIRAN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262B4AC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AMANDEMEN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65DFFEB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T_KONTRAK_HIST_PK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PRIMARY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KEY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ID_KONTRAK_HIST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</w:t>
      </w:r>
    </w:p>
    <w:p w14:paraId="5D3BB78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USING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INDEX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56FD8CD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5810EE2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1C8DCE3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072C478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KONTRAK_FK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FOREIGN KEY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</w:t>
      </w:r>
    </w:p>
    <w:p w14:paraId="48C1E1E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REFERENCES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ON DELETE CASCADE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</w:p>
    <w:p w14:paraId="5105756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) SEGMENT CREATION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IMMEDIATE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5974BEC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PCTUSED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NOCOMPRESS LOGGING</w:t>
      </w:r>
    </w:p>
    <w:p w14:paraId="6EC7255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68F0670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69AD4B1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;</w:t>
      </w:r>
    </w:p>
    <w:p w14:paraId="3826792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37020E0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64E0117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INDEX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KONTRAK_FK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ON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T_KONTRAK_HIST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 </w:t>
      </w:r>
    </w:p>
    <w:p w14:paraId="030B82B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COMPUTE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STATISTICS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6BA2509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4CFA8DD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432071E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;</w:t>
      </w:r>
    </w:p>
    <w:p w14:paraId="4EBEB45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0519260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SEQUENCE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T_KONTRAK_HIST_SEQ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 MINVALUE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MAXVALUE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9999999999999999999999999999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INCREMENT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WITH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CACHE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NOORDER  NOCYCLE ;</w:t>
      </w:r>
    </w:p>
    <w:p w14:paraId="30D4ABC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69CE542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 OR REPLACE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TRIGGER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T_KONTRAK_HIST_TRG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</w:t>
      </w:r>
    </w:p>
    <w:p w14:paraId="2B7EF66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before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on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T_KONTRAK_HIST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40BF4A3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for each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row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058E414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begin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</w:p>
    <w:p w14:paraId="3D6ADD7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inserting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then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47BFF40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:NEW.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ID_KONTRAK_HIST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then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2A02894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lastRenderedPageBreak/>
        <w:t>   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select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T_KONTRAK_HIST_SEQ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.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nextval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:NEW.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ID_KONTRAK_HIST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dual; </w:t>
      </w:r>
    </w:p>
    <w:p w14:paraId="3E59AB4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110DBDD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5739515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4CF1C40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/</w:t>
      </w:r>
    </w:p>
    <w:p w14:paraId="71FA297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TRIGGER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T_KONTRAK_HIST_TRG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2514B948" w14:textId="77777777" w:rsidR="00DA41D4" w:rsidRPr="00DA41D4" w:rsidRDefault="00DA41D4" w:rsidP="00DA41D4">
      <w:pPr>
        <w:widowControl/>
        <w:shd w:val="clear" w:color="auto" w:fill="F5F5F5"/>
        <w:spacing w:after="24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2714C1E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6260282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Dokumentasi'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panelbackend/dokumentasi'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1DF0C9C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3979322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index'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7984F23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7C4D9DE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add'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48AF39B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05465ED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edit'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77B09EB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4DC5B90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delete'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3559418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  </w:t>
      </w:r>
    </w:p>
    <w:p w14:paraId="3C34948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4833559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History Kontrak'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panelbackend/t_kontrak_hist'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7466509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142DFA6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index'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42EB597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59D5131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add'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5E4A047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5899278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edit'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068E8D5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25D1CD0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delete'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7CB44243" w14:textId="77777777" w:rsidR="00DA41D4" w:rsidRPr="00DA41D4" w:rsidRDefault="00DA41D4" w:rsidP="00DA41D4">
      <w:pPr>
        <w:widowControl/>
        <w:shd w:val="clear" w:color="auto" w:fill="F5F5F5"/>
        <w:spacing w:after="24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2A5EFCA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T_KONTRAK_NILAI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191047E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(    </w:t>
      </w:r>
    </w:p>
    <w:p w14:paraId="20A30E3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ID_KONTRAK_NILAI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2A65D8C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203B3BD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NAMA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1B737B4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ITEM_KONTRAK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384C1F6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JML_PERSONIL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5B5E053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HARGA_PERSONIL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40FA00E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SATUAN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5202023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DESKRIPSI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321C302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STATUS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7E70342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HARGA_KONTRAK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318D191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LAMPIRAN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</w:t>
      </w:r>
    </w:p>
    <w:p w14:paraId="0D08D3F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T_KONTRAK_NILAI_PK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PRIMARY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KEY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ID_KONTRAK_NILAI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</w:t>
      </w:r>
    </w:p>
    <w:p w14:paraId="26B946B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lastRenderedPageBreak/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USING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INDEX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2CDA77A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542C283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3D0F9FD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1B730CF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KONTRAK_KONTRAK_NILAI_FK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FOREIGN KEY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</w:t>
      </w:r>
    </w:p>
    <w:p w14:paraId="27C512C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REFERENCES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ON DELETE CASCADE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</w:p>
    <w:p w14:paraId="4E6D6AB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) SEGMENT CREATION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IMMEDIATE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56A3472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PCTUSED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NOCOMPRESS LOGGING</w:t>
      </w:r>
    </w:p>
    <w:p w14:paraId="50ED226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344E43C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398A17A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;</w:t>
      </w:r>
    </w:p>
    <w:p w14:paraId="01B9778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432A0E3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SEQUENCE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T_KONTRAK_NILAI_SEQ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 MINVALUE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MAXVALUE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9999999999999999999999999999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INCREMENT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WITH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CACHE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NOORDER  NOCYCLE ;</w:t>
      </w:r>
    </w:p>
    <w:p w14:paraId="3F702DF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4DA079B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 OR REPLACE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TRIGGER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T_KONTRAK_NILAI_TRG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</w:t>
      </w:r>
    </w:p>
    <w:p w14:paraId="2069DCD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before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on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T_KONTRAK_NILAI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1849CD8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for each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row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625F122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begin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</w:p>
    <w:p w14:paraId="7447648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inserting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then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71E7DE5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:NEW.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ID_KONTRAK_NILAI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then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6749870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select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T_KONTRAK_NILAI_SEQ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.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nextval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:NEW.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ID_KONTRAK_NILAI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dual; </w:t>
      </w:r>
    </w:p>
    <w:p w14:paraId="0ACEB04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364E44C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73B05E3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501BC72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/</w:t>
      </w:r>
    </w:p>
    <w:p w14:paraId="54B465E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TRIGGER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T_KONTRAK_NILAI_TRG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27B6525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1881C46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4557588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Nilai Kontrak'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panelbackend/t_kontrak_nilai'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42EB77E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5E648CD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index'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527D35A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288138E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add'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007147A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14D6483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edit'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7B9DB74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6C8C2A5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delete'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584044A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  </w:t>
      </w:r>
    </w:p>
    <w:p w14:paraId="3496DC2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T_KONTRAK_ISU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1A88154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(    </w:t>
      </w:r>
    </w:p>
    <w:p w14:paraId="71A4906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ID_KONTRAK_ISU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514533F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lastRenderedPageBreak/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66E81F9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TANGGAL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TIMESTAMP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7210C3E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NAMA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0838BC9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TINDAK_LANJUT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03A83CA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TARGET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TIMESTAMP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682AE0C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DESKRIPSI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4FFE088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STATUS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5F9A4C3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T_KONTRAK_ISU_PK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PRIMARY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KEY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ID_KONTRAK_ISU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</w:t>
      </w:r>
    </w:p>
    <w:p w14:paraId="3D6B52D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USING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INDEX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5954FE8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2CB582B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4A659CF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3743D02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KONTRAK_KONTRAK_ISU_FK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FOREIGN KEY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</w:t>
      </w:r>
    </w:p>
    <w:p w14:paraId="3F953DE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REFERENCES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ON DELETE CASCADE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</w:p>
    <w:p w14:paraId="5B73FF8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) SEGMENT CREATION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IMMEDIATE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0C1E1A7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PCTUSED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NOCOMPRESS LOGGING</w:t>
      </w:r>
    </w:p>
    <w:p w14:paraId="79E9DA7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1B6FBB0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2867290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;</w:t>
      </w:r>
    </w:p>
    <w:p w14:paraId="189CD1F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532F0EC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SEQUENCE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T_KONTRAK_ISU_SEQ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 MINVALUE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MAXVALUE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9999999999999999999999999999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INCREMENT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WITH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CACHE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NOORDER  NOCYCLE ;</w:t>
      </w:r>
    </w:p>
    <w:p w14:paraId="4F5798C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6E8DD18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 OR REPLACE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TRIGGER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T_KONTRAK_ISU_TRG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</w:t>
      </w:r>
    </w:p>
    <w:p w14:paraId="51AB245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before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on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T_KONTRAK_ISU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2D9D2B5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for each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row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0194826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begin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</w:p>
    <w:p w14:paraId="395A413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inserting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then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5684B87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:NEW.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ID_KONTRAK_ISU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then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3CA6931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select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T_KONTRAK_ISU_SEQ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.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nextval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:NEW.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ID_KONTRAK_ISU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dual; </w:t>
      </w:r>
    </w:p>
    <w:p w14:paraId="5D65A09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1ECF76E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1811944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7571194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/</w:t>
      </w:r>
    </w:p>
    <w:p w14:paraId="0EE4150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TRIGGER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T_KONTRAK_ISU_TRG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5F06C19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213CE1B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37AB337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Isu Kontrak'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panelbackend/t_kontrak_isu'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3DE2593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2F85458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index'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26CA49B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397B490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add'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49AE417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lastRenderedPageBreak/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3D11CEC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edit'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6F36F87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2AE5F7D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delete'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5360F50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  </w:t>
      </w:r>
    </w:p>
    <w:p w14:paraId="49A3E64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CREATE TABLE "T_KONTRAK_PROYEK" </w:t>
      </w:r>
    </w:p>
    <w:p w14:paraId="2FC707F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  ( </w:t>
      </w:r>
    </w:p>
    <w:p w14:paraId="018A63F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"ID_KONTRAK_PROYEK" NUMBER NOT NULL ENABLE, </w:t>
      </w:r>
    </w:p>
    <w:p w14:paraId="352968D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"ID_CUSTOMER" NUMBER NOT NULL ENABLE, </w:t>
      </w:r>
    </w:p>
    <w:p w14:paraId="10A730B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"NAMA" VARCHAR2(2000 BYTE) NOT NULL ENABLE, </w:t>
      </w:r>
    </w:p>
    <w:p w14:paraId="79037A3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"AREA" VARCHAR2(2000 BYTE) NOT NULL ENABLE, </w:t>
      </w:r>
    </w:p>
    <w:p w14:paraId="15752B0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"UNIT_KERJA" VARCHAR2(2000 BYTE) NOT NULL ENABLE, </w:t>
      </w:r>
    </w:p>
    <w:p w14:paraId="4B00518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"JENIS" INTEGER, </w:t>
      </w:r>
    </w:p>
    <w:p w14:paraId="6644ABC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"JENIS_RKAP" INTEGER, </w:t>
      </w:r>
    </w:p>
    <w:p w14:paraId="737E647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"DESKRIPSI" VARCHAR2(4000 BYTE), </w:t>
      </w:r>
    </w:p>
    <w:p w14:paraId="52E19A3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"STATUS" NUMBER, </w:t>
      </w:r>
    </w:p>
    <w:p w14:paraId="33E5765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"STATUS_FISIK" NUMBER, </w:t>
      </w:r>
    </w:p>
    <w:p w14:paraId="04FA8D7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"STATUS_NIAGA" NUMBER, </w:t>
      </w:r>
    </w:p>
    <w:p w14:paraId="1B1243E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"STATUS_PROYEK" NUMBER, </w:t>
      </w:r>
    </w:p>
    <w:p w14:paraId="26C4EDA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"TAHUN" NUMBER, </w:t>
      </w:r>
    </w:p>
    <w:p w14:paraId="6BDE2AF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"IH_NO" NUMBER, </w:t>
      </w:r>
    </w:p>
    <w:p w14:paraId="4522EC8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"IH_TGL" DATE, </w:t>
      </w:r>
    </w:p>
    <w:p w14:paraId="67D96DE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"INFOHARGA_NO" NUMBER, </w:t>
      </w:r>
    </w:p>
    <w:p w14:paraId="1B5B30B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"INFOHARGA_TGL" DATE, </w:t>
      </w:r>
    </w:p>
    <w:p w14:paraId="1468632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"INFOHARGA_NILAI" NUMBER, </w:t>
      </w:r>
    </w:p>
    <w:p w14:paraId="03B0890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"SEPAKATHARGA_NO" NUMBER, </w:t>
      </w:r>
    </w:p>
    <w:p w14:paraId="26851A9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"SEPAKATHARGA_TGL" DATE, </w:t>
      </w:r>
    </w:p>
    <w:p w14:paraId="5B5B1A2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"SEPAKATHARGA_NILAI" NUMBER, </w:t>
      </w:r>
    </w:p>
    <w:p w14:paraId="5106520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"RAB_RENDAL_TGL" DATE, </w:t>
      </w:r>
    </w:p>
    <w:p w14:paraId="7A86DCC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"RAB_RENDAL_NILAI" NUMBER, </w:t>
      </w:r>
    </w:p>
    <w:p w14:paraId="22D04AC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"RAB_KOMERSIAL" NUMBER, </w:t>
      </w:r>
    </w:p>
    <w:p w14:paraId="2BD2A79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"PRICING" NUMBER, </w:t>
      </w:r>
    </w:p>
    <w:p w14:paraId="4B731A4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"ANALISA_LR_NPM" NUMBER, </w:t>
      </w:r>
    </w:p>
    <w:p w14:paraId="19C3DCE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"ANALISA_LR_GPM" NUMBER, </w:t>
      </w:r>
    </w:p>
    <w:p w14:paraId="09FE4BD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"SEPAKATHARGA_NO" NUMBER, </w:t>
      </w:r>
    </w:p>
    <w:p w14:paraId="7BB0E46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"SEPAKATHARGA_TGL" DATE, </w:t>
      </w:r>
    </w:p>
    <w:p w14:paraId="4C37271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"SEPAKATHARGA_NILAI" NUMBER, </w:t>
      </w:r>
    </w:p>
    <w:p w14:paraId="7AE2CDD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 CONSTRAINT "T_KONTRAK_PROYEK_PK" PRIMARY KEY ("ID_KONTRAK_PROYEK")</w:t>
      </w:r>
    </w:p>
    <w:p w14:paraId="6A002F1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 USING INDEX PCTFREE 10 INITRANS 2 MAXTRANS 255 </w:t>
      </w:r>
    </w:p>
    <w:p w14:paraId="241C3C6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 STORAGE(INITIAL 65536 NEXT 1048576 MINEXTENTS 1 MAXEXTENTS 2147483645</w:t>
      </w:r>
    </w:p>
    <w:p w14:paraId="6A45551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 PCTINCREASE 0 FREELISTS 1 FREELIST GROUPS 1 BUFFER_POOL DEFAULT FLASH_CACHE DEFAULT CELL_FLASH_CACHE DEFAULT)</w:t>
      </w:r>
    </w:p>
    <w:p w14:paraId="00DD426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 TABLESPACE "USERS"  ENABLE, </w:t>
      </w:r>
    </w:p>
    <w:p w14:paraId="4347FE2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lastRenderedPageBreak/>
        <w:t>--   CONSTRAINT "CUSTOMER_KONTRAK_FK" FOREIGN KEY ("ID_CUSTOMER")</w:t>
      </w:r>
    </w:p>
    <w:p w14:paraId="3BED9DC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  REFERENCES "CUSTOMER" ("ID_CUSTOMER") ON DELETE CASCADE ENABLE</w:t>
      </w:r>
    </w:p>
    <w:p w14:paraId="25CB5D9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  ) SEGMENT CREATION IMMEDIATE </w:t>
      </w:r>
    </w:p>
    <w:p w14:paraId="05D1884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 PCTFREE 10 PCTUSED 40 INITRANS 1 MAXTRANS 255 NOCOMPRESS LOGGING</w:t>
      </w:r>
    </w:p>
    <w:p w14:paraId="5266B8C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 STORAGE(INITIAL 65536 NEXT 1048576 MINEXTENTS 1 MAXEXTENTS 2147483645</w:t>
      </w:r>
    </w:p>
    <w:p w14:paraId="49CB9D1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 PCTINCREASE 0 FREELISTS 1 FREELIST GROUPS 1 BUFFER_POOL DEFAULT FLASH_CACHE DEFAULT CELL_FLASH_CACHE DEFAULT)</w:t>
      </w:r>
    </w:p>
    <w:p w14:paraId="235612F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 TABLESPACE "USERS" ;</w:t>
      </w:r>
    </w:p>
    <w:p w14:paraId="3822232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10ABB3C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261D025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CREATE SEQUENCE  "T_KONTRAK_PROYEK_SEQ"  MINVALUE 2 MAXVALUE 9999999999999999999999999999 INCREMENT BY 1 START WITH 2 CACHE 20 NOORDER  NOCYCLE ;</w:t>
      </w:r>
    </w:p>
    <w:p w14:paraId="41EF485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13B6830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 CREATE OR REPLACE TRIGGER "T_KONTRAK_PROYEK_TRG" </w:t>
      </w:r>
    </w:p>
    <w:p w14:paraId="5BCC719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  before insert on "T_KONTRAK_PROYEK" </w:t>
      </w:r>
    </w:p>
    <w:p w14:paraId="4D2E787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  for each row </w:t>
      </w:r>
    </w:p>
    <w:p w14:paraId="0AD1039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begin  </w:t>
      </w:r>
    </w:p>
    <w:p w14:paraId="0F8389D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  if inserting then </w:t>
      </w:r>
    </w:p>
    <w:p w14:paraId="444B58E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     if :NEW."ID_KONTRAK_PROYEK" is null then </w:t>
      </w:r>
    </w:p>
    <w:p w14:paraId="199EED1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        select T_KONTRAK_PROYEK_SEQ.nextval into :NEW."ID_KONTRAK_PROYEK" from dual; </w:t>
      </w:r>
    </w:p>
    <w:p w14:paraId="00FB3EC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     end if; </w:t>
      </w:r>
    </w:p>
    <w:p w14:paraId="41A4894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   end if; </w:t>
      </w:r>
    </w:p>
    <w:p w14:paraId="60331D9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end;</w:t>
      </w:r>
    </w:p>
    <w:p w14:paraId="24041DE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/</w:t>
      </w:r>
    </w:p>
    <w:p w14:paraId="4CFAEE4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ALTER TRIGGER "T_KONTRAK_PROYEK_TRG" ENABLE;</w:t>
      </w:r>
    </w:p>
    <w:p w14:paraId="51949DD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4D7939B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T_KONTRAK_PROYEK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3EA738A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(    </w:t>
      </w:r>
    </w:p>
    <w:p w14:paraId="30355A7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ID_KONTRAK_PROYEK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09DBCA5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NAMA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4FED456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KONTRAK_NO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5C8CD1F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KONTRAK_TGL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2160D8F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KONTRAK_NILAI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1B7121F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DURASI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5E3132E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RENCANA_TGL_MULAI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207AEC3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RENCANA_TGL_SELESAI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26C5A09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TGL_MULAI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06AEEF8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TGL_SELESAI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00275DF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TIPE_PEKERJAAN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014BA8D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MANAGER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4E99F69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JML_PERSONIL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03969C1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lastRenderedPageBreak/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NO_PRK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43EF269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TGL_PRK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48A7B7C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PROGRES_FISIK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6542607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PROGRES_LAPORAN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3E7B121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KENDALA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1271CEE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DESKRIPSI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331C3A6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STATUS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5CF884B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REF_ID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450916E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T_KONTRAK_PROYEK_PK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PRIMARY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KEY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ID_KONTRAK_PROYEK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</w:t>
      </w:r>
    </w:p>
    <w:p w14:paraId="08C0B0B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USING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INDEX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63489F5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7416C42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286FA7F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</w:p>
    <w:p w14:paraId="5E8B978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) SEGMENT CREATION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IMMEDIATE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2C4200D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PCTUSED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NOCOMPRESS LOGGING</w:t>
      </w:r>
    </w:p>
    <w:p w14:paraId="7B274BA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2D8D9F0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2D19CDB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;</w:t>
      </w:r>
    </w:p>
    <w:p w14:paraId="51F4E17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3A7A1D6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79C6880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SEQUENCE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T_KONTRAK_PROYEK_SEQ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 MINVALUE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MAXVALUE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9999999999999999999999999999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INCREMENT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WITH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CACHE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NOORDER  NOCYCLE ;</w:t>
      </w:r>
    </w:p>
    <w:p w14:paraId="505C5FC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02D4732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 OR REPLACE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TRIGGER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T_KONTRAK_PROYEK_TRG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</w:t>
      </w:r>
    </w:p>
    <w:p w14:paraId="2B514DD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before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on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T_KONTRAK_PROYEK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692337C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for each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row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07207B0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begin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</w:p>
    <w:p w14:paraId="041CA74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inserting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then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5A4AA35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:NEW.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ID_KONTRAK_PROYEK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then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7C6A0CA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select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T_KONTRAK_PROYEK_SEQ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.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nextval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:NEW.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ID_KONTRAK_PROYEK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dual; </w:t>
      </w:r>
    </w:p>
    <w:p w14:paraId="0B7596F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392DC2F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2B9D8F3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568D0D9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/</w:t>
      </w:r>
    </w:p>
    <w:p w14:paraId="7C506D4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TRIGGER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T_KONTRAK_PROYEK_TRG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347CC81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32159E2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panelbackend/t_kontrak_proyek'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1099</w:t>
      </w:r>
    </w:p>
    <w:p w14:paraId="02604E8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43B1522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index'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04A99C7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79E3E96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add'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377DF76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7688DBF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lastRenderedPageBreak/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edit'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7B6AAF3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46D1158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delete'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5E3353E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722599E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panelbackend/proyek'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1097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278F2C5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VISIBLE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1088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3AA48FD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VISIBLE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864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5630336E" w14:textId="77777777" w:rsidR="00DA41D4" w:rsidRPr="00DA41D4" w:rsidRDefault="00DA41D4" w:rsidP="00DA41D4">
      <w:pPr>
        <w:widowControl/>
        <w:shd w:val="clear" w:color="auto" w:fill="F5F5F5"/>
        <w:spacing w:after="24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1231DF8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T_KONTRAK_PEKERJAAN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1E57F17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(    </w:t>
      </w:r>
    </w:p>
    <w:p w14:paraId="2ED826E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ID_KONTRAK_PEKERJAAN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3558FAE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ID_KONTRAK_PROYEK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319E565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NAMA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2263536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PERUSAHAAN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57842DD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NILAI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04DEDE7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TGL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TIMESTAMP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7508EA1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DESKRIPSI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72089DE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STATUS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4F9DF64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T_KONTRAK_PEKERJAAN_PK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PRIMARY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KEY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ID_KONTRAK_PEKERJAAN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</w:t>
      </w:r>
    </w:p>
    <w:p w14:paraId="79FE533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USING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INDEX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2CCB591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1026C2B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3A08D91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007E50A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KONTRAK_KONTRAK_PEKERJAAN_FK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FOREIGN KEY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ID_KONTRAK_PROYEK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</w:t>
      </w:r>
    </w:p>
    <w:p w14:paraId="08E9011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REFERENCES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T_KONTRAK_PROYEK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ID_KONTRAK_PROYEK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ON DELETE CASCADE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</w:p>
    <w:p w14:paraId="6DDAC05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) SEGMENT CREATION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IMMEDIATE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7C10D24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PCTUSED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NOCOMPRESS LOGGING</w:t>
      </w:r>
    </w:p>
    <w:p w14:paraId="2C5FF72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7898D19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19AE039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;</w:t>
      </w:r>
    </w:p>
    <w:p w14:paraId="43CDBC3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46BA281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SEQUENCE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T_KONTRAK_PEKERJAAN_SEQ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 MINVALUE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MAXVALUE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9999999999999999999999999999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INCREMENT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WITH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CACHE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NOORDER  NOCYCLE ;</w:t>
      </w:r>
    </w:p>
    <w:p w14:paraId="6EA1480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3C554BE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 OR REPLACE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TRIGGER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T_KONTRAK_PEKERJAAN_TRG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</w:t>
      </w:r>
    </w:p>
    <w:p w14:paraId="2F4D8D1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before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on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T_KONTRAK_PEKERJAAN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4D2ACA0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for each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row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7D9649F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begin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</w:p>
    <w:p w14:paraId="09A12CA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inserting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then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073ACFE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:NEW.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ID_KONTRAK_PEKERJAAN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then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76474E9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lastRenderedPageBreak/>
        <w:t>   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select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T_KONTRAK_PEKERJAAN_SEQ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.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nextval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:NEW.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ID_KONTRAK_PEKERJAAN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dual; </w:t>
      </w:r>
    </w:p>
    <w:p w14:paraId="28A02B5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23AA782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5DD02CB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165012F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/</w:t>
      </w:r>
    </w:p>
    <w:p w14:paraId="18F4673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TRIGGER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T_KONTRAK_PEKERJAAN_TRG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7327BE5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56BE970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68B5C07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Kontrak Pekerjaan'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panelbackend/t_kontrak_pekerjaan'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1FA4660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00EBC0A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index'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x'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6F4A04B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05A459C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add'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0D14A5D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6C2C248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edit'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7482BBB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56693A5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1DF119F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972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profile'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457DEF3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  </w:t>
      </w:r>
    </w:p>
    <w:p w14:paraId="0B4E428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545B2E6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17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Mon. Settlement'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4910EF5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29BA3A4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18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17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Settl. OM'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685AFB6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056A918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17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Settl. Proyek'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645EBBD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21591D5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72C7849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18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Realisasi Pendapatan'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panelbackend/proto/mon_settlement'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6B35B97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07180D2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18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Mon. Tagihan Bruto'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panelbackend/proto/mon_settlement_bruto'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40BE4B3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5F577A7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18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Nilai SLA'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panelbackend/proto/mon_settlement_sla'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3A01A44F" w14:textId="77777777" w:rsidR="00DA41D4" w:rsidRPr="00DA41D4" w:rsidRDefault="00DA41D4" w:rsidP="00DA41D4">
      <w:pPr>
        <w:widowControl/>
        <w:shd w:val="clear" w:color="auto" w:fill="F5F5F5"/>
        <w:spacing w:after="24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6C09415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3A1B995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1053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Pendapatan Per Unit'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panelbackend/proto/lap_unit'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4FD7760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17D6C97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1053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Biaya'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panelbackend/proto/lap_biaya'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25FB066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2A30D3F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1053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Labar/Rugi'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panelbackend/proto/lap_laba'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2E416A7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1E9D99F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lastRenderedPageBreak/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1F27761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index'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47E9108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532C57F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index'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6737BD2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605F746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index'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49007B77" w14:textId="77777777" w:rsidR="00DA41D4" w:rsidRPr="00DA41D4" w:rsidRDefault="00DA41D4" w:rsidP="00DA41D4">
      <w:pPr>
        <w:widowControl/>
        <w:shd w:val="clear" w:color="auto" w:fill="F5F5F5"/>
        <w:spacing w:after="24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328D4FF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sort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7242428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sort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17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72FEEF8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sort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7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1075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39393BE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sort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8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1060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63BC0FF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sort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1053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40BD6B0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3DBF750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#'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74FA9CE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4D62760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Realisasi Pendapatan'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panelbackend/mon_settlement'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5556CD3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7E0BE60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27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Mon. Penyelesaian'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panelbackend/proto/mon_settlement_proyek'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2983E6E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443E998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index'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3094361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40ECFC9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27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index'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5EA2B83E" w14:textId="77777777" w:rsidR="00DA41D4" w:rsidRPr="00DA41D4" w:rsidRDefault="00DA41D4" w:rsidP="00DA41D4">
      <w:pPr>
        <w:widowControl/>
        <w:shd w:val="clear" w:color="auto" w:fill="F5F5F5"/>
        <w:spacing w:after="24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br/>
      </w:r>
    </w:p>
    <w:p w14:paraId="238313B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-- 09-07-2020</w:t>
      </w:r>
    </w:p>
    <w:p w14:paraId="7699251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6C3168C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T_WO_PROSPEK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3E8D90C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(    </w:t>
      </w:r>
    </w:p>
    <w:p w14:paraId="57F71CB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ID_WO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3E14B7A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ID_CUSTOMER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3BD7279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NAMA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48177B9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JENIS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*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47EE1E1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JENIS_RKAP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*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1505FD7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DESKRIPSI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21D9FAF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JENIS_NIAGA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427E118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TANGGAL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79723CA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PIC_ID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2E8ECF9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STATUS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37BF327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NILAI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3CFFF22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KODE_WO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41FA4DE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T_WO_PROSPEK_PK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PRIMARY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KEY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ID_WO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</w:t>
      </w:r>
    </w:p>
    <w:p w14:paraId="3A8AD76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USING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INDEX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7B757CE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lastRenderedPageBreak/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6544990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13AEB07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2FB50E7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CUSTOMER_WO_FK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FOREIGN KEY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ID_CUSTOMER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</w:t>
      </w:r>
    </w:p>
    <w:p w14:paraId="4FF9A6E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REFERENCES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CUSTOMER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ID_CUSTOMER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ON DELETE CASCADE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</w:p>
    <w:p w14:paraId="3784CF6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) SEGMENT CREATION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IMMEDIATE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7D16447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PCTUSED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NOCOMPRESS LOGGING</w:t>
      </w:r>
    </w:p>
    <w:p w14:paraId="5A4D681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669F12B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7F9D166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;</w:t>
      </w:r>
    </w:p>
    <w:p w14:paraId="48720C5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5A4F6C9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3405F60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SEQUENCE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T_WO_PROSPEK_SEQ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 MINVALUE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MAXVALUE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9999999999999999999999999999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INCREMENT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WITH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CACHE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NOORDER  NOCYCLE ;</w:t>
      </w:r>
    </w:p>
    <w:p w14:paraId="63BB8F0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2D6BEE3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 OR REPLACE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TRIGGER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T_WO_PROSPEK_TRG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</w:t>
      </w:r>
    </w:p>
    <w:p w14:paraId="209F986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before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on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T_WO_PROSPEK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25A6F6D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for each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row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1157A7B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begin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</w:p>
    <w:p w14:paraId="6ACAC22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inserting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then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7F86E00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:NEW.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ID_WO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then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744D5D9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select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T_WO_PROSPEK_SEQ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.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nextval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:NEW.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ID_WO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dual; </w:t>
      </w:r>
    </w:p>
    <w:p w14:paraId="570D074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29DC43D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0224942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5053B93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/</w:t>
      </w:r>
    </w:p>
    <w:p w14:paraId="36F4424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TRIGGER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T_WO_PROSPEK_TRG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53A068F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4BE812F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212C66E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Menu'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panelbackend/t_wo_prospek'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3F743EE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699CEF7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index'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449C7FA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42D9089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add'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1B2AB50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506F041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edit'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4DFDA61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16D9031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delete'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1E5766B0" w14:textId="77777777" w:rsidR="00DA41D4" w:rsidRPr="00DA41D4" w:rsidRDefault="00DA41D4" w:rsidP="00DA41D4">
      <w:pPr>
        <w:widowControl/>
        <w:shd w:val="clear" w:color="auto" w:fill="F5F5F5"/>
        <w:spacing w:after="24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1A0B3AA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R_HISTORY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3BD6659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(    </w:t>
      </w:r>
    </w:p>
    <w:p w14:paraId="2B04704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lastRenderedPageBreak/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6453470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REF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69D7BF9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REF_ID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14DDCF9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TGL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TIMESTAMP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1C725FA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DESKRIPSI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6ACC442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OTHER_ATTR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3960B9F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STATUS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4ECAC1A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5373C86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LAMPIRAN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</w:t>
      </w:r>
    </w:p>
    <w:p w14:paraId="1BDB319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R_HISTORY_PK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PRIMARY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KEY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</w:t>
      </w:r>
    </w:p>
    <w:p w14:paraId="430A4D7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USING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INDEX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7D4A9F6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32D11B3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1B0DD1D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</w:t>
      </w:r>
    </w:p>
    <w:p w14:paraId="7C37FC2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SEGMENT CREATION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IMMEDIATE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0AD2006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PCTUSED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NOCOMPRESS LOGGING</w:t>
      </w:r>
    </w:p>
    <w:p w14:paraId="3565150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01E38EB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11E6198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;</w:t>
      </w:r>
    </w:p>
    <w:p w14:paraId="436D57B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54CAB68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7FC9824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SEQUENCE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R_HISTORY_SEQ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 MINVALUE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MAXVALUE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9999999999999999999999999999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INCREMENT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WITH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CACHE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NOORDER  NOCYCLE ;</w:t>
      </w:r>
    </w:p>
    <w:p w14:paraId="7098D0A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318ACE9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 OR REPLACE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TRIGGER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R_HISTORY_TRG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</w:t>
      </w:r>
    </w:p>
    <w:p w14:paraId="3523A0C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before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on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R_HISTORY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32DB3DF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for each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row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1FE61B5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begin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</w:p>
    <w:p w14:paraId="59B442F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inserting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then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737A779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:NEW.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then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3C4BB97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select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R_HISTORY_SEQ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.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nextval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:NEW.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dual; </w:t>
      </w:r>
    </w:p>
    <w:p w14:paraId="40171F1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5211724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025ADAD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728A9FB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/</w:t>
      </w:r>
    </w:p>
    <w:p w14:paraId="4B1EAE2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TRIGGER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R_HISTORY_TRG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730C5AF2" w14:textId="77777777" w:rsidR="00DA41D4" w:rsidRPr="00DA41D4" w:rsidRDefault="00DA41D4" w:rsidP="00DA41D4">
      <w:pPr>
        <w:widowControl/>
        <w:shd w:val="clear" w:color="auto" w:fill="F5F5F5"/>
        <w:spacing w:after="24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3C09E00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---- update 6 agustus 2020</w:t>
      </w:r>
    </w:p>
    <w:p w14:paraId="61E3B4B8" w14:textId="77777777" w:rsidR="00DA41D4" w:rsidRPr="00DA41D4" w:rsidRDefault="00DA41D4" w:rsidP="00DA41D4">
      <w:pPr>
        <w:widowControl/>
        <w:shd w:val="clear" w:color="auto" w:fill="F5F5F5"/>
        <w:spacing w:after="24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7798EAA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T_FILES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</w:t>
      </w:r>
    </w:p>
    <w:p w14:paraId="40700E5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(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ID_T_FILES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25E4216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lastRenderedPageBreak/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FILE_NAME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3BE29D4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FILE_TYPE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7FB76D7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FILE_SIZE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3AF0ABC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CLIENT_NAME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3DF9E67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ID_REF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370AB3B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NAMA_REF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309DBA4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JENIS_FILE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2DFF986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CREATED_DATE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TIMESTAMP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4187394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MODIFIED_DATE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TIMESTAMP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7BAD550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CREATED_BY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43A3A72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MODIFIED_BY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7850C3F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CREATED_BY_DESC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4D7A75B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MODIFIED_BY_DESC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6E02633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T_FILES_PK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PRIMARY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KEY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ID_T_FILES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</w:t>
      </w:r>
    </w:p>
    <w:p w14:paraId="6CA5133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USING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INDEX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COMPUTE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STATISTICS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13DFF87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124C612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1736C55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</w:p>
    <w:p w14:paraId="2B3C933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) SEGMENT CREATION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IMMEDIATE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4DE84FD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PCTUSED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NOCOMPRESS LOGGING</w:t>
      </w:r>
    </w:p>
    <w:p w14:paraId="644BC10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4939D05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49F9569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;</w:t>
      </w:r>
    </w:p>
    <w:p w14:paraId="7D7AD9C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6D01B71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SEQUENCE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T_FILES_SEQ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 MINVALUE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MAXVALUE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9999999999999999999999999999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INCREMENT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WITH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CACHE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NOORDER  NOCYCLE ;</w:t>
      </w:r>
    </w:p>
    <w:p w14:paraId="75D969FB" w14:textId="77777777" w:rsidR="00DA41D4" w:rsidRPr="00DA41D4" w:rsidRDefault="00DA41D4" w:rsidP="00DA41D4">
      <w:pPr>
        <w:widowControl/>
        <w:shd w:val="clear" w:color="auto" w:fill="F5F5F5"/>
        <w:spacing w:after="24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30C3BBC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 OR REPLACE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TRIGGER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T_FILES_TRG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</w:t>
      </w:r>
    </w:p>
    <w:p w14:paraId="60082D1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before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on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T_FILES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34B6BD1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for each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row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6181379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begin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</w:p>
    <w:p w14:paraId="353E1E4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inserting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then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2B1B764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:NEW.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ID_T_FILES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then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5794A93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select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T_FILES_SEQ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.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nextval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:NEW.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ID_T_FILES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dual; </w:t>
      </w:r>
    </w:p>
    <w:p w14:paraId="7D2CFB7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41B73B6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2D6EA2F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086F326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/</w:t>
      </w:r>
    </w:p>
    <w:p w14:paraId="2CEC79B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TRIGGER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T_FILES_TRG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07076B4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42AC5DC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delete menu</w:t>
      </w:r>
    </w:p>
    <w:p w14:paraId="6996C8A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lastRenderedPageBreak/>
        <w:t>delete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add'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589D7AD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delete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add'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2C7DD2A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delete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add'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7207675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delete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1097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add'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2114A5E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delete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1098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add'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302CC650" w14:textId="77777777" w:rsidR="00DA41D4" w:rsidRPr="00DA41D4" w:rsidRDefault="00DA41D4" w:rsidP="00DA41D4">
      <w:pPr>
        <w:widowControl/>
        <w:shd w:val="clear" w:color="auto" w:fill="F5F5F5"/>
        <w:spacing w:after="24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40C0C48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DELETE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T_WO_PROSPEK;</w:t>
      </w:r>
    </w:p>
    <w:p w14:paraId="3E40443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DELETE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T_PROPOSAL;</w:t>
      </w:r>
    </w:p>
    <w:p w14:paraId="42869FC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DELETE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T_NEGOSIASI;</w:t>
      </w:r>
    </w:p>
    <w:p w14:paraId="41ACFB1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DELETE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T_KONTRAK_PROYEK;</w:t>
      </w:r>
    </w:p>
    <w:p w14:paraId="2429CB7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DELETE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T_KONTRAK_PEKERJAAN;</w:t>
      </w:r>
    </w:p>
    <w:p w14:paraId="726E945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DELETE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T_KONTRAK_NILAI;</w:t>
      </w:r>
    </w:p>
    <w:p w14:paraId="173D320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DELETE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T_KONTRAK_ISU;</w:t>
      </w:r>
    </w:p>
    <w:p w14:paraId="21B53CB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DELETE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T_KONTRAK_HIST;</w:t>
      </w:r>
    </w:p>
    <w:p w14:paraId="40E804B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DELETE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T_KONTRAK;</w:t>
      </w:r>
    </w:p>
    <w:p w14:paraId="2009A31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DELETE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T_FILES;</w:t>
      </w:r>
    </w:p>
    <w:p w14:paraId="2CC2958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DELETE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R_DOKUMENTASI;</w:t>
      </w:r>
    </w:p>
    <w:p w14:paraId="3FF0272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DELETE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R_HISTORY;</w:t>
      </w:r>
    </w:p>
    <w:p w14:paraId="7B1AD057" w14:textId="77777777" w:rsidR="00DA41D4" w:rsidRPr="00DA41D4" w:rsidRDefault="00DA41D4" w:rsidP="00DA41D4">
      <w:pPr>
        <w:widowControl/>
        <w:shd w:val="clear" w:color="auto" w:fill="F5F5F5"/>
        <w:spacing w:after="24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4EB79D4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---- update 15 agustus 2020</w:t>
      </w:r>
    </w:p>
    <w:p w14:paraId="7518A5FE" w14:textId="77777777" w:rsidR="00DA41D4" w:rsidRPr="00DA41D4" w:rsidRDefault="00DA41D4" w:rsidP="00DA41D4">
      <w:pPr>
        <w:widowControl/>
        <w:shd w:val="clear" w:color="auto" w:fill="F5F5F5"/>
        <w:spacing w:after="24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4DA50A3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T_SETTLEMENT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</w:t>
      </w:r>
    </w:p>
    <w:p w14:paraId="4F86C7D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(    </w:t>
      </w:r>
    </w:p>
    <w:p w14:paraId="00AE2CE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34FC3AB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PERIODE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7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4B65077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UNIT_ID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7DDC8A8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JENIS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*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10BA5B6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STATUS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*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5851E8B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NILAI_KONTRAK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5959B44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NILAI_TAGIHAN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61670FE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NILAI_TERBAYAR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49D98BD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PERSEN_SLA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39D5EA0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URAIAN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5E7F05B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TINDAK_LANJUT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4A0B707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CREATED_DATE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TIMESTAMP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33E71C9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MODIFIED_DATE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TIMESTAMP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443FA02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CREATED_BY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57EF917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MODIFIED_BY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</w:p>
    <w:p w14:paraId="1CAD77C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T_SETTLEMENT_PK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PRIMARY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KEY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</w:t>
      </w:r>
    </w:p>
    <w:p w14:paraId="45D7C69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USING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INDEX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COMPUTE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STATISTICS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01EA271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0EE937A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lastRenderedPageBreak/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2407D26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</w:p>
    <w:p w14:paraId="5B1FFC7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) SEGMENT CREATION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IMMEDIATE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7524E71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PCTUSED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NOCOMPRESS LOGGING</w:t>
      </w:r>
    </w:p>
    <w:p w14:paraId="23C1A43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56C488A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4CBB1F8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;</w:t>
      </w:r>
    </w:p>
    <w:p w14:paraId="41B51BA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5BF232C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SEQUENCE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T_SETTLEMENT_TRG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 MINVALUE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MAXVALUE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9999999999999999999999999999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INCREMENT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WITH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CACHE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NOORDER  NOCYCLE ;</w:t>
      </w:r>
    </w:p>
    <w:p w14:paraId="7591D739" w14:textId="77777777" w:rsidR="00DA41D4" w:rsidRPr="00DA41D4" w:rsidRDefault="00DA41D4" w:rsidP="00DA41D4">
      <w:pPr>
        <w:widowControl/>
        <w:shd w:val="clear" w:color="auto" w:fill="F5F5F5"/>
        <w:spacing w:after="24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76FA9FF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 OR REPLACE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TRIGGER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T_SETTLEMENT_TRG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</w:t>
      </w:r>
    </w:p>
    <w:p w14:paraId="07D8978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before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on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T_SETTLEMENT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1B3A288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for each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row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2131A10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begin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</w:p>
    <w:p w14:paraId="07FA74A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inserting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then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2E5A544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:NEW.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then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5A61172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select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T_FILES_SEQ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.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nextval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:NEW.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dual; </w:t>
      </w:r>
    </w:p>
    <w:p w14:paraId="59C2968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19148A1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440242D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25C9F0B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/</w:t>
      </w:r>
    </w:p>
    <w:p w14:paraId="4F247D7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TRIGGER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T_SETTLEMENT_TRG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45ED0D2D" w14:textId="77777777" w:rsidR="00DA41D4" w:rsidRPr="00DA41D4" w:rsidRDefault="00DA41D4" w:rsidP="00DA41D4">
      <w:pPr>
        <w:widowControl/>
        <w:shd w:val="clear" w:color="auto" w:fill="F5F5F5"/>
        <w:spacing w:after="24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321F48D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--panelbackend</w:t>
      </w:r>
    </w:p>
    <w:p w14:paraId="753B5E7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panelbackend/mon_settlement'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01A3D1B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04B08B2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03D844A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nilai'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1ACF3B1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1B1B535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nilai_update'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0259723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3C7FB5F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history'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0A74CCF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3DE77FA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bruto'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75195A1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68A34E6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mon_sla'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5C0371B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0B2DC74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7642D42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nilai'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7CD26C9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2F9D613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lastRenderedPageBreak/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nilai_update'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43A7F61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1D97B7A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history'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606D547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5D4E280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sept 2020 untuk monitoring bruto</w:t>
      </w:r>
    </w:p>
    <w:p w14:paraId="1A637E3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mt_unit</w:t>
      </w:r>
    </w:p>
    <w:p w14:paraId="75EE221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ADD table_type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integer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4B9E3D2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109C933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tech support</w:t>
      </w:r>
    </w:p>
    <w:p w14:paraId="61C8E94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mt_unit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table_type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table_code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AR'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73AAB83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mt_unit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table_type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table_code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TY'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7768F06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mt_unit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table_type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table_code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CNG'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0FDAF5F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mt_unit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table_type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table_code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5E1B8D4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mt_unit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table_type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table_code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RB'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6208AB1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mt_unit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table_type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table_code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TA'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0199B08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mt_unit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table_type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table_code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PC'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00163D4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mt_unit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table_type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table_code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703AA26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mt_unit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table_type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table_code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PP'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1474BF7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mt_unit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table_type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table_code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5DE2F40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OM PLN Grup</w:t>
      </w:r>
    </w:p>
    <w:p w14:paraId="66B9882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mt_unit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table_type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table_code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DR'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76A98D3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mt_unit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table_type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table_code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BK'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619C897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mt_unit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table_type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table_code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BT'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4D539E4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mt_unit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table_type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table_code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UMK'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1BEC257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mt_unit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table_type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table_code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MK'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4D673DD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mt_unit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table_type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table_code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TJ'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0CBC76F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mt_unit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table_type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table_code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BW'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352C9FF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mt_unit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table_type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table_code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UPT'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0C02D14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mt_unit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table_type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table_code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TP'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632464B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mt_unit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table_type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table_code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KR'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0639AAD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mt_unit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table_type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table_code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TI'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6D5B971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mt_unit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table_type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table_code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RO'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6DC0A59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mt_unit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table_type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table_code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BL'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129DC0D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mt_unit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table_type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table_code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AM'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48FACA7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mt_unit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table_type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table_code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AM'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5837494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IPP</w:t>
      </w:r>
    </w:p>
    <w:p w14:paraId="5C03B64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mt_unit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table_type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table_code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AS'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1575DC6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mt_unit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table_type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table_code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BJ'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65951DE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mt_unit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table_type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table_code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LB'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24A81F0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60BA09C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panelbackend/laporan_om'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5C1716A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panelbackend/laporan_om/lap_lr'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7CCBDC7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33D5304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lap_unit'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14AAABA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lastRenderedPageBreak/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7287E98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lap_lr'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6317B5C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1FA5F20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index'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3C43DD9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1299209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biaya'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1784B4F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591F860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index_cetak'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2966998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601BE29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T_SETTLEMENT</w:t>
      </w:r>
    </w:p>
    <w:p w14:paraId="28CFECC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ADD NILAI_BIAYA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  default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4BBB842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73C9C1A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T_WO_PROSPEK</w:t>
      </w:r>
    </w:p>
    <w:p w14:paraId="1E171CA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ADD USER_STATUS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BYTE);</w:t>
      </w:r>
    </w:p>
    <w:p w14:paraId="77B4002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T_WO_PROSPEK</w:t>
      </w:r>
    </w:p>
    <w:p w14:paraId="4F77845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ADD  WORK_ORDER_TYPE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BYTE);</w:t>
      </w:r>
    </w:p>
    <w:p w14:paraId="371C7D8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T_WO_PROSPEK</w:t>
      </w:r>
    </w:p>
    <w:p w14:paraId="5B089D4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ADD  MAINTENANCE_TYPE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BYTE);</w:t>
      </w:r>
    </w:p>
    <w:p w14:paraId="7486829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T_WO_PROSPEK</w:t>
      </w:r>
    </w:p>
    <w:p w14:paraId="674C8D8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ADD  WORK_GROUP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BYTE);</w:t>
      </w:r>
    </w:p>
    <w:p w14:paraId="7EDD85F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T_WO_PROSPEK</w:t>
      </w:r>
    </w:p>
    <w:p w14:paraId="136981D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ADD  ACCOUNT_CODE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BYTE);</w:t>
      </w:r>
    </w:p>
    <w:p w14:paraId="51A5F92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T_WO_PROSPEK</w:t>
      </w:r>
    </w:p>
    <w:p w14:paraId="675533C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ADD  WOPREFIX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BYTE);</w:t>
      </w:r>
    </w:p>
    <w:p w14:paraId="4AB0198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T_WO_PROSPEK</w:t>
      </w:r>
    </w:p>
    <w:p w14:paraId="60CF5D4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ADD  PROJECTNUMBER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BYTE); </w:t>
      </w:r>
    </w:p>
    <w:p w14:paraId="0E3955F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48A3A5E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4921034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27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detail'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1286E17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5B84F1B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27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edit'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163AD97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6AB69DF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27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update_history'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7AD651AF" w14:textId="77777777" w:rsidR="00DA41D4" w:rsidRPr="00DA41D4" w:rsidRDefault="00DA41D4" w:rsidP="00DA41D4">
      <w:pPr>
        <w:widowControl/>
        <w:shd w:val="clear" w:color="auto" w:fill="F5F5F5"/>
        <w:spacing w:after="24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0B08A1A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T_FINISHING_PROYEK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652F7AD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(    </w:t>
      </w:r>
    </w:p>
    <w:p w14:paraId="6988296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27AA119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PROYEK_ID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4271A34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JENIS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300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1C9190F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NOMOR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300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17733A1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TANGGAL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3A88161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LAMPIRAN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11C5324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CREATED_DATE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TIMESTAMP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5525815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lastRenderedPageBreak/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MODIFIED_DATE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TIMESTAMP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1ADEBF8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CREATED_BY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6E66028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MODIFIED_BY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</w:p>
    <w:p w14:paraId="5A7C754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T_FINISHING_PROYEK_PK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PRIMARY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KEY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</w:t>
      </w:r>
    </w:p>
    <w:p w14:paraId="73ACC68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USING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INDEX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COMPUTE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STATISTICS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4649857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0D92A88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4E57617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</w:p>
    <w:p w14:paraId="0943BF3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) SEGMENT CREATION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IMMEDIATE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070B93C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PCTUSED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NOCOMPRESS LOGGING</w:t>
      </w:r>
    </w:p>
    <w:p w14:paraId="6230D0E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05CAC35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4EB5053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;</w:t>
      </w:r>
    </w:p>
    <w:p w14:paraId="1196380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4AEFE94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SEQUENCE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T_FINISHING_PROYEK_TRG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 MINVALUE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MAXVALUE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9999999999999999999999999999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INCREMENT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WITH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CACHE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NOORDER  NOCYCLE ;</w:t>
      </w:r>
    </w:p>
    <w:p w14:paraId="70D49A2F" w14:textId="77777777" w:rsidR="00DA41D4" w:rsidRPr="00DA41D4" w:rsidRDefault="00DA41D4" w:rsidP="00DA41D4">
      <w:pPr>
        <w:widowControl/>
        <w:shd w:val="clear" w:color="auto" w:fill="F5F5F5"/>
        <w:spacing w:after="24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272BFE0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 OR REPLACE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TRIGGER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T_FINISHING_PROYEK_TRG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</w:t>
      </w:r>
    </w:p>
    <w:p w14:paraId="5DBD1D3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before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on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T_FINISHING_PROYEK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3B17D76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for each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row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1CAF31E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begin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</w:p>
    <w:p w14:paraId="081A608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inserting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then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76F7082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:NEW.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then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7E0138A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select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T_FILES_SEQ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.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nextval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:NEW.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dual; </w:t>
      </w:r>
    </w:p>
    <w:p w14:paraId="0FE65E9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13C89D0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123DEAC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6C64426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/</w:t>
      </w:r>
    </w:p>
    <w:p w14:paraId="5D5399F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TRIGGER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T_FINISHING_PROYEK_TRG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6B4790C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338AAEB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----</w:t>
      </w:r>
    </w:p>
    <w:p w14:paraId="6A5C61F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T_FINISHING_LOG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75280EC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(    </w:t>
      </w:r>
    </w:p>
    <w:p w14:paraId="1CCB1F3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377A3D4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PROYEK_ID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678CB52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STATUS_FISIK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</w:p>
    <w:p w14:paraId="1C0DE75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STATUS_NIAGA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</w:p>
    <w:p w14:paraId="5C70D67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STATUS_PROYEK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</w:p>
    <w:p w14:paraId="6FE04F3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TANGGAL_DIBAYAR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0B4D10B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KETERANGAN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2685D98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CREATED_DATE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TIMESTAMP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77F6BC3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lastRenderedPageBreak/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MODIFIED_DATE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TIMESTAMP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4FA0C38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CREATED_BY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657A21F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MODIFIED_BY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</w:p>
    <w:p w14:paraId="1976716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T_FINISHING_LOG_PK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PRIMARY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KEY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</w:t>
      </w:r>
    </w:p>
    <w:p w14:paraId="6FE9406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USING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INDEX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COMPUTE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STATISTICS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6257996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55A538C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3E7FBF6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</w:p>
    <w:p w14:paraId="45DF749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) SEGMENT CREATION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IMMEDIATE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288997D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PCTUSED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NOCOMPRESS LOGGING</w:t>
      </w:r>
    </w:p>
    <w:p w14:paraId="4192965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2F9DE71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57B7174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;</w:t>
      </w:r>
    </w:p>
    <w:p w14:paraId="2604C1E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1F9097B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SEQUENCE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T_FINISHING_LOG_TRG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 MINVALUE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MAXVALUE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9999999999999999999999999999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INCREMENT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WITH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CACHE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NOORDER  NOCYCLE ;</w:t>
      </w:r>
    </w:p>
    <w:p w14:paraId="0918E934" w14:textId="77777777" w:rsidR="00DA41D4" w:rsidRPr="00DA41D4" w:rsidRDefault="00DA41D4" w:rsidP="00DA41D4">
      <w:pPr>
        <w:widowControl/>
        <w:shd w:val="clear" w:color="auto" w:fill="F5F5F5"/>
        <w:spacing w:after="24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1BB7195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 OR REPLACE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TRIGGER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T_FINISHING_LOG_TRG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</w:t>
      </w:r>
    </w:p>
    <w:p w14:paraId="5A53702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before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on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T_FINISHING_LOG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4E024A5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for each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row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48EA614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begin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</w:p>
    <w:p w14:paraId="62A244F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inserting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then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063DB59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:NEW.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then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086B47B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select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T_FILES_SEQ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.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nextval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:NEW.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dual; </w:t>
      </w:r>
    </w:p>
    <w:p w14:paraId="16AB926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4F1D09A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280761D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3E426F9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/</w:t>
      </w:r>
    </w:p>
    <w:p w14:paraId="15BEF96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TRIGGER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T_FINISHING_LOG_TRG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5A7385B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1CDDA36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--tanto</w:t>
      </w:r>
    </w:p>
    <w:p w14:paraId="7DD1C1A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72FE7EA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T_WO_PROSPEK</w:t>
      </w:r>
    </w:p>
    <w:p w14:paraId="284DB10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ADD  ORIGINATOR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BYTE); </w:t>
      </w:r>
    </w:p>
    <w:p w14:paraId="478C08D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PROYEK</w:t>
      </w:r>
    </w:p>
    <w:p w14:paraId="623D0B8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ADD  REF_ID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INTEGER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5AEF526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2A39A4B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007001A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Proyek'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panelbackend/proyek'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63FB437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3958457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index'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0A6D904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lastRenderedPageBreak/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284456B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add'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60BFBEC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37062A9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edit'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029C9DF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4D653F5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delete'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403C8776" w14:textId="77777777" w:rsidR="00DA41D4" w:rsidRPr="00DA41D4" w:rsidRDefault="00DA41D4" w:rsidP="00DA41D4">
      <w:pPr>
        <w:widowControl/>
        <w:shd w:val="clear" w:color="auto" w:fill="F5F5F5"/>
        <w:spacing w:after="24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br/>
      </w:r>
    </w:p>
    <w:p w14:paraId="6D259EF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panelbackend/proyek'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1099</w:t>
      </w:r>
    </w:p>
    <w:p w14:paraId="574F850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panelbackend/mon_settlement_proyek'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27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20AF329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panelbackend/laporan_om/biaya'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7C34848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VISIBLE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05CDE9D2" w14:textId="77777777" w:rsidR="00DA41D4" w:rsidRPr="00DA41D4" w:rsidRDefault="00DA41D4" w:rsidP="00DA41D4">
      <w:pPr>
        <w:widowControl/>
        <w:shd w:val="clear" w:color="auto" w:fill="F5F5F5"/>
        <w:spacing w:after="24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478FD39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T_KONTRAK_PROYEK_EXE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73B5FBF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(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278FE29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CREATED_AT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TIMESTAMP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55F5573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UPDATED_AT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TIMESTAMP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401F729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CREATED_BY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117C82C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UPDATED_BY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70B2817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KONTRAKPROYEK_ID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0B1D4BE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KONTRAK_NOMOR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7DF6CEF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KONTRAK_TGL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006F9E7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KONTRAK_NILAI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FLOAT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551F446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DURASI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2B90D37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RENCANA_MULAI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6E0DD85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RENCANA_SELESAI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2432815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AKTUAL_MULAI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4097BAF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AKTUAL_SELESAI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17EBAA7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TIPE_PEKERJAAN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46F639F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MANAJER_PROYEK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6F1AAA2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JUMLAH_PERSONIL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6CFF33F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LAPORAN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1579B72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NO_PRK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7973B84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TGL_BUKA_PRK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677100E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KENDALA_TINDAK_LANJUT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753BEBC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PROGRESS_FISIK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16D190B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SYS_C0089952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PRIMARY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KEY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</w:t>
      </w:r>
    </w:p>
    <w:p w14:paraId="00AA229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USING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INDEX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COMPUTE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STATISTICS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19FDA75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330A709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328DC24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</w:p>
    <w:p w14:paraId="0363248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lastRenderedPageBreak/>
        <w:t>   ) SEGMENT CREATION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IMMEDIATE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0D7E15F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PCTUSED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NOCOMPRESS LOGGING</w:t>
      </w:r>
    </w:p>
    <w:p w14:paraId="391E8E8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644E735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30AB01A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;</w:t>
      </w:r>
    </w:p>
    <w:p w14:paraId="2B6A6C7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2CCF9EB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</w:p>
    <w:p w14:paraId="3408C6F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T_KONTRAK_PROYEK_FINISHING1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</w:t>
      </w:r>
    </w:p>
    <w:p w14:paraId="4FC6E96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(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1CF5A45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CREATED_AT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TIMESTAMP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16AE316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CREATED_BY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33A97B0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LAMPIRAN_FINISHING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07E0BF9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JENIS_FINISHING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5423B33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NOMOR_FINISHING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78A016C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TANGGAL_FINISHING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3095E40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KONTRAKPROYEK_ID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0159820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SYS_C0089949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PRIMARY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KEY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</w:t>
      </w:r>
    </w:p>
    <w:p w14:paraId="61DE748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USING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INDEX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COMPUTE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STATISTICS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2E29300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7D24E27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0B120D7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4E9A395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SYS_C0089948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CHECK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</w:p>
    <w:p w14:paraId="0D9756B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) SEGMENT CREATION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IMMEDIATE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01E576B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PCTUSED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NOCOMPRESS LOGGING</w:t>
      </w:r>
    </w:p>
    <w:p w14:paraId="5B08A0C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750CB8A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0414BEA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;</w:t>
      </w:r>
    </w:p>
    <w:p w14:paraId="2AE2DA5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5BE02FD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T_KONTRAK_PROYEK_FINISHING2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</w:t>
      </w:r>
    </w:p>
    <w:p w14:paraId="429880A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(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6F8C8B4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TANGGAL_DIBAYAR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7DC8830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EVALUASI_PEKERJAAN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10587C9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CREATED_AT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TIMESTAMP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2DB071D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CREATED_BY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650D104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UPDATED_AT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TIMESTAMP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4136BB0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UPDATED_BY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6BB1D4B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KONTRAKPROYEK_ID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203A037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SYS_C0089951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PRIMARY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KEY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</w:t>
      </w:r>
    </w:p>
    <w:p w14:paraId="6CA2B7E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USING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INDEX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COMPUTE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STATISTICS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3975049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593CC94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lastRenderedPageBreak/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0C026EC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546094C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SYS_C0089950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CHECK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</w:p>
    <w:p w14:paraId="18391B0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) SEGMENT CREATION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IMMEDIATE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61CF530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PCTUSED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NOCOMPRESS LOGGING</w:t>
      </w:r>
    </w:p>
    <w:p w14:paraId="69B1322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4DDE9AC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6FE4812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;</w:t>
      </w:r>
    </w:p>
    <w:p w14:paraId="2C3AE21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69FFBBF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12DA83A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63F9EC8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T_KONTRAK_PROYEK_PREPARATION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</w:t>
      </w:r>
    </w:p>
    <w:p w14:paraId="05F47DE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(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0F8E752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KONTRAKPROYEK_ID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67317DD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CREATED_AT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TIMESTAMP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70B6443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UPDATED_AT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TIMESTAMP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1B634C3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CREATED_BY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4B6FC53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UPDATED_BY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19ED32F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PERMINTAAN_IH_NOMOR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3BC8BD6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PERMINTAAN_IH_TGL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1F167DB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INFORMASI_HARGA_NOMOR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3CE2C8C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INFORMASI_HARGA_TGL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633C48B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KESEPAKATAN_HARGA_NOMOR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1ABE5B9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KESEPAKATAN_HARGA_TGL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13CC71C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KESEPAKATAN_HARGA_NILAI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FLOAT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25364C9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RAB_RENDAL_TGL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2F25208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RAB_RENDAL_NILAI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FLOAT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3E5D0B6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RAB_KOMERSIAL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FLOAT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128AF85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PRICING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FLOAT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7864C7A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ANALISA_LR_NPM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FLOAT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4D4BA95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ANALISA_LR_GPM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FLOAT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6AACECA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SYS_C0089947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PRIMARY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KEY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</w:t>
      </w:r>
    </w:p>
    <w:p w14:paraId="0700F39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USING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INDEX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COMPUTE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STATISTICS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4A8E48B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4F88724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40956A9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</w:p>
    <w:p w14:paraId="3F27A17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) SEGMENT CREATION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IMMEDIATE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6E6A0DF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PCTUSED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NOCOMPRESS LOGGING</w:t>
      </w:r>
    </w:p>
    <w:p w14:paraId="75A5F43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7A9628F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6DAE368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lastRenderedPageBreak/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;</w:t>
      </w:r>
    </w:p>
    <w:p w14:paraId="4F6E350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51F4331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2059D1E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30D55F4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04B43B8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NIAGA_DEV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T_KONTRAK_PROYEK_PIHAK3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115B4CC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(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769D5FB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KONTRAKPROYEK_ID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0E6E894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NAMA_PERUSAHAAN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4195953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NAMA_PEKERJAAN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2289C40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NILAI_PEKERJAAN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FLOAT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1A314B9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CREATED_AT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TIMESTAMP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702D583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CREATED_BY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169DFB9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SYS_C0089954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PRIMARY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KEY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</w:t>
      </w:r>
    </w:p>
    <w:p w14:paraId="45C99FF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USING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INDEX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COMPUTE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STATISTICS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NOCOMPRESS LOGGING</w:t>
      </w:r>
    </w:p>
    <w:p w14:paraId="630A342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197F6DD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SYS_C0089953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CHECK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</w:p>
    <w:p w14:paraId="48A5E1B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) SEGMENT CREATION DEFERRED </w:t>
      </w:r>
    </w:p>
    <w:p w14:paraId="1ED1190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PCTUSED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NOCOMPRESS LOGGING</w:t>
      </w:r>
    </w:p>
    <w:p w14:paraId="56BACCF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STORAGE( 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5755A68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BUFFER_POOL DEFAULT FLASH_CACHE DEFAULT CELL_FLASH_CACHE DEFAULT)</w:t>
      </w:r>
    </w:p>
    <w:p w14:paraId="0BE3370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;</w:t>
      </w:r>
    </w:p>
    <w:p w14:paraId="26C1FBA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7AE00AC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000AA80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33DDA4E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953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Unit'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panelbackend/mt_unit'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590C3C3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456FBD1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index'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6AB6C9E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016D01A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add'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4DE64AB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16CD853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edit'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657D0E8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09A473E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delete'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04FED9E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3FFA583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02174C5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index'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52D9547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768A3A6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add'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2FEFD58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1EDFF1A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edit'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1046DB2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095148B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delete'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0E5EA7F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605F47C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lastRenderedPageBreak/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T_KONTRAK_HIST</w:t>
      </w:r>
    </w:p>
    <w:p w14:paraId="4251D0A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ADD lainlain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57BF2A7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5BCD7BE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7517819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delete'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21D2956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panelbackend/laporan_om/lap_sla'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26BA88D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5D2002E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index'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301B781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28DAB19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add'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68DCDB2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7BCF6DE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edit'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5FB947B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6200DB8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delete'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55F2655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4F25B2C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lap_sla'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7447B09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7D4F65B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update PUBLIC_SYS_MENU set URL = 'panelbackend/proto/mon_settlement_sla' where menu_id = 22;</w:t>
      </w:r>
    </w:p>
    <w:p w14:paraId="69FD8F2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panelbackend/menu'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3F6A4A4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6BB1321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T_KONTRAK_PROYEK_DETAIL</w:t>
      </w:r>
    </w:p>
    <w:p w14:paraId="07DC104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ADD STATUS_SETTLEMENT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2068240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563A933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panelbackend/t_proyek_kontrak'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1099</w:t>
      </w:r>
    </w:p>
    <w:p w14:paraId="202E255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panelbackend/t_kontrak_dokumentasi'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12</w:t>
      </w:r>
    </w:p>
    <w:p w14:paraId="255BEA6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523B484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4751B39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Proyek'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panelbackend/proyek'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2463D79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2551872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index'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43B9D25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4AC6DC7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add'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4A03EBE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137D419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edit'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474983A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6A4BD8E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delete'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7ACC39A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07CDB16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791BE3E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27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detail'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3E022DA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749EC79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0A5B0CB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Simulasi RAB'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6202EEC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lastRenderedPageBreak/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258FAB5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index'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13AC773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5A66D15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add'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357B198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4E8F3F1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edit'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6874102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479D586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delete'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7A54466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0E1D83A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detail'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1D4FA9E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1435EAC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panelbackend/t_simulasi_rab'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7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1103</w:t>
      </w:r>
    </w:p>
    <w:p w14:paraId="737C57F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044774C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4456B14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Jasa Material'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panelbackend/t_simrab_jasa_material'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4CDCE91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51E6AC1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index'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1965941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68EE77F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add'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1F7C26A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78E2AC4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edit'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2AF9008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2D9727B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delete'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1ADB996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7599034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1104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detail'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0A1F5BC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70101EA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3575E70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Tenaga Kerja'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panelbackend/t_simrab_tenaga_kerja'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072DE90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07510BA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index'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4B37FCC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3DE9173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add'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322D5AC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1101239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edit'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73BE5B3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68BF7D7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delete'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153D288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66499FC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detail'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3182BCF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7F97B08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-- 17 okt</w:t>
      </w:r>
    </w:p>
    <w:p w14:paraId="795D489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T_WO_PROSPEK</w:t>
      </w:r>
    </w:p>
    <w:p w14:paraId="0AB5F52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lastRenderedPageBreak/>
        <w:t>  ADD UNIT_ID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18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BYTE);</w:t>
      </w:r>
    </w:p>
    <w:p w14:paraId="018B03E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4D2299B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T_KONTRAK</w:t>
      </w:r>
    </w:p>
    <w:p w14:paraId="43704D5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ADD PRK_INTI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BYTE);</w:t>
      </w:r>
    </w:p>
    <w:p w14:paraId="4654B11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----</w:t>
      </w:r>
    </w:p>
    <w:p w14:paraId="3A1AA40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MT_BRUTO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2B14B21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(  </w:t>
      </w:r>
    </w:p>
    <w:p w14:paraId="5400B94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3AD0B6F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KODE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74087B0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NAMA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</w:t>
      </w:r>
    </w:p>
    <w:p w14:paraId="046465B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KETERANGAN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BYTE), </w:t>
      </w:r>
    </w:p>
    <w:p w14:paraId="1A9F749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CREATED_DATE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TIMESTAMP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7248FE3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MODIFIED_DATE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TIMESTAMP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), </w:t>
      </w:r>
    </w:p>
    <w:p w14:paraId="754DDF7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CREATED_BY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 </w:t>
      </w:r>
    </w:p>
    <w:p w14:paraId="4781F34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MODIFIED_BY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</w:p>
    <w:p w14:paraId="5F5FB78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MT_BRUTO_PK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PRIMARY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KEY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</w:t>
      </w:r>
    </w:p>
    <w:p w14:paraId="7611693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USING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INDEX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COMPUTE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STATISTICS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14FF8B9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2A9B543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23FA571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</w:p>
    <w:p w14:paraId="55ECAF8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) SEGMENT CREATION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IMMEDIATE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7417A10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PCTUSED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40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NOCOMPRESS LOGGING</w:t>
      </w:r>
    </w:p>
    <w:p w14:paraId="49890CC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STORAGE(INITIAL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29BB8DD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PCTINCREASE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FREELIST GROUPS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BUFFER_POOL DEFAULT FLASH_CACHE DEFAULT CELL_FLASH_CACHE DEFAULT)</w:t>
      </w:r>
    </w:p>
    <w:p w14:paraId="1B3DA51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;</w:t>
      </w:r>
    </w:p>
    <w:p w14:paraId="26F2FC0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</w:p>
    <w:p w14:paraId="52BAA95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SEQUENCE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MT_BRUTO_SEQ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 MINVALUE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MAXVALUE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9999999999999999999999999999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INCREMENT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WITH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CACHE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NOORDER  NOCYCLE ;</w:t>
      </w:r>
    </w:p>
    <w:p w14:paraId="5DFFA64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</w:p>
    <w:p w14:paraId="3399ED2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</w:p>
    <w:p w14:paraId="332C777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 OR REPLACE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TRIGGER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MT_BRUTO_TRG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</w:t>
      </w:r>
    </w:p>
    <w:p w14:paraId="4BF0F3B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before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on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MT_BRUTO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75C19BB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for each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row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1F80F56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begin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</w:p>
    <w:p w14:paraId="31537CE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inserting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then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6AEBC03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:NEW.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then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713A32C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select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MT_BRUTO_SEQ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.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nextval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:NEW.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dual; </w:t>
      </w:r>
    </w:p>
    <w:p w14:paraId="60BB080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023011F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 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if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 </w:t>
      </w:r>
    </w:p>
    <w:p w14:paraId="092E22A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49F30B3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/</w:t>
      </w:r>
    </w:p>
    <w:p w14:paraId="0C01816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TRIGGER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MT_BRUTO_TRG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ENABLE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30CE2DD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70C0D69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(MENU_ID,PARENT_ID,LABEL,ICONCLS,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URL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STATE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,SORT) </w:t>
      </w:r>
    </w:p>
    <w:p w14:paraId="30F517A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953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Kategori Bruto'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panelbackend/mt_bruto'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closed'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45992F8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20C0D09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index'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200F117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7D1CD4B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add'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561896C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085DB36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edit'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0DB83F1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7059834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delete'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350D91B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649C9E7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1106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detail'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6777BB1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7750E08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mt_bruto (id,kode,nama)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KAT1'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PJB GROUP'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74C29B5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mt_bruto (id,kode,nama)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KAT2'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PLN GROUP'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68CD716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mt_bruto (id,kode,nama)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3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KAT3'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IPP'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2C855E4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137FABE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delete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edit'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23F2A76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delete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from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MENU_ID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1099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and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add'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2F0C8570" w14:textId="77777777" w:rsidR="00DA41D4" w:rsidRPr="00DA41D4" w:rsidRDefault="00DA41D4" w:rsidP="00DA41D4">
      <w:pPr>
        <w:widowControl/>
        <w:shd w:val="clear" w:color="auto" w:fill="F5F5F5"/>
        <w:spacing w:after="24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0E67F8E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T_SETTLEMENT</w:t>
      </w:r>
    </w:p>
    <w:p w14:paraId="45C54A6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ADD NILAI_HPP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  default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3CC4350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4E3203D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T_KONTRAK</w:t>
      </w:r>
    </w:p>
    <w:p w14:paraId="6FCA037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ADD TGL_AWAL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TIMESTAMP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33F45E4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40D08BB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-- 4 nop 2020</w:t>
      </w:r>
    </w:p>
    <w:p w14:paraId="1B8C32B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CREATE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"</w:t>
      </w:r>
      <w:r w:rsidRPr="00DA41D4">
        <w:rPr>
          <w:rFonts w:ascii="Consolas" w:eastAsia="Times New Roman" w:hAnsi="Consolas" w:cs="Times New Roman"/>
          <w:b/>
          <w:bCs/>
          <w:color w:val="AA3731"/>
          <w:kern w:val="0"/>
          <w:sz w:val="17"/>
          <w:szCs w:val="17"/>
          <w:lang w:val="en-ID" w:eastAsia="en-ID"/>
        </w:rPr>
        <w:t>T_KONTRAK_PROYEK_DOKUMEN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" (</w:t>
      </w:r>
    </w:p>
    <w:p w14:paraId="6C81498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50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,</w:t>
      </w:r>
    </w:p>
    <w:p w14:paraId="36EF883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CREATED_AT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TIMESTAMP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 ,</w:t>
      </w:r>
    </w:p>
    <w:p w14:paraId="1E4A096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CREATED_BY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 ,</w:t>
      </w:r>
    </w:p>
    <w:p w14:paraId="1956FF8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LAMPIRAN_DOKUMEN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 ,</w:t>
      </w:r>
    </w:p>
    <w:p w14:paraId="3995620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JENIS_DOKUMEN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255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BYTE) ,</w:t>
      </w:r>
    </w:p>
    <w:p w14:paraId="32DDFEF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KONTRAKPROYEK_ID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NUMBER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 </w:t>
      </w:r>
    </w:p>
    <w:p w14:paraId="098BC09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</w:t>
      </w:r>
    </w:p>
    <w:p w14:paraId="51695AA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TABLESPACE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USERS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</w:p>
    <w:p w14:paraId="51C73F5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LOGGING</w:t>
      </w:r>
    </w:p>
    <w:p w14:paraId="63D5A67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NOCOMPRESS</w:t>
      </w:r>
    </w:p>
    <w:p w14:paraId="165F6C5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PCTFREE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</w:t>
      </w:r>
    </w:p>
    <w:p w14:paraId="65CAE71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INITRANS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</w:p>
    <w:p w14:paraId="340F653F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STORAGE (</w:t>
      </w:r>
    </w:p>
    <w:p w14:paraId="4DABF53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INITIAL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65536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58EACB7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lastRenderedPageBreak/>
        <w:t> 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NEXT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1048576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</w:p>
    <w:p w14:paraId="428D876D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MINEXTENTS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</w:p>
    <w:p w14:paraId="4A91349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MAXEXTENTS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2147483645</w:t>
      </w:r>
    </w:p>
    <w:p w14:paraId="3F9B7672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BUFFER_POOL DEFAULT</w:t>
      </w:r>
    </w:p>
    <w:p w14:paraId="4A1BDB5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</w:t>
      </w:r>
    </w:p>
    <w:p w14:paraId="29BA6FF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PARALLEL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</w:p>
    <w:p w14:paraId="7066755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NOCACHE</w:t>
      </w:r>
    </w:p>
    <w:p w14:paraId="25B0EBF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DISABLE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ROW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MOVEMENT</w:t>
      </w:r>
    </w:p>
    <w:p w14:paraId="0F5A3124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121BD89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515100A1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----------------------------</w:t>
      </w:r>
    </w:p>
    <w:p w14:paraId="2B92104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Primary Key structure for table T_KONTRAK_PROYEK_DOKUMEN</w:t>
      </w:r>
    </w:p>
    <w:p w14:paraId="1D87744C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----------------------------</w:t>
      </w:r>
    </w:p>
    <w:p w14:paraId="70854ECA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T_KONTRAK_PROYEK_DOKUMEN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ADD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SYS_C0093444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PRIMARY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KEY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452C8AA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58CFF877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----------------------------</w:t>
      </w:r>
    </w:p>
    <w:p w14:paraId="3D7BD83B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Checks structure for table T_KONTRAK_PROYEK_DOKUMEN</w:t>
      </w:r>
    </w:p>
    <w:p w14:paraId="53231198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i/>
          <w:iCs/>
          <w:color w:val="AAAAAA"/>
          <w:kern w:val="0"/>
          <w:sz w:val="17"/>
          <w:szCs w:val="17"/>
          <w:lang w:val="en-ID" w:eastAsia="en-ID"/>
        </w:rPr>
        <w:t>-- ----------------------------</w:t>
      </w:r>
    </w:p>
    <w:p w14:paraId="0366DCF9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T_KONTRAK_PROYEK_DOKUMEN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ADD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CONSTRAINT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SYS_C0093443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CHECK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ID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"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NULL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NOT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DEFERRABLE INITIALLY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IMMEDIATE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NORELY VALIDATE;</w:t>
      </w:r>
    </w:p>
    <w:p w14:paraId="1C37ED6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289AB9E5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ALTER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TABLE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T_KONTRAK_PROYEK_DETAIL</w:t>
      </w:r>
    </w:p>
    <w:p w14:paraId="52DA523E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 ADD NO_PRK </w:t>
      </w:r>
      <w:r w:rsidRPr="00DA41D4">
        <w:rPr>
          <w:rFonts w:ascii="Consolas" w:eastAsia="Times New Roman" w:hAnsi="Consolas" w:cs="Times New Roman"/>
          <w:color w:val="7A3E9D"/>
          <w:kern w:val="0"/>
          <w:sz w:val="17"/>
          <w:szCs w:val="17"/>
          <w:lang w:val="en-ID" w:eastAsia="en-ID"/>
        </w:rPr>
        <w:t>VARCHAR2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1C91FC6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278BBF4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insert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into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PUBLIC_SYS_ACTION (MENU_ID,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NAME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TYPE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,VISIBLE) </w:t>
      </w:r>
    </w:p>
    <w:p w14:paraId="3735B673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values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(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radir'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2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,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);</w:t>
      </w:r>
    </w:p>
    <w:p w14:paraId="22A52156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</w:p>
    <w:p w14:paraId="33FCA5A0" w14:textId="77777777" w:rsidR="00DA41D4" w:rsidRPr="00DA41D4" w:rsidRDefault="00DA41D4" w:rsidP="00DA41D4">
      <w:pPr>
        <w:widowControl/>
        <w:shd w:val="clear" w:color="auto" w:fill="F5F5F5"/>
        <w:spacing w:after="0" w:line="285" w:lineRule="atLeast"/>
        <w:jc w:val="left"/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</w:pP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update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PUBLIC_SYS_MENU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set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PARENT_ID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=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9C5D27"/>
          <w:kern w:val="0"/>
          <w:sz w:val="17"/>
          <w:szCs w:val="17"/>
          <w:lang w:val="en-ID" w:eastAsia="en-ID"/>
        </w:rPr>
        <w:t>1090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where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LABEL </w:t>
      </w:r>
      <w:r w:rsidRPr="00DA41D4">
        <w:rPr>
          <w:rFonts w:ascii="Consolas" w:eastAsia="Times New Roman" w:hAnsi="Consolas" w:cs="Times New Roman"/>
          <w:color w:val="4B69C6"/>
          <w:kern w:val="0"/>
          <w:sz w:val="17"/>
          <w:szCs w:val="17"/>
          <w:lang w:val="en-ID" w:eastAsia="en-ID"/>
        </w:rPr>
        <w:t>like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 </w:t>
      </w:r>
      <w:r w:rsidRPr="00DA41D4">
        <w:rPr>
          <w:rFonts w:ascii="Consolas" w:eastAsia="Times New Roman" w:hAnsi="Consolas" w:cs="Times New Roman"/>
          <w:color w:val="777777"/>
          <w:kern w:val="0"/>
          <w:sz w:val="17"/>
          <w:szCs w:val="17"/>
          <w:lang w:val="en-ID" w:eastAsia="en-ID"/>
        </w:rPr>
        <w:t>'</w:t>
      </w:r>
      <w:r w:rsidRPr="00DA41D4">
        <w:rPr>
          <w:rFonts w:ascii="Consolas" w:eastAsia="Times New Roman" w:hAnsi="Consolas" w:cs="Times New Roman"/>
          <w:color w:val="448C27"/>
          <w:kern w:val="0"/>
          <w:sz w:val="17"/>
          <w:szCs w:val="17"/>
          <w:lang w:val="en-ID" w:eastAsia="en-ID"/>
        </w:rPr>
        <w:t>%Simulasi RAB%'</w:t>
      </w:r>
      <w:r w:rsidRPr="00DA41D4">
        <w:rPr>
          <w:rFonts w:ascii="Consolas" w:eastAsia="Times New Roman" w:hAnsi="Consolas" w:cs="Times New Roman"/>
          <w:color w:val="333333"/>
          <w:kern w:val="0"/>
          <w:sz w:val="17"/>
          <w:szCs w:val="17"/>
          <w:lang w:val="en-ID" w:eastAsia="en-ID"/>
        </w:rPr>
        <w:t>;</w:t>
      </w:r>
    </w:p>
    <w:p w14:paraId="3E5D9D79" w14:textId="27C6CE84" w:rsidR="00DA41D4" w:rsidRDefault="00DA41D4" w:rsidP="00DA4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eastAsia="en-US"/>
        </w:rPr>
        <w:sectPr w:rsidR="00DA41D4">
          <w:footerReference w:type="default" r:id="rId14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286EF5AA" w14:textId="77777777" w:rsidR="0072265C" w:rsidRDefault="002F1E0E">
      <w:pPr>
        <w:rPr>
          <w:lang w:eastAsia="en-US"/>
        </w:rPr>
      </w:pPr>
      <w:r>
        <w:rPr>
          <w:b/>
          <w:noProof/>
          <w:sz w:val="60"/>
          <w:szCs w:val="60"/>
          <w:lang w:eastAsia="id-ID"/>
        </w:rPr>
        <w:lastRenderedPageBreak/>
        <w:drawing>
          <wp:anchor distT="0" distB="0" distL="114300" distR="114300" simplePos="0" relativeHeight="251661312" behindDoc="1" locked="0" layoutInCell="1" allowOverlap="1" wp14:anchorId="6E31E1BD" wp14:editId="0AAE115D">
            <wp:simplePos x="0" y="0"/>
            <wp:positionH relativeFrom="column">
              <wp:posOffset>-1171575</wp:posOffset>
            </wp:positionH>
            <wp:positionV relativeFrom="paragraph">
              <wp:posOffset>-909955</wp:posOffset>
            </wp:positionV>
            <wp:extent cx="7579995" cy="10699750"/>
            <wp:effectExtent l="0" t="0" r="2540" b="6985"/>
            <wp:wrapNone/>
            <wp:docPr id="44" name="Picture 208" descr="http://taniarojas.info/wp-content/uploads/2018/07/business-powerpoint-templates-white-background-professional-business-powerpoint-backgrounds-yeniscaleco-templa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08" descr="http://taniarojas.info/wp-content/uploads/2018/07/business-powerpoint-templates-white-background-professional-business-powerpoint-backgrounds-yeniscaleco-templates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79888" cy="10699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3D331E8" w14:textId="77777777" w:rsidR="0072265C" w:rsidRDefault="0072265C">
      <w:pPr>
        <w:rPr>
          <w:lang w:eastAsia="en-US"/>
        </w:rPr>
      </w:pPr>
    </w:p>
    <w:p w14:paraId="182E5F22" w14:textId="77777777" w:rsidR="0072265C" w:rsidRDefault="0072265C">
      <w:pPr>
        <w:rPr>
          <w:lang w:eastAsia="en-US"/>
        </w:rPr>
      </w:pPr>
    </w:p>
    <w:p w14:paraId="46046AA0" w14:textId="77777777" w:rsidR="0072265C" w:rsidRDefault="0072265C">
      <w:pPr>
        <w:rPr>
          <w:lang w:eastAsia="en-US"/>
        </w:rPr>
      </w:pPr>
    </w:p>
    <w:p w14:paraId="327B5CB5" w14:textId="77777777" w:rsidR="0072265C" w:rsidRDefault="0072265C">
      <w:pPr>
        <w:rPr>
          <w:lang w:eastAsia="en-US"/>
        </w:rPr>
      </w:pPr>
    </w:p>
    <w:p w14:paraId="41A06AC3" w14:textId="77777777" w:rsidR="0072265C" w:rsidRDefault="0072265C">
      <w:pPr>
        <w:rPr>
          <w:lang w:eastAsia="en-US"/>
        </w:rPr>
      </w:pPr>
    </w:p>
    <w:p w14:paraId="422CA0F8" w14:textId="77777777" w:rsidR="0072265C" w:rsidRDefault="0072265C">
      <w:pPr>
        <w:rPr>
          <w:lang w:eastAsia="en-US"/>
        </w:rPr>
      </w:pPr>
    </w:p>
    <w:p w14:paraId="452813AC" w14:textId="77777777" w:rsidR="0072265C" w:rsidRDefault="0072265C">
      <w:pPr>
        <w:rPr>
          <w:lang w:eastAsia="en-US"/>
        </w:rPr>
      </w:pPr>
    </w:p>
    <w:p w14:paraId="2D879590" w14:textId="77777777" w:rsidR="0072265C" w:rsidRDefault="0072265C">
      <w:pPr>
        <w:rPr>
          <w:lang w:eastAsia="en-US"/>
        </w:rPr>
      </w:pPr>
    </w:p>
    <w:p w14:paraId="45817441" w14:textId="77777777" w:rsidR="0072265C" w:rsidRDefault="0072265C">
      <w:pPr>
        <w:rPr>
          <w:lang w:eastAsia="en-US"/>
        </w:rPr>
      </w:pPr>
    </w:p>
    <w:p w14:paraId="1255AB45" w14:textId="77777777" w:rsidR="0072265C" w:rsidRDefault="0072265C">
      <w:pPr>
        <w:rPr>
          <w:lang w:eastAsia="en-US"/>
        </w:rPr>
      </w:pPr>
    </w:p>
    <w:p w14:paraId="7B983EBE" w14:textId="77777777" w:rsidR="0072265C" w:rsidRDefault="0072265C">
      <w:pPr>
        <w:rPr>
          <w:lang w:eastAsia="en-US"/>
        </w:rPr>
      </w:pPr>
    </w:p>
    <w:p w14:paraId="1AAC0692" w14:textId="77777777" w:rsidR="0072265C" w:rsidRDefault="002F1E0E">
      <w:pPr>
        <w:tabs>
          <w:tab w:val="left" w:pos="6405"/>
        </w:tabs>
        <w:rPr>
          <w:lang w:eastAsia="en-US"/>
        </w:rPr>
      </w:pPr>
      <w:r>
        <w:rPr>
          <w:lang w:eastAsia="en-US"/>
        </w:rPr>
        <w:tab/>
      </w:r>
    </w:p>
    <w:p w14:paraId="5484D924" w14:textId="77777777" w:rsidR="0072265C" w:rsidRDefault="0072265C">
      <w:pPr>
        <w:rPr>
          <w:lang w:eastAsia="en-US"/>
        </w:rPr>
      </w:pPr>
    </w:p>
    <w:sectPr w:rsidR="0072265C"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93B571" w14:textId="77777777" w:rsidR="002301B2" w:rsidRDefault="002301B2">
      <w:pPr>
        <w:spacing w:line="240" w:lineRule="auto"/>
      </w:pPr>
      <w:r>
        <w:separator/>
      </w:r>
    </w:p>
  </w:endnote>
  <w:endnote w:type="continuationSeparator" w:id="0">
    <w:p w14:paraId="6307CAEC" w14:textId="77777777" w:rsidR="002301B2" w:rsidRDefault="002301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biqGothicSSi">
    <w:altName w:val="Times New Roman"/>
    <w:charset w:val="00"/>
    <w:family w:val="auto"/>
    <w:pitch w:val="default"/>
    <w:sig w:usb0="00000000" w:usb1="00000000" w:usb2="00000000" w:usb3="00000000" w:csb0="000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 Semibold">
    <w:altName w:val="Times New Roman"/>
    <w:charset w:val="00"/>
    <w:family w:val="swiss"/>
    <w:pitch w:val="default"/>
    <w:sig w:usb0="00000000" w:usb1="00000000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42371525"/>
      <w:docPartObj>
        <w:docPartGallery w:val="AutoText"/>
      </w:docPartObj>
    </w:sdtPr>
    <w:sdtEndPr/>
    <w:sdtContent>
      <w:p w14:paraId="35B56DCD" w14:textId="77777777" w:rsidR="0072265C" w:rsidRDefault="002F1E0E">
        <w:pPr>
          <w:pStyle w:val="Footer"/>
          <w:jc w:val="right"/>
        </w:pPr>
        <w:r>
          <w:fldChar w:fldCharType="begin"/>
        </w:r>
        <w:r>
          <w:instrText xml:space="preserve"> PAGE  \* roman  \* MERGEFORMAT </w:instrText>
        </w:r>
        <w:r>
          <w:fldChar w:fldCharType="separate"/>
        </w:r>
        <w:r>
          <w:rPr>
            <w:rFonts w:hint="eastAsia"/>
          </w:rPr>
          <w:t>ii</w:t>
        </w:r>
        <w:r>
          <w:fldChar w:fldCharType="end"/>
        </w:r>
      </w:p>
    </w:sdtContent>
  </w:sdt>
  <w:p w14:paraId="0C42143D" w14:textId="77777777" w:rsidR="0072265C" w:rsidRDefault="007226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98423098"/>
      <w:docPartObj>
        <w:docPartGallery w:val="AutoText"/>
      </w:docPartObj>
    </w:sdtPr>
    <w:sdtEndPr/>
    <w:sdtContent>
      <w:p w14:paraId="072DB0AA" w14:textId="77777777" w:rsidR="0072265C" w:rsidRDefault="002F1E0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rFonts w:hint="eastAsia"/>
          </w:rPr>
          <w:t>8</w:t>
        </w:r>
        <w:r>
          <w:fldChar w:fldCharType="end"/>
        </w:r>
      </w:p>
    </w:sdtContent>
  </w:sdt>
  <w:p w14:paraId="7EDF1224" w14:textId="77777777" w:rsidR="0072265C" w:rsidRDefault="0072265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A69550" w14:textId="77777777" w:rsidR="0072265C" w:rsidRDefault="007226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464889" w14:textId="77777777" w:rsidR="002301B2" w:rsidRDefault="002301B2">
      <w:pPr>
        <w:spacing w:line="240" w:lineRule="auto"/>
      </w:pPr>
      <w:r>
        <w:separator/>
      </w:r>
    </w:p>
  </w:footnote>
  <w:footnote w:type="continuationSeparator" w:id="0">
    <w:p w14:paraId="0DDBB008" w14:textId="77777777" w:rsidR="002301B2" w:rsidRDefault="002301B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F1EC343"/>
    <w:multiLevelType w:val="multilevel"/>
    <w:tmpl w:val="DF1EC343"/>
    <w:lvl w:ilvl="0">
      <w:start w:val="1"/>
      <w:numFmt w:val="decimal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010A001C"/>
    <w:multiLevelType w:val="multilevel"/>
    <w:tmpl w:val="010A001C"/>
    <w:lvl w:ilvl="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D43269"/>
    <w:multiLevelType w:val="multilevel"/>
    <w:tmpl w:val="2AD43269"/>
    <w:lvl w:ilvl="0">
      <w:start w:val="1"/>
      <w:numFmt w:val="decimal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B552FEA"/>
    <w:multiLevelType w:val="singleLevel"/>
    <w:tmpl w:val="5B552FEA"/>
    <w:lvl w:ilvl="0">
      <w:start w:val="1"/>
      <w:numFmt w:val="decimal"/>
      <w:lvlText w:val="%1."/>
      <w:lvlJc w:val="left"/>
      <w:pPr>
        <w:tabs>
          <w:tab w:val="left" w:pos="2040"/>
        </w:tabs>
        <w:ind w:leftChars="800" w:left="2040" w:hangingChars="200" w:hanging="360"/>
      </w:pPr>
      <w:rPr>
        <w:b w:val="0"/>
      </w:rPr>
    </w:lvl>
  </w:abstractNum>
  <w:abstractNum w:abstractNumId="4" w15:restartNumberingAfterBreak="0">
    <w:nsid w:val="5B55313F"/>
    <w:multiLevelType w:val="singleLevel"/>
    <w:tmpl w:val="5B55313F"/>
    <w:lvl w:ilvl="0">
      <w:start w:val="1"/>
      <w:numFmt w:val="decimal"/>
      <w:lvlText w:val="%1."/>
      <w:lvlJc w:val="left"/>
      <w:pPr>
        <w:tabs>
          <w:tab w:val="left" w:pos="2040"/>
        </w:tabs>
        <w:ind w:leftChars="800" w:left="2040" w:hangingChars="200" w:hanging="360"/>
      </w:pPr>
    </w:lvl>
  </w:abstractNum>
  <w:abstractNum w:abstractNumId="5" w15:restartNumberingAfterBreak="0">
    <w:nsid w:val="5B553219"/>
    <w:multiLevelType w:val="singleLevel"/>
    <w:tmpl w:val="5B553219"/>
    <w:lvl w:ilvl="0">
      <w:start w:val="1"/>
      <w:numFmt w:val="decimal"/>
      <w:lvlText w:val="%1."/>
      <w:lvlJc w:val="left"/>
      <w:pPr>
        <w:tabs>
          <w:tab w:val="left" w:pos="2040"/>
        </w:tabs>
        <w:ind w:leftChars="800" w:left="2040" w:hangingChars="200" w:hanging="360"/>
      </w:pPr>
    </w:lvl>
  </w:abstractNum>
  <w:abstractNum w:abstractNumId="6" w15:restartNumberingAfterBreak="0">
    <w:nsid w:val="70D14A1E"/>
    <w:multiLevelType w:val="multilevel"/>
    <w:tmpl w:val="70D14A1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color w:val="000000" w:themeColor="text1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7D6D0BCE"/>
    <w:multiLevelType w:val="multilevel"/>
    <w:tmpl w:val="7D6D0BCE"/>
    <w:lvl w:ilvl="0">
      <w:start w:val="1"/>
      <w:numFmt w:val="lowerLetter"/>
      <w:lvlText w:val="%1)"/>
      <w:lvlJc w:val="left"/>
      <w:pPr>
        <w:ind w:left="1854" w:hanging="360"/>
      </w:pPr>
    </w:lvl>
    <w:lvl w:ilvl="1">
      <w:start w:val="1"/>
      <w:numFmt w:val="lowerLetter"/>
      <w:lvlText w:val="%2."/>
      <w:lvlJc w:val="left"/>
      <w:pPr>
        <w:ind w:left="2574" w:hanging="360"/>
      </w:pPr>
    </w:lvl>
    <w:lvl w:ilvl="2">
      <w:start w:val="1"/>
      <w:numFmt w:val="lowerRoman"/>
      <w:lvlText w:val="%3."/>
      <w:lvlJc w:val="right"/>
      <w:pPr>
        <w:ind w:left="3294" w:hanging="180"/>
      </w:pPr>
    </w:lvl>
    <w:lvl w:ilvl="3">
      <w:start w:val="1"/>
      <w:numFmt w:val="decimal"/>
      <w:lvlText w:val="%4."/>
      <w:lvlJc w:val="left"/>
      <w:pPr>
        <w:ind w:left="4014" w:hanging="360"/>
      </w:pPr>
    </w:lvl>
    <w:lvl w:ilvl="4">
      <w:start w:val="1"/>
      <w:numFmt w:val="lowerLetter"/>
      <w:lvlText w:val="%5."/>
      <w:lvlJc w:val="left"/>
      <w:pPr>
        <w:ind w:left="4734" w:hanging="360"/>
      </w:pPr>
    </w:lvl>
    <w:lvl w:ilvl="5">
      <w:start w:val="1"/>
      <w:numFmt w:val="lowerRoman"/>
      <w:lvlText w:val="%6."/>
      <w:lvlJc w:val="right"/>
      <w:pPr>
        <w:ind w:left="5454" w:hanging="180"/>
      </w:pPr>
    </w:lvl>
    <w:lvl w:ilvl="6">
      <w:start w:val="1"/>
      <w:numFmt w:val="decimal"/>
      <w:lvlText w:val="%7."/>
      <w:lvlJc w:val="left"/>
      <w:pPr>
        <w:ind w:left="6174" w:hanging="360"/>
      </w:pPr>
    </w:lvl>
    <w:lvl w:ilvl="7">
      <w:start w:val="1"/>
      <w:numFmt w:val="lowerLetter"/>
      <w:lvlText w:val="%8."/>
      <w:lvlJc w:val="left"/>
      <w:pPr>
        <w:ind w:left="6894" w:hanging="360"/>
      </w:pPr>
    </w:lvl>
    <w:lvl w:ilvl="8">
      <w:start w:val="1"/>
      <w:numFmt w:val="lowerRoman"/>
      <w:lvlText w:val="%9."/>
      <w:lvlJc w:val="right"/>
      <w:pPr>
        <w:ind w:left="7614" w:hanging="18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7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BDE33B4F"/>
    <w:rsid w:val="BDE33B4F"/>
    <w:rsid w:val="000827F9"/>
    <w:rsid w:val="003D03F1"/>
    <w:rsid w:val="005D3CE0"/>
    <w:rsid w:val="00DB5A9B"/>
    <w:rsid w:val="00EB32FA"/>
    <w:rsid w:val="1EFF5BC1"/>
    <w:rsid w:val="273FF0E3"/>
    <w:rsid w:val="3D6D8ECA"/>
    <w:rsid w:val="4F3F92CF"/>
    <w:rsid w:val="59BBED6F"/>
    <w:rsid w:val="5DBBC319"/>
    <w:rsid w:val="5DEBA24C"/>
    <w:rsid w:val="6AF75355"/>
    <w:rsid w:val="6CFABF35"/>
    <w:rsid w:val="6DCCB023"/>
    <w:rsid w:val="6FAF4D0D"/>
    <w:rsid w:val="7BBFB0E4"/>
    <w:rsid w:val="7CDF7325"/>
    <w:rsid w:val="7DAF2B42"/>
    <w:rsid w:val="7DEBC7FB"/>
    <w:rsid w:val="7DFD2D91"/>
    <w:rsid w:val="7DFD4FFC"/>
    <w:rsid w:val="7E779BCA"/>
    <w:rsid w:val="7E7BDDB3"/>
    <w:rsid w:val="7FCD1244"/>
    <w:rsid w:val="7FE7BBEF"/>
    <w:rsid w:val="7FFA9DD9"/>
    <w:rsid w:val="7FFF03EC"/>
    <w:rsid w:val="7FFF2B8F"/>
    <w:rsid w:val="7FFFFB49"/>
    <w:rsid w:val="9DFEE3C5"/>
    <w:rsid w:val="A87F67E4"/>
    <w:rsid w:val="ABD7A0D9"/>
    <w:rsid w:val="ABFF7A15"/>
    <w:rsid w:val="AFFD11A9"/>
    <w:rsid w:val="B5FEF18F"/>
    <w:rsid w:val="B67F7C5F"/>
    <w:rsid w:val="BDE33B4F"/>
    <w:rsid w:val="BF9F538E"/>
    <w:rsid w:val="BFAF284D"/>
    <w:rsid w:val="BFE70782"/>
    <w:rsid w:val="BFEFAEB3"/>
    <w:rsid w:val="CE5611C8"/>
    <w:rsid w:val="CF7F3460"/>
    <w:rsid w:val="D039706D"/>
    <w:rsid w:val="D7FE4C44"/>
    <w:rsid w:val="DF4E2AA1"/>
    <w:rsid w:val="E76A447C"/>
    <w:rsid w:val="F4AFC551"/>
    <w:rsid w:val="F7F7B4F9"/>
    <w:rsid w:val="F7FF51FA"/>
    <w:rsid w:val="F9BD798E"/>
    <w:rsid w:val="FB6E9E76"/>
    <w:rsid w:val="FBBF0B59"/>
    <w:rsid w:val="FDDD1B6E"/>
    <w:rsid w:val="FDE1DE31"/>
    <w:rsid w:val="FDFF8BD1"/>
    <w:rsid w:val="FE3F14FB"/>
    <w:rsid w:val="FF3FFABC"/>
    <w:rsid w:val="FFCF0D0E"/>
    <w:rsid w:val="FFDB0EFB"/>
    <w:rsid w:val="FFE1A049"/>
    <w:rsid w:val="FFFBEC55"/>
    <w:rsid w:val="FFFF31FB"/>
    <w:rsid w:val="002301B2"/>
    <w:rsid w:val="002F1E0E"/>
    <w:rsid w:val="0072265C"/>
    <w:rsid w:val="00852C64"/>
    <w:rsid w:val="00DA4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3CCC3AFC"/>
  <w15:docId w15:val="{3CB71827-5256-4E2E-94A6-BD1378685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 w:qFormat="1"/>
    <w:lsdException w:name="toc 2" w:uiPriority="39" w:qFormat="1"/>
    <w:lsdException w:name="header" w:qFormat="1"/>
    <w:lsdException w:name="footer" w:uiPriority="99" w:qFormat="1"/>
    <w:lsdException w:name="caption" w:uiPriority="35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eastAsiaTheme="minorEastAsia"/>
      <w:kern w:val="2"/>
      <w:sz w:val="21"/>
      <w:szCs w:val="24"/>
      <w:lang w:val="en-US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widowControl/>
      <w:numPr>
        <w:numId w:val="1"/>
      </w:numPr>
      <w:spacing w:before="480" w:after="0" w:line="276" w:lineRule="auto"/>
      <w:ind w:left="431" w:hanging="431"/>
      <w:jc w:val="left"/>
      <w:outlineLvl w:val="0"/>
    </w:pPr>
    <w:rPr>
      <w:rFonts w:ascii="Arial Narrow" w:eastAsiaTheme="majorEastAsia" w:hAnsi="Arial Narrow" w:cstheme="majorBidi"/>
      <w:b/>
      <w:bCs/>
      <w:kern w:val="0"/>
      <w:sz w:val="24"/>
      <w:szCs w:val="28"/>
      <w:lang w:val="id-ID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widowControl/>
      <w:numPr>
        <w:ilvl w:val="1"/>
        <w:numId w:val="1"/>
      </w:numPr>
      <w:spacing w:before="200" w:after="0" w:line="276" w:lineRule="auto"/>
      <w:jc w:val="left"/>
      <w:outlineLvl w:val="1"/>
    </w:pPr>
    <w:rPr>
      <w:rFonts w:ascii="Arial Narrow" w:eastAsiaTheme="majorEastAsia" w:hAnsi="Arial Narrow" w:cstheme="majorBidi"/>
      <w:b/>
      <w:bCs/>
      <w:color w:val="000000" w:themeColor="text1"/>
      <w:kern w:val="0"/>
      <w:sz w:val="24"/>
      <w:szCs w:val="26"/>
      <w:lang w:val="id-ID"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widowControl/>
      <w:numPr>
        <w:ilvl w:val="2"/>
        <w:numId w:val="1"/>
      </w:numPr>
      <w:spacing w:before="200" w:after="0" w:line="276" w:lineRule="auto"/>
      <w:jc w:val="left"/>
      <w:outlineLvl w:val="2"/>
    </w:pPr>
    <w:rPr>
      <w:rFonts w:asciiTheme="majorHAnsi" w:eastAsiaTheme="majorEastAsia" w:hAnsiTheme="majorHAnsi" w:cstheme="majorBidi"/>
      <w:b/>
      <w:bCs/>
      <w:color w:val="000000" w:themeColor="text1"/>
      <w:kern w:val="0"/>
      <w:sz w:val="22"/>
      <w:szCs w:val="22"/>
      <w:lang w:val="id-ID" w:eastAsia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widowControl/>
      <w:numPr>
        <w:ilvl w:val="3"/>
        <w:numId w:val="1"/>
      </w:numPr>
      <w:spacing w:before="200" w:after="0" w:line="276" w:lineRule="auto"/>
      <w:jc w:val="left"/>
      <w:outlineLvl w:val="3"/>
    </w:pPr>
    <w:rPr>
      <w:rFonts w:asciiTheme="majorHAnsi" w:eastAsiaTheme="majorEastAsia" w:hAnsiTheme="majorHAnsi" w:cstheme="majorBidi"/>
      <w:b/>
      <w:bCs/>
      <w:iCs/>
      <w:color w:val="5B9BD5" w:themeColor="accent1"/>
      <w:kern w:val="0"/>
      <w:sz w:val="22"/>
      <w:szCs w:val="22"/>
      <w:lang w:val="id-ID" w:eastAsia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widowControl/>
      <w:numPr>
        <w:ilvl w:val="4"/>
        <w:numId w:val="1"/>
      </w:numPr>
      <w:spacing w:before="200" w:after="0" w:line="276" w:lineRule="auto"/>
      <w:jc w:val="left"/>
      <w:outlineLvl w:val="4"/>
    </w:pPr>
    <w:rPr>
      <w:rFonts w:asciiTheme="majorHAnsi" w:eastAsiaTheme="majorEastAsia" w:hAnsiTheme="majorHAnsi" w:cstheme="majorBidi"/>
      <w:color w:val="1F4E79" w:themeColor="accent1" w:themeShade="80"/>
      <w:kern w:val="0"/>
      <w:sz w:val="22"/>
      <w:szCs w:val="22"/>
      <w:lang w:val="id-ID" w:eastAsia="en-US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widowControl/>
      <w:numPr>
        <w:ilvl w:val="5"/>
        <w:numId w:val="1"/>
      </w:numPr>
      <w:spacing w:before="200" w:after="0" w:line="276" w:lineRule="auto"/>
      <w:jc w:val="left"/>
      <w:outlineLvl w:val="5"/>
    </w:pPr>
    <w:rPr>
      <w:rFonts w:asciiTheme="majorHAnsi" w:eastAsiaTheme="majorEastAsia" w:hAnsiTheme="majorHAnsi" w:cstheme="majorBidi"/>
      <w:i/>
      <w:iCs/>
      <w:color w:val="1F4E79" w:themeColor="accent1" w:themeShade="80"/>
      <w:kern w:val="0"/>
      <w:sz w:val="22"/>
      <w:szCs w:val="22"/>
      <w:lang w:val="id-ID" w:eastAsia="en-US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widowControl/>
      <w:numPr>
        <w:ilvl w:val="6"/>
        <w:numId w:val="1"/>
      </w:numPr>
      <w:spacing w:before="200" w:after="0" w:line="276" w:lineRule="auto"/>
      <w:jc w:val="left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2"/>
      <w:szCs w:val="22"/>
      <w:lang w:val="id-ID"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widowControl/>
      <w:numPr>
        <w:ilvl w:val="7"/>
        <w:numId w:val="1"/>
      </w:numPr>
      <w:spacing w:before="200" w:after="0" w:line="276" w:lineRule="auto"/>
      <w:jc w:val="left"/>
      <w:outlineLvl w:val="7"/>
    </w:pPr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:lang w:val="id-ID"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widowControl/>
      <w:numPr>
        <w:ilvl w:val="8"/>
        <w:numId w:val="1"/>
      </w:numPr>
      <w:spacing w:before="200" w:after="0" w:line="276" w:lineRule="auto"/>
      <w:jc w:val="left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:lang w:val="id-ID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widowControl/>
      <w:spacing w:after="200" w:line="240" w:lineRule="auto"/>
      <w:jc w:val="center"/>
    </w:pPr>
    <w:rPr>
      <w:rFonts w:eastAsiaTheme="minorHAnsi"/>
      <w:b/>
      <w:bCs/>
      <w:kern w:val="0"/>
      <w:sz w:val="18"/>
      <w:szCs w:val="18"/>
      <w:lang w:val="id-ID" w:eastAsia="en-US"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TOC1">
    <w:name w:val="toc 1"/>
    <w:basedOn w:val="Normal"/>
    <w:next w:val="Normal"/>
    <w:uiPriority w:val="39"/>
    <w:qFormat/>
    <w:pPr>
      <w:spacing w:after="100"/>
    </w:pPr>
  </w:style>
  <w:style w:type="paragraph" w:styleId="TOC2">
    <w:name w:val="toc 2"/>
    <w:basedOn w:val="Normal"/>
    <w:next w:val="Normal"/>
    <w:uiPriority w:val="39"/>
    <w:qFormat/>
    <w:pPr>
      <w:tabs>
        <w:tab w:val="left" w:pos="880"/>
        <w:tab w:val="right" w:leader="dot" w:pos="8296"/>
      </w:tabs>
      <w:spacing w:after="100"/>
      <w:ind w:left="210"/>
      <w:jc w:val="right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customStyle="1" w:styleId="NoSpacing1">
    <w:name w:val="No Spacing1"/>
    <w:uiPriority w:val="1"/>
    <w:qFormat/>
    <w:pPr>
      <w:spacing w:after="0" w:line="240" w:lineRule="auto"/>
    </w:pPr>
    <w:rPr>
      <w:rFonts w:eastAsiaTheme="minorEastAsia"/>
      <w:sz w:val="22"/>
      <w:szCs w:val="22"/>
      <w:lang w:val="en-US" w:eastAsia="ja-JP"/>
    </w:rPr>
  </w:style>
  <w:style w:type="paragraph" w:styleId="ListParagraph">
    <w:name w:val="List Paragraph"/>
    <w:basedOn w:val="Normal"/>
    <w:uiPriority w:val="34"/>
    <w:qFormat/>
    <w:pPr>
      <w:contextualSpacing/>
    </w:pPr>
  </w:style>
  <w:style w:type="character" w:customStyle="1" w:styleId="fwsanitized">
    <w:name w:val="fw_sanitized"/>
    <w:basedOn w:val="DefaultParagraphFont"/>
    <w:qFormat/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Arial Narrow" w:eastAsiaTheme="majorEastAsia" w:hAnsi="Arial Narrow" w:cstheme="majorBidi"/>
      <w:b/>
      <w:bCs/>
      <w:sz w:val="24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Arial Narrow" w:eastAsiaTheme="majorEastAsia" w:hAnsi="Arial Narrow" w:cstheme="majorBidi"/>
      <w:b/>
      <w:bCs/>
      <w:color w:val="000000" w:themeColor="text1"/>
      <w:sz w:val="24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b/>
      <w:bCs/>
      <w:color w:val="000000" w:themeColor="text1"/>
      <w:sz w:val="22"/>
      <w:szCs w:val="22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b/>
      <w:bCs/>
      <w:iCs/>
      <w:color w:val="5B9BD5" w:themeColor="accent1"/>
      <w:sz w:val="22"/>
      <w:szCs w:val="22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qFormat/>
    <w:rPr>
      <w:rFonts w:asciiTheme="majorHAnsi" w:eastAsiaTheme="majorEastAsia" w:hAnsiTheme="majorHAnsi" w:cstheme="majorBidi"/>
      <w:color w:val="1F4E79" w:themeColor="accent1" w:themeShade="80"/>
      <w:sz w:val="22"/>
      <w:szCs w:val="22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qFormat/>
    <w:rPr>
      <w:rFonts w:asciiTheme="majorHAnsi" w:eastAsiaTheme="majorEastAsia" w:hAnsiTheme="majorHAnsi" w:cstheme="majorBidi"/>
      <w:i/>
      <w:iCs/>
      <w:color w:val="1F4E79" w:themeColor="accent1" w:themeShade="80"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qFormat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404040" w:themeColor="text1" w:themeTint="BF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numPr>
        <w:numId w:val="0"/>
      </w:numPr>
      <w:spacing w:before="240" w:line="259" w:lineRule="auto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val="en-US"/>
    </w:rPr>
  </w:style>
  <w:style w:type="character" w:customStyle="1" w:styleId="HeaderChar">
    <w:name w:val="Header Char"/>
    <w:basedOn w:val="DefaultParagraphFont"/>
    <w:link w:val="Header"/>
    <w:qFormat/>
    <w:rPr>
      <w:rFonts w:eastAsiaTheme="minorEastAsia"/>
      <w:kern w:val="2"/>
      <w:sz w:val="21"/>
      <w:szCs w:val="24"/>
      <w:lang w:val="en-US" w:eastAsia="zh-CN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eastAsiaTheme="minorEastAsia"/>
      <w:kern w:val="2"/>
      <w:sz w:val="21"/>
      <w:szCs w:val="24"/>
      <w:lang w:val="en-US" w:eastAsia="zh-CN"/>
    </w:rPr>
  </w:style>
  <w:style w:type="paragraph" w:customStyle="1" w:styleId="msonormal0">
    <w:name w:val="msonormal"/>
    <w:basedOn w:val="Normal"/>
    <w:rsid w:val="00DA41D4"/>
    <w:pPr>
      <w:widowControl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lang w:val="en-ID" w:eastAsia="en-ID"/>
    </w:rPr>
  </w:style>
  <w:style w:type="paragraph" w:styleId="NoSpacing">
    <w:name w:val="No Spacing"/>
    <w:link w:val="NoSpacingChar"/>
    <w:uiPriority w:val="1"/>
    <w:qFormat/>
    <w:rsid w:val="00852C64"/>
    <w:pPr>
      <w:spacing w:after="0" w:line="240" w:lineRule="auto"/>
    </w:pPr>
    <w:rPr>
      <w:rFonts w:eastAsiaTheme="minorEastAsia"/>
      <w:sz w:val="22"/>
      <w:szCs w:val="22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52C64"/>
    <w:rPr>
      <w:rFonts w:eastAsiaTheme="minorEastAsia"/>
      <w:sz w:val="22"/>
      <w:szCs w:val="22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20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9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2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44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47</Pages>
  <Words>9639</Words>
  <Characters>54948</Characters>
  <Application>Microsoft Office Word</Application>
  <DocSecurity>0</DocSecurity>
  <Lines>457</Lines>
  <Paragraphs>128</Paragraphs>
  <ScaleCrop>false</ScaleCrop>
  <Company/>
  <LinksUpToDate>false</LinksUpToDate>
  <CharactersWithSpaces>64459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solikul</dc:creator>
  <cp:lastModifiedBy>ikhwan rustanto</cp:lastModifiedBy>
  <cp:revision>3</cp:revision>
  <dcterms:created xsi:type="dcterms:W3CDTF">2018-11-13T22:47:00Z</dcterms:created>
  <dcterms:modified xsi:type="dcterms:W3CDTF">2020-11-13T01:18:00Z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