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58BA" w14:textId="77777777" w:rsidR="006C51C9" w:rsidRPr="006C51C9" w:rsidRDefault="006C51C9" w:rsidP="006C51C9">
      <w:pPr>
        <w:rPr>
          <w:b/>
          <w:bCs/>
        </w:rPr>
      </w:pPr>
      <w:r w:rsidRPr="006C51C9">
        <w:rPr>
          <w:b/>
          <w:bCs/>
        </w:rPr>
        <w:t>十、测试优化-0603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99"/>
        <w:gridCol w:w="2564"/>
        <w:gridCol w:w="2564"/>
        <w:gridCol w:w="2564"/>
      </w:tblGrid>
      <w:tr w:rsidR="006C51C9" w:rsidRPr="006C51C9" w14:paraId="35983DF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2ADAA" w14:textId="77777777" w:rsidR="006C51C9" w:rsidRPr="006C51C9" w:rsidRDefault="006C51C9" w:rsidP="006C51C9">
            <w:r w:rsidRPr="006C51C9">
              <w:rPr>
                <w:b/>
                <w:bCs/>
              </w:rPr>
              <w:t>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D2149" w14:textId="77777777" w:rsidR="006C51C9" w:rsidRPr="006C51C9" w:rsidRDefault="006C51C9" w:rsidP="006C51C9">
            <w:r w:rsidRPr="006C51C9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2AEC9" w14:textId="77777777" w:rsidR="006C51C9" w:rsidRPr="006C51C9" w:rsidRDefault="006C51C9" w:rsidP="006C51C9">
            <w:r w:rsidRPr="006C51C9">
              <w:rPr>
                <w:b/>
                <w:bCs/>
              </w:rPr>
              <w:t>具体描述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81083" w14:textId="77777777" w:rsidR="006C51C9" w:rsidRPr="006C51C9" w:rsidRDefault="006C51C9" w:rsidP="006C51C9">
            <w:r w:rsidRPr="006C51C9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E53F9" w14:textId="77777777" w:rsidR="006C51C9" w:rsidRPr="006C51C9" w:rsidRDefault="006C51C9" w:rsidP="006C51C9">
            <w:r w:rsidRPr="006C51C9">
              <w:t>参考图</w:t>
            </w:r>
          </w:p>
        </w:tc>
      </w:tr>
      <w:tr w:rsidR="006C51C9" w:rsidRPr="006C51C9" w14:paraId="77CC5D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E03A6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EC5C1" w14:textId="77777777" w:rsidR="006C51C9" w:rsidRPr="006C51C9" w:rsidRDefault="006C51C9" w:rsidP="006C51C9">
            <w:r w:rsidRPr="006C51C9">
              <w:t>资源中心-资源详情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55DC6" w14:textId="77777777" w:rsidR="006C51C9" w:rsidRPr="006C51C9" w:rsidRDefault="006C51C9" w:rsidP="006C51C9">
            <w:r w:rsidRPr="006C51C9">
              <w:t>1、无法直接在线预览ppt、文档和视频资源</w:t>
            </w:r>
          </w:p>
          <w:p w14:paraId="6BCB348B" w14:textId="77777777" w:rsidR="006C51C9" w:rsidRPr="006C51C9" w:rsidRDefault="006C51C9" w:rsidP="006C51C9">
            <w:r w:rsidRPr="006C51C9">
              <w:t>2、预览样式可参考图2</w:t>
            </w:r>
          </w:p>
          <w:p w14:paraId="6DAB9A80" w14:textId="77777777" w:rsidR="006C51C9" w:rsidRPr="006C51C9" w:rsidRDefault="006C51C9" w:rsidP="006C51C9">
            <w:r w:rsidRPr="006C51C9">
              <w:t>3、隐藏收藏按钮和收藏数据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310D1" w14:textId="429EC79E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21C13CA4" wp14:editId="43AD99D3">
                  <wp:extent cx="5274310" cy="2992755"/>
                  <wp:effectExtent l="0" t="0" r="2540" b="0"/>
                  <wp:docPr id="32806709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9068D" w14:textId="0F408CDC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0D402112" wp14:editId="1C09EBF3">
                  <wp:extent cx="5274310" cy="3045460"/>
                  <wp:effectExtent l="0" t="0" r="2540" b="2540"/>
                  <wp:docPr id="1181174012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D4D55" w14:textId="77777777" w:rsidR="006C51C9" w:rsidRPr="006C51C9" w:rsidRDefault="006C51C9" w:rsidP="006C51C9"/>
        </w:tc>
      </w:tr>
      <w:tr w:rsidR="006C51C9" w:rsidRPr="006C51C9" w14:paraId="30E629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DAD63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19518" w14:textId="77777777" w:rsidR="006C51C9" w:rsidRPr="006C51C9" w:rsidRDefault="006C51C9" w:rsidP="006C51C9">
            <w:r w:rsidRPr="006C51C9">
              <w:t>资源中心-资源详情页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18361" w14:textId="77777777" w:rsidR="006C51C9" w:rsidRPr="006C51C9" w:rsidRDefault="006C51C9" w:rsidP="006C51C9">
            <w:r w:rsidRPr="006C51C9">
              <w:t>隐藏收藏按钮和收藏数据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9C28D" w14:textId="65EB3ACB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70415992" wp14:editId="59FB62CB">
                  <wp:extent cx="5274310" cy="2992755"/>
                  <wp:effectExtent l="0" t="0" r="2540" b="0"/>
                  <wp:docPr id="1912002543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9A2C5" w14:textId="77777777" w:rsidR="006C51C9" w:rsidRPr="006C51C9" w:rsidRDefault="006C51C9" w:rsidP="006C51C9"/>
        </w:tc>
      </w:tr>
      <w:tr w:rsidR="006C51C9" w:rsidRPr="006C51C9" w14:paraId="31AE21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9779D" w14:textId="77777777" w:rsidR="006C51C9" w:rsidRPr="006C51C9" w:rsidRDefault="006C51C9" w:rsidP="006C51C9">
            <w:r w:rsidRPr="006C51C9"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8A7E" w14:textId="77777777" w:rsidR="006C51C9" w:rsidRPr="006C51C9" w:rsidRDefault="006C51C9" w:rsidP="006C51C9">
            <w:r w:rsidRPr="006C51C9">
              <w:t>资源管理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3D00D" w14:textId="77777777" w:rsidR="006C51C9" w:rsidRPr="006C51C9" w:rsidRDefault="006C51C9" w:rsidP="006C51C9">
            <w:r w:rsidRPr="006C51C9">
              <w:t>新增字段【资源标题】</w:t>
            </w:r>
          </w:p>
          <w:p w14:paraId="5E71591D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497EF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582F7" w14:textId="77777777" w:rsidR="006C51C9" w:rsidRPr="006C51C9" w:rsidRDefault="006C51C9" w:rsidP="006C51C9"/>
        </w:tc>
      </w:tr>
      <w:tr w:rsidR="006C51C9" w:rsidRPr="006C51C9" w14:paraId="7F2199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81D4A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860A0" w14:textId="77777777" w:rsidR="006C51C9" w:rsidRPr="006C51C9" w:rsidRDefault="006C51C9" w:rsidP="006C51C9">
            <w:r w:rsidRPr="006C51C9">
              <w:t>资源管理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F8B35" w14:textId="77777777" w:rsidR="006C51C9" w:rsidRPr="006C51C9" w:rsidRDefault="006C51C9" w:rsidP="006C51C9">
            <w:r w:rsidRPr="006C51C9">
              <w:t>隐藏【同步搜索】按钮</w:t>
            </w:r>
          </w:p>
          <w:p w14:paraId="6FFC3120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58D84" w14:textId="2A7BE918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1616326C" wp14:editId="43DB954C">
                  <wp:extent cx="5274310" cy="2992755"/>
                  <wp:effectExtent l="0" t="0" r="2540" b="0"/>
                  <wp:docPr id="100655632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2C237" w14:textId="77777777" w:rsidR="006C51C9" w:rsidRPr="006C51C9" w:rsidRDefault="006C51C9" w:rsidP="006C51C9"/>
        </w:tc>
      </w:tr>
      <w:tr w:rsidR="006C51C9" w:rsidRPr="006C51C9" w14:paraId="53C1CD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7891F" w14:textId="77777777" w:rsidR="006C51C9" w:rsidRPr="006C51C9" w:rsidRDefault="006C51C9" w:rsidP="006C51C9">
            <w:r w:rsidRPr="006C51C9"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45721" w14:textId="77777777" w:rsidR="006C51C9" w:rsidRPr="006C51C9" w:rsidRDefault="006C51C9" w:rsidP="006C51C9">
            <w:r w:rsidRPr="006C51C9">
              <w:t>课程管理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F8A44" w14:textId="77777777" w:rsidR="006C51C9" w:rsidRPr="006C51C9" w:rsidRDefault="006C51C9" w:rsidP="006C51C9">
            <w:r w:rsidRPr="006C51C9">
              <w:t>字段调整：</w:t>
            </w:r>
          </w:p>
          <w:p w14:paraId="73284783" w14:textId="77777777" w:rsidR="006C51C9" w:rsidRPr="006C51C9" w:rsidRDefault="006C51C9" w:rsidP="006C51C9">
            <w:r w:rsidRPr="006C51C9">
              <w:t>课程标题、课程简介、课程分类、课程难度、状态；</w:t>
            </w:r>
          </w:p>
          <w:p w14:paraId="6B4C73AF" w14:textId="77777777" w:rsidR="006C51C9" w:rsidRPr="006C51C9" w:rsidRDefault="006C51C9" w:rsidP="006C51C9">
            <w:r w:rsidRPr="006C51C9">
              <w:t>其中课程难度要和前端一致（入门、进阶、专家）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EED98" w14:textId="088A283C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6C9920CA" wp14:editId="26DE93DF">
                  <wp:extent cx="5274310" cy="2992755"/>
                  <wp:effectExtent l="0" t="0" r="2540" b="0"/>
                  <wp:docPr id="1856281027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DC526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1100E" w14:textId="77777777" w:rsidR="006C51C9" w:rsidRPr="006C51C9" w:rsidRDefault="006C51C9" w:rsidP="006C51C9"/>
        </w:tc>
      </w:tr>
      <w:tr w:rsidR="006C51C9" w:rsidRPr="006C51C9" w14:paraId="2728B2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F5DF1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3D081" w14:textId="77777777" w:rsidR="006C51C9" w:rsidRPr="006C51C9" w:rsidRDefault="006C51C9" w:rsidP="006C51C9">
            <w:r w:rsidRPr="006C51C9">
              <w:t>课程管理-章节/课时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29232" w14:textId="77777777" w:rsidR="006C51C9" w:rsidRPr="006C51C9" w:rsidRDefault="006C51C9" w:rsidP="006C51C9">
            <w:r w:rsidRPr="006C51C9">
              <w:t>1、隐藏【学习记录】、【作业】</w:t>
            </w:r>
          </w:p>
          <w:p w14:paraId="22FF5DE2" w14:textId="77777777" w:rsidR="006C51C9" w:rsidRPr="006C51C9" w:rsidRDefault="006C51C9" w:rsidP="006C51C9">
            <w:r w:rsidRPr="006C51C9">
              <w:t>2、新增【资源】，支持本地上传视频格式资源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17926" w14:textId="13D94C80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498BD121" wp14:editId="16E33E6D">
                  <wp:extent cx="5274310" cy="2992755"/>
                  <wp:effectExtent l="0" t="0" r="2540" b="0"/>
                  <wp:docPr id="26311831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17CAC" w14:textId="77777777" w:rsidR="006C51C9" w:rsidRPr="006C51C9" w:rsidRDefault="006C51C9" w:rsidP="006C51C9"/>
        </w:tc>
      </w:tr>
      <w:tr w:rsidR="006C51C9" w:rsidRPr="006C51C9" w14:paraId="1CF950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37338" w14:textId="77777777" w:rsidR="006C51C9" w:rsidRPr="006C51C9" w:rsidRDefault="006C51C9" w:rsidP="006C51C9">
            <w:r w:rsidRPr="006C51C9"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80C14" w14:textId="77777777" w:rsidR="006C51C9" w:rsidRPr="006C51C9" w:rsidRDefault="006C51C9" w:rsidP="006C51C9">
            <w:r w:rsidRPr="006C51C9">
              <w:t>活动管理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421D9" w14:textId="77777777" w:rsidR="006C51C9" w:rsidRPr="006C51C9" w:rsidRDefault="006C51C9" w:rsidP="006C51C9">
            <w:r w:rsidRPr="006C51C9">
              <w:t>新增活动：删除【职称】和【门户排序】字段，</w:t>
            </w:r>
          </w:p>
          <w:p w14:paraId="11435FB8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BE02C" w14:textId="33A0B265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13E2C09F" wp14:editId="6F25C429">
                  <wp:extent cx="5274310" cy="2992755"/>
                  <wp:effectExtent l="0" t="0" r="2540" b="0"/>
                  <wp:docPr id="1018257602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3D905" w14:textId="77777777" w:rsidR="006C51C9" w:rsidRPr="006C51C9" w:rsidRDefault="006C51C9" w:rsidP="006C51C9"/>
        </w:tc>
      </w:tr>
      <w:tr w:rsidR="006C51C9" w:rsidRPr="006C51C9" w14:paraId="083CEE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1C80C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44031" w14:textId="77777777" w:rsidR="006C51C9" w:rsidRPr="006C51C9" w:rsidRDefault="006C51C9" w:rsidP="006C51C9">
            <w:r w:rsidRPr="006C51C9">
              <w:t>个案管理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F4462" w14:textId="77777777" w:rsidR="006C51C9" w:rsidRPr="006C51C9" w:rsidRDefault="006C51C9" w:rsidP="006C51C9">
            <w:r w:rsidRPr="006C51C9">
              <w:t>1、状态修改为：已上架/已下架</w:t>
            </w:r>
          </w:p>
          <w:p w14:paraId="450F405D" w14:textId="77777777" w:rsidR="006C51C9" w:rsidRPr="006C51C9" w:rsidRDefault="006C51C9" w:rsidP="006C51C9">
            <w:r w:rsidRPr="006C51C9">
              <w:t>2、操作栏新增：上架/下</w:t>
            </w:r>
            <w:proofErr w:type="gramStart"/>
            <w:r w:rsidRPr="006C51C9">
              <w:t>架状态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504AD" w14:textId="72B69E21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7D04613C" wp14:editId="6C9D71DB">
                  <wp:extent cx="5274310" cy="2992755"/>
                  <wp:effectExtent l="0" t="0" r="2540" b="0"/>
                  <wp:docPr id="8750591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15956" w14:textId="77777777" w:rsidR="006C51C9" w:rsidRPr="006C51C9" w:rsidRDefault="006C51C9" w:rsidP="006C51C9"/>
        </w:tc>
      </w:tr>
      <w:tr w:rsidR="006C51C9" w:rsidRPr="006C51C9" w14:paraId="622610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EBE58" w14:textId="77777777" w:rsidR="006C51C9" w:rsidRPr="006C51C9" w:rsidRDefault="006C51C9" w:rsidP="006C51C9">
            <w:r w:rsidRPr="006C51C9"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903F7" w14:textId="77777777" w:rsidR="006C51C9" w:rsidRPr="006C51C9" w:rsidRDefault="006C51C9" w:rsidP="006C51C9">
            <w:r w:rsidRPr="006C51C9">
              <w:t>个案管理-新增案例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A1E4F" w14:textId="77777777" w:rsidR="006C51C9" w:rsidRPr="006C51C9" w:rsidRDefault="006C51C9" w:rsidP="006C51C9">
            <w:r w:rsidRPr="006C51C9">
              <w:t>1、删除【门户排序】</w:t>
            </w:r>
          </w:p>
          <w:p w14:paraId="79096EAC" w14:textId="77777777" w:rsidR="006C51C9" w:rsidRPr="006C51C9" w:rsidRDefault="006C51C9" w:rsidP="006C51C9">
            <w:r w:rsidRPr="006C51C9">
              <w:t>2、封面地址修改为【封面图片】，支持上传本地文件，格式为</w:t>
            </w:r>
            <w:proofErr w:type="spellStart"/>
            <w:r w:rsidRPr="006C51C9">
              <w:t>png</w:t>
            </w:r>
            <w:proofErr w:type="spellEnd"/>
            <w:r w:rsidRPr="006C51C9">
              <w:t>、jpg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7C29A" w14:textId="5C652DEB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2C1333F5" wp14:editId="53B54824">
                  <wp:extent cx="5274310" cy="2992755"/>
                  <wp:effectExtent l="0" t="0" r="2540" b="0"/>
                  <wp:docPr id="102475559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1938B" w14:textId="77777777" w:rsidR="006C51C9" w:rsidRPr="006C51C9" w:rsidRDefault="006C51C9" w:rsidP="006C51C9"/>
        </w:tc>
      </w:tr>
      <w:tr w:rsidR="006C51C9" w:rsidRPr="006C51C9" w14:paraId="1F0BF3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9DEB5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1AAD5" w14:textId="77777777" w:rsidR="006C51C9" w:rsidRPr="006C51C9" w:rsidRDefault="006C51C9" w:rsidP="006C51C9">
            <w:r w:rsidRPr="006C51C9">
              <w:t>专家管理-新增专家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3887E" w14:textId="77777777" w:rsidR="006C51C9" w:rsidRPr="006C51C9" w:rsidRDefault="006C51C9" w:rsidP="006C51C9">
            <w:r w:rsidRPr="006C51C9">
              <w:t>1、新增【图片字段】，支持上传本地文件，格式为</w:t>
            </w:r>
            <w:proofErr w:type="spellStart"/>
            <w:r w:rsidRPr="006C51C9">
              <w:t>png</w:t>
            </w:r>
            <w:proofErr w:type="spellEnd"/>
            <w:r w:rsidRPr="006C51C9">
              <w:t>、jpg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81ED1" w14:textId="55BDA7EE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77BD0CE6" wp14:editId="6CB415CD">
                  <wp:extent cx="5274310" cy="2992755"/>
                  <wp:effectExtent l="0" t="0" r="2540" b="0"/>
                  <wp:docPr id="1414791101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317FC" w14:textId="77777777" w:rsidR="006C51C9" w:rsidRPr="006C51C9" w:rsidRDefault="006C51C9" w:rsidP="006C51C9"/>
        </w:tc>
      </w:tr>
      <w:tr w:rsidR="006C51C9" w:rsidRPr="006C51C9" w14:paraId="35912F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B88B1" w14:textId="77777777" w:rsidR="006C51C9" w:rsidRPr="006C51C9" w:rsidRDefault="006C51C9" w:rsidP="006C51C9">
            <w:r w:rsidRPr="006C51C9"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7B543" w14:textId="77777777" w:rsidR="006C51C9" w:rsidRPr="006C51C9" w:rsidRDefault="006C51C9" w:rsidP="006C51C9">
            <w:r w:rsidRPr="006C51C9">
              <w:t>专家管理-新增资源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17F57" w14:textId="77777777" w:rsidR="006C51C9" w:rsidRPr="006C51C9" w:rsidRDefault="006C51C9" w:rsidP="006C51C9">
            <w:r w:rsidRPr="006C51C9">
              <w:t>调整为上传资源，字段为标题、简介、上传文件（支持视频、word、pptx）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F08B0" w14:textId="070B6AE1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2AA4DE06" wp14:editId="216CF9B3">
                  <wp:extent cx="5274310" cy="2992755"/>
                  <wp:effectExtent l="0" t="0" r="2540" b="0"/>
                  <wp:docPr id="98311266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D5136" w14:textId="77777777" w:rsidR="006C51C9" w:rsidRPr="006C51C9" w:rsidRDefault="006C51C9" w:rsidP="006C51C9"/>
        </w:tc>
      </w:tr>
      <w:tr w:rsidR="006C51C9" w:rsidRPr="006C51C9" w14:paraId="43D5E0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8D1E9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9ACD7" w14:textId="77777777" w:rsidR="006C51C9" w:rsidRPr="006C51C9" w:rsidRDefault="006C51C9" w:rsidP="006C51C9">
            <w:r w:rsidRPr="006C51C9">
              <w:t>特殊教育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87BBD" w14:textId="77777777" w:rsidR="006C51C9" w:rsidRPr="006C51C9" w:rsidRDefault="006C51C9" w:rsidP="006C51C9">
            <w:r w:rsidRPr="006C51C9">
              <w:t>隐藏【区域管理】和【AI监控】、【学校管理】</w:t>
            </w:r>
          </w:p>
          <w:p w14:paraId="7D0FCE02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F2673" w14:textId="05607B5E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11E6596F" wp14:editId="278DC8E3">
                  <wp:extent cx="3542665" cy="8863330"/>
                  <wp:effectExtent l="0" t="0" r="635" b="0"/>
                  <wp:docPr id="151835247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2665" cy="886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2F034" w14:textId="77777777" w:rsidR="006C51C9" w:rsidRPr="006C51C9" w:rsidRDefault="006C51C9" w:rsidP="006C51C9"/>
        </w:tc>
      </w:tr>
      <w:tr w:rsidR="006C51C9" w:rsidRPr="006C51C9" w14:paraId="043158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C67B5" w14:textId="77777777" w:rsidR="006C51C9" w:rsidRPr="006C51C9" w:rsidRDefault="006C51C9" w:rsidP="006C51C9">
            <w:r w:rsidRPr="006C51C9">
              <w:lastRenderedPageBreak/>
              <w:t>后台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37F7F" w14:textId="77777777" w:rsidR="006C51C9" w:rsidRPr="006C51C9" w:rsidRDefault="006C51C9" w:rsidP="006C51C9">
            <w:r w:rsidRPr="006C51C9">
              <w:t>行业资讯-新增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EDE9D" w14:textId="77777777" w:rsidR="006C51C9" w:rsidRPr="006C51C9" w:rsidRDefault="006C51C9" w:rsidP="006C51C9">
            <w:r w:rsidRPr="006C51C9">
              <w:t>1、封面地址修改为【封面图片】，支持上传本地文件，格式为</w:t>
            </w:r>
            <w:proofErr w:type="spellStart"/>
            <w:r w:rsidRPr="006C51C9">
              <w:t>png</w:t>
            </w:r>
            <w:proofErr w:type="spellEnd"/>
            <w:r w:rsidRPr="006C51C9">
              <w:t>、jpg</w:t>
            </w:r>
          </w:p>
          <w:p w14:paraId="115EFEB6" w14:textId="77777777" w:rsidR="006C51C9" w:rsidRPr="006C51C9" w:rsidRDefault="006C51C9" w:rsidP="006C51C9">
            <w:r w:rsidRPr="006C51C9">
              <w:t>2、正文支持富文本编辑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E3F26" w14:textId="37CD53DF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4D01B537" wp14:editId="45567901">
                  <wp:extent cx="5274310" cy="2992755"/>
                  <wp:effectExtent l="0" t="0" r="2540" b="0"/>
                  <wp:docPr id="519563938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93CAB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937E0" w14:textId="77777777" w:rsidR="006C51C9" w:rsidRPr="006C51C9" w:rsidRDefault="006C51C9" w:rsidP="006C51C9"/>
        </w:tc>
      </w:tr>
      <w:tr w:rsidR="006C51C9" w:rsidRPr="006C51C9" w14:paraId="794165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75593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AE349" w14:textId="77777777" w:rsidR="006C51C9" w:rsidRPr="006C51C9" w:rsidRDefault="006C51C9" w:rsidP="006C51C9">
            <w:r w:rsidRPr="006C51C9">
              <w:t>行业资讯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E3D29" w14:textId="77777777" w:rsidR="006C51C9" w:rsidRPr="006C51C9" w:rsidRDefault="006C51C9" w:rsidP="006C51C9">
            <w:r w:rsidRPr="006C51C9">
              <w:t>1、最右侧留一个封面图片的展示栏，固定大小</w:t>
            </w:r>
          </w:p>
          <w:p w14:paraId="2CED3F56" w14:textId="77777777" w:rsidR="006C51C9" w:rsidRPr="006C51C9" w:rsidRDefault="006C51C9" w:rsidP="006C51C9">
            <w:r w:rsidRPr="006C51C9">
              <w:t>2、左侧的标题和间接平铺展开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3A062" w14:textId="31C9EA71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5591DA2B" wp14:editId="7922C117">
                  <wp:extent cx="5274310" cy="2992755"/>
                  <wp:effectExtent l="0" t="0" r="2540" b="0"/>
                  <wp:docPr id="91155967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C96C9" w14:textId="77777777" w:rsidR="006C51C9" w:rsidRPr="006C51C9" w:rsidRDefault="006C51C9" w:rsidP="006C51C9"/>
        </w:tc>
      </w:tr>
      <w:tr w:rsidR="006C51C9" w:rsidRPr="006C51C9" w14:paraId="6CBEC9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004D2" w14:textId="77777777" w:rsidR="006C51C9" w:rsidRPr="006C51C9" w:rsidRDefault="006C51C9" w:rsidP="006C51C9">
            <w:r w:rsidRPr="006C51C9">
              <w:lastRenderedPageBreak/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5D051" w14:textId="77777777" w:rsidR="006C51C9" w:rsidRPr="006C51C9" w:rsidRDefault="006C51C9" w:rsidP="006C51C9">
            <w:r w:rsidRPr="006C51C9">
              <w:t>名师资源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A013" w14:textId="77777777" w:rsidR="006C51C9" w:rsidRPr="006C51C9" w:rsidRDefault="006C51C9" w:rsidP="006C51C9">
            <w:r w:rsidRPr="006C51C9">
              <w:t>1、卡片信息展示：头像、姓名、职称、机构；简介（固定展示两行，超出后隐藏）</w:t>
            </w:r>
          </w:p>
          <w:p w14:paraId="051ABB11" w14:textId="77777777" w:rsidR="006C51C9" w:rsidRPr="006C51C9" w:rsidRDefault="006C51C9" w:rsidP="006C51C9">
            <w:r w:rsidRPr="006C51C9">
              <w:t>2、隐藏【推荐】标签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73D8F" w14:textId="3900D15C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576B7FA2" wp14:editId="6745BAF9">
                  <wp:extent cx="5274310" cy="2992755"/>
                  <wp:effectExtent l="0" t="0" r="2540" b="0"/>
                  <wp:docPr id="1402113511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1949A" w14:textId="77777777" w:rsidR="006C51C9" w:rsidRPr="006C51C9" w:rsidRDefault="006C51C9" w:rsidP="006C51C9"/>
        </w:tc>
      </w:tr>
      <w:tr w:rsidR="006C51C9" w:rsidRPr="006C51C9" w14:paraId="721229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DD528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74A4E" w14:textId="77777777" w:rsidR="006C51C9" w:rsidRPr="006C51C9" w:rsidRDefault="006C51C9" w:rsidP="006C51C9">
            <w:r w:rsidRPr="006C51C9">
              <w:t>名师资源-详情页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A6607" w14:textId="77777777" w:rsidR="006C51C9" w:rsidRPr="006C51C9" w:rsidRDefault="006C51C9" w:rsidP="006C51C9">
            <w:r w:rsidRPr="006C51C9">
              <w:t>1、展示名师头像、简介、标题、机构</w:t>
            </w:r>
          </w:p>
          <w:p w14:paraId="2A0916A0" w14:textId="77777777" w:rsidR="006C51C9" w:rsidRPr="006C51C9" w:rsidRDefault="006C51C9" w:rsidP="006C51C9">
            <w:r w:rsidRPr="006C51C9">
              <w:t>2、展示专家相关资源，点击可跳转至资源详情页</w:t>
            </w:r>
          </w:p>
          <w:p w14:paraId="39B5CA2C" w14:textId="77777777" w:rsidR="006C51C9" w:rsidRPr="006C51C9" w:rsidRDefault="006C51C9" w:rsidP="006C51C9">
            <w:r w:rsidRPr="006C51C9">
              <w:t>3、右侧调整为排行榜，按照总浏览量进行排行</w:t>
            </w:r>
          </w:p>
          <w:p w14:paraId="0E19CFDB" w14:textId="77777777" w:rsidR="006C51C9" w:rsidRPr="006C51C9" w:rsidRDefault="006C51C9" w:rsidP="006C51C9">
            <w:r w:rsidRPr="006C51C9">
              <w:t>4、参考示意图如下</w:t>
            </w:r>
          </w:p>
          <w:p w14:paraId="0F47BE2F" w14:textId="50979FE0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520C45CA" wp14:editId="3503A10A">
                  <wp:extent cx="5274310" cy="2870835"/>
                  <wp:effectExtent l="0" t="0" r="2540" b="5715"/>
                  <wp:docPr id="55284320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7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7B856" w14:textId="6C1BF173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3BDE2B5A" wp14:editId="0FB1D9F7">
                  <wp:extent cx="5274310" cy="2992755"/>
                  <wp:effectExtent l="0" t="0" r="2540" b="0"/>
                  <wp:docPr id="129168756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79BFA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78C67" w14:textId="77777777" w:rsidR="006C51C9" w:rsidRPr="006C51C9" w:rsidRDefault="006C51C9" w:rsidP="006C51C9"/>
        </w:tc>
      </w:tr>
      <w:tr w:rsidR="006C51C9" w:rsidRPr="006C51C9" w14:paraId="7788D4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75FAA" w14:textId="77777777" w:rsidR="006C51C9" w:rsidRPr="006C51C9" w:rsidRDefault="006C51C9" w:rsidP="006C51C9">
            <w:r w:rsidRPr="006C51C9">
              <w:lastRenderedPageBreak/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DDDCB" w14:textId="77777777" w:rsidR="006C51C9" w:rsidRPr="006C51C9" w:rsidRDefault="006C51C9" w:rsidP="006C51C9">
            <w:r w:rsidRPr="006C51C9">
              <w:t>特教案例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270D7" w14:textId="77777777" w:rsidR="006C51C9" w:rsidRPr="006C51C9" w:rsidRDefault="006C51C9" w:rsidP="006C51C9">
            <w:r w:rsidRPr="006C51C9">
              <w:t>1、隐藏【活动签到】和【上传成果】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FB581" w14:textId="1E32FF67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5531F4C9" wp14:editId="63AA19EF">
                  <wp:extent cx="5274310" cy="2992755"/>
                  <wp:effectExtent l="0" t="0" r="2540" b="0"/>
                  <wp:docPr id="119032454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3080E" w14:textId="77777777" w:rsidR="006C51C9" w:rsidRPr="006C51C9" w:rsidRDefault="006C51C9" w:rsidP="006C51C9"/>
        </w:tc>
      </w:tr>
      <w:tr w:rsidR="006C51C9" w:rsidRPr="006C51C9" w14:paraId="54AA10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B13AB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E5C2B" w14:textId="77777777" w:rsidR="006C51C9" w:rsidRPr="006C51C9" w:rsidRDefault="006C51C9" w:rsidP="006C51C9">
            <w:r w:rsidRPr="006C51C9">
              <w:t>专题课程-课程详情页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29750" w14:textId="77777777" w:rsidR="006C51C9" w:rsidRPr="006C51C9" w:rsidRDefault="006C51C9" w:rsidP="006C51C9">
            <w:r w:rsidRPr="006C51C9">
              <w:t>1、展示课程资源，支持在线播放</w:t>
            </w:r>
          </w:p>
          <w:p w14:paraId="4E03D305" w14:textId="77777777" w:rsidR="006C51C9" w:rsidRPr="006C51C9" w:rsidRDefault="006C51C9" w:rsidP="006C51C9">
            <w:r w:rsidRPr="006C51C9">
              <w:t>2、隐藏【作业】模块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34382" w14:textId="27AD580C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78889BBB" wp14:editId="0B47FC63">
                  <wp:extent cx="5274310" cy="2992755"/>
                  <wp:effectExtent l="0" t="0" r="2540" b="0"/>
                  <wp:docPr id="53947036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179C9" w14:textId="77777777" w:rsidR="006C51C9" w:rsidRPr="006C51C9" w:rsidRDefault="006C51C9" w:rsidP="006C51C9"/>
        </w:tc>
      </w:tr>
      <w:tr w:rsidR="006C51C9" w:rsidRPr="006C51C9" w14:paraId="6DC8A0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CA6AA" w14:textId="77777777" w:rsidR="006C51C9" w:rsidRPr="006C51C9" w:rsidRDefault="006C51C9" w:rsidP="006C51C9">
            <w:r w:rsidRPr="006C51C9">
              <w:lastRenderedPageBreak/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287BF" w14:textId="77777777" w:rsidR="006C51C9" w:rsidRPr="006C51C9" w:rsidRDefault="006C51C9" w:rsidP="006C51C9">
            <w:r w:rsidRPr="006C51C9">
              <w:t>资源中心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E88E0" w14:textId="77777777" w:rsidR="006C51C9" w:rsidRPr="006C51C9" w:rsidRDefault="006C51C9" w:rsidP="006C51C9">
            <w:r w:rsidRPr="006C51C9">
              <w:t>1、封面和卡片信息重叠</w:t>
            </w:r>
          </w:p>
          <w:p w14:paraId="6E15AEB9" w14:textId="77777777" w:rsidR="006C51C9" w:rsidRPr="006C51C9" w:rsidRDefault="006C51C9" w:rsidP="006C51C9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CD5A2" w14:textId="6477D624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2BCB5789" wp14:editId="19451BCB">
                  <wp:extent cx="5274310" cy="2992755"/>
                  <wp:effectExtent l="0" t="0" r="2540" b="0"/>
                  <wp:docPr id="38714212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C8D61" w14:textId="77777777" w:rsidR="006C51C9" w:rsidRPr="006C51C9" w:rsidRDefault="006C51C9" w:rsidP="006C51C9"/>
        </w:tc>
      </w:tr>
      <w:tr w:rsidR="006C51C9" w:rsidRPr="006C51C9" w14:paraId="42D6B7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D94CA" w14:textId="77777777" w:rsidR="006C51C9" w:rsidRPr="006C51C9" w:rsidRDefault="006C51C9" w:rsidP="006C51C9">
            <w:r w:rsidRPr="006C51C9">
              <w:t>前台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1EBC4" w14:textId="77777777" w:rsidR="006C51C9" w:rsidRPr="006C51C9" w:rsidRDefault="006C51C9" w:rsidP="006C51C9">
            <w:r w:rsidRPr="006C51C9">
              <w:t>资源中心-资源详情页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E84A3" w14:textId="77777777" w:rsidR="006C51C9" w:rsidRPr="006C51C9" w:rsidRDefault="006C51C9" w:rsidP="006C51C9">
            <w:r w:rsidRPr="006C51C9">
              <w:t>1、支持预览</w:t>
            </w:r>
            <w:proofErr w:type="spellStart"/>
            <w:r w:rsidRPr="006C51C9">
              <w:t>png</w:t>
            </w:r>
            <w:proofErr w:type="spellEnd"/>
            <w:r w:rsidRPr="006C51C9">
              <w:t>、word、pptx等格式文件</w:t>
            </w:r>
          </w:p>
          <w:p w14:paraId="74433129" w14:textId="77777777" w:rsidR="006C51C9" w:rsidRPr="006C51C9" w:rsidRDefault="006C51C9" w:rsidP="006C51C9">
            <w:r w:rsidRPr="006C51C9">
              <w:t>2、隐藏下载按钮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1EAD4" w14:textId="69D4B45D" w:rsidR="006C51C9" w:rsidRPr="006C51C9" w:rsidRDefault="006C51C9" w:rsidP="006C51C9">
            <w:r w:rsidRPr="006C51C9">
              <w:rPr>
                <w:rFonts w:hint="eastAsia"/>
              </w:rPr>
              <w:drawing>
                <wp:inline distT="0" distB="0" distL="0" distR="0" wp14:anchorId="32E9ED53" wp14:editId="0B2B5AC0">
                  <wp:extent cx="5274310" cy="2992755"/>
                  <wp:effectExtent l="0" t="0" r="2540" b="0"/>
                  <wp:docPr id="5401677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AA773" w14:textId="77777777" w:rsidR="006C51C9" w:rsidRPr="006C51C9" w:rsidRDefault="006C51C9" w:rsidP="006C51C9"/>
        </w:tc>
      </w:tr>
    </w:tbl>
    <w:p w14:paraId="692D90D0" w14:textId="77777777" w:rsidR="008C5FFB" w:rsidRDefault="008C5FFB">
      <w:pPr>
        <w:rPr>
          <w:rFonts w:hint="eastAsia"/>
        </w:rPr>
      </w:pPr>
    </w:p>
    <w:sectPr w:rsidR="008C5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C9"/>
    <w:rsid w:val="00302409"/>
    <w:rsid w:val="006C51C9"/>
    <w:rsid w:val="008C5FFB"/>
    <w:rsid w:val="00966377"/>
    <w:rsid w:val="00C7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3483"/>
  <w15:chartTrackingRefBased/>
  <w15:docId w15:val="{041BC929-7B6C-4BF0-9D6F-A29D5E47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5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1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1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1C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1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1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1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1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1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1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51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51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1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5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1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5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1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51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5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xinglin Chen</dc:creator>
  <cp:keywords/>
  <dc:description/>
  <cp:lastModifiedBy>xinglin Chen</cp:lastModifiedBy>
  <cp:revision>1</cp:revision>
  <dcterms:created xsi:type="dcterms:W3CDTF">2026-06-03T14:13:00Z</dcterms:created>
  <dcterms:modified xsi:type="dcterms:W3CDTF">2026-06-03T14:14:00Z</dcterms:modified>
</cp:coreProperties>
</file>