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91B9E" w14:textId="00F08A63" w:rsidR="00FC0277" w:rsidRDefault="00413354">
      <w:pPr>
        <w:rPr>
          <w:lang w:val="en-US"/>
        </w:rPr>
      </w:pPr>
      <w:r>
        <w:rPr>
          <w:lang w:val="en-US"/>
        </w:rPr>
        <w:t>Client Application:</w:t>
      </w:r>
    </w:p>
    <w:p w14:paraId="26F9B6AF" w14:textId="31911769" w:rsidR="00413354" w:rsidRDefault="00413354">
      <w:pPr>
        <w:rPr>
          <w:lang w:val="en-US"/>
        </w:rPr>
      </w:pPr>
    </w:p>
    <w:p w14:paraId="263BDC9B" w14:textId="1590FAFF" w:rsidR="00413354" w:rsidRDefault="00413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3C995E" wp14:editId="585A26D7">
            <wp:extent cx="4696480" cy="37629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C9E5" w14:textId="562E2D0D" w:rsidR="00413354" w:rsidRDefault="00413354">
      <w:pPr>
        <w:rPr>
          <w:lang w:val="en-US"/>
        </w:rPr>
      </w:pPr>
    </w:p>
    <w:p w14:paraId="44831F0B" w14:textId="6050F2B0" w:rsidR="00413354" w:rsidRDefault="00413354">
      <w:pPr>
        <w:rPr>
          <w:lang w:val="en-US"/>
        </w:rPr>
      </w:pPr>
      <w:r>
        <w:rPr>
          <w:lang w:val="en-US"/>
        </w:rPr>
        <w:t>Server Application:</w:t>
      </w:r>
    </w:p>
    <w:p w14:paraId="1C7B4187" w14:textId="3F8D879F" w:rsidR="00413354" w:rsidRDefault="00413354">
      <w:pPr>
        <w:rPr>
          <w:lang w:val="en-US"/>
        </w:rPr>
      </w:pPr>
    </w:p>
    <w:p w14:paraId="3398C5B7" w14:textId="3CAAAF38" w:rsidR="00413354" w:rsidRDefault="004133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79FA18" wp14:editId="37E3E3E6">
            <wp:extent cx="4696480" cy="3743847"/>
            <wp:effectExtent l="0" t="0" r="889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C7D0" w14:textId="34563FD6" w:rsidR="00413354" w:rsidRDefault="00413354">
      <w:pPr>
        <w:rPr>
          <w:lang w:val="en-US"/>
        </w:rPr>
      </w:pPr>
    </w:p>
    <w:p w14:paraId="6BDBC669" w14:textId="16D16053" w:rsidR="00413354" w:rsidRDefault="00413354">
      <w:pPr>
        <w:rPr>
          <w:lang w:val="en-US"/>
        </w:rPr>
      </w:pPr>
      <w:r>
        <w:rPr>
          <w:lang w:val="en-US"/>
        </w:rPr>
        <w:t xml:space="preserve">Enter Required Fields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Connect Server:</w:t>
      </w:r>
    </w:p>
    <w:p w14:paraId="796904C0" w14:textId="4CE82738" w:rsidR="00413354" w:rsidRDefault="00413354">
      <w:pPr>
        <w:rPr>
          <w:lang w:val="en-US"/>
        </w:rPr>
      </w:pPr>
    </w:p>
    <w:p w14:paraId="66F25F7E" w14:textId="77777777" w:rsidR="00413354" w:rsidRDefault="00413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1FAA6B" wp14:editId="5AC3DB05">
            <wp:extent cx="4677428" cy="3696216"/>
            <wp:effectExtent l="0" t="0" r="889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817A" w14:textId="77777777" w:rsidR="00413354" w:rsidRDefault="00413354">
      <w:pPr>
        <w:rPr>
          <w:lang w:val="en-US"/>
        </w:rPr>
      </w:pPr>
    </w:p>
    <w:p w14:paraId="003CEA7F" w14:textId="77777777" w:rsidR="00413354" w:rsidRDefault="00413354">
      <w:pPr>
        <w:rPr>
          <w:lang w:val="en-US"/>
        </w:rPr>
      </w:pPr>
    </w:p>
    <w:p w14:paraId="695C4935" w14:textId="77777777" w:rsidR="00413354" w:rsidRDefault="00413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093A42" wp14:editId="26B62642">
            <wp:extent cx="4677428" cy="3734321"/>
            <wp:effectExtent l="0" t="0" r="889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5313" w14:textId="77777777" w:rsidR="00413354" w:rsidRDefault="00413354">
      <w:pPr>
        <w:rPr>
          <w:lang w:val="en-US"/>
        </w:rPr>
      </w:pPr>
    </w:p>
    <w:p w14:paraId="515DC9B6" w14:textId="77777777" w:rsidR="00413354" w:rsidRDefault="00413354">
      <w:pPr>
        <w:rPr>
          <w:lang w:val="en-US"/>
        </w:rPr>
      </w:pPr>
    </w:p>
    <w:p w14:paraId="013577B9" w14:textId="16101A78" w:rsidR="00413354" w:rsidRDefault="00413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43D65B" wp14:editId="1777BDA7">
            <wp:extent cx="4706007" cy="3743847"/>
            <wp:effectExtent l="0" t="0" r="0" b="952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2EC9" w14:textId="647DF937" w:rsidR="00413354" w:rsidRDefault="00413354">
      <w:pPr>
        <w:rPr>
          <w:lang w:val="en-US"/>
        </w:rPr>
      </w:pPr>
    </w:p>
    <w:p w14:paraId="4FCE9AFB" w14:textId="1158D57D" w:rsidR="00413354" w:rsidRDefault="00413354">
      <w:pPr>
        <w:rPr>
          <w:lang w:val="en-US"/>
        </w:rPr>
      </w:pPr>
      <w:r>
        <w:rPr>
          <w:lang w:val="en-US"/>
        </w:rPr>
        <w:lastRenderedPageBreak/>
        <w:t>Now Connect to Server:</w:t>
      </w:r>
    </w:p>
    <w:p w14:paraId="1802E518" w14:textId="1AE8A936" w:rsidR="00413354" w:rsidRDefault="00413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1A4C6B" wp14:editId="18D412F9">
            <wp:extent cx="4715533" cy="3705742"/>
            <wp:effectExtent l="0" t="0" r="889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2C6B" w14:textId="27BC014A" w:rsidR="00413354" w:rsidRDefault="00413354">
      <w:pPr>
        <w:rPr>
          <w:lang w:val="en-US"/>
        </w:rPr>
      </w:pPr>
    </w:p>
    <w:p w14:paraId="728A2CAD" w14:textId="3AA30006" w:rsidR="00413354" w:rsidRDefault="00413354">
      <w:pPr>
        <w:rPr>
          <w:lang w:val="en-US"/>
        </w:rPr>
      </w:pPr>
      <w:r>
        <w:rPr>
          <w:lang w:val="en-US"/>
        </w:rPr>
        <w:t xml:space="preserve">If You’re Successfully Connected You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Get this message otherwise error Will be Populated.</w:t>
      </w:r>
    </w:p>
    <w:p w14:paraId="1ADDC0FC" w14:textId="1B4F40F0" w:rsidR="00413354" w:rsidRDefault="00413354">
      <w:pPr>
        <w:rPr>
          <w:lang w:val="en-US"/>
        </w:rPr>
      </w:pPr>
      <w:r>
        <w:rPr>
          <w:lang w:val="en-US"/>
        </w:rPr>
        <w:t xml:space="preserve">And You will </w:t>
      </w:r>
      <w:proofErr w:type="gramStart"/>
      <w:r>
        <w:rPr>
          <w:lang w:val="en-US"/>
        </w:rPr>
        <w:t>available</w:t>
      </w:r>
      <w:proofErr w:type="gramEnd"/>
      <w:r>
        <w:rPr>
          <w:lang w:val="en-US"/>
        </w:rPr>
        <w:t xml:space="preserve"> rooms from server in the rooms list.</w:t>
      </w:r>
    </w:p>
    <w:p w14:paraId="4A7B03D7" w14:textId="6C4F21F9" w:rsidR="00413354" w:rsidRDefault="00413354">
      <w:pPr>
        <w:rPr>
          <w:lang w:val="en-US"/>
        </w:rPr>
      </w:pPr>
    </w:p>
    <w:p w14:paraId="32D7499D" w14:textId="2F31678D" w:rsidR="00413354" w:rsidRDefault="004133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8646D8" wp14:editId="01D6F995">
            <wp:extent cx="4696480" cy="3658111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5C54" w14:textId="6E4CE20A" w:rsidR="00413354" w:rsidRDefault="00413354">
      <w:pPr>
        <w:rPr>
          <w:lang w:val="en-US"/>
        </w:rPr>
      </w:pPr>
    </w:p>
    <w:p w14:paraId="16887E44" w14:textId="422BB3F7" w:rsidR="00413354" w:rsidRDefault="00413354">
      <w:pPr>
        <w:rPr>
          <w:lang w:val="en-US"/>
        </w:rPr>
      </w:pPr>
      <w:r>
        <w:rPr>
          <w:lang w:val="en-US"/>
        </w:rPr>
        <w:t>Now you can send Message to others server and other Users.</w:t>
      </w:r>
    </w:p>
    <w:p w14:paraId="21A3D596" w14:textId="7B2E135F" w:rsidR="00413354" w:rsidRPr="00413354" w:rsidRDefault="00413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AA19E6" wp14:editId="7B272CAD">
            <wp:extent cx="4715533" cy="3801005"/>
            <wp:effectExtent l="0" t="0" r="889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354" w:rsidRPr="0041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54"/>
    <w:rsid w:val="00413354"/>
    <w:rsid w:val="00F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BCBE"/>
  <w15:chartTrackingRefBased/>
  <w15:docId w15:val="{3287AA17-9F5C-43EC-94B5-F41A887F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Zaffar</dc:creator>
  <cp:keywords/>
  <dc:description/>
  <cp:lastModifiedBy>Muhammad Faizan Zaffar</cp:lastModifiedBy>
  <cp:revision>1</cp:revision>
  <dcterms:created xsi:type="dcterms:W3CDTF">2020-11-01T15:22:00Z</dcterms:created>
  <dcterms:modified xsi:type="dcterms:W3CDTF">2020-11-01T15:30:00Z</dcterms:modified>
</cp:coreProperties>
</file>