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91F1" w14:textId="54D0AECA" w:rsidR="008C1E7A" w:rsidRDefault="00C94CBA">
      <w:pPr>
        <w:rPr>
          <w:lang w:val="en-US"/>
        </w:rPr>
      </w:pPr>
      <w:r>
        <w:rPr>
          <w:lang w:val="en-US"/>
        </w:rPr>
        <w:t>Username For Client to Connect</w:t>
      </w:r>
    </w:p>
    <w:p w14:paraId="64CE6721" w14:textId="7F034E2C" w:rsidR="00C94CBA" w:rsidRDefault="00C94CBA">
      <w:pPr>
        <w:rPr>
          <w:lang w:val="en-US"/>
        </w:rPr>
      </w:pPr>
    </w:p>
    <w:p w14:paraId="3CDAE280" w14:textId="0180CDDD" w:rsidR="00C94CBA" w:rsidRDefault="00C94C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9887C" wp14:editId="7D069B4D">
            <wp:extent cx="4906060" cy="1533739"/>
            <wp:effectExtent l="0" t="0" r="889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88C" w14:textId="1E7BF912" w:rsidR="00C94CBA" w:rsidRDefault="00C94CBA">
      <w:pPr>
        <w:rPr>
          <w:lang w:val="en-US"/>
        </w:rPr>
      </w:pPr>
    </w:p>
    <w:p w14:paraId="150EDDA4" w14:textId="656D41AB" w:rsidR="00C94CBA" w:rsidRDefault="00C94CBA">
      <w:pPr>
        <w:rPr>
          <w:lang w:val="en-US"/>
        </w:rPr>
      </w:pPr>
      <w:r>
        <w:rPr>
          <w:lang w:val="en-US"/>
        </w:rPr>
        <w:t>Connected At Server</w:t>
      </w:r>
    </w:p>
    <w:p w14:paraId="2B7D2FEA" w14:textId="7CA3E1F8" w:rsidR="00C94CBA" w:rsidRDefault="00C94CBA">
      <w:pPr>
        <w:rPr>
          <w:lang w:val="en-US"/>
        </w:rPr>
      </w:pPr>
    </w:p>
    <w:p w14:paraId="3620EF9D" w14:textId="36DF3DCC" w:rsidR="00C94CBA" w:rsidRDefault="00C94C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CBA60" wp14:editId="00361C10">
            <wp:extent cx="5731510" cy="120142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67D" w14:textId="348776CD" w:rsidR="00C94CBA" w:rsidRDefault="00C94CBA">
      <w:pPr>
        <w:rPr>
          <w:lang w:val="en-US"/>
        </w:rPr>
      </w:pPr>
    </w:p>
    <w:p w14:paraId="4BE563E0" w14:textId="01EC0C5F" w:rsidR="00C94CBA" w:rsidRDefault="00C94CBA">
      <w:pPr>
        <w:rPr>
          <w:lang w:val="en-US"/>
        </w:rPr>
      </w:pPr>
      <w:r>
        <w:rPr>
          <w:lang w:val="en-US"/>
        </w:rPr>
        <w:t>Message Receive From Client</w:t>
      </w:r>
    </w:p>
    <w:p w14:paraId="19946A56" w14:textId="6DC01771" w:rsidR="00C94CBA" w:rsidRDefault="00C94CBA">
      <w:pPr>
        <w:rPr>
          <w:lang w:val="en-US"/>
        </w:rPr>
      </w:pPr>
    </w:p>
    <w:p w14:paraId="7D503EB6" w14:textId="55D703B1" w:rsidR="00C94CBA" w:rsidRPr="00C94CBA" w:rsidRDefault="00C94C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58168" wp14:editId="3627BFEC">
            <wp:extent cx="5731510" cy="120078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CBA" w:rsidRPr="00C9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7A"/>
    <w:rsid w:val="008C1E7A"/>
    <w:rsid w:val="00C94CBA"/>
    <w:rsid w:val="00E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7217"/>
  <w15:chartTrackingRefBased/>
  <w15:docId w15:val="{D09BA65E-DF1E-4294-B8CE-79E07300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Zaffar</dc:creator>
  <cp:keywords/>
  <dc:description/>
  <cp:lastModifiedBy>Muhammad Faizan Zaffar</cp:lastModifiedBy>
  <cp:revision>2</cp:revision>
  <dcterms:created xsi:type="dcterms:W3CDTF">2020-10-18T16:37:00Z</dcterms:created>
  <dcterms:modified xsi:type="dcterms:W3CDTF">2020-10-18T16:46:00Z</dcterms:modified>
</cp:coreProperties>
</file>