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4DB89557" w:rsidR="00561E82" w:rsidRPr="00D75CAE" w:rsidRDefault="00D75CAE">
      <w:pPr>
        <w:rPr>
          <w:b/>
          <w:bCs/>
        </w:rPr>
      </w:pPr>
      <w:r w:rsidRPr="00D75CAE">
        <w:rPr>
          <w:b/>
          <w:bCs/>
        </w:rPr>
        <w:t>Aleks Itskovich</w:t>
      </w:r>
      <w:r w:rsidRPr="00D75CAE">
        <w:rPr>
          <w:b/>
          <w:bCs/>
        </w:rPr>
        <w:tab/>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t>PrintCC(G)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3699C184" w:rsidR="00D75CAE" w:rsidRDefault="00D75CAE" w:rsidP="007841F2">
      <w:pPr>
        <w:spacing w:after="0"/>
        <w:ind w:left="720"/>
      </w:pPr>
      <w:r>
        <w:t>for each v in 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322205" w:rsidR="00D75CAE" w:rsidRDefault="00D75CAE" w:rsidP="007841F2">
      <w:pPr>
        <w:spacing w:after="0"/>
        <w:ind w:left="720"/>
      </w:pPr>
      <w:r>
        <w:tab/>
      </w:r>
      <w:r>
        <w:tab/>
      </w:r>
      <w:r w:rsidR="007841F2">
        <w:t>DFS-visit-with-print</w:t>
      </w:r>
      <w:r w:rsidR="007841F2">
        <w:t xml:space="preserve"> </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Default="007841F2" w:rsidP="00D75CAE">
      <w:pPr>
        <w:spacing w:after="0"/>
      </w:pPr>
      <w:r>
        <w:t>DFS-visit-with-print(u)</w:t>
      </w:r>
    </w:p>
    <w:p w14:paraId="1BD7F964" w14:textId="5D5D59A2" w:rsidR="007841F2" w:rsidRDefault="007841F2" w:rsidP="00D75CAE">
      <w:pPr>
        <w:spacing w:after="0"/>
      </w:pPr>
      <w:r>
        <w:tab/>
        <w:t>u.visited = true</w:t>
      </w:r>
    </w:p>
    <w:p w14:paraId="614488A5" w14:textId="5E5A4A24" w:rsidR="007841F2" w:rsidRDefault="007841F2" w:rsidP="00D75CAE">
      <w:pPr>
        <w:spacing w:after="0"/>
      </w:pPr>
      <w:r>
        <w:tab/>
        <w:t>print (u)</w:t>
      </w:r>
    </w:p>
    <w:p w14:paraId="781A07D7" w14:textId="19521D45" w:rsidR="007841F2" w:rsidRDefault="007841F2" w:rsidP="00D75CAE">
      <w:pPr>
        <w:spacing w:after="0"/>
      </w:pPr>
      <w:r>
        <w:tab/>
        <w:t>for each v in Adj[u]</w:t>
      </w:r>
    </w:p>
    <w:p w14:paraId="7E39A7C5" w14:textId="3DEFA6A8" w:rsidR="007841F2" w:rsidRDefault="007841F2" w:rsidP="00D75CAE">
      <w:pPr>
        <w:spacing w:after="0"/>
      </w:pPr>
      <w:r>
        <w:tab/>
      </w:r>
      <w:r>
        <w:tab/>
        <w:t>if v.visited = false</w:t>
      </w:r>
    </w:p>
    <w:p w14:paraId="2DD94151" w14:textId="37104D03" w:rsidR="007841F2" w:rsidRDefault="007841F2" w:rsidP="00D75CAE">
      <w:pPr>
        <w:spacing w:after="0"/>
      </w:pPr>
      <w:r>
        <w:tab/>
      </w:r>
      <w:r>
        <w:tab/>
      </w:r>
      <w:r>
        <w:tab/>
        <w:t>v.parent = u</w:t>
      </w:r>
    </w:p>
    <w:p w14:paraId="07673BD1" w14:textId="0FEC2738" w:rsidR="007841F2" w:rsidRDefault="007841F2" w:rsidP="00D75CAE">
      <w:pPr>
        <w:spacing w:after="0"/>
      </w:pPr>
      <w:r>
        <w:tab/>
      </w:r>
      <w:r>
        <w:tab/>
      </w:r>
      <w:r>
        <w:tab/>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E8CE4D3"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65CCA13E" w:rsidR="001D537C" w:rsidRPr="00425FEB" w:rsidRDefault="001D537C" w:rsidP="00D75CAE">
      <w:pPr>
        <w:spacing w:after="0"/>
        <w:rPr>
          <w:b/>
          <w:bCs/>
        </w:rPr>
      </w:pPr>
      <w:r w:rsidRPr="00425FEB">
        <w:rPr>
          <w:b/>
          <w:bCs/>
        </w:rPr>
        <w:t xml:space="preserve">Find-Cycles-BFS(G) </w:t>
      </w:r>
    </w:p>
    <w:p w14:paraId="4AC8E180" w14:textId="1073BA58" w:rsidR="001D537C" w:rsidRDefault="001D537C" w:rsidP="00D75CAE">
      <w:pPr>
        <w:spacing w:after="0"/>
      </w:pPr>
      <w:r>
        <w:tab/>
        <w:t>Q = new Queue()</w:t>
      </w:r>
    </w:p>
    <w:p w14:paraId="790121E6" w14:textId="206FADEB" w:rsidR="001D537C" w:rsidRDefault="001D537C" w:rsidP="00D75CAE">
      <w:pPr>
        <w:spacing w:after="0"/>
        <w:rPr>
          <w:i/>
          <w:iCs/>
        </w:rPr>
      </w:pPr>
      <w:r>
        <w:tab/>
        <w:t xml:space="preserve">V = G.V </w:t>
      </w:r>
      <w:r w:rsidRPr="001D537C">
        <w:rPr>
          <w:i/>
          <w:iCs/>
        </w:rPr>
        <w:t>#</w:t>
      </w:r>
      <w:r>
        <w:rPr>
          <w:i/>
          <w:iCs/>
        </w:rPr>
        <w:t xml:space="preserve"> get all vertices in the graph</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ABDE8DA" w:rsidR="001D537C" w:rsidRPr="008A0A5A" w:rsidRDefault="001D537C" w:rsidP="008A0A5A">
      <w:pPr>
        <w:spacing w:after="0"/>
        <w:ind w:left="720"/>
        <w:rPr>
          <w:i/>
          <w:iCs/>
        </w:rPr>
      </w:pPr>
      <w:r>
        <w:t>for each v in 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290580BE" w:rsidR="001D537C" w:rsidRDefault="001D537C" w:rsidP="008A0A5A">
      <w:pPr>
        <w:spacing w:after="0"/>
        <w:ind w:left="720"/>
      </w:pPr>
      <w:r>
        <w:tab/>
      </w:r>
      <w:r>
        <w:tab/>
        <w:t>ENQUEUE(v)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1FB7DF8C" w:rsidR="005D0989" w:rsidRDefault="005D0989" w:rsidP="008A0A5A">
      <w:pPr>
        <w:spacing w:after="0"/>
      </w:pPr>
      <w:r>
        <w:t xml:space="preserve">We have an outer loop that searches through all the indices. That has complexity O(V). </w:t>
      </w:r>
      <w:r w:rsidR="00274D6E">
        <w:t>The outer loop might perform constant work (if v is visited), or carry out BFS on a subset of vertices and edges. Overall, however, BFS is carried out over all 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457B8469" w:rsidR="00274D6E" w:rsidRDefault="00274D6E" w:rsidP="008A0A5A">
      <w:pPr>
        <w:spacing w:after="0"/>
      </w:pPr>
      <w:r>
        <w:t>Therefore the overall runtime remains O(V + E).</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2DA8EE81" w14:textId="44D29FFB" w:rsidR="00274D6E" w:rsidRDefault="00274D6E" w:rsidP="008A0A5A">
      <w:pPr>
        <w:spacing w:after="0"/>
      </w:pPr>
    </w:p>
    <w:p w14:paraId="5F504735" w14:textId="25C8B318" w:rsidR="00274D6E" w:rsidRDefault="00274D6E" w:rsidP="008A0A5A">
      <w:pPr>
        <w:spacing w:after="0"/>
      </w:pPr>
    </w:p>
    <w:p w14:paraId="1F8B5658" w14:textId="3F7C3168" w:rsidR="00274D6E" w:rsidRDefault="00274D6E" w:rsidP="008A0A5A">
      <w:pPr>
        <w:spacing w:after="0"/>
      </w:pPr>
    </w:p>
    <w:p w14:paraId="1A80288B" w14:textId="41A01418" w:rsidR="00274D6E" w:rsidRDefault="00274D6E" w:rsidP="008A0A5A">
      <w:pPr>
        <w:spacing w:after="0"/>
      </w:pPr>
    </w:p>
    <w:p w14:paraId="352FAE04" w14:textId="4C7C05D8"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8"/>
                    <a:stretch>
                      <a:fillRect/>
                    </a:stretch>
                  </pic:blipFill>
                  <pic:spPr>
                    <a:xfrm>
                      <a:off x="0" y="0"/>
                      <a:ext cx="2057506" cy="939848"/>
                    </a:xfrm>
                    <a:prstGeom prst="rect">
                      <a:avLst/>
                    </a:prstGeom>
                  </pic:spPr>
                </pic:pic>
              </a:graphicData>
            </a:graphic>
          </wp:inline>
        </w:drawing>
      </w:r>
    </w:p>
    <w:p w14:paraId="513EDB03" w14:textId="067800D4" w:rsidR="00274D6E" w:rsidRDefault="00274D6E" w:rsidP="008A0A5A">
      <w:pPr>
        <w:spacing w:after="0"/>
      </w:pPr>
      <w:r>
        <w:t xml:space="preserve">If we begin searching at vertex E, the solution above would find cycle E-C-D. </w:t>
      </w:r>
    </w:p>
    <w:p w14:paraId="5FF9BFC7" w14:textId="325EBB78" w:rsidR="00274D6E" w:rsidRDefault="00274D6E" w:rsidP="008A0A5A">
      <w:pPr>
        <w:spacing w:after="0"/>
      </w:pPr>
      <w:r>
        <w:t>If we begin search from vertex A,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324659C8" w:rsidR="004C39BC" w:rsidRDefault="004C39BC" w:rsidP="004C39BC">
      <w:pPr>
        <w:spacing w:after="0"/>
        <w:ind w:firstLine="720"/>
      </w:pPr>
      <w:r>
        <w:tab/>
      </w:r>
      <w:r>
        <w:tab/>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0F980A89"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if (</w:t>
      </w:r>
      <w:r>
        <w:t xml:space="preserve">shortestCycle </w:t>
      </w:r>
      <w:r>
        <w:t xml:space="preserve">= </w:t>
      </w:r>
      <w:r>
        <w:rPr>
          <w:rFonts w:cstheme="minorHAnsi"/>
        </w:rPr>
        <w:t>∞</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0F8B824C" w14:textId="63E45C5A"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lastRenderedPageBreak/>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EB91DDE" w14:textId="2EA2E5CB" w:rsidR="00903B16" w:rsidRDefault="00903B16" w:rsidP="00290D47">
      <w:pPr>
        <w:tabs>
          <w:tab w:val="left" w:pos="0"/>
        </w:tabs>
        <w:spacing w:after="0"/>
        <w:rPr>
          <w:rFonts w:eastAsiaTheme="minorEastAsia"/>
        </w:rPr>
      </w:pPr>
      <w:r>
        <w:t xml:space="preserve">In this algorithm we have to consider all cycles lengths possible from any vertex in the graph. </w:t>
      </w:r>
      <w:r w:rsidR="00E72C68">
        <w:t xml:space="preserve">That is, we have to look for cycles where each vertex takes a turn being the starting vertex. To look for cycles we use BFS. That means we are running BFS once per node. The runtime complexity of BFS is </w:t>
      </w:r>
      <m:oMath>
        <m:r>
          <w:rPr>
            <w:rFonts w:ascii="Cambria Math" w:hAnsi="Cambria Math"/>
          </w:rPr>
          <m:t>O(V+E)</m:t>
        </m:r>
      </m:oMath>
      <w:r w:rsidR="00E72C68">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00E72C68">
        <w:rPr>
          <w:rFonts w:eastAsiaTheme="minorEastAsia"/>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079B894C" w14:textId="74EECF1F" w:rsidR="00E72C68" w:rsidRDefault="00E72C68" w:rsidP="00903B16">
      <w:pPr>
        <w:tabs>
          <w:tab w:val="left" w:pos="720"/>
          <w:tab w:val="left" w:pos="1440"/>
          <w:tab w:val="left" w:pos="2160"/>
          <w:tab w:val="left" w:pos="2880"/>
          <w:tab w:val="left" w:pos="3675"/>
        </w:tabs>
        <w:spacing w:after="0"/>
      </w:pPr>
    </w:p>
    <w:p w14:paraId="088CC00B" w14:textId="1AB00924" w:rsidR="00E72C68" w:rsidRDefault="00E72C68" w:rsidP="00903B16">
      <w:pPr>
        <w:tabs>
          <w:tab w:val="left" w:pos="720"/>
          <w:tab w:val="left" w:pos="1440"/>
          <w:tab w:val="left" w:pos="2160"/>
          <w:tab w:val="left" w:pos="2880"/>
          <w:tab w:val="left" w:pos="3675"/>
        </w:tabs>
        <w:spacing w:after="0"/>
      </w:pPr>
    </w:p>
    <w:p w14:paraId="6E5B64D2" w14:textId="4337B5B7" w:rsidR="00E72C68" w:rsidRDefault="00E72C68" w:rsidP="00903B16">
      <w:pPr>
        <w:tabs>
          <w:tab w:val="left" w:pos="720"/>
          <w:tab w:val="left" w:pos="1440"/>
          <w:tab w:val="left" w:pos="2160"/>
          <w:tab w:val="left" w:pos="2880"/>
          <w:tab w:val="left" w:pos="3675"/>
        </w:tabs>
        <w:spacing w:after="0"/>
      </w:pPr>
    </w:p>
    <w:p w14:paraId="4B42F6D6" w14:textId="630442E9" w:rsidR="00E72C68" w:rsidRDefault="00E72C68" w:rsidP="00903B16">
      <w:pPr>
        <w:tabs>
          <w:tab w:val="left" w:pos="720"/>
          <w:tab w:val="left" w:pos="1440"/>
          <w:tab w:val="left" w:pos="2160"/>
          <w:tab w:val="left" w:pos="2880"/>
          <w:tab w:val="left" w:pos="3675"/>
        </w:tabs>
        <w:spacing w:after="0"/>
      </w:pPr>
    </w:p>
    <w:p w14:paraId="3587D650" w14:textId="37358398" w:rsidR="00E72C68" w:rsidRDefault="00E72C68" w:rsidP="00903B16">
      <w:pPr>
        <w:tabs>
          <w:tab w:val="left" w:pos="720"/>
          <w:tab w:val="left" w:pos="1440"/>
          <w:tab w:val="left" w:pos="2160"/>
          <w:tab w:val="left" w:pos="2880"/>
          <w:tab w:val="left" w:pos="3675"/>
        </w:tabs>
        <w:spacing w:after="0"/>
      </w:pPr>
    </w:p>
    <w:p w14:paraId="5B163D46" w14:textId="7F397A0C" w:rsidR="00E72C68" w:rsidRDefault="00E72C68" w:rsidP="00903B16">
      <w:pPr>
        <w:tabs>
          <w:tab w:val="left" w:pos="720"/>
          <w:tab w:val="left" w:pos="1440"/>
          <w:tab w:val="left" w:pos="2160"/>
          <w:tab w:val="left" w:pos="2880"/>
          <w:tab w:val="left" w:pos="3675"/>
        </w:tabs>
        <w:spacing w:after="0"/>
      </w:pPr>
    </w:p>
    <w:p w14:paraId="58D21D41" w14:textId="441632F3"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5987950F" w:rsidR="00524307" w:rsidRPr="00634DC1"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6A332DAE" w14:textId="5C24B65A" w:rsidR="00524307" w:rsidRPr="00634DC1" w:rsidRDefault="00634DC1" w:rsidP="00903B16">
      <w:pPr>
        <w:tabs>
          <w:tab w:val="left" w:pos="720"/>
          <w:tab w:val="left" w:pos="1440"/>
          <w:tab w:val="left" w:pos="2160"/>
          <w:tab w:val="left" w:pos="2880"/>
          <w:tab w:val="left" w:pos="3675"/>
        </w:tabs>
        <w:spacing w:after="0"/>
      </w:pPr>
      <w:r>
        <w:rPr>
          <w:b/>
          <w:bCs/>
        </w:rPr>
        <w:tab/>
      </w:r>
      <w:r>
        <w:t>s</w:t>
      </w:r>
      <w:r w:rsidRPr="00634DC1">
        <w:t>cc</w:t>
      </w:r>
      <w:r>
        <w:t>s =  findStronglyConnectedComponents(G)</w:t>
      </w:r>
    </w:p>
    <w:p w14:paraId="0273D117" w14:textId="77777777" w:rsidR="00524307" w:rsidRDefault="00524307" w:rsidP="00903B16">
      <w:pPr>
        <w:tabs>
          <w:tab w:val="left" w:pos="720"/>
          <w:tab w:val="left" w:pos="1440"/>
          <w:tab w:val="left" w:pos="2160"/>
          <w:tab w:val="left" w:pos="2880"/>
          <w:tab w:val="left" w:pos="3675"/>
        </w:tabs>
        <w:spacing w:after="0"/>
        <w:rPr>
          <w:b/>
          <w:bCs/>
        </w:rPr>
      </w:pPr>
    </w:p>
    <w:p w14:paraId="3145F841" w14:textId="42C122B8" w:rsidR="00524307" w:rsidRPr="00A716FB" w:rsidRDefault="00634DC1" w:rsidP="00903B16">
      <w:pPr>
        <w:tabs>
          <w:tab w:val="left" w:pos="720"/>
          <w:tab w:val="left" w:pos="1440"/>
          <w:tab w:val="left" w:pos="2160"/>
          <w:tab w:val="left" w:pos="2880"/>
          <w:tab w:val="left" w:pos="3675"/>
        </w:tabs>
        <w:spacing w:after="0"/>
        <w:rPr>
          <w:i/>
          <w:iCs/>
        </w:rPr>
      </w:pPr>
      <w:r w:rsidRPr="00A716FB">
        <w:rPr>
          <w:b/>
          <w:bCs/>
          <w:i/>
          <w:iCs/>
        </w:rPr>
        <w:tab/>
      </w:r>
      <w:r w:rsidRPr="00A716FB">
        <w:rPr>
          <w:i/>
          <w:iCs/>
        </w:rPr>
        <w:t># take</w:t>
      </w:r>
      <w:r w:rsidR="00A716FB">
        <w:rPr>
          <w:i/>
          <w:iCs/>
        </w:rPr>
        <w:t xml:space="preserve"> any</w:t>
      </w:r>
      <w:r w:rsidRPr="00A716FB">
        <w:rPr>
          <w:i/>
          <w:iCs/>
        </w:rPr>
        <w:t xml:space="preserve"> </w:t>
      </w:r>
      <w:r w:rsidR="00A716FB">
        <w:rPr>
          <w:i/>
          <w:iCs/>
        </w:rPr>
        <w:t xml:space="preserve">node from </w:t>
      </w:r>
      <w:r w:rsidRPr="00A716FB">
        <w:rPr>
          <w:i/>
          <w:iCs/>
        </w:rPr>
        <w:t xml:space="preserve">the first SCC and combine it with </w:t>
      </w:r>
      <w:r w:rsidR="00A716FB">
        <w:rPr>
          <w:i/>
          <w:iCs/>
        </w:rPr>
        <w:t>all the other SCCs in the graph</w:t>
      </w:r>
      <w:r w:rsidR="00A716FB" w:rsidRPr="00A716FB">
        <w:rPr>
          <w:i/>
          <w:iCs/>
        </w:rPr>
        <w:t xml:space="preserve"> </w:t>
      </w:r>
    </w:p>
    <w:p w14:paraId="2C0CCF17" w14:textId="4098384A" w:rsidR="00524307" w:rsidRPr="00A716FB" w:rsidRDefault="00A716FB" w:rsidP="00903B16">
      <w:pPr>
        <w:tabs>
          <w:tab w:val="left" w:pos="720"/>
          <w:tab w:val="left" w:pos="1440"/>
          <w:tab w:val="left" w:pos="2160"/>
          <w:tab w:val="left" w:pos="2880"/>
          <w:tab w:val="left" w:pos="3675"/>
        </w:tabs>
        <w:spacing w:after="0"/>
      </w:pPr>
      <w:r>
        <w:rPr>
          <w:b/>
          <w:bCs/>
        </w:rPr>
        <w:tab/>
      </w:r>
      <w:r>
        <w:t>firstScc = sccs[0]</w:t>
      </w:r>
    </w:p>
    <w:p w14:paraId="56603BE3" w14:textId="6DCB12F1" w:rsidR="00524307" w:rsidRPr="00A716FB" w:rsidRDefault="00A716FB" w:rsidP="00903B16">
      <w:pPr>
        <w:tabs>
          <w:tab w:val="left" w:pos="720"/>
          <w:tab w:val="left" w:pos="1440"/>
          <w:tab w:val="left" w:pos="2160"/>
          <w:tab w:val="left" w:pos="2880"/>
          <w:tab w:val="left" w:pos="3675"/>
        </w:tabs>
        <w:spacing w:after="0"/>
      </w:pPr>
      <w:r>
        <w:tab/>
        <w:t>u = firstScc[0]</w:t>
      </w:r>
    </w:p>
    <w:p w14:paraId="551BF063" w14:textId="2959AC94" w:rsidR="00524307" w:rsidRDefault="00A716FB" w:rsidP="00903B16">
      <w:pPr>
        <w:tabs>
          <w:tab w:val="left" w:pos="720"/>
          <w:tab w:val="left" w:pos="1440"/>
          <w:tab w:val="left" w:pos="2160"/>
          <w:tab w:val="left" w:pos="2880"/>
          <w:tab w:val="left" w:pos="3675"/>
        </w:tabs>
        <w:spacing w:after="0"/>
        <w:rPr>
          <w:b/>
          <w:bCs/>
        </w:rPr>
      </w:pPr>
      <w:r>
        <w:rPr>
          <w:b/>
          <w:bCs/>
        </w:rPr>
        <w:tab/>
      </w:r>
    </w:p>
    <w:p w14:paraId="703E6BB3" w14:textId="442B815D" w:rsidR="00A716FB" w:rsidRPr="00A716FB" w:rsidRDefault="00A716FB" w:rsidP="00903B16">
      <w:pPr>
        <w:tabs>
          <w:tab w:val="left" w:pos="720"/>
          <w:tab w:val="left" w:pos="1440"/>
          <w:tab w:val="left" w:pos="2160"/>
          <w:tab w:val="left" w:pos="2880"/>
          <w:tab w:val="left" w:pos="3675"/>
        </w:tabs>
        <w:spacing w:after="0"/>
        <w:rPr>
          <w:i/>
          <w:iCs/>
        </w:rPr>
      </w:pPr>
      <w:r>
        <w:rPr>
          <w:b/>
          <w:bCs/>
        </w:rPr>
        <w:tab/>
      </w:r>
      <w:r w:rsidRPr="00A716FB">
        <w:rPr>
          <w:i/>
          <w:iCs/>
        </w:rPr>
        <w:t># for any</w:t>
      </w:r>
      <w:r>
        <w:rPr>
          <w:i/>
          <w:iCs/>
        </w:rPr>
        <w:t xml:space="preserve"> node in all the other SCCs, connect it to this first node</w:t>
      </w:r>
      <w:r w:rsidRPr="00A716FB">
        <w:rPr>
          <w:i/>
          <w:iCs/>
        </w:rPr>
        <w:t xml:space="preserve"> </w:t>
      </w:r>
    </w:p>
    <w:p w14:paraId="72D0A1C8" w14:textId="68592498" w:rsidR="00A716FB" w:rsidRPr="00A716FB" w:rsidRDefault="00A716FB" w:rsidP="00903B16">
      <w:pPr>
        <w:tabs>
          <w:tab w:val="left" w:pos="720"/>
          <w:tab w:val="left" w:pos="1440"/>
          <w:tab w:val="left" w:pos="2160"/>
          <w:tab w:val="left" w:pos="2880"/>
          <w:tab w:val="left" w:pos="3675"/>
        </w:tabs>
        <w:spacing w:after="0"/>
      </w:pPr>
      <w:r>
        <w:tab/>
        <w:t>for i = 1 to V.G.size</w:t>
      </w:r>
    </w:p>
    <w:p w14:paraId="265969D7" w14:textId="540E935E" w:rsidR="00A716FB" w:rsidRDefault="00A716FB" w:rsidP="00903B16">
      <w:pPr>
        <w:tabs>
          <w:tab w:val="left" w:pos="720"/>
          <w:tab w:val="left" w:pos="1440"/>
          <w:tab w:val="left" w:pos="2160"/>
          <w:tab w:val="left" w:pos="2880"/>
          <w:tab w:val="left" w:pos="3675"/>
        </w:tabs>
        <w:spacing w:after="0"/>
      </w:pPr>
      <w:r>
        <w:tab/>
      </w:r>
      <w:r>
        <w:tab/>
        <w:t>t = sccs[i][0]</w:t>
      </w:r>
    </w:p>
    <w:p w14:paraId="4E385B08" w14:textId="4D7C9385" w:rsidR="00A716FB" w:rsidRPr="00A716FB" w:rsidRDefault="00A716FB" w:rsidP="00903B16">
      <w:pPr>
        <w:tabs>
          <w:tab w:val="left" w:pos="720"/>
          <w:tab w:val="left" w:pos="1440"/>
          <w:tab w:val="left" w:pos="2160"/>
          <w:tab w:val="left" w:pos="2880"/>
          <w:tab w:val="left" w:pos="3675"/>
        </w:tabs>
        <w:spacing w:after="0"/>
        <w:rPr>
          <w:i/>
          <w:iCs/>
        </w:rPr>
      </w:pPr>
      <w:r>
        <w:tab/>
      </w:r>
      <w:r>
        <w:tab/>
      </w:r>
      <w:r>
        <w:rPr>
          <w:i/>
          <w:iCs/>
        </w:rPr>
        <w:t># add bidirectional edge (2 connections) between u and t</w:t>
      </w:r>
    </w:p>
    <w:p w14:paraId="124E1F48" w14:textId="0C1468EC" w:rsidR="00524307" w:rsidRPr="00A716FB" w:rsidRDefault="00A716FB" w:rsidP="00903B16">
      <w:pPr>
        <w:tabs>
          <w:tab w:val="left" w:pos="720"/>
          <w:tab w:val="left" w:pos="1440"/>
          <w:tab w:val="left" w:pos="2160"/>
          <w:tab w:val="left" w:pos="2880"/>
          <w:tab w:val="left" w:pos="3675"/>
        </w:tabs>
        <w:spacing w:after="0"/>
      </w:pPr>
      <w:r>
        <w:tab/>
      </w:r>
      <w:r>
        <w:tab/>
        <w:t>t.parent = u</w:t>
      </w:r>
    </w:p>
    <w:p w14:paraId="1B19082D" w14:textId="37A74C55" w:rsidR="00524307" w:rsidRPr="00A716FB" w:rsidRDefault="00A716FB" w:rsidP="00903B16">
      <w:pPr>
        <w:tabs>
          <w:tab w:val="left" w:pos="720"/>
          <w:tab w:val="left" w:pos="1440"/>
          <w:tab w:val="left" w:pos="2160"/>
          <w:tab w:val="left" w:pos="2880"/>
          <w:tab w:val="left" w:pos="3675"/>
        </w:tabs>
        <w:spacing w:after="0"/>
      </w:pPr>
      <w:r>
        <w:tab/>
      </w:r>
      <w:r>
        <w:tab/>
        <w:t>u.parent = t</w:t>
      </w:r>
    </w:p>
    <w:p w14:paraId="5DF5A34D" w14:textId="6BFA5D86" w:rsidR="00524307" w:rsidRPr="00A716FB" w:rsidRDefault="00A716FB" w:rsidP="00903B16">
      <w:pPr>
        <w:tabs>
          <w:tab w:val="left" w:pos="720"/>
          <w:tab w:val="left" w:pos="1440"/>
          <w:tab w:val="left" w:pos="2160"/>
          <w:tab w:val="left" w:pos="2880"/>
          <w:tab w:val="left" w:pos="3675"/>
        </w:tabs>
        <w:spacing w:after="0"/>
      </w:pPr>
      <w:r>
        <w:tab/>
      </w: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58553A8B" w:rsidR="00E524CE"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Pr>
          <w:rFonts w:eastAsiaTheme="minorEastAsia"/>
        </w:rPr>
        <w:t>.</w:t>
      </w:r>
    </w:p>
    <w:p w14:paraId="01E79C34" w14:textId="0642FC38" w:rsid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2:</w:t>
      </w:r>
      <w:r>
        <w:t xml:space="preserve"> select the first SSC from the output, and select any node from that set. Call this node </w:t>
      </w:r>
      <w:r>
        <w:rPr>
          <w:i/>
          <w:iCs/>
        </w:rPr>
        <w:t>u</w:t>
      </w:r>
      <w:r>
        <w:t>. This step takes constant time.</w:t>
      </w:r>
    </w:p>
    <w:p w14:paraId="334D3EAA" w14:textId="29A92716" w:rsidR="00E524CE" w:rsidRPr="00E524CE" w:rsidRDefault="00E524CE" w:rsidP="00A716FB">
      <w:pPr>
        <w:pStyle w:val="ListParagraph"/>
        <w:numPr>
          <w:ilvl w:val="0"/>
          <w:numId w:val="9"/>
        </w:numPr>
        <w:tabs>
          <w:tab w:val="left" w:pos="720"/>
          <w:tab w:val="left" w:pos="1440"/>
          <w:tab w:val="left" w:pos="2160"/>
          <w:tab w:val="left" w:pos="2880"/>
          <w:tab w:val="left" w:pos="3675"/>
        </w:tabs>
        <w:spacing w:after="0"/>
      </w:pPr>
      <w:r>
        <w:rPr>
          <w:i/>
          <w:iCs/>
        </w:rPr>
        <w:t>Step 3:</w:t>
      </w:r>
      <w:r>
        <w:t xml:space="preserve"> loop over all the remaining SCCs. For each SCC, select any node and make a bidirectional connection with node </w:t>
      </w:r>
      <w:r>
        <w:rPr>
          <w:i/>
          <w:iCs/>
        </w:rPr>
        <w:t>u</w:t>
      </w:r>
      <w:r>
        <w:t xml:space="preserve">. This takes time </w:t>
      </w:r>
      <m:oMath>
        <m:r>
          <w:rPr>
            <w:rFonts w:ascii="Cambria Math" w:hAnsi="Cambria Math"/>
          </w:rPr>
          <m:t>O(V-1)</m:t>
        </m:r>
      </m:oMath>
      <w:r>
        <w:rPr>
          <w:rFonts w:eastAsiaTheme="minorEastAsia"/>
        </w:rPr>
        <w:t>.</w:t>
      </w:r>
    </w:p>
    <w:p w14:paraId="594D4178" w14:textId="1105CB4D"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from the first SCC to all other SCC in the graph. By definition, each node within each SCC can be reached from all other nodes in the same SCC. With these new edges, each SCC can be reached from all other SCCs.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60B6D9A6"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O(V-1+V+E)</m:t>
        </m:r>
      </m:oMath>
      <w:r>
        <w:rPr>
          <w:rFonts w:eastAsiaTheme="minorEastAsia"/>
        </w:rPr>
        <w:t xml:space="preserve"> which simplifies to </w:t>
      </w:r>
      <m:oMath>
        <m: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5B0C1379" w14:textId="5C6722C6"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9"/>
                    <a:stretch>
                      <a:fillRect/>
                    </a:stretch>
                  </pic:blipFill>
                  <pic:spPr>
                    <a:xfrm>
                      <a:off x="0" y="0"/>
                      <a:ext cx="2477108" cy="1697176"/>
                    </a:xfrm>
                    <a:prstGeom prst="rect">
                      <a:avLst/>
                    </a:prstGeom>
                  </pic:spPr>
                </pic:pic>
              </a:graphicData>
            </a:graphic>
          </wp:inline>
        </w:drawing>
      </w:r>
      <w:r w:rsidRPr="006159B7">
        <w:rPr>
          <w:b/>
          <w:bCs/>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0"/>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3</w:t>
      </w:r>
      <w:r w:rsidRPr="008E35E9">
        <w:t xml:space="preserve">: Remove edge with weight </w:t>
      </w:r>
      <w:r w:rsidRPr="008E35E9">
        <w:t>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430740" cy="1484598"/>
                    </a:xfrm>
                    <a:prstGeom prst="rect">
                      <a:avLst/>
                    </a:prstGeom>
                  </pic:spPr>
                </pic:pic>
              </a:graphicData>
            </a:graphic>
          </wp:inline>
        </w:drawing>
      </w:r>
      <w:r w:rsidRPr="00816E66">
        <w:rPr>
          <w:b/>
          <w:bCs/>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2"/>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 xml:space="preserve">Step </w:t>
      </w:r>
      <w:r w:rsidRPr="008E35E9">
        <w:t>5</w:t>
      </w:r>
      <w:r w:rsidRPr="008E35E9">
        <w:t xml:space="preserve">: Remove edge with weight </w:t>
      </w:r>
      <w:r w:rsidRPr="008E35E9">
        <w:t>7</w:t>
      </w:r>
      <w:r w:rsidRPr="008E35E9">
        <w:tab/>
        <w:t xml:space="preserve">    Step </w:t>
      </w:r>
      <w:r w:rsidRPr="008E35E9">
        <w:t>6</w:t>
      </w:r>
      <w:r w:rsidRPr="008E35E9">
        <w:t xml:space="preserve">: Remove edge with weight </w:t>
      </w:r>
      <w:r w:rsidRPr="008E35E9">
        <w:t>6</w:t>
      </w:r>
    </w:p>
    <w:p w14:paraId="5DB3253F" w14:textId="39A98D14" w:rsidR="006159B7" w:rsidRDefault="00816E66" w:rsidP="00903B16">
      <w:pPr>
        <w:tabs>
          <w:tab w:val="left" w:pos="720"/>
          <w:tab w:val="left" w:pos="1440"/>
          <w:tab w:val="left" w:pos="2160"/>
          <w:tab w:val="left" w:pos="2880"/>
          <w:tab w:val="left" w:pos="3675"/>
        </w:tabs>
        <w:spacing w:after="0"/>
      </w:pPr>
      <w:r w:rsidRPr="00816E66">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3"/>
                    <a:stretch>
                      <a:fillRect/>
                    </a:stretch>
                  </pic:blipFill>
                  <pic:spPr>
                    <a:xfrm>
                      <a:off x="0" y="0"/>
                      <a:ext cx="2345660" cy="1511298"/>
                    </a:xfrm>
                    <a:prstGeom prst="rect">
                      <a:avLst/>
                    </a:prstGeom>
                  </pic:spPr>
                </pic:pic>
              </a:graphicData>
            </a:graphic>
          </wp:inline>
        </w:drawing>
      </w:r>
      <w:r w:rsidRPr="00816E66">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4"/>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w:t>
      </w:r>
      <w:r w:rsidRPr="008E35E9">
        <w:t>: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w:t>
      </w:r>
      <w:r w:rsidRPr="008E35E9">
        <w:t xml:space="preserve"> 8</w:t>
      </w:r>
      <w:r w:rsidRPr="008E35E9">
        <w:t xml:space="preserve">: Remove edge with weight </w:t>
      </w:r>
      <w:r w:rsidRPr="008E35E9">
        <w:t>4</w:t>
      </w:r>
      <w:r w:rsidRPr="008E35E9">
        <w:tab/>
        <w:t xml:space="preserve">    Step </w:t>
      </w:r>
      <w:r w:rsidRPr="008E35E9">
        <w:t>9</w:t>
      </w:r>
      <w:r w:rsidRPr="008E35E9">
        <w:t xml:space="preserve">: Remove edge with weight </w:t>
      </w:r>
      <w:r w:rsidRPr="008E35E9">
        <w:t>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5"/>
                    <a:stretch>
                      <a:fillRect/>
                    </a:stretch>
                  </pic:blipFill>
                  <pic:spPr>
                    <a:xfrm>
                      <a:off x="0" y="0"/>
                      <a:ext cx="2356578" cy="1536577"/>
                    </a:xfrm>
                    <a:prstGeom prst="rect">
                      <a:avLst/>
                    </a:prstGeom>
                  </pic:spPr>
                </pic:pic>
              </a:graphicData>
            </a:graphic>
          </wp:inline>
        </w:drawing>
      </w:r>
      <w:r w:rsidRPr="00816E66">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w:t>
      </w:r>
      <w:r w:rsidRPr="008E35E9">
        <w:t>10</w:t>
      </w:r>
      <w:r w:rsidRPr="008E35E9">
        <w:t xml:space="preserve">: Examine </w:t>
      </w:r>
      <w:r w:rsidR="008E35E9" w:rsidRPr="008E35E9">
        <w:t xml:space="preserve">rightmost </w:t>
      </w:r>
      <w:r w:rsidRPr="008E35E9">
        <w:t xml:space="preserve">edge with weight </w:t>
      </w:r>
      <w:r w:rsidRPr="008E35E9">
        <w:t>3</w:t>
      </w:r>
      <w:r w:rsidRPr="008E35E9">
        <w:t>.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Step 1</w:t>
      </w:r>
      <w:r w:rsidRPr="008E35E9">
        <w:t>1</w:t>
      </w:r>
      <w:r w:rsidRPr="008E35E9">
        <w:t xml:space="preserve">: </w:t>
      </w:r>
      <w:r w:rsidR="008E35E9" w:rsidRPr="008E35E9">
        <w:t>Remove</w:t>
      </w:r>
      <w:r w:rsidR="008E35E9" w:rsidRPr="008E35E9">
        <w:t xml:space="preserve"> leftmost</w:t>
      </w:r>
      <w:r w:rsidR="008E35E9" w:rsidRPr="008E35E9">
        <w:t xml:space="preserve"> edge with weight </w:t>
      </w:r>
      <w:r w:rsidR="008E35E9" w:rsidRPr="008E35E9">
        <w:t>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7"/>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The total of the weights is: 5+ 2 + 3 + 2 + 1 + 2 + 1 = 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6F88990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Kruskal’s algorithm would </w:t>
      </w:r>
      <w:r>
        <w:t>produce the same MST.</w:t>
      </w:r>
    </w:p>
    <w:p w14:paraId="6662F9E7" w14:textId="44CEE286"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4230B150"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MST(G)</w:t>
      </w:r>
    </w:p>
    <w:p w14:paraId="610F1DE8" w14:textId="34CE4896"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70B35D41" w:rsidR="008D53F9" w:rsidRDefault="008D53F9" w:rsidP="00903B16">
      <w:pPr>
        <w:tabs>
          <w:tab w:val="left" w:pos="720"/>
          <w:tab w:val="left" w:pos="1440"/>
          <w:tab w:val="left" w:pos="2160"/>
          <w:tab w:val="left" w:pos="2880"/>
          <w:tab w:val="left" w:pos="3675"/>
        </w:tabs>
        <w:spacing w:after="0"/>
      </w:pPr>
      <w:r>
        <w:tab/>
        <w:t>sort(edges)</w:t>
      </w:r>
    </w:p>
    <w:p w14:paraId="73916C0F" w14:textId="77777777" w:rsidR="00C5501F" w:rsidRDefault="00C5501F" w:rsidP="00903B16">
      <w:pPr>
        <w:tabs>
          <w:tab w:val="left" w:pos="720"/>
          <w:tab w:val="left" w:pos="1440"/>
          <w:tab w:val="left" w:pos="2160"/>
          <w:tab w:val="left" w:pos="2880"/>
          <w:tab w:val="left" w:pos="3675"/>
        </w:tabs>
        <w:spacing w:after="0"/>
      </w:pPr>
    </w:p>
    <w:p w14:paraId="2C0D689F" w14:textId="613E440D" w:rsidR="008D53F9" w:rsidRPr="00C5501F" w:rsidRDefault="00C5501F" w:rsidP="00903B16">
      <w:pPr>
        <w:tabs>
          <w:tab w:val="left" w:pos="720"/>
          <w:tab w:val="left" w:pos="1440"/>
          <w:tab w:val="left" w:pos="2160"/>
          <w:tab w:val="left" w:pos="2880"/>
          <w:tab w:val="left" w:pos="3675"/>
        </w:tabs>
        <w:spacing w:after="0"/>
        <w:rPr>
          <w:i/>
          <w:iCs/>
        </w:rPr>
      </w:pPr>
      <w:r>
        <w:tab/>
      </w:r>
      <w:r>
        <w:rPr>
          <w:i/>
          <w:iCs/>
        </w:rPr>
        <w:t># determine all bridges in the</w:t>
      </w:r>
      <w:r>
        <w:tab/>
      </w:r>
    </w:p>
    <w:p w14:paraId="77A8E6C7" w14:textId="7FF23DE1" w:rsidR="00C5501F" w:rsidRDefault="00C5501F" w:rsidP="00903B16">
      <w:pPr>
        <w:tabs>
          <w:tab w:val="left" w:pos="720"/>
          <w:tab w:val="left" w:pos="1440"/>
          <w:tab w:val="left" w:pos="2160"/>
          <w:tab w:val="left" w:pos="2880"/>
          <w:tab w:val="left" w:pos="3675"/>
        </w:tabs>
        <w:spacing w:after="0"/>
      </w:pPr>
      <w:r>
        <w:tab/>
      </w:r>
      <w:r w:rsidR="008F35CA">
        <w:t>cutEdges</w:t>
      </w:r>
      <w:r>
        <w:t xml:space="preserve"> = newList()</w:t>
      </w:r>
    </w:p>
    <w:p w14:paraId="320CAD07" w14:textId="34091959" w:rsidR="00C5501F" w:rsidRDefault="00C5501F" w:rsidP="00903B16">
      <w:pPr>
        <w:tabs>
          <w:tab w:val="left" w:pos="720"/>
          <w:tab w:val="left" w:pos="1440"/>
          <w:tab w:val="left" w:pos="2160"/>
          <w:tab w:val="left" w:pos="2880"/>
          <w:tab w:val="left" w:pos="3675"/>
        </w:tabs>
        <w:spacing w:after="0"/>
      </w:pPr>
      <w:r>
        <w:tab/>
        <w:t>for e in G.E:</w:t>
      </w:r>
    </w:p>
    <w:p w14:paraId="5C1E356F" w14:textId="350B6B4C" w:rsidR="00C5501F" w:rsidRDefault="00C5501F" w:rsidP="00903B16">
      <w:pPr>
        <w:tabs>
          <w:tab w:val="left" w:pos="720"/>
          <w:tab w:val="left" w:pos="1440"/>
          <w:tab w:val="left" w:pos="2160"/>
          <w:tab w:val="left" w:pos="2880"/>
          <w:tab w:val="left" w:pos="3675"/>
        </w:tabs>
        <w:spacing w:after="0"/>
      </w:pPr>
      <w:r>
        <w:tab/>
      </w:r>
      <w:r>
        <w:tab/>
        <w:t>remove(G, e)</w:t>
      </w:r>
    </w:p>
    <w:p w14:paraId="122004A0" w14:textId="55AF9893" w:rsidR="008F35CA" w:rsidRDefault="008F35CA" w:rsidP="00903B16">
      <w:pPr>
        <w:tabs>
          <w:tab w:val="left" w:pos="720"/>
          <w:tab w:val="left" w:pos="1440"/>
          <w:tab w:val="left" w:pos="2160"/>
          <w:tab w:val="left" w:pos="2880"/>
          <w:tab w:val="left" w:pos="3675"/>
        </w:tabs>
        <w:spacing w:after="0"/>
      </w:pPr>
      <w:r>
        <w:tab/>
      </w:r>
      <w:r>
        <w:tab/>
        <w:t>numVertices = DFS(G)</w:t>
      </w:r>
    </w:p>
    <w:p w14:paraId="4C7D1306" w14:textId="1C601401" w:rsidR="008F35CA" w:rsidRDefault="008F35CA" w:rsidP="00903B16">
      <w:pPr>
        <w:tabs>
          <w:tab w:val="left" w:pos="720"/>
          <w:tab w:val="left" w:pos="1440"/>
          <w:tab w:val="left" w:pos="2160"/>
          <w:tab w:val="left" w:pos="2880"/>
          <w:tab w:val="left" w:pos="3675"/>
        </w:tabs>
        <w:spacing w:after="0"/>
      </w:pPr>
      <w:r>
        <w:tab/>
      </w:r>
      <w:r>
        <w:tab/>
        <w:t>add(G, e)</w:t>
      </w:r>
    </w:p>
    <w:p w14:paraId="425913CA" w14:textId="2240241F" w:rsidR="008F35CA" w:rsidRDefault="008F35CA" w:rsidP="00903B16">
      <w:pPr>
        <w:tabs>
          <w:tab w:val="left" w:pos="720"/>
          <w:tab w:val="left" w:pos="1440"/>
          <w:tab w:val="left" w:pos="2160"/>
          <w:tab w:val="left" w:pos="2880"/>
          <w:tab w:val="left" w:pos="3675"/>
        </w:tabs>
        <w:spacing w:after="0"/>
      </w:pPr>
      <w:r>
        <w:tab/>
      </w:r>
      <w:r>
        <w:tab/>
        <w:t>if (numVertices != G.V.size)</w:t>
      </w:r>
    </w:p>
    <w:p w14:paraId="11B680E5" w14:textId="0B3CDF12" w:rsidR="008F35CA" w:rsidRDefault="008F35CA" w:rsidP="00903B16">
      <w:pPr>
        <w:tabs>
          <w:tab w:val="left" w:pos="720"/>
          <w:tab w:val="left" w:pos="1440"/>
          <w:tab w:val="left" w:pos="2160"/>
          <w:tab w:val="left" w:pos="2880"/>
          <w:tab w:val="left" w:pos="3675"/>
        </w:tabs>
        <w:spacing w:after="0"/>
        <w:rPr>
          <w:i/>
          <w:iCs/>
        </w:rPr>
      </w:pPr>
      <w:r>
        <w:lastRenderedPageBreak/>
        <w:tab/>
      </w:r>
      <w:r>
        <w:tab/>
      </w:r>
      <w:r>
        <w:tab/>
      </w:r>
      <w:r>
        <w:rPr>
          <w:i/>
          <w:iCs/>
        </w:rPr>
        <w:t># this is a cut edge</w:t>
      </w:r>
    </w:p>
    <w:p w14:paraId="3946729B" w14:textId="67E9027B" w:rsidR="008F35CA" w:rsidRPr="008F35CA" w:rsidRDefault="008F35CA" w:rsidP="00903B16">
      <w:pPr>
        <w:tabs>
          <w:tab w:val="left" w:pos="720"/>
          <w:tab w:val="left" w:pos="1440"/>
          <w:tab w:val="left" w:pos="2160"/>
          <w:tab w:val="left" w:pos="2880"/>
          <w:tab w:val="left" w:pos="3675"/>
        </w:tabs>
        <w:spacing w:after="0"/>
      </w:pPr>
      <w:r>
        <w:rPr>
          <w:i/>
          <w:iCs/>
        </w:rPr>
        <w:tab/>
      </w:r>
      <w:r>
        <w:rPr>
          <w:i/>
          <w:iCs/>
        </w:rPr>
        <w:tab/>
      </w:r>
      <w:r>
        <w:rPr>
          <w:i/>
          <w:iCs/>
        </w:rPr>
        <w:tab/>
      </w:r>
      <w:r>
        <w:t>append(cutEdges, e)</w:t>
      </w:r>
    </w:p>
    <w:p w14:paraId="0506C4F1" w14:textId="6CF46707" w:rsidR="008F35CA" w:rsidRDefault="008F35CA" w:rsidP="00903B16">
      <w:pPr>
        <w:tabs>
          <w:tab w:val="left" w:pos="720"/>
          <w:tab w:val="left" w:pos="1440"/>
          <w:tab w:val="left" w:pos="2160"/>
          <w:tab w:val="left" w:pos="2880"/>
          <w:tab w:val="left" w:pos="3675"/>
        </w:tabs>
        <w:spacing w:after="0"/>
      </w:pPr>
      <w:r>
        <w:tab/>
      </w:r>
    </w:p>
    <w:p w14:paraId="7721678F" w14:textId="13DB9BD9" w:rsidR="008F35CA" w:rsidRPr="008F35CA" w:rsidRDefault="008F35CA" w:rsidP="00903B16">
      <w:pPr>
        <w:tabs>
          <w:tab w:val="left" w:pos="720"/>
          <w:tab w:val="left" w:pos="1440"/>
          <w:tab w:val="left" w:pos="2160"/>
          <w:tab w:val="left" w:pos="2880"/>
          <w:tab w:val="left" w:pos="3675"/>
        </w:tabs>
        <w:spacing w:after="0"/>
        <w:rPr>
          <w:i/>
          <w:iCs/>
        </w:rPr>
      </w:pPr>
      <w:r w:rsidRPr="008F35CA">
        <w:rPr>
          <w:i/>
          <w:iCs/>
        </w:rPr>
        <w:tab/>
        <w:t># loop through edges descending by weight, removing weights only if they are not cut edges</w:t>
      </w:r>
    </w:p>
    <w:p w14:paraId="6AF67DA4" w14:textId="508C8BCA" w:rsidR="008F35CA" w:rsidRDefault="008F35CA" w:rsidP="00903B16">
      <w:pPr>
        <w:tabs>
          <w:tab w:val="left" w:pos="720"/>
          <w:tab w:val="left" w:pos="1440"/>
          <w:tab w:val="left" w:pos="2160"/>
          <w:tab w:val="left" w:pos="2880"/>
          <w:tab w:val="left" w:pos="3675"/>
        </w:tabs>
        <w:spacing w:after="0"/>
      </w:pPr>
      <w:r>
        <w:tab/>
      </w:r>
      <w:r w:rsidR="00896FCD">
        <w:t xml:space="preserve">for e in </w:t>
      </w:r>
      <w:r w:rsidR="00896FCD">
        <w:t>edges</w:t>
      </w:r>
      <w:r w:rsidR="00896FCD">
        <w:t>:</w:t>
      </w:r>
    </w:p>
    <w:p w14:paraId="16C90654" w14:textId="77777777" w:rsidR="00896FCD" w:rsidRDefault="00896FCD" w:rsidP="00896FCD">
      <w:pPr>
        <w:tabs>
          <w:tab w:val="left" w:pos="720"/>
          <w:tab w:val="left" w:pos="1440"/>
          <w:tab w:val="left" w:pos="2160"/>
          <w:tab w:val="left" w:pos="2880"/>
        </w:tabs>
        <w:spacing w:after="0"/>
      </w:pPr>
      <w:r>
        <w:tab/>
      </w:r>
      <w:r>
        <w:tab/>
        <w:t>cutEdge = find(cutEdges, e)</w:t>
      </w:r>
    </w:p>
    <w:p w14:paraId="00B13E61" w14:textId="77777777" w:rsidR="00896FCD" w:rsidRDefault="00896FCD" w:rsidP="00896FCD">
      <w:pPr>
        <w:tabs>
          <w:tab w:val="left" w:pos="720"/>
          <w:tab w:val="left" w:pos="1440"/>
          <w:tab w:val="left" w:pos="2160"/>
          <w:tab w:val="left" w:pos="2880"/>
        </w:tabs>
        <w:spacing w:after="0"/>
      </w:pPr>
      <w:r>
        <w:tab/>
      </w:r>
      <w:r>
        <w:tab/>
        <w:t>if (cutEdge == nil):</w:t>
      </w:r>
    </w:p>
    <w:p w14:paraId="140A80F6" w14:textId="5C244D12" w:rsidR="00896FCD" w:rsidRDefault="00896FCD" w:rsidP="00896FCD">
      <w:pPr>
        <w:tabs>
          <w:tab w:val="left" w:pos="720"/>
          <w:tab w:val="left" w:pos="1440"/>
          <w:tab w:val="left" w:pos="2160"/>
          <w:tab w:val="left" w:pos="2880"/>
        </w:tabs>
        <w:spacing w:after="0"/>
      </w:pPr>
      <w:r>
        <w:tab/>
      </w:r>
      <w:r>
        <w:tab/>
      </w:r>
      <w:r>
        <w:tab/>
        <w:t xml:space="preserve">remove(G, e) </w:t>
      </w:r>
      <w:r>
        <w:tab/>
      </w:r>
    </w:p>
    <w:p w14:paraId="0BD75E39" w14:textId="60465831" w:rsidR="008F35CA" w:rsidRDefault="008F35CA"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07440CC4"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6DBFECD5" w14:textId="48945962" w:rsidR="00896FCD"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The second step is to find all the cut edges. We have to loop through each edge, remove it from the Graph, run DFS on the resulting graph to determine the number of reachable vertices), and add it back into the graph. The time complexity of DFS is </w:t>
      </w:r>
      <m:oMath>
        <m:r>
          <w:rPr>
            <w:rFonts w:ascii="Cambria Math" w:eastAsiaTheme="minorEastAsia" w:hAnsi="Cambria Math"/>
          </w:rPr>
          <m:t>O(V+E)</m:t>
        </m:r>
      </m:oMath>
      <w:r>
        <w:rPr>
          <w:rFonts w:eastAsiaTheme="minorEastAsia"/>
        </w:rPr>
        <w:t xml:space="preserve">; doing this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 number of edges is </w:t>
      </w:r>
      <w:r w:rsidRPr="00896FCD">
        <w:rPr>
          <w:rFonts w:eastAsiaTheme="minorEastAsia"/>
          <w:i/>
          <w:iCs/>
        </w:rPr>
        <w:t>at minimum</w:t>
      </w:r>
      <w:r>
        <w:rPr>
          <w:rFonts w:eastAsiaTheme="minorEastAsia"/>
        </w:rPr>
        <w:t xml:space="preserve"> V and can be much larger, in the worst-case 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01C057B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Finally, we have to loop through the edges, perform a look up for each edge to check if it is in an array of cut edges, and remove the edge from the graph if it is not a cut edge. In the worst-case the number of cut edges is equal to the number of total edges, so this step takes roughly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time. </w:t>
      </w:r>
    </w:p>
    <w:p w14:paraId="4AF1ADEB" w14:textId="34A9F12F" w:rsidR="001B77D7" w:rsidRDefault="001B77D7" w:rsidP="00903B16">
      <w:pPr>
        <w:tabs>
          <w:tab w:val="left" w:pos="720"/>
          <w:tab w:val="left" w:pos="1440"/>
          <w:tab w:val="left" w:pos="2160"/>
          <w:tab w:val="left" w:pos="2880"/>
          <w:tab w:val="left" w:pos="3675"/>
        </w:tabs>
        <w:spacing w:after="0"/>
        <w:rPr>
          <w:rFonts w:eastAsiaTheme="minorEastAsia"/>
        </w:rPr>
      </w:pPr>
    </w:p>
    <w:p w14:paraId="76965643" w14:textId="25F729EF"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07739E90" w14:textId="7996BCC5" w:rsidR="001D62E8" w:rsidRDefault="001D62E8" w:rsidP="00903B16">
      <w:pPr>
        <w:tabs>
          <w:tab w:val="left" w:pos="720"/>
          <w:tab w:val="left" w:pos="1440"/>
          <w:tab w:val="left" w:pos="2160"/>
          <w:tab w:val="left" w:pos="2880"/>
          <w:tab w:val="left" w:pos="3675"/>
        </w:tabs>
        <w:spacing w:after="0"/>
      </w:pPr>
    </w:p>
    <w:p w14:paraId="26D4D631" w14:textId="4E29DCC2" w:rsidR="001D62E8" w:rsidRDefault="001D62E8" w:rsidP="00903B16">
      <w:pPr>
        <w:tabs>
          <w:tab w:val="left" w:pos="720"/>
          <w:tab w:val="left" w:pos="1440"/>
          <w:tab w:val="left" w:pos="2160"/>
          <w:tab w:val="left" w:pos="2880"/>
          <w:tab w:val="left" w:pos="3675"/>
        </w:tabs>
        <w:spacing w:after="0"/>
      </w:pPr>
    </w:p>
    <w:p w14:paraId="3706D8D7" w14:textId="1CB98C32" w:rsidR="001D62E8" w:rsidRDefault="001D62E8" w:rsidP="00903B16">
      <w:pPr>
        <w:tabs>
          <w:tab w:val="left" w:pos="720"/>
          <w:tab w:val="left" w:pos="1440"/>
          <w:tab w:val="left" w:pos="2160"/>
          <w:tab w:val="left" w:pos="2880"/>
          <w:tab w:val="left" w:pos="3675"/>
        </w:tabs>
        <w:spacing w:after="0"/>
      </w:pP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6867887C" w:rsidR="001D62E8" w:rsidRDefault="001D62E8" w:rsidP="00903B16">
      <w:pPr>
        <w:tabs>
          <w:tab w:val="left" w:pos="720"/>
          <w:tab w:val="left" w:pos="1440"/>
          <w:tab w:val="left" w:pos="2160"/>
          <w:tab w:val="left" w:pos="2880"/>
          <w:tab w:val="left" w:pos="3675"/>
        </w:tabs>
        <w:spacing w:after="0"/>
      </w:pPr>
    </w:p>
    <w:p w14:paraId="66EBF8FA" w14:textId="05BB794C" w:rsidR="001D62E8" w:rsidRDefault="001D62E8" w:rsidP="00903B16">
      <w:pPr>
        <w:tabs>
          <w:tab w:val="left" w:pos="720"/>
          <w:tab w:val="left" w:pos="1440"/>
          <w:tab w:val="left" w:pos="2160"/>
          <w:tab w:val="left" w:pos="2880"/>
          <w:tab w:val="left" w:pos="3675"/>
        </w:tabs>
        <w:spacing w:after="0"/>
      </w:pPr>
    </w:p>
    <w:p w14:paraId="0429105C" w14:textId="3665524B" w:rsidR="001D62E8" w:rsidRDefault="001D62E8" w:rsidP="00903B16">
      <w:pPr>
        <w:tabs>
          <w:tab w:val="left" w:pos="720"/>
          <w:tab w:val="left" w:pos="1440"/>
          <w:tab w:val="left" w:pos="2160"/>
          <w:tab w:val="left" w:pos="2880"/>
          <w:tab w:val="left" w:pos="3675"/>
        </w:tabs>
        <w:spacing w:after="0"/>
      </w:pPr>
    </w:p>
    <w:p w14:paraId="6812DBEA" w14:textId="368B8397" w:rsidR="001D62E8" w:rsidRDefault="001D62E8" w:rsidP="00903B16">
      <w:pPr>
        <w:tabs>
          <w:tab w:val="left" w:pos="720"/>
          <w:tab w:val="left" w:pos="1440"/>
          <w:tab w:val="left" w:pos="2160"/>
          <w:tab w:val="left" w:pos="2880"/>
          <w:tab w:val="left" w:pos="3675"/>
        </w:tabs>
        <w:spacing w:after="0"/>
      </w:pPr>
    </w:p>
    <w:p w14:paraId="2143FAB2" w14:textId="47F5330A" w:rsidR="001D62E8" w:rsidRDefault="001D62E8" w:rsidP="00903B16">
      <w:pPr>
        <w:tabs>
          <w:tab w:val="left" w:pos="720"/>
          <w:tab w:val="left" w:pos="1440"/>
          <w:tab w:val="left" w:pos="2160"/>
          <w:tab w:val="left" w:pos="2880"/>
          <w:tab w:val="left" w:pos="3675"/>
        </w:tabs>
        <w:spacing w:after="0"/>
      </w:pPr>
    </w:p>
    <w:p w14:paraId="24B3DF33" w14:textId="238675D4" w:rsidR="001D62E8" w:rsidRDefault="001D62E8" w:rsidP="00903B16">
      <w:pPr>
        <w:tabs>
          <w:tab w:val="left" w:pos="720"/>
          <w:tab w:val="left" w:pos="1440"/>
          <w:tab w:val="left" w:pos="2160"/>
          <w:tab w:val="left" w:pos="2880"/>
          <w:tab w:val="left" w:pos="3675"/>
        </w:tabs>
        <w:spacing w:after="0"/>
      </w:pPr>
    </w:p>
    <w:p w14:paraId="786318BC" w14:textId="0CB8D285" w:rsidR="001D62E8" w:rsidRDefault="001D62E8" w:rsidP="00903B16">
      <w:pPr>
        <w:tabs>
          <w:tab w:val="left" w:pos="720"/>
          <w:tab w:val="left" w:pos="1440"/>
          <w:tab w:val="left" w:pos="2160"/>
          <w:tab w:val="left" w:pos="2880"/>
          <w:tab w:val="left" w:pos="3675"/>
        </w:tabs>
        <w:spacing w:after="0"/>
      </w:pPr>
    </w:p>
    <w:p w14:paraId="2970F349" w14:textId="6D320F7C" w:rsidR="001D62E8" w:rsidRDefault="001D62E8" w:rsidP="00903B16">
      <w:pPr>
        <w:tabs>
          <w:tab w:val="left" w:pos="720"/>
          <w:tab w:val="left" w:pos="1440"/>
          <w:tab w:val="left" w:pos="2160"/>
          <w:tab w:val="left" w:pos="2880"/>
          <w:tab w:val="left" w:pos="3675"/>
        </w:tabs>
        <w:spacing w:after="0"/>
      </w:pPr>
    </w:p>
    <w:p w14:paraId="3488EB54" w14:textId="03B8C2EC" w:rsidR="001D62E8" w:rsidRDefault="001D62E8" w:rsidP="00903B16">
      <w:pPr>
        <w:tabs>
          <w:tab w:val="left" w:pos="720"/>
          <w:tab w:val="left" w:pos="1440"/>
          <w:tab w:val="left" w:pos="2160"/>
          <w:tab w:val="left" w:pos="2880"/>
          <w:tab w:val="left" w:pos="3675"/>
        </w:tabs>
        <w:spacing w:after="0"/>
      </w:pPr>
    </w:p>
    <w:p w14:paraId="437324D3" w14:textId="2F0FF3E3"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18"/>
                    <a:stretch>
                      <a:fillRect/>
                    </a:stretch>
                  </pic:blipFill>
                  <pic:spPr>
                    <a:xfrm>
                      <a:off x="0" y="0"/>
                      <a:ext cx="1636273" cy="1467586"/>
                    </a:xfrm>
                    <a:prstGeom prst="rect">
                      <a:avLst/>
                    </a:prstGeom>
                  </pic:spPr>
                </pic:pic>
              </a:graphicData>
            </a:graphic>
          </wp:inline>
        </w:drawing>
      </w:r>
    </w:p>
    <w:p w14:paraId="0F1B115F" w14:textId="5804797A" w:rsidR="001D62E8" w:rsidRDefault="001D62E8" w:rsidP="001D62E8">
      <w:pPr>
        <w:pStyle w:val="ListParagraph"/>
        <w:numPr>
          <w:ilvl w:val="0"/>
          <w:numId w:val="6"/>
        </w:numPr>
        <w:tabs>
          <w:tab w:val="left" w:pos="720"/>
          <w:tab w:val="left" w:pos="1440"/>
          <w:tab w:val="left" w:pos="2160"/>
          <w:tab w:val="left" w:pos="2880"/>
          <w:tab w:val="left" w:pos="3675"/>
        </w:tabs>
        <w:spacing w:after="0"/>
      </w:pPr>
      <w:r>
        <w:t>Say in this graph we begin with Node 1. We look at (</w:t>
      </w:r>
      <w:r w:rsidR="008C75F3">
        <w:t>A</w:t>
      </w:r>
      <w:r>
        <w:t>,</w:t>
      </w:r>
      <w:r w:rsidR="008C75F3">
        <w:t xml:space="preserve"> B</w:t>
      </w:r>
      <w:r>
        <w:t>) and (</w:t>
      </w:r>
      <w:r w:rsidR="008C75F3">
        <w:t>A</w:t>
      </w:r>
      <w:r>
        <w:t xml:space="preserve">, </w:t>
      </w:r>
      <w:r w:rsidR="008C75F3">
        <w:t>C</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19"/>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6F38477B"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8C75F3">
        <w:t>B</w:t>
      </w:r>
      <w:r>
        <w:t xml:space="preserve"> or </w:t>
      </w:r>
      <w:r w:rsidR="008C75F3">
        <w:t>C</w:t>
      </w:r>
      <w:r>
        <w:t xml:space="preserve">. Both have equal weight. Let’s say we process Node </w:t>
      </w:r>
      <w:r w:rsidR="008C75F3">
        <w:t>C</w:t>
      </w:r>
      <w:r>
        <w:t xml:space="preserve"> next. </w:t>
      </w:r>
      <w:r w:rsidR="008C75F3">
        <w:t xml:space="preserve">We examine (C, D).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0"/>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t xml:space="preserve">Nodes A and C are now visited. Now we examine Node B. The distance from B to </w:t>
      </w:r>
      <w:proofErr w:type="spellStart"/>
      <w:r>
        <w:t>D</w:t>
      </w:r>
      <w:proofErr w:type="spellEnd"/>
      <w:r>
        <w:t xml:space="preserve"> is 1 + 1 = 2, which is less than the distance between A-C-D. </w:t>
      </w:r>
      <w:r w:rsidR="005248C8">
        <w:t>Therefore we do not update. However, the distance from B-C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1"/>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2C6E0889" w:rsidR="005248C8" w:rsidRDefault="005248C8" w:rsidP="005248C8">
      <w:pPr>
        <w:pStyle w:val="ListParagraph"/>
        <w:numPr>
          <w:ilvl w:val="0"/>
          <w:numId w:val="6"/>
        </w:numPr>
        <w:tabs>
          <w:tab w:val="left" w:pos="720"/>
          <w:tab w:val="left" w:pos="1440"/>
          <w:tab w:val="left" w:pos="2160"/>
          <w:tab w:val="left" w:pos="2880"/>
          <w:tab w:val="left" w:pos="3675"/>
        </w:tabs>
        <w:spacing w:after="0"/>
      </w:pPr>
      <w:r>
        <w:t>Now nodes A, B, and C have all been visited. Finally, we examine Node D which is a sink node, so we do nothing. The algorithm is now complete.</w:t>
      </w:r>
    </w:p>
    <w:p w14:paraId="31646F3E" w14:textId="420B23F6"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failed to find the longest path to Node D. The path is currently set to A-C-D, which has distance 3. However, the </w:t>
      </w:r>
      <w:r>
        <w:rPr>
          <w:i/>
          <w:iCs/>
        </w:rPr>
        <w:t>actual</w:t>
      </w:r>
      <w:r>
        <w:t xml:space="preserve"> longest path is A-B-C-D,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Therefore, running Dijkstra’s with the longest-path modification failed for this graph. It did not find the true longest path for Node D.</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t>N</w:t>
      </w:r>
      <w:r>
        <w:t xml:space="preserve">ode C first, </w:t>
      </w:r>
      <w:r w:rsidR="001737E0">
        <w:t xml:space="preserve">Node D was updated with Node C’s longest distance </w:t>
      </w:r>
      <w:r w:rsidR="001737E0">
        <w:rPr>
          <w:i/>
          <w:iCs/>
        </w:rPr>
        <w:t xml:space="preserve">at that point </w:t>
      </w:r>
      <w:r w:rsidR="001737E0">
        <w:t xml:space="preserve">in time, which was 1. It was not updated with Node C’s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70845953"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xml:space="preserve">. Furthermore, each point is connected to every other point (“every pair of points has an edge between them). Therefore this is a complete graph and the number of edges is given by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06B25A9D"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6D0733AC"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07683C9E"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initialize 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0D69F29A" w:rsidR="00870932" w:rsidRDefault="00870932" w:rsidP="00F27AF5">
      <w:pPr>
        <w:tabs>
          <w:tab w:val="left" w:pos="720"/>
          <w:tab w:val="left" w:pos="1440"/>
          <w:tab w:val="left" w:pos="2160"/>
          <w:tab w:val="left" w:pos="2880"/>
          <w:tab w:val="left" w:pos="3675"/>
        </w:tabs>
        <w:spacing w:after="0"/>
        <w:rPr>
          <w:rFonts w:eastAsiaTheme="minorEastAsia"/>
        </w:rPr>
      </w:pPr>
    </w:p>
    <w:p w14:paraId="348CB924" w14:textId="57A4F56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w:t>
      </w:r>
      <w:r>
        <w:rPr>
          <w:rFonts w:eastAsiaTheme="minorEastAsia"/>
        </w:rPr>
        <w:t>totalVerticesVisited</w:t>
      </w:r>
      <w:r>
        <w:rPr>
          <w:rFonts w:eastAsiaTheme="minorEastAsia"/>
        </w:rPr>
        <w:t xml:space="preserve"> != </w:t>
      </w:r>
      <w:r>
        <w:rPr>
          <w:rFonts w:eastAsiaTheme="minorEastAsia"/>
        </w:rPr>
        <w:t>totalNumVertices</w:t>
      </w:r>
      <w:r>
        <w:rPr>
          <w:rFonts w:eastAsiaTheme="minorEastAsia"/>
        </w:rPr>
        <w:t>)</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163FDCFE" w14:textId="55F9224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w:t>
      </w:r>
      <w:r>
        <w:rPr>
          <w:rFonts w:eastAsiaTheme="minorEastAsia"/>
        </w:rPr>
        <w:t>t</w:t>
      </w:r>
      <w:r>
        <w:rPr>
          <w:rFonts w:eastAsiaTheme="minorEastAsia"/>
        </w:rPr>
        <w: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369897C9"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739EC6E7" w14:textId="1E291E3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t.distance = min(t.distance, u.distance + w[u, t)</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53A496FF" w:rsidR="00705ADC" w:rsidRDefault="00705ADC" w:rsidP="00924717">
      <w:pPr>
        <w:pStyle w:val="ListParagraph"/>
        <w:numPr>
          <w:ilvl w:val="0"/>
          <w:numId w:val="8"/>
        </w:numPr>
        <w:tabs>
          <w:tab w:val="left" w:pos="720"/>
          <w:tab w:val="left" w:pos="1440"/>
          <w:tab w:val="left" w:pos="2160"/>
          <w:tab w:val="left" w:pos="2880"/>
          <w:tab w:val="left" w:pos="3675"/>
        </w:tabs>
        <w:spacing w:after="0"/>
      </w:pPr>
      <w:r>
        <w:rPr>
          <w:rFonts w:eastAsiaTheme="minorEastAsia"/>
        </w:rPr>
        <w:t xml:space="preserve">This is a better runtime than the algorithm using a priority queue. </w:t>
      </w:r>
    </w:p>
    <w:p w14:paraId="07FC60B8" w14:textId="78171ADA" w:rsidR="006159B7" w:rsidRDefault="006159B7" w:rsidP="00903B16">
      <w:pPr>
        <w:tabs>
          <w:tab w:val="left" w:pos="720"/>
          <w:tab w:val="left" w:pos="1440"/>
          <w:tab w:val="left" w:pos="2160"/>
          <w:tab w:val="left" w:pos="2880"/>
          <w:tab w:val="left" w:pos="3675"/>
        </w:tabs>
        <w:spacing w:after="0"/>
      </w:pPr>
    </w:p>
    <w:p w14:paraId="296E1D40" w14:textId="0064E410" w:rsidR="006159B7" w:rsidRDefault="006159B7" w:rsidP="00903B16">
      <w:pPr>
        <w:tabs>
          <w:tab w:val="left" w:pos="720"/>
          <w:tab w:val="left" w:pos="1440"/>
          <w:tab w:val="left" w:pos="2160"/>
          <w:tab w:val="left" w:pos="2880"/>
          <w:tab w:val="left" w:pos="3675"/>
        </w:tabs>
        <w:spacing w:after="0"/>
      </w:pPr>
    </w:p>
    <w:p w14:paraId="398DFC0D" w14:textId="77777777" w:rsidR="006159B7" w:rsidRDefault="006159B7" w:rsidP="00903B16">
      <w:pPr>
        <w:tabs>
          <w:tab w:val="left" w:pos="720"/>
          <w:tab w:val="left" w:pos="1440"/>
          <w:tab w:val="left" w:pos="2160"/>
          <w:tab w:val="left" w:pos="2880"/>
          <w:tab w:val="left" w:pos="3675"/>
        </w:tabs>
        <w:spacing w:after="0"/>
      </w:pPr>
    </w:p>
    <w:p w14:paraId="1DDABF98" w14:textId="6BF4FD50" w:rsidR="00E72C68" w:rsidRDefault="00E72C68" w:rsidP="00903B16">
      <w:pPr>
        <w:tabs>
          <w:tab w:val="left" w:pos="720"/>
          <w:tab w:val="left" w:pos="1440"/>
          <w:tab w:val="left" w:pos="2160"/>
          <w:tab w:val="left" w:pos="2880"/>
          <w:tab w:val="left" w:pos="3675"/>
        </w:tabs>
        <w:spacing w:after="0"/>
      </w:pPr>
    </w:p>
    <w:p w14:paraId="30A6D0C3" w14:textId="77777777" w:rsidR="00E72C68" w:rsidRDefault="00E72C68" w:rsidP="00903B16">
      <w:pPr>
        <w:tabs>
          <w:tab w:val="left" w:pos="720"/>
          <w:tab w:val="left" w:pos="1440"/>
          <w:tab w:val="left" w:pos="2160"/>
          <w:tab w:val="left" w:pos="2880"/>
          <w:tab w:val="left" w:pos="3675"/>
        </w:tabs>
        <w:spacing w:after="0"/>
      </w:pPr>
    </w:p>
    <w:sectPr w:rsidR="00E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47090"/>
    <w:multiLevelType w:val="hybridMultilevel"/>
    <w:tmpl w:val="4BD8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5"/>
  </w:num>
  <w:num w:numId="2" w16cid:durableId="1695694305">
    <w:abstractNumId w:val="2"/>
  </w:num>
  <w:num w:numId="3" w16cid:durableId="1130200362">
    <w:abstractNumId w:val="0"/>
  </w:num>
  <w:num w:numId="4" w16cid:durableId="1356343130">
    <w:abstractNumId w:val="7"/>
  </w:num>
  <w:num w:numId="5" w16cid:durableId="545070079">
    <w:abstractNumId w:val="4"/>
  </w:num>
  <w:num w:numId="6" w16cid:durableId="582839300">
    <w:abstractNumId w:val="1"/>
  </w:num>
  <w:num w:numId="7" w16cid:durableId="497236243">
    <w:abstractNumId w:val="6"/>
  </w:num>
  <w:num w:numId="8" w16cid:durableId="287853767">
    <w:abstractNumId w:val="3"/>
  </w:num>
  <w:num w:numId="9" w16cid:durableId="1018046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AE"/>
    <w:rsid w:val="000228F7"/>
    <w:rsid w:val="001737E0"/>
    <w:rsid w:val="001867DD"/>
    <w:rsid w:val="0019273E"/>
    <w:rsid w:val="001B77D7"/>
    <w:rsid w:val="001D537C"/>
    <w:rsid w:val="001D62E8"/>
    <w:rsid w:val="002572A8"/>
    <w:rsid w:val="00274D6E"/>
    <w:rsid w:val="00290D47"/>
    <w:rsid w:val="00365AC9"/>
    <w:rsid w:val="00425FEB"/>
    <w:rsid w:val="004C39BC"/>
    <w:rsid w:val="004F476F"/>
    <w:rsid w:val="00524307"/>
    <w:rsid w:val="005248C8"/>
    <w:rsid w:val="00584324"/>
    <w:rsid w:val="005D0989"/>
    <w:rsid w:val="006159B7"/>
    <w:rsid w:val="0061602A"/>
    <w:rsid w:val="00634DC1"/>
    <w:rsid w:val="00705ADC"/>
    <w:rsid w:val="007841F2"/>
    <w:rsid w:val="00803057"/>
    <w:rsid w:val="00816E66"/>
    <w:rsid w:val="00870932"/>
    <w:rsid w:val="00896FCD"/>
    <w:rsid w:val="008A0A5A"/>
    <w:rsid w:val="008C75F3"/>
    <w:rsid w:val="008D53F9"/>
    <w:rsid w:val="008E35E9"/>
    <w:rsid w:val="008F35CA"/>
    <w:rsid w:val="00903B16"/>
    <w:rsid w:val="009161E9"/>
    <w:rsid w:val="00924717"/>
    <w:rsid w:val="00A716FB"/>
    <w:rsid w:val="00B97D81"/>
    <w:rsid w:val="00BA080C"/>
    <w:rsid w:val="00BE4A10"/>
    <w:rsid w:val="00C3665B"/>
    <w:rsid w:val="00C5501F"/>
    <w:rsid w:val="00CE7830"/>
    <w:rsid w:val="00D50680"/>
    <w:rsid w:val="00D75CAE"/>
    <w:rsid w:val="00DE5646"/>
    <w:rsid w:val="00DF75B3"/>
    <w:rsid w:val="00E524CE"/>
    <w:rsid w:val="00E72C68"/>
    <w:rsid w:val="00EB3E19"/>
    <w:rsid w:val="00F27AF5"/>
    <w:rsid w:val="00F60F95"/>
    <w:rsid w:val="00FE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chartTrackingRefBased/>
  <w15:docId w15:val="{DE00E82D-AF85-4132-960F-A2B6583E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3.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2001</Words>
  <Characters>9128</Characters>
  <Application>Microsoft Office Word</Application>
  <DocSecurity>0</DocSecurity>
  <Lines>570</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8</cp:revision>
  <dcterms:created xsi:type="dcterms:W3CDTF">2022-04-23T20:11:00Z</dcterms:created>
  <dcterms:modified xsi:type="dcterms:W3CDTF">2022-04-24T19:25:00Z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