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AFX3</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Hi, can you introduce yourself?</w:t>
        <w:br w:type="textWrapping"/>
      </w:r>
      <w:r w:rsidDel="00000000" w:rsidR="00000000" w:rsidRPr="00000000">
        <w:rPr>
          <w:b w:val="1"/>
          <w:bCs w:val="1"/>
          <w:rtl w:val="0"/>
        </w:rPr>
        <w:t xml:space="preserve">Patient:</w:t>
      </w:r>
      <w:r w:rsidDel="00000000" w:rsidR="00000000" w:rsidRPr="00000000">
        <w:rPr>
          <w:rtl w:val="0"/>
        </w:rPr>
        <w:t xml:space="preserve"> Yes… My name is _____. I’m 68 years old. I live with my husband in Nagpur, but my son and his family also live nearby. I retired about eight years ago—I used to be a school teacher. These days, I mostly stay at home, do some gardening, cook, and go to the temple when I can… though lately, I haven’t been going out much.</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problems are you going through? What brings you here today?</w:t>
        <w:br w:type="textWrapping"/>
      </w:r>
      <w:r w:rsidDel="00000000" w:rsidR="00000000" w:rsidRPr="00000000">
        <w:rPr>
          <w:b w:val="1"/>
          <w:bCs w:val="1"/>
          <w:rtl w:val="0"/>
        </w:rPr>
        <w:t xml:space="preserve">Patient:</w:t>
      </w:r>
      <w:r w:rsidDel="00000000" w:rsidR="00000000" w:rsidRPr="00000000">
        <w:rPr>
          <w:rtl w:val="0"/>
        </w:rPr>
        <w:t xml:space="preserve"> It's… hard to explain exactly, doctor. But I’ve been feeling very restless and worried all the time. My mind just doesn’t stop—there's always something or the other to think about, even small things. I keep imagining the worst—like, what if my husband falls sick? What if my son loses his job? Even if everything is fine, I still feel like something bad is about to happen.</w:t>
        <w:br w:type="textWrapping"/>
        <w:t xml:space="preserve">I get tired easily because I can’t sleep properly at night—my sleep is broken, I keep waking up with some worry in my head. My appetite has gone down, and I feel like I’ve lost interest in the things I used to enjoy.</w:t>
        <w:br w:type="textWrapping"/>
        <w:t xml:space="preserve">That’s why I thought maybe I should talk to someone. My daughter-in-law said it could be anxiety.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must have been hard. Can you tell me since when you’re having these symptoms?</w:t>
        <w:br w:type="textWrapping"/>
      </w:r>
      <w:r w:rsidDel="00000000" w:rsidR="00000000" w:rsidRPr="00000000">
        <w:rPr>
          <w:b w:val="1"/>
          <w:bCs w:val="1"/>
          <w:rtl w:val="0"/>
        </w:rPr>
        <w:t xml:space="preserve">Patient:</w:t>
      </w:r>
      <w:r w:rsidDel="00000000" w:rsidR="00000000" w:rsidRPr="00000000">
        <w:rPr>
          <w:rtl w:val="0"/>
        </w:rPr>
        <w:t xml:space="preserve"> Yes… it has been hard, doctor. I think it started around one and a half years ago, during the time of the second wave of COVID. I was constantly worried about my family—if they would get sick, if we had enough medicines at home, all those things.</w:t>
        <w:br w:type="textWrapping"/>
        <w:t xml:space="preserve">Even after the situation improved, these feelings never really went away. In fact, they’ve become worse over the last 6–8 months. Now I find myself feeling anxious even without any reason. It’s like my body is always tense, and my mind doesn’t stop running.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it start suddenly in a few days or slowly in weeks?</w:t>
        <w:br w:type="textWrapping"/>
      </w:r>
      <w:r w:rsidDel="00000000" w:rsidR="00000000" w:rsidRPr="00000000">
        <w:rPr>
          <w:b w:val="1"/>
          <w:bCs w:val="1"/>
          <w:rtl w:val="0"/>
        </w:rPr>
        <w:t xml:space="preserve">Patient:</w:t>
      </w:r>
      <w:r w:rsidDel="00000000" w:rsidR="00000000" w:rsidRPr="00000000">
        <w:rPr>
          <w:rtl w:val="0"/>
        </w:rPr>
        <w:t xml:space="preserve"> It started slowly, over a few weeks. At first, I just thought I was being cautious or maybe overthinking a little because of the pandemic… but then I noticed I was worrying about everything—small noises, delayed phone calls, even minor changes in routine. Gradually, these worries became more frequent and intense.</w:t>
        <w:br w:type="textWrapping"/>
        <w:t xml:space="preserve">I didn’t realize at the time that it was a problem… I just thought I was being careful. But looking back, it built up slowly, not suddenly.</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Is there any specific reason why it’s gotten worse over the past 6–8 months?</w:t>
        <w:br w:type="textWrapping"/>
      </w:r>
      <w:r w:rsidDel="00000000" w:rsidR="00000000" w:rsidRPr="00000000">
        <w:rPr>
          <w:b w:val="1"/>
          <w:bCs w:val="1"/>
          <w:rtl w:val="0"/>
        </w:rPr>
        <w:t xml:space="preserve">Patient:</w:t>
      </w:r>
      <w:r w:rsidDel="00000000" w:rsidR="00000000" w:rsidRPr="00000000">
        <w:rPr>
          <w:rtl w:val="0"/>
        </w:rPr>
        <w:t xml:space="preserve"> I think there are a few things that may have added to it. One big reason is that my husband had a minor fall about 7 months ago. He’s fine now, but for a few days, he had trouble walking and needed help. I became very anxious after that… constantly checking on him, making sure he doesn’t slip again.</w:t>
        <w:br w:type="textWrapping"/>
        <w:t xml:space="preserve">Also, my son has been talking about moving to Bangalore for a better job. He hasn’t decided yet, but just the thought of them going away makes me nervous. I keep imagining what will happen if I fall sick or need something and they’re not around.</w:t>
        <w:br w:type="textWrapping"/>
        <w:t xml:space="preserve">So, yes… I think these events made it worse. But even without these, I feel like my mind just finds new things to worry about.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things make you feel anxious?</w:t>
        <w:br w:type="textWrapping"/>
      </w:r>
      <w:r w:rsidDel="00000000" w:rsidR="00000000" w:rsidRPr="00000000">
        <w:rPr>
          <w:b w:val="1"/>
          <w:bCs w:val="1"/>
          <w:rtl w:val="0"/>
        </w:rPr>
        <w:t xml:space="preserve">Patient:</w:t>
      </w:r>
      <w:r w:rsidDel="00000000" w:rsidR="00000000" w:rsidRPr="00000000">
        <w:rPr>
          <w:rtl w:val="0"/>
        </w:rPr>
        <w:t xml:space="preserve"> Oh… many things, doctor. Sometimes it’s real situations, and sometimes it’s just thoughts that come from nowhere. I keep worrying that either I or my husband might fall sick suddenly… like a stroke or heart problem. I worry if my son is stressed at work or if my granddaughter is not studying well… even if they haven’t told me anything.  Though we have enough, I still worry — what if hospital bills come up? What if something unexpected happens? I get anxious if the maid doesn’t come or if the gas cylinder is running low. Even small noises at night—like dogs barking or distant sounds—make me think something is wrong.</w:t>
        <w:br w:type="textWrapping"/>
        <w:t xml:space="preserve">It’s like my mind is constantly jumping from one worry to another. And even when one issue is resolved, another one comes up.</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bodily symptoms do these thoughts cause?</w:t>
        <w:br w:type="textWrapping"/>
      </w:r>
      <w:r w:rsidDel="00000000" w:rsidR="00000000" w:rsidRPr="00000000">
        <w:rPr>
          <w:b w:val="1"/>
          <w:bCs w:val="1"/>
          <w:rtl w:val="0"/>
        </w:rPr>
        <w:t xml:space="preserve">Patient:</w:t>
      </w:r>
      <w:r w:rsidDel="00000000" w:rsidR="00000000" w:rsidRPr="00000000">
        <w:rPr>
          <w:rtl w:val="0"/>
        </w:rPr>
        <w:t xml:space="preserve"> My body does react a lot when I’m anxious.</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I feel this tightness in my chest, like I can’t breathe fully.</w:t>
      </w:r>
    </w:p>
    <w:p w:rsidR="00000000" w:rsidDel="00000000" w:rsidP="00000000" w:rsidRDefault="00000000" w:rsidRPr="00000000" w14:paraId="0000000A">
      <w:pPr>
        <w:spacing w:after="240" w:before="240" w:lineRule="auto"/>
        <w:ind w:left="720" w:firstLine="0"/>
        <w:rPr/>
      </w:pPr>
      <w:r w:rsidDel="00000000" w:rsidR="00000000" w:rsidRPr="00000000">
        <w:rPr>
          <w:rtl w:val="0"/>
        </w:rPr>
        <w:t xml:space="preserve">My heart races sometimes, especially at night or when I’m alone.</w:t>
      </w:r>
    </w:p>
    <w:p w:rsidR="00000000" w:rsidDel="00000000" w:rsidP="00000000" w:rsidRDefault="00000000" w:rsidRPr="00000000" w14:paraId="0000000B">
      <w:pPr>
        <w:spacing w:after="240" w:before="240" w:lineRule="auto"/>
        <w:ind w:left="720" w:firstLine="0"/>
        <w:rPr/>
      </w:pPr>
      <w:r w:rsidDel="00000000" w:rsidR="00000000" w:rsidRPr="00000000">
        <w:rPr>
          <w:rtl w:val="0"/>
        </w:rPr>
        <w:t xml:space="preserve">I often feel restless—like I can’t sit in one place for too long. I keep moving my hands or tapping my feet without realizing.</w:t>
      </w:r>
    </w:p>
    <w:p w:rsidR="00000000" w:rsidDel="00000000" w:rsidP="00000000" w:rsidRDefault="00000000" w:rsidRPr="00000000" w14:paraId="0000000C">
      <w:pPr>
        <w:spacing w:after="240" w:before="240" w:lineRule="auto"/>
        <w:ind w:left="720" w:firstLine="0"/>
        <w:rPr/>
      </w:pPr>
      <w:r w:rsidDel="00000000" w:rsidR="00000000" w:rsidRPr="00000000">
        <w:rPr>
          <w:rtl w:val="0"/>
        </w:rPr>
        <w:t xml:space="preserve">My muscles feel tense, especially in my shoulders and neck.</w:t>
      </w:r>
    </w:p>
    <w:p w:rsidR="00000000" w:rsidDel="00000000" w:rsidP="00000000" w:rsidRDefault="00000000" w:rsidRPr="00000000" w14:paraId="0000000D">
      <w:pPr>
        <w:spacing w:after="240" w:before="240" w:lineRule="auto"/>
        <w:ind w:left="720" w:firstLine="0"/>
        <w:rPr/>
      </w:pPr>
      <w:r w:rsidDel="00000000" w:rsidR="00000000" w:rsidRPr="00000000">
        <w:rPr>
          <w:rtl w:val="0"/>
        </w:rPr>
        <w:t xml:space="preserve">I get light-headed or dizzy sometimes, especially when I haven't slept well.</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Also, I get frequent stomach upset—like acidity or this churning feeling in my belly.</w:t>
        <w:br w:type="textWrapping"/>
        <w:t xml:space="preserve">These symptoms make me more anxious, and then the anxiety makes the symptoms worse… it’s like a cycle.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does it affect your work?</w:t>
        <w:br w:type="textWrapping"/>
      </w:r>
      <w:r w:rsidDel="00000000" w:rsidR="00000000" w:rsidRPr="00000000">
        <w:rPr>
          <w:b w:val="1"/>
          <w:bCs w:val="1"/>
          <w:rtl w:val="0"/>
        </w:rPr>
        <w:t xml:space="preserve">Patient:</w:t>
      </w:r>
      <w:r w:rsidDel="00000000" w:rsidR="00000000" w:rsidRPr="00000000">
        <w:rPr>
          <w:rtl w:val="0"/>
        </w:rPr>
        <w:t xml:space="preserve"> Well, I don’t go to work anymore since I’m retired… but it still affects my daily routine at home.</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I find it hard to focus on tasks—like even cooking or reading a newspaper becomes difficult when my mind is racing.</w:t>
      </w:r>
    </w:p>
    <w:p w:rsidR="00000000" w:rsidDel="00000000" w:rsidP="00000000" w:rsidRDefault="00000000" w:rsidRPr="00000000" w14:paraId="00000011">
      <w:pPr>
        <w:spacing w:after="240" w:before="240" w:lineRule="auto"/>
        <w:ind w:left="720" w:firstLine="0"/>
        <w:rPr/>
      </w:pPr>
      <w:r w:rsidDel="00000000" w:rsidR="00000000" w:rsidRPr="00000000">
        <w:rPr>
          <w:rtl w:val="0"/>
        </w:rPr>
        <w:t xml:space="preserve">I start something and then leave it midway because I feel restless or worried about something else.</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I double-check things repeatedly—like whether I turned off the gas or locked the door.</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I worry so much that I end up not going out or canceling small plans, even going to the temple or meeting relatives.</w:t>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I’ve also stopped enjoying my hobbies—like stitching or listening to bhajans. I just can’t relax enough.</w:t>
        <w:br w:type="textWrapping"/>
        <w:t xml:space="preserve">So even though I don’t have a job, it has definitely reduced my functioning and made life feel smaller.</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mood these days?</w:t>
        <w:br w:type="textWrapping"/>
      </w:r>
      <w:r w:rsidDel="00000000" w:rsidR="00000000" w:rsidRPr="00000000">
        <w:rPr>
          <w:b w:val="1"/>
          <w:bCs w:val="1"/>
          <w:rtl w:val="0"/>
        </w:rPr>
        <w:t xml:space="preserve">Patient:</w:t>
      </w:r>
      <w:r w:rsidDel="00000000" w:rsidR="00000000" w:rsidRPr="00000000">
        <w:rPr>
          <w:rtl w:val="0"/>
        </w:rPr>
        <w:t xml:space="preserve"> My mood is… not good, doctor.</w:t>
        <w:br w:type="textWrapping"/>
        <w:t xml:space="preserve">I feel low or irritable most days. Not exactly sad like crying, but this constant uneasiness and heaviness inside. Sometimes I get angry easily, especially if something doesn't go as I planned, but more often it's this tired, dull feeling.</w:t>
        <w:br w:type="textWrapping"/>
        <w:t xml:space="preserve">Even when everything is fine, I don’t feel at peace. It’s like my mind just won’t let me relax. I wake up feeling anxious, and I go to bed the same way. So yes, I would say my mood is anxious and drained most of the time.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interested in doing day to day activities?</w:t>
        <w:br w:type="textWrapping"/>
      </w:r>
      <w:r w:rsidDel="00000000" w:rsidR="00000000" w:rsidRPr="00000000">
        <w:rPr>
          <w:b w:val="1"/>
          <w:bCs w:val="1"/>
          <w:rtl w:val="0"/>
        </w:rPr>
        <w:t xml:space="preserve">Patient:</w:t>
      </w:r>
      <w:r w:rsidDel="00000000" w:rsidR="00000000" w:rsidRPr="00000000">
        <w:rPr>
          <w:rtl w:val="0"/>
        </w:rPr>
        <w:t xml:space="preserve"> Not really… I’ve noticed that I’ve lost interest in many things I used to enjoy.</w:t>
        <w:br w:type="textWrapping"/>
        <w:t xml:space="preserve">Earlier, I would tend to my garden, stitch, go to the temple, or just sit and chat with neighbours. Now, even if I start doing these things, I don’t feel involved. My mind keeps wandering, and I feel like, “What’s the point?”</w:t>
        <w:br w:type="textWrapping"/>
        <w:t xml:space="preserve">I still do the basic housework, but it feels more like a duty than something I want to do. I don’t enjoy TV like I used to, and sometimes I don’t even feel like talking to my own family.</w:t>
        <w:br w:type="textWrapping"/>
        <w:t xml:space="preserve">So yes… the interest has gone down, and I mostly do things because I have to, not because I feel like it.</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Is your mood sad most of the time or anxious most of the time?</w:t>
        <w:br w:type="textWrapping"/>
      </w:r>
      <w:r w:rsidDel="00000000" w:rsidR="00000000" w:rsidRPr="00000000">
        <w:rPr>
          <w:b w:val="1"/>
          <w:bCs w:val="1"/>
          <w:rtl w:val="0"/>
        </w:rPr>
        <w:t xml:space="preserve">Patient:</w:t>
      </w:r>
      <w:r w:rsidDel="00000000" w:rsidR="00000000" w:rsidRPr="00000000">
        <w:rPr>
          <w:rtl w:val="0"/>
        </w:rPr>
        <w:t xml:space="preserve"> It’s definitely anxious most of the time, doctor.</w:t>
        <w:br w:type="textWrapping"/>
        <w:t xml:space="preserve">I wouldn’t say I feel deeply sad or depressed… it’s more like I’m constantly worried, restless, and tense. There are times I feel a bit low or irritated, especially when I’m tired or overwhelmed, but that’s usually because of the anxiety.</w:t>
        <w:br w:type="textWrapping"/>
        <w:t xml:space="preserve">So if I had to choose, I’d say my mood is mainly anxious, not sad.</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motivated to do things?</w:t>
        <w:br w:type="textWrapping"/>
      </w:r>
      <w:r w:rsidDel="00000000" w:rsidR="00000000" w:rsidRPr="00000000">
        <w:rPr>
          <w:b w:val="1"/>
          <w:bCs w:val="1"/>
          <w:rtl w:val="0"/>
        </w:rPr>
        <w:t xml:space="preserve">Patient:</w:t>
      </w:r>
      <w:r w:rsidDel="00000000" w:rsidR="00000000" w:rsidRPr="00000000">
        <w:rPr>
          <w:rtl w:val="0"/>
        </w:rPr>
        <w:t xml:space="preserve"> Not much, doctor. I find it hard to feel motivated, especially for things that used to give me joy.</w:t>
        <w:br w:type="textWrapping"/>
        <w:t xml:space="preserve">I still push myself to do basic things like cooking or keeping the house clean, but that’s more out of habit or responsibility than real drive.</w:t>
        <w:br w:type="textWrapping"/>
        <w:t xml:space="preserve">When I think of doing something new—like going for a walk, visiting someone, or even trying a new recipe—I often talk myself out of it, thinking, “What if something goes wrong?” or “I won’t enjoy it anyway.”</w:t>
        <w:br w:type="textWrapping"/>
        <w:t xml:space="preserve">So yes, my motivation has really gone down. I feel like I’m just going through the motions many days.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tired all the time?</w:t>
        <w:br w:type="textWrapping"/>
      </w:r>
      <w:r w:rsidDel="00000000" w:rsidR="00000000" w:rsidRPr="00000000">
        <w:rPr>
          <w:b w:val="1"/>
          <w:bCs w:val="1"/>
          <w:rtl w:val="0"/>
        </w:rPr>
        <w:t xml:space="preserve">Patient:</w:t>
      </w:r>
      <w:r w:rsidDel="00000000" w:rsidR="00000000" w:rsidRPr="00000000">
        <w:rPr>
          <w:rtl w:val="0"/>
        </w:rPr>
        <w:t xml:space="preserve"> Yes, I do. I feel tired almost all the time, even when I haven’t done much physically.</w:t>
        <w:br w:type="textWrapping"/>
        <w:t xml:space="preserve">It’s not just physical tiredness—it’s also this mental exhaustion from constantly thinking and worrying. My body feels heavy, and my head feels foggy.</w:t>
        <w:br w:type="textWrapping"/>
        <w:t xml:space="preserve">Even after sleeping—or trying to sleep—I don’t feel fresh. By afternoon, I feel drained and sometimes just lie down even if I don’t fall asleep.</w:t>
        <w:br w:type="textWrapping"/>
        <w:t xml:space="preserve">So yes, I would say this tiredness is one of the worst parts, because it makes even simple tasks feel difficult.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find it difficult to do activities like brushing, bathing?</w:t>
        <w:br w:type="textWrapping"/>
      </w:r>
      <w:r w:rsidDel="00000000" w:rsidR="00000000" w:rsidRPr="00000000">
        <w:rPr>
          <w:b w:val="1"/>
          <w:bCs w:val="1"/>
          <w:rtl w:val="0"/>
        </w:rPr>
        <w:t xml:space="preserve">Patient:</w:t>
      </w:r>
      <w:r w:rsidDel="00000000" w:rsidR="00000000" w:rsidRPr="00000000">
        <w:rPr>
          <w:rtl w:val="0"/>
        </w:rPr>
        <w:t xml:space="preserve"> No, doctor… I don’t have difficulty with basic activities like brushing, bathing, or dressing. I still manage those on my own.</w:t>
        <w:br w:type="textWrapping"/>
        <w:t xml:space="preserve">Even if I feel tired or low, I make sure I keep myself clean and presentable—it’s something I’ve always done.</w:t>
        <w:br w:type="textWrapping"/>
        <w:t xml:space="preserve">Sometimes I may delay these things if I’m feeling particularly anxious or overwhelmed in the morning, but I do not neglect them. So I wouldn't say there's any impairment in that area.</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difficulty in remembering things?</w:t>
        <w:br w:type="textWrapping"/>
      </w:r>
      <w:r w:rsidDel="00000000" w:rsidR="00000000" w:rsidRPr="00000000">
        <w:rPr>
          <w:b w:val="1"/>
          <w:bCs w:val="1"/>
          <w:rtl w:val="0"/>
        </w:rPr>
        <w:t xml:space="preserve">Patient:</w:t>
      </w:r>
      <w:r w:rsidDel="00000000" w:rsidR="00000000" w:rsidRPr="00000000">
        <w:rPr>
          <w:rtl w:val="0"/>
        </w:rPr>
        <w:t xml:space="preserve"> Yes… a little bit, doctor.</w:t>
        <w:br w:type="textWrapping"/>
        <w:t xml:space="preserve">I sometimes forget where I kept small things—like my glasses or keys. And occasionally, I walk into a room and forget why I went there. But I don’t forget names or faces, and I remember important dates and events.</w:t>
        <w:br w:type="textWrapping"/>
        <w:t xml:space="preserve">I think this forgetfulness has become a bit more noticeable over the past year, especially when I’m very anxious or haven’t slept well. My mind feels cluttered, like it’s too full to focus.</w:t>
        <w:br w:type="textWrapping"/>
        <w:t xml:space="preserve">So yes, there is some mild difficulty with short-term memory, but it doesn’t feel like I’m losing my memory—more like my anxiety is making it harder to concentrate.</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find it difficult to remember directions?</w:t>
        <w:br w:type="textWrapping"/>
      </w:r>
      <w:r w:rsidDel="00000000" w:rsidR="00000000" w:rsidRPr="00000000">
        <w:rPr>
          <w:b w:val="1"/>
          <w:bCs w:val="1"/>
          <w:rtl w:val="0"/>
        </w:rPr>
        <w:t xml:space="preserve">Patient:</w:t>
      </w:r>
      <w:r w:rsidDel="00000000" w:rsidR="00000000" w:rsidRPr="00000000">
        <w:rPr>
          <w:rtl w:val="0"/>
        </w:rPr>
        <w:t xml:space="preserve"> No, not really, doctor. I don’t have difficulty with directions—I can still find my way to nearby places, like the temple, the market, or my relatives’ houses.</w:t>
        <w:br w:type="textWrapping"/>
        <w:t xml:space="preserve">Even if I haven’t gone somewhere in a while, I usually remember the route. I haven’t gotten lost or confused while going out.</w:t>
        <w:br w:type="textWrapping"/>
        <w:t xml:space="preserve">So I would say my sense of direction is still intact.</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felt acutely confused at times about the time, place or people around you?</w:t>
        <w:br w:type="textWrapping"/>
      </w:r>
      <w:r w:rsidDel="00000000" w:rsidR="00000000" w:rsidRPr="00000000">
        <w:rPr>
          <w:b w:val="1"/>
          <w:bCs w:val="1"/>
          <w:rtl w:val="0"/>
        </w:rPr>
        <w:t xml:space="preserve">Patient:</w:t>
      </w:r>
      <w:r w:rsidDel="00000000" w:rsidR="00000000" w:rsidRPr="00000000">
        <w:rPr>
          <w:rtl w:val="0"/>
        </w:rPr>
        <w:t xml:space="preserve"> No, doctor… I’ve never felt that kind of confusion.</w:t>
        <w:br w:type="textWrapping"/>
        <w:t xml:space="preserve">I always know what day it is, where I am, and who is around me. I haven’t had any episodes where I felt disoriented or forgot familiar people or places.</w:t>
        <w:br w:type="textWrapping"/>
        <w:t xml:space="preserve">Even when I’m very anxious, my thinking may be a bit scattered, but I’m aware of my surroundings and can follow what’s going on.</w:t>
        <w:br w:type="textWrapping"/>
        <w:t xml:space="preserve">So no, I’ve not experienced any acute confusion or disorientation.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sleep?</w:t>
        <w:br w:type="textWrapping"/>
      </w:r>
      <w:r w:rsidDel="00000000" w:rsidR="00000000" w:rsidRPr="00000000">
        <w:rPr>
          <w:b w:val="1"/>
          <w:bCs w:val="1"/>
          <w:rtl w:val="0"/>
        </w:rPr>
        <w:t xml:space="preserve">Patient:</w:t>
      </w:r>
      <w:r w:rsidDel="00000000" w:rsidR="00000000" w:rsidRPr="00000000">
        <w:rPr>
          <w:rtl w:val="0"/>
        </w:rPr>
        <w:t xml:space="preserve"> My sleep has been quite poor, doctor.</w:t>
      </w:r>
    </w:p>
    <w:p w:rsidR="00000000" w:rsidDel="00000000" w:rsidP="00000000" w:rsidRDefault="00000000" w:rsidRPr="00000000" w14:paraId="0000001F">
      <w:pPr>
        <w:spacing w:after="240" w:before="240" w:lineRule="auto"/>
        <w:ind w:left="720" w:firstLine="0"/>
        <w:rPr/>
      </w:pPr>
      <w:r w:rsidDel="00000000" w:rsidR="00000000" w:rsidRPr="00000000">
        <w:rPr>
          <w:rtl w:val="0"/>
        </w:rPr>
        <w:t xml:space="preserve">I have trouble falling asleep—it takes me a long time to settle down because my mind keeps racing with worries.</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Even after I do fall asleep, I wake up several times during the night—sometimes due to small sounds or just with a sense of unease.</w:t>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I also wake up too early, around 4 or 5 AM, and then can’t go back to sleep.</w:t>
        <w:br w:type="textWrapping"/>
        <w:t xml:space="preserve">Because of all this, I don’t feel rested in the morning. I feel groggy and tired during the day, and sometimes I need to lie down again in the afternoon—though even that doesn’t feel refreshing.</w:t>
        <w:br w:type="textWrapping"/>
        <w:t xml:space="preserve">So yes, my sleep is very disturbed, and I think that’s adding to my anxiety and fatigue.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has sleep changed from before?</w:t>
        <w:br w:type="textWrapping"/>
      </w:r>
      <w:r w:rsidDel="00000000" w:rsidR="00000000" w:rsidRPr="00000000">
        <w:rPr>
          <w:b w:val="1"/>
          <w:bCs w:val="1"/>
          <w:rtl w:val="0"/>
        </w:rPr>
        <w:t xml:space="preserve">Patient:</w:t>
      </w:r>
      <w:r w:rsidDel="00000000" w:rsidR="00000000" w:rsidRPr="00000000">
        <w:rPr>
          <w:rtl w:val="0"/>
        </w:rPr>
        <w:t xml:space="preserve"> Earlier, doctor, I used to sleep quite well. I would fall asleep within 15–20 minutes, sleep through the night, and wake up feeling fresh. Even if I woke up once to use the washroom, I would easily go back to sleep.</w:t>
        <w:br w:type="textWrapping"/>
        <w:t xml:space="preserve">But in the last year or so—especially as my anxiety increased—my sleep has changed a lot:</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Now it takes me longer to fall asleep, sometimes more than an hour.</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I have frequent awakenings, and each time I wake up, I lie there thinking and worrying.</w:t>
      </w:r>
    </w:p>
    <w:p w:rsidR="00000000" w:rsidDel="00000000" w:rsidP="00000000" w:rsidRDefault="00000000" w:rsidRPr="00000000" w14:paraId="00000025">
      <w:pPr>
        <w:spacing w:after="240" w:before="240" w:lineRule="auto"/>
        <w:ind w:left="720" w:firstLine="0"/>
        <w:rPr/>
      </w:pPr>
      <w:r w:rsidDel="00000000" w:rsidR="00000000" w:rsidRPr="00000000">
        <w:rPr>
          <w:rtl w:val="0"/>
        </w:rPr>
        <w:t xml:space="preserve">I wake up feeling tired, not refreshed.</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I sometimes feel panicky or breathless during the night without any clear reason.</w:t>
        <w:br w:type="textWrapping"/>
        <w:t xml:space="preserve">So compared to before, I would say my sleep quality has significantly declined, and I haven’t had a good night’s sleep in many months now.</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appetite?</w:t>
        <w:br w:type="textWrapping"/>
      </w:r>
      <w:r w:rsidDel="00000000" w:rsidR="00000000" w:rsidRPr="00000000">
        <w:rPr>
          <w:b w:val="1"/>
          <w:bCs w:val="1"/>
          <w:rtl w:val="0"/>
        </w:rPr>
        <w:t xml:space="preserve">Patient:</w:t>
      </w:r>
      <w:r w:rsidDel="00000000" w:rsidR="00000000" w:rsidRPr="00000000">
        <w:rPr>
          <w:rtl w:val="0"/>
        </w:rPr>
        <w:t xml:space="preserve"> My appetite has definitely reduced, doctor.</w:t>
        <w:br w:type="textWrapping"/>
        <w:t xml:space="preserve">Earlier, I used to eat well and enjoy my meals, but now I often feel no interest in food. I have to force myself to eat, especially in the mornings. Sometimes I feel slightly nauseous or uneasy in the stomach, especially when I’m anxious, and that also makes me avoid food.</w:t>
        <w:br w:type="textWrapping"/>
        <w:t xml:space="preserve">I eat smaller portions, and even then I don’t feel like I’ve enjoyed the meal. My family keeps asking me to eat more, but I just don’t feel hungry like before.</w:t>
        <w:br w:type="textWrapping"/>
        <w:t xml:space="preserve">So yes, my appetite has gone down, especially over the past few months.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alone most of the time, that you don’t have enough support?</w:t>
        <w:br w:type="textWrapping"/>
      </w:r>
      <w:r w:rsidDel="00000000" w:rsidR="00000000" w:rsidRPr="00000000">
        <w:rPr>
          <w:b w:val="1"/>
          <w:bCs w:val="1"/>
          <w:rtl w:val="0"/>
        </w:rPr>
        <w:t xml:space="preserve">Patient:</w:t>
      </w:r>
      <w:r w:rsidDel="00000000" w:rsidR="00000000" w:rsidRPr="00000000">
        <w:rPr>
          <w:rtl w:val="0"/>
        </w:rPr>
        <w:t xml:space="preserve"> Not exactly, doctor… I wouldn’t say I feel completely alone, because my husband is with me, and my son and his family live nearby. They do check on me and help when needed.</w:t>
        <w:br w:type="textWrapping"/>
        <w:t xml:space="preserve">But still, I often feel like I can’t really share what I’m going through. I don’t want to trouble them or make them worry, so I keep things to myself. That makes me feel a bit emotionally alone, even when people are around.</w:t>
        <w:br w:type="textWrapping"/>
        <w:t xml:space="preserve">Sometimes I wish someone would just sit and listen, without saying, “It’s nothing,” or “You’re just overthinking.” So even though I have people, the emotional support feels limited.</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that you are unworthy?</w:t>
        <w:br w:type="textWrapping"/>
      </w:r>
      <w:r w:rsidDel="00000000" w:rsidR="00000000" w:rsidRPr="00000000">
        <w:rPr>
          <w:b w:val="1"/>
          <w:bCs w:val="1"/>
          <w:rtl w:val="0"/>
        </w:rPr>
        <w:t xml:space="preserve">Patient:</w:t>
      </w:r>
      <w:r w:rsidDel="00000000" w:rsidR="00000000" w:rsidRPr="00000000">
        <w:rPr>
          <w:rtl w:val="0"/>
        </w:rPr>
        <w:t xml:space="preserve"> Sometimes… yes, doctor.</w:t>
        <w:br w:type="textWrapping"/>
        <w:t xml:space="preserve">There are moments when I feel like I’m a burden, especially when I see my family getting worried about me. I think, “Why can’t I just be normal and not overthink everything?”</w:t>
        <w:br w:type="textWrapping"/>
        <w:t xml:space="preserve">I also feel guilty when I can’t do things I used to—like managing the house properly or participating in family functions. It makes me feel like I’m not contributing enough or that I’m becoming weak.</w:t>
        <w:br w:type="textWrapping"/>
        <w:t xml:space="preserve">So yes, I do have thoughts of being unworthy or not good enough, especially when I compare myself to how I used to be.</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hopeless? Do you feel that things will not improve, that the future is dark?</w:t>
        <w:br w:type="textWrapping"/>
      </w:r>
      <w:r w:rsidDel="00000000" w:rsidR="00000000" w:rsidRPr="00000000">
        <w:rPr>
          <w:b w:val="1"/>
          <w:bCs w:val="1"/>
          <w:rtl w:val="0"/>
        </w:rPr>
        <w:t xml:space="preserve">Patient:</w:t>
      </w:r>
      <w:r w:rsidDel="00000000" w:rsidR="00000000" w:rsidRPr="00000000">
        <w:rPr>
          <w:rtl w:val="0"/>
        </w:rPr>
        <w:t xml:space="preserve"> At times, yes, doctor.</w:t>
        <w:br w:type="textWrapping"/>
        <w:t xml:space="preserve">There are days when I feel like this anxiety will never go away, and I’ll just have to live like this forever. It feels like I’m stuck in a loop—worrying, not sleeping, feeling tired—and I can’t see a clear way out.</w:t>
        <w:br w:type="textWrapping"/>
        <w:t xml:space="preserve">I wouldn’t say I feel completely hopeless, but there is a sense of fear about the future… like what if I get worse, or if something happens to my husband or I’m left alone?</w:t>
        <w:br w:type="textWrapping"/>
        <w:t xml:space="preserve">So yes, I do sometimes feel that the future looks uncertain and heavy, and that things may not improve… though a small part of me still hopes for relief.</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these feelings persistent?</w:t>
        <w:br w:type="textWrapping"/>
      </w:r>
      <w:r w:rsidDel="00000000" w:rsidR="00000000" w:rsidRPr="00000000">
        <w:rPr>
          <w:b w:val="1"/>
          <w:bCs w:val="1"/>
          <w:rtl w:val="0"/>
        </w:rPr>
        <w:t xml:space="preserve">Patient:</w:t>
      </w:r>
      <w:r w:rsidDel="00000000" w:rsidR="00000000" w:rsidRPr="00000000">
        <w:rPr>
          <w:rtl w:val="0"/>
        </w:rPr>
        <w:t xml:space="preserve"> Yes, doctor… These feelings have been quite persistent.</w:t>
        <w:br w:type="textWrapping"/>
        <w:t xml:space="preserve">They’re not just for a few days or during stressful events—they’ve been there almost every day for many months now.</w:t>
        <w:br w:type="textWrapping"/>
        <w:t xml:space="preserve">Even if there are some better moments in the day, the underlying anxiety and uneasiness never really go away. And the thoughts about the future, my health, my family—they keep coming back.</w:t>
        <w:br w:type="textWrapping"/>
        <w:t xml:space="preserve">So yes, I would say these feelings are constant, not just passing phases.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thoughts that you should be dead instead or thoughts of ending your life?</w:t>
        <w:br w:type="textWrapping"/>
      </w:r>
      <w:r w:rsidDel="00000000" w:rsidR="00000000" w:rsidRPr="00000000">
        <w:rPr>
          <w:b w:val="1"/>
          <w:bCs w:val="1"/>
          <w:rtl w:val="0"/>
        </w:rPr>
        <w:t xml:space="preserve">Patient:</w:t>
      </w:r>
      <w:r w:rsidDel="00000000" w:rsidR="00000000" w:rsidRPr="00000000">
        <w:rPr>
          <w:rtl w:val="0"/>
        </w:rPr>
        <w:t xml:space="preserve"> No, doctor… I don’t get thoughts of ending my life.</w:t>
        <w:br w:type="textWrapping"/>
        <w:t xml:space="preserve">I do feel overwhelmed and tired at times, and sometimes I think things would be easier if I didn’t have to go through all this—but I’ve never thought of harming myself or ending my life.</w:t>
        <w:br w:type="textWrapping"/>
        <w:t xml:space="preserve">I still care about my family, and I know they would be deeply hurt if anything happened to me. So while I may feel emotionally drained, I don’t have any active thoughts of suicide.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tried to harm yourself?</w:t>
        <w:br w:type="textWrapping"/>
      </w:r>
      <w:r w:rsidDel="00000000" w:rsidR="00000000" w:rsidRPr="00000000">
        <w:rPr>
          <w:b w:val="1"/>
          <w:bCs w:val="1"/>
          <w:rtl w:val="0"/>
        </w:rPr>
        <w:t xml:space="preserve">Patient:</w:t>
      </w:r>
      <w:r w:rsidDel="00000000" w:rsidR="00000000" w:rsidRPr="00000000">
        <w:rPr>
          <w:rtl w:val="0"/>
        </w:rPr>
        <w:t xml:space="preserve"> No, doctor, never.</w:t>
        <w:br w:type="textWrapping"/>
        <w:t xml:space="preserve">I’ve never tried to harm myself in any way—not in the past, and not now. Even during my worst moments, that thought never crossed my mind seriously.</w:t>
        <w:br w:type="textWrapping"/>
        <w:t xml:space="preserve">I might feel low or anxious, but I still have that sense of responsibility toward my family, and I don’t believe in taking such a step.</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anxious in a specific situation or everything in general?</w:t>
        <w:br w:type="textWrapping"/>
      </w:r>
      <w:r w:rsidDel="00000000" w:rsidR="00000000" w:rsidRPr="00000000">
        <w:rPr>
          <w:b w:val="1"/>
          <w:bCs w:val="1"/>
          <w:rtl w:val="0"/>
        </w:rPr>
        <w:t xml:space="preserve">Patient:</w:t>
      </w:r>
      <w:r w:rsidDel="00000000" w:rsidR="00000000" w:rsidRPr="00000000">
        <w:rPr>
          <w:rtl w:val="0"/>
        </w:rPr>
        <w:t xml:space="preserve"> It’s everything in general, doctor.</w:t>
        <w:br w:type="textWrapping"/>
        <w:t xml:space="preserve">There isn’t just one particular situation that makes me anxious—it’s many different things, and even small, everyday matters can trigger it.</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If someone’s late coming home, I immediately think something bad has happened.</w:t>
      </w:r>
    </w:p>
    <w:p w:rsidR="00000000" w:rsidDel="00000000" w:rsidP="00000000" w:rsidRDefault="00000000" w:rsidRPr="00000000" w14:paraId="00000030">
      <w:pPr>
        <w:spacing w:after="240" w:before="240" w:lineRule="auto"/>
        <w:ind w:left="720" w:firstLine="0"/>
        <w:rPr/>
      </w:pPr>
      <w:r w:rsidDel="00000000" w:rsidR="00000000" w:rsidRPr="00000000">
        <w:rPr>
          <w:rtl w:val="0"/>
        </w:rPr>
        <w:t xml:space="preserve">If I have a small pain, I start imagining serious illnesses.</w:t>
      </w:r>
    </w:p>
    <w:p w:rsidR="00000000" w:rsidDel="00000000" w:rsidP="00000000" w:rsidRDefault="00000000" w:rsidRPr="00000000" w14:paraId="00000031">
      <w:pPr>
        <w:spacing w:after="240" w:before="240" w:lineRule="auto"/>
        <w:ind w:left="720" w:firstLine="0"/>
        <w:rPr/>
      </w:pPr>
      <w:r w:rsidDel="00000000" w:rsidR="00000000" w:rsidRPr="00000000">
        <w:rPr>
          <w:rtl w:val="0"/>
        </w:rPr>
        <w:t xml:space="preserve">Even when there’s no immediate problem, I feel uneasy, like something might go wrong.</w:t>
        <w:br w:type="textWrapping"/>
        <w:t xml:space="preserve">So the anxiety isn’t tied to one specific situation—it’s this constant, free-floating worry about many things, even when everything seems fine on the outside.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anxious in social situations?</w:t>
        <w:br w:type="textWrapping"/>
      </w:r>
      <w:r w:rsidDel="00000000" w:rsidR="00000000" w:rsidRPr="00000000">
        <w:rPr>
          <w:b w:val="1"/>
          <w:bCs w:val="1"/>
          <w:rtl w:val="0"/>
        </w:rPr>
        <w:t xml:space="preserve">Patient:</w:t>
      </w:r>
      <w:r w:rsidDel="00000000" w:rsidR="00000000" w:rsidRPr="00000000">
        <w:rPr>
          <w:rtl w:val="0"/>
        </w:rPr>
        <w:t xml:space="preserve"> Not really, doctor—not in the way some people do.</w:t>
        <w:br w:type="textWrapping"/>
        <w:t xml:space="preserve">I don’t feel anxious because of being around people or talking to them. In fact, sometimes I feel better when I’m with familiar people, like my relatives or neighbours.</w:t>
        <w:br w:type="textWrapping"/>
        <w:t xml:space="preserve">But if there’s a large gathering, like a crowded wedding or a noisy function, I might feel a little overwhelmed or restless, but that’s more because of the noise and chaos—not because I’m afraid of socialising.</w:t>
        <w:br w:type="textWrapping"/>
        <w:t xml:space="preserve">So overall, I’d say social situations don’t cause my anxiety, though I do prefer quiet, familiar settings nowadays.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fearful at specific places due to specific things, animals or situations?</w:t>
        <w:br w:type="textWrapping"/>
      </w:r>
      <w:r w:rsidDel="00000000" w:rsidR="00000000" w:rsidRPr="00000000">
        <w:rPr>
          <w:b w:val="1"/>
          <w:bCs w:val="1"/>
          <w:rtl w:val="0"/>
        </w:rPr>
        <w:t xml:space="preserve">Patient:</w:t>
      </w:r>
      <w:r w:rsidDel="00000000" w:rsidR="00000000" w:rsidRPr="00000000">
        <w:rPr>
          <w:rtl w:val="0"/>
        </w:rPr>
        <w:t xml:space="preserve"> No, doctor… I don’t have any specific phobias like fear of heights, closed spaces, animals, or particular places.</w:t>
        <w:br w:type="textWrapping"/>
        <w:t xml:space="preserve">My fear is more general and constant—it’s about what might happen, not about a specific thing.</w:t>
        <w:br w:type="textWrapping"/>
        <w:t xml:space="preserve">I don’t avoid places like markets, lifts, or temples out of fear. I may avoid going out sometimes, but that’s mostly because I feel mentally tired or uneasy, not because the place itself scares me.</w:t>
        <w:br w:type="textWrapping"/>
        <w:t xml:space="preserve">So no, I don’t have any specific object or situation that triggers fear. It’s more of a broad, ongoing worry about daily life and the future.</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episodes of intense fear associated with palpitations, shortness of breath, feeling of impending doom as if getting a heart attack?</w:t>
        <w:br w:type="textWrapping"/>
      </w:r>
      <w:r w:rsidDel="00000000" w:rsidR="00000000" w:rsidRPr="00000000">
        <w:rPr>
          <w:b w:val="1"/>
          <w:bCs w:val="1"/>
          <w:rtl w:val="0"/>
        </w:rPr>
        <w:t xml:space="preserve">Patient:</w:t>
      </w:r>
      <w:r w:rsidDel="00000000" w:rsidR="00000000" w:rsidRPr="00000000">
        <w:rPr>
          <w:rtl w:val="0"/>
        </w:rPr>
        <w:t xml:space="preserve"> No, doctor… I haven’t had any such sudden or intense episodes.</w:t>
        <w:br w:type="textWrapping"/>
        <w:t xml:space="preserve">My anxiety is more constant and slow-building—it stays in the background most of the time. I do sometimes feel palpitations or shortness of breath, but it’s usually when I’ve been worrying for a long time, not all of a sudden.</w:t>
        <w:br w:type="textWrapping"/>
        <w:t xml:space="preserve">I’ve never felt like I was going to die or that I was having a heart attack. There’s no sudden rush of fear or panic.</w:t>
        <w:br w:type="textWrapping"/>
        <w:t xml:space="preserve">So I would say I have chronic anxiety, not panic attacks or episodes of intense fear.</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any repetitive thoughts or images or impulses, which are irrational, difficult to control, distressing? And secondary to that you do any repetitive actions?</w:t>
        <w:br w:type="textWrapping"/>
      </w:r>
      <w:r w:rsidDel="00000000" w:rsidR="00000000" w:rsidRPr="00000000">
        <w:rPr>
          <w:b w:val="1"/>
          <w:bCs w:val="1"/>
          <w:rtl w:val="0"/>
        </w:rPr>
        <w:t xml:space="preserve">Patient:</w:t>
      </w:r>
      <w:r w:rsidDel="00000000" w:rsidR="00000000" w:rsidRPr="00000000">
        <w:rPr>
          <w:rtl w:val="0"/>
        </w:rPr>
        <w:t xml:space="preserve"> No, doctor… I don’t have any repetitive or intrusive thoughts like that.</w:t>
        <w:br w:type="textWrapping"/>
        <w:t xml:space="preserve">I do worry a lot, but the thoughts are usually about real-life concerns—my family, health, finances. They’re not irrational or unrelated to reality, and I can usually explain why I’m thinking about them, even if I know I’m overthinking.</w:t>
        <w:br w:type="textWrapping"/>
        <w:t xml:space="preserve">And I don’t feel any urge to perform repetitive actions like washing hands again and again, checking locks excessively, or counting things.</w:t>
        <w:br w:type="textWrapping"/>
        <w:t xml:space="preserve">So no, I don’t have any obsessive thoughts or compulsive behaviours. It’s more of a generalised, excessive worry, not OCD.</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been persistently angry, irritable, overtalkative for days-weeks?</w:t>
        <w:br w:type="textWrapping"/>
      </w:r>
      <w:r w:rsidDel="00000000" w:rsidR="00000000" w:rsidRPr="00000000">
        <w:rPr>
          <w:b w:val="1"/>
          <w:bCs w:val="1"/>
          <w:rtl w:val="0"/>
        </w:rPr>
        <w:t xml:space="preserve">Patient:</w:t>
      </w:r>
      <w:r w:rsidDel="00000000" w:rsidR="00000000" w:rsidRPr="00000000">
        <w:rPr>
          <w:rtl w:val="0"/>
        </w:rPr>
        <w:t xml:space="preserve"> No, doctor… I haven’t had anything like that.</w:t>
        <w:br w:type="textWrapping"/>
        <w:t xml:space="preserve">I do feel irritable sometimes, especially when I’m very anxious or tired, but it’s mild and short-lived. I’ve never been persistently angry or overtalkative for several days or weeks.</w:t>
        <w:br w:type="textWrapping"/>
        <w:t xml:space="preserve">In fact, when I’m anxious, I usually become quieter, more withdrawn—not talkative. I don’t have mood swings or episodes of feeling unusually energetic or agitated.</w:t>
        <w:br w:type="textWrapping"/>
        <w:t xml:space="preserve">So no, I haven’t had any persistent changes in mood like that.</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that you hear voices of someone talking even when you’re alone?</w:t>
        <w:br w:type="textWrapping"/>
      </w:r>
      <w:r w:rsidDel="00000000" w:rsidR="00000000" w:rsidRPr="00000000">
        <w:rPr>
          <w:b w:val="1"/>
          <w:bCs w:val="1"/>
          <w:rtl w:val="0"/>
        </w:rPr>
        <w:t xml:space="preserve">Patient:</w:t>
      </w:r>
      <w:r w:rsidDel="00000000" w:rsidR="00000000" w:rsidRPr="00000000">
        <w:rPr>
          <w:rtl w:val="0"/>
        </w:rPr>
        <w:t xml:space="preserve"> No, doctor… I’ve never heard voices when no one is around.</w:t>
        <w:br w:type="textWrapping"/>
        <w:t xml:space="preserve">I do sometimes feel like my mind is crowded with thoughts, but I know they’re my own thoughts, not someone else talking.</w:t>
        <w:br w:type="textWrapping"/>
        <w:t xml:space="preserve">I’ve never had any experiences of hearing someone calling me or speaking to me when I’m alone. I know what’s real and what’s not.</w:t>
        <w:br w:type="textWrapping"/>
        <w:t xml:space="preserve">So no, I haven’t had any hallucinations like hearing voices.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also have bladder or bowel issues?</w:t>
        <w:br w:type="textWrapping"/>
      </w:r>
      <w:r w:rsidDel="00000000" w:rsidR="00000000" w:rsidRPr="00000000">
        <w:rPr>
          <w:b w:val="1"/>
          <w:bCs w:val="1"/>
          <w:rtl w:val="0"/>
        </w:rPr>
        <w:t xml:space="preserve">Patient:</w:t>
      </w:r>
      <w:r w:rsidDel="00000000" w:rsidR="00000000" w:rsidRPr="00000000">
        <w:rPr>
          <w:rtl w:val="0"/>
        </w:rPr>
        <w:t xml:space="preserve"> I wouldn’t say I have any major issues, doctor, but yes—mild problems sometimes.</w:t>
      </w:r>
    </w:p>
    <w:p w:rsidR="00000000" w:rsidDel="00000000" w:rsidP="00000000" w:rsidRDefault="00000000" w:rsidRPr="00000000" w14:paraId="00000039">
      <w:pPr>
        <w:spacing w:after="240" w:before="240" w:lineRule="auto"/>
        <w:ind w:left="720" w:firstLine="0"/>
        <w:rPr/>
      </w:pPr>
      <w:r w:rsidDel="00000000" w:rsidR="00000000" w:rsidRPr="00000000">
        <w:rPr>
          <w:rtl w:val="0"/>
        </w:rPr>
        <w:t xml:space="preserve">I do feel the need to pass urine more frequently, especially when I’m anxious. Sometimes I feel like I just went and still feel like going again.</w:t>
      </w:r>
    </w:p>
    <w:p w:rsidR="00000000" w:rsidDel="00000000" w:rsidP="00000000" w:rsidRDefault="00000000" w:rsidRPr="00000000" w14:paraId="0000003A">
      <w:pPr>
        <w:spacing w:after="240" w:before="240" w:lineRule="auto"/>
        <w:ind w:left="720" w:firstLine="0"/>
        <w:rPr/>
      </w:pPr>
      <w:r w:rsidDel="00000000" w:rsidR="00000000" w:rsidRPr="00000000">
        <w:rPr>
          <w:rtl w:val="0"/>
        </w:rPr>
        <w:t xml:space="preserve">As for bowel habits, I occasionally have constipation or a slightly upset stomach, again mostly when my anxiety is high.</w:t>
        <w:br w:type="textWrapping"/>
        <w:t xml:space="preserve">But I haven’t had any loss of control or incontinence. I think these issues are more related to my anxiety and age, not any major medical problem.</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ever have feelings of guilt?</w:t>
        <w:br w:type="textWrapping"/>
      </w:r>
      <w:r w:rsidDel="00000000" w:rsidR="00000000" w:rsidRPr="00000000">
        <w:rPr>
          <w:b w:val="1"/>
          <w:bCs w:val="1"/>
          <w:rtl w:val="0"/>
        </w:rPr>
        <w:t xml:space="preserve">Patient:</w:t>
      </w:r>
      <w:r w:rsidDel="00000000" w:rsidR="00000000" w:rsidRPr="00000000">
        <w:rPr>
          <w:rtl w:val="0"/>
        </w:rPr>
        <w:t xml:space="preserve"> Yes, doctor… I do feel guilty at times.</w:t>
        <w:br w:type="textWrapping"/>
        <w:t xml:space="preserve">I feel like I’m bothering my family with my worries, especially when they reassure me and I still can’t stop thinking. I feel guilty that I’m not able to be as strong or independent as I used to be.</w:t>
        <w:br w:type="textWrapping"/>
        <w:t xml:space="preserve">Sometimes I also feel bad that I’m not contributing much at home anymore… like I’m just sitting and overthinking while others manage everything.</w:t>
        <w:br w:type="textWrapping"/>
        <w:t xml:space="preserve">It’s not an overwhelming guilt, but it’s a persistent background feeling—that I should be better, stronger, more in control… and I’m not.</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experienced similar symptoms in the past?</w:t>
        <w:br w:type="textWrapping"/>
      </w:r>
      <w:r w:rsidDel="00000000" w:rsidR="00000000" w:rsidRPr="00000000">
        <w:rPr>
          <w:b w:val="1"/>
          <w:bCs w:val="1"/>
          <w:rtl w:val="0"/>
        </w:rPr>
        <w:t xml:space="preserve">Patient:</w:t>
      </w:r>
      <w:r w:rsidDel="00000000" w:rsidR="00000000" w:rsidRPr="00000000">
        <w:rPr>
          <w:rtl w:val="0"/>
        </w:rPr>
        <w:t xml:space="preserve"> No, doctor… I’ve never experienced symptoms like this before.</w:t>
        <w:br w:type="textWrapping"/>
        <w:t xml:space="preserve">I’ve always been a little careful and thoughtful by nature, but this kind of constant worrying, sleeplessness, tiredness, and physical tension—it all started only in the last one and a half years.</w:t>
        <w:br w:type="textWrapping"/>
        <w:t xml:space="preserve">Before that, I handled stress quite well—even during difficult times in life. So yes, this is the first time I’ve had symptoms like this, and they’ve been ongoing without much relief.</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had any fall or head injury, convulsions or any weakness?</w:t>
        <w:br w:type="textWrapping"/>
      </w:r>
      <w:r w:rsidDel="00000000" w:rsidR="00000000" w:rsidRPr="00000000">
        <w:rPr>
          <w:b w:val="1"/>
          <w:bCs w:val="1"/>
          <w:rtl w:val="0"/>
        </w:rPr>
        <w:t xml:space="preserve">Patient:</w:t>
      </w:r>
      <w:r w:rsidDel="00000000" w:rsidR="00000000" w:rsidRPr="00000000">
        <w:rPr>
          <w:rtl w:val="0"/>
        </w:rPr>
        <w:t xml:space="preserve"> No, doctor… I haven’t had any falls, head injuries, convulsions, or sudden weakness.</w:t>
        <w:br w:type="textWrapping"/>
        <w:t xml:space="preserve">Even when my husband had a fall some months ago, I was careful around the house. I’ve been physically quite steady. I sometimes feel a bit tired or lightheaded when I haven’t slept, but not any true weakness or neurological symptoms.</w:t>
        <w:br w:type="textWrapping"/>
        <w:t xml:space="preserve">So no, no history of injury or seizures.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seen a mental health professional before? Were you prescribed any medication or therapy in the past?</w:t>
        <w:br w:type="textWrapping"/>
      </w:r>
      <w:r w:rsidDel="00000000" w:rsidR="00000000" w:rsidRPr="00000000">
        <w:rPr>
          <w:b w:val="1"/>
          <w:bCs w:val="1"/>
          <w:rtl w:val="0"/>
        </w:rPr>
        <w:t xml:space="preserve">Patient:</w:t>
      </w:r>
      <w:r w:rsidDel="00000000" w:rsidR="00000000" w:rsidRPr="00000000">
        <w:rPr>
          <w:rtl w:val="0"/>
        </w:rPr>
        <w:t xml:space="preserve"> No, doctor… I’ve never seen a mental health professional before.</w:t>
        <w:br w:type="textWrapping"/>
        <w:t xml:space="preserve">This is actually the first time I’m talking to someone about what I’ve been feeling. For a long time, I thought it was just stress or age-related, and I kept trying to manage it on my own.</w:t>
        <w:br w:type="textWrapping"/>
        <w:t xml:space="preserve">I’ve not been prescribed any psychiatric medicines or therapy before. A few months ago, my family doctor gave me some sleeping tablets for a few days, but they didn’t help much and I stopped them.</w:t>
        <w:br w:type="textWrapping"/>
        <w:t xml:space="preserve">So yes, this is my first proper consultation for mental health.</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any medical illness like hypertension, diabetes, thyroid disorder or heart disease?</w:t>
        <w:br w:type="textWrapping"/>
      </w:r>
      <w:r w:rsidDel="00000000" w:rsidR="00000000" w:rsidRPr="00000000">
        <w:rPr>
          <w:b w:val="1"/>
          <w:bCs w:val="1"/>
          <w:rtl w:val="0"/>
        </w:rPr>
        <w:t xml:space="preserve">Patient:</w:t>
      </w:r>
      <w:r w:rsidDel="00000000" w:rsidR="00000000" w:rsidRPr="00000000">
        <w:rPr>
          <w:rtl w:val="0"/>
        </w:rPr>
        <w:t xml:space="preserve"> Yes, doctor… I do have a few medical conditions, but they are under control:</w:t>
      </w:r>
    </w:p>
    <w:p w:rsidR="00000000" w:rsidDel="00000000" w:rsidP="00000000" w:rsidRDefault="00000000" w:rsidRPr="00000000" w14:paraId="00000040">
      <w:pPr>
        <w:spacing w:after="240" w:before="240" w:lineRule="auto"/>
        <w:ind w:left="720" w:firstLine="0"/>
        <w:rPr/>
      </w:pPr>
      <w:r w:rsidDel="00000000" w:rsidR="00000000" w:rsidRPr="00000000">
        <w:rPr>
          <w:rtl w:val="0"/>
        </w:rPr>
        <w:t xml:space="preserve">I’ve had hypertension for about 10 years now. I take medication regularly, and my BP stays mostly within normal range.</w:t>
      </w:r>
    </w:p>
    <w:p w:rsidR="00000000" w:rsidDel="00000000" w:rsidP="00000000" w:rsidRDefault="00000000" w:rsidRPr="00000000" w14:paraId="00000041">
      <w:pPr>
        <w:spacing w:after="240" w:before="240" w:lineRule="auto"/>
        <w:ind w:left="720" w:firstLine="0"/>
        <w:rPr/>
      </w:pPr>
      <w:r w:rsidDel="00000000" w:rsidR="00000000" w:rsidRPr="00000000">
        <w:rPr>
          <w:rtl w:val="0"/>
        </w:rPr>
        <w:t xml:space="preserve">I was also diagnosed with hypothyroidism 4 years ago. I take thyroxine daily, and my levels are checked every 6 months—they’ve been stable.</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I do not have diabetes or heart disease as such. My ECG and sugar levels were checked recently and were normal.</w:t>
        <w:br w:type="textWrapping"/>
        <w:t xml:space="preserve">So overall, I do have hypertension and thyroid, but I manage them well with regular medication and checkups.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medications do you take daily, at what dose, since when?</w:t>
        <w:br w:type="textWrapping"/>
      </w:r>
      <w:r w:rsidDel="00000000" w:rsidR="00000000" w:rsidRPr="00000000">
        <w:rPr>
          <w:b w:val="1"/>
          <w:bCs w:val="1"/>
          <w:rtl w:val="0"/>
        </w:rPr>
        <w:t xml:space="preserve">Patient:</w:t>
      </w:r>
      <w:r w:rsidDel="00000000" w:rsidR="00000000" w:rsidRPr="00000000">
        <w:rPr>
          <w:rtl w:val="0"/>
        </w:rPr>
        <w:t xml:space="preserve"> Yes, doctor. Here are the medications I take regularly:</w:t>
      </w:r>
    </w:p>
    <w:p w:rsidR="00000000" w:rsidDel="00000000" w:rsidP="00000000" w:rsidRDefault="00000000" w:rsidRPr="00000000" w14:paraId="00000044">
      <w:pPr>
        <w:spacing w:after="240" w:before="240" w:lineRule="auto"/>
        <w:ind w:left="720" w:firstLine="0"/>
        <w:rPr/>
      </w:pPr>
      <w:r w:rsidDel="00000000" w:rsidR="00000000" w:rsidRPr="00000000">
        <w:rPr>
          <w:rtl w:val="0"/>
        </w:rPr>
        <w:t xml:space="preserve">Telmisartan 40 mg once daily in the morning – for high blood pressure, since around 10 years.</w:t>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Thyroxine 50 micrograms once daily before breakfast – for hypothyroidism, since about 4 years ago.</w:t>
        <w:br w:type="textWrapping"/>
        <w:t xml:space="preserve">I take both medications consistently. My blood pressure and thyroid tests are done every 6 months, and the results have been stable so far.</w:t>
        <w:br w:type="textWrapping"/>
        <w:t xml:space="preserve">Other than these, I sometimes take a calcium and vitamin D supplement as advised by my physician, but not every day.</w:t>
        <w:br w:type="textWrapping"/>
        <w:t xml:space="preserve">I’m not on any psychiatric or sleeping medication at the moment.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had any surgery in the past or been hospitalized before?</w:t>
        <w:br w:type="textWrapping"/>
      </w:r>
      <w:r w:rsidDel="00000000" w:rsidR="00000000" w:rsidRPr="00000000">
        <w:rPr>
          <w:b w:val="1"/>
          <w:bCs w:val="1"/>
          <w:rtl w:val="0"/>
        </w:rPr>
        <w:t xml:space="preserve">Patient:</w:t>
      </w:r>
      <w:r w:rsidDel="00000000" w:rsidR="00000000" w:rsidRPr="00000000">
        <w:rPr>
          <w:rtl w:val="0"/>
        </w:rPr>
        <w:t xml:space="preserve"> Yes, doctor… I have had a few medical procedures, but nothing major in recent years.</w:t>
      </w:r>
    </w:p>
    <w:p w:rsidR="00000000" w:rsidDel="00000000" w:rsidP="00000000" w:rsidRDefault="00000000" w:rsidRPr="00000000" w14:paraId="00000047">
      <w:pPr>
        <w:spacing w:after="240" w:before="240" w:lineRule="auto"/>
        <w:ind w:left="720" w:firstLine="0"/>
        <w:rPr/>
      </w:pPr>
      <w:r w:rsidDel="00000000" w:rsidR="00000000" w:rsidRPr="00000000">
        <w:rPr>
          <w:rtl w:val="0"/>
        </w:rPr>
        <w:t xml:space="preserve">About 15 years ago, I had a hysterectomy due to fibroids. It was planned, and the recovery was smooth.</w:t>
      </w:r>
    </w:p>
    <w:p w:rsidR="00000000" w:rsidDel="00000000" w:rsidP="00000000" w:rsidRDefault="00000000" w:rsidRPr="00000000" w14:paraId="00000048">
      <w:pPr>
        <w:spacing w:after="240" w:before="240" w:lineRule="auto"/>
        <w:ind w:left="720" w:firstLine="0"/>
        <w:rPr/>
      </w:pPr>
      <w:r w:rsidDel="00000000" w:rsidR="00000000" w:rsidRPr="00000000">
        <w:rPr>
          <w:rtl w:val="0"/>
        </w:rPr>
        <w:t xml:space="preserve">I was also hospitalised once around 8 years ago for high blood pressure and giddiness, but it was managed medically and I was discharged in two days.</w:t>
        <w:br w:type="textWrapping"/>
        <w:t xml:space="preserve">Apart from that, I’ve had no major surgeries or long hospital stays. No ICU admissions or serious complications.</w:t>
        <w:br w:type="textWrapping"/>
        <w:t xml:space="preserve">So yes, a couple of past medical admissions, but no recent surgeries or hospitalisations.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Does anyone in your family have a history of anxiety, depression, or other psychiatric illnesses?</w:t>
        <w:br w:type="textWrapping"/>
      </w:r>
      <w:r w:rsidDel="00000000" w:rsidR="00000000" w:rsidRPr="00000000">
        <w:rPr>
          <w:b w:val="1"/>
          <w:bCs w:val="1"/>
          <w:rtl w:val="0"/>
        </w:rPr>
        <w:t xml:space="preserve">Patient:</w:t>
      </w:r>
      <w:r w:rsidDel="00000000" w:rsidR="00000000" w:rsidRPr="00000000">
        <w:rPr>
          <w:rtl w:val="0"/>
        </w:rPr>
        <w:t xml:space="preserve"> Not that I know of, doctor.</w:t>
        <w:br w:type="textWrapping"/>
        <w:t xml:space="preserve">In my immediate family, no one has ever been diagnosed with anxiety, depression, or any other psychiatric illness.</w:t>
        <w:br w:type="textWrapping"/>
        <w:t xml:space="preserve">My father was a bit strict and tense by nature, but he never saw a doctor for it. My mother was calm. My siblings and children seem to be doing fine mentally.</w:t>
        <w:br w:type="textWrapping"/>
        <w:t xml:space="preserve">So as far as I’m aware, there’s no formal history of mental illness in the family.</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would you describe your relationship with your family?</w:t>
        <w:br w:type="textWrapping"/>
      </w:r>
      <w:r w:rsidDel="00000000" w:rsidR="00000000" w:rsidRPr="00000000">
        <w:rPr>
          <w:b w:val="1"/>
          <w:bCs w:val="1"/>
          <w:rtl w:val="0"/>
        </w:rPr>
        <w:t xml:space="preserve">Patient:</w:t>
      </w:r>
      <w:r w:rsidDel="00000000" w:rsidR="00000000" w:rsidRPr="00000000">
        <w:rPr>
          <w:rtl w:val="0"/>
        </w:rPr>
        <w:t xml:space="preserve"> I would say my relationship with my family is generally good, doctor.</w:t>
      </w:r>
    </w:p>
    <w:p w:rsidR="00000000" w:rsidDel="00000000" w:rsidP="00000000" w:rsidRDefault="00000000" w:rsidRPr="00000000" w14:paraId="0000004B">
      <w:pPr>
        <w:spacing w:after="240" w:before="240" w:lineRule="auto"/>
        <w:ind w:left="720" w:firstLine="0"/>
        <w:rPr/>
      </w:pPr>
      <w:r w:rsidDel="00000000" w:rsidR="00000000" w:rsidRPr="00000000">
        <w:rPr>
          <w:rtl w:val="0"/>
        </w:rPr>
        <w:t xml:space="preserve">My husband and I have been together for many years—we do have small disagreements like any couple, but we support each other.</w:t>
      </w:r>
    </w:p>
    <w:p w:rsidR="00000000" w:rsidDel="00000000" w:rsidP="00000000" w:rsidRDefault="00000000" w:rsidRPr="00000000" w14:paraId="0000004C">
      <w:pPr>
        <w:spacing w:after="240" w:before="240" w:lineRule="auto"/>
        <w:ind w:left="720" w:firstLine="0"/>
        <w:rPr/>
      </w:pPr>
      <w:r w:rsidDel="00000000" w:rsidR="00000000" w:rsidRPr="00000000">
        <w:rPr>
          <w:rtl w:val="0"/>
        </w:rPr>
        <w:t xml:space="preserve">My son and daughter-in-law live nearby and are helpful. They check in on me, help with appointments, and include me in family events.</w:t>
      </w:r>
    </w:p>
    <w:p w:rsidR="00000000" w:rsidDel="00000000" w:rsidP="00000000" w:rsidRDefault="00000000" w:rsidRPr="00000000" w14:paraId="0000004D">
      <w:pPr>
        <w:spacing w:after="240" w:before="240" w:lineRule="auto"/>
        <w:ind w:left="720" w:firstLine="0"/>
        <w:rPr/>
      </w:pPr>
      <w:r w:rsidDel="00000000" w:rsidR="00000000" w:rsidRPr="00000000">
        <w:rPr>
          <w:rtl w:val="0"/>
        </w:rPr>
        <w:t xml:space="preserve">I’m also close to my granddaughter—she often sits with me and shares things about school.</w:t>
        <w:br w:type="textWrapping"/>
        <w:t xml:space="preserve">But… as I mentioned earlier, I don’t always share my inner worries with them. I don’t want to trouble them or appear weak. So even though the external relationship is warm and supportive, emotionally I do feel a bit alone at times, especially when I’m struggling with anxiety.</w:t>
        <w:br w:type="textWrapping"/>
        <w:t xml:space="preserve">But overall, I’d say I feel loved and respected in the family.</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know if there were any complications during your birth or early childhood?</w:t>
        <w:br w:type="textWrapping"/>
      </w:r>
      <w:r w:rsidDel="00000000" w:rsidR="00000000" w:rsidRPr="00000000">
        <w:rPr>
          <w:b w:val="1"/>
          <w:bCs w:val="1"/>
          <w:rtl w:val="0"/>
        </w:rPr>
        <w:t xml:space="preserve">Patient:</w:t>
      </w:r>
      <w:r w:rsidDel="00000000" w:rsidR="00000000" w:rsidRPr="00000000">
        <w:rPr>
          <w:rtl w:val="0"/>
        </w:rPr>
        <w:t xml:space="preserve"> I don’t know for sure, doctor… but as far as I’ve been told, there were no complications during my birth.</w:t>
        <w:br w:type="textWrapping"/>
        <w:t xml:space="preserve">My mother used to say I was born at home, like most children back then, and everything was normal. I reached my milestones on time, went to school regularly, and didn’t have any serious illnesses or delays during childhood.</w:t>
        <w:br w:type="textWrapping"/>
        <w:t xml:space="preserve">So to my knowledge, there were no birth complications or early developmental issues.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have problems such as bedwetting, stammering, nail biting, or temper tantrums?</w:t>
        <w:br w:type="textWrapping"/>
      </w:r>
      <w:r w:rsidDel="00000000" w:rsidR="00000000" w:rsidRPr="00000000">
        <w:rPr>
          <w:b w:val="1"/>
          <w:bCs w:val="1"/>
          <w:rtl w:val="0"/>
        </w:rPr>
        <w:t xml:space="preserve">Patient:</w:t>
      </w:r>
      <w:r w:rsidDel="00000000" w:rsidR="00000000" w:rsidRPr="00000000">
        <w:rPr>
          <w:rtl w:val="0"/>
        </w:rPr>
        <w:t xml:space="preserve"> No, doctor… I don’t remember having any such problems.</w:t>
      </w:r>
    </w:p>
    <w:p w:rsidR="00000000" w:rsidDel="00000000" w:rsidP="00000000" w:rsidRDefault="00000000" w:rsidRPr="00000000" w14:paraId="00000050">
      <w:pPr>
        <w:spacing w:after="240" w:before="240" w:lineRule="auto"/>
        <w:ind w:left="720" w:firstLine="0"/>
        <w:rPr/>
      </w:pPr>
      <w:r w:rsidDel="00000000" w:rsidR="00000000" w:rsidRPr="00000000">
        <w:rPr>
          <w:rtl w:val="0"/>
        </w:rPr>
        <w:t xml:space="preserve">I didn’t wet the bed beyond early childhood.</w:t>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I never had stammering or trouble with speech.</w:t>
      </w:r>
    </w:p>
    <w:p w:rsidR="00000000" w:rsidDel="00000000" w:rsidP="00000000" w:rsidRDefault="00000000" w:rsidRPr="00000000" w14:paraId="00000052">
      <w:pPr>
        <w:spacing w:after="240" w:before="240" w:lineRule="auto"/>
        <w:ind w:left="720" w:firstLine="0"/>
        <w:rPr/>
      </w:pPr>
      <w:r w:rsidDel="00000000" w:rsidR="00000000" w:rsidRPr="00000000">
        <w:rPr>
          <w:rtl w:val="0"/>
        </w:rPr>
        <w:t xml:space="preserve">I didn’t bite my nails or have any habits like that.</w:t>
      </w:r>
    </w:p>
    <w:p w:rsidR="00000000" w:rsidDel="00000000" w:rsidP="00000000" w:rsidRDefault="00000000" w:rsidRPr="00000000" w14:paraId="00000053">
      <w:pPr>
        <w:spacing w:after="240" w:before="240" w:lineRule="auto"/>
        <w:ind w:left="720" w:firstLine="0"/>
        <w:rPr/>
      </w:pPr>
      <w:r w:rsidDel="00000000" w:rsidR="00000000" w:rsidRPr="00000000">
        <w:rPr>
          <w:rtl w:val="0"/>
        </w:rPr>
        <w:t xml:space="preserve">And I was generally a calm child—not prone to tantrums.</w:t>
        <w:br w:type="textWrapping"/>
        <w:t xml:space="preserve">So no, I don’t think I had any behavioural problems growing up. My childhood was quite stable and uneventful in that sense.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have any major physical illnesses during childhood?</w:t>
        <w:br w:type="textWrapping"/>
      </w:r>
      <w:r w:rsidDel="00000000" w:rsidR="00000000" w:rsidRPr="00000000">
        <w:rPr>
          <w:b w:val="1"/>
          <w:bCs w:val="1"/>
          <w:rtl w:val="0"/>
        </w:rPr>
        <w:t xml:space="preserve">Patient:</w:t>
      </w:r>
      <w:r w:rsidDel="00000000" w:rsidR="00000000" w:rsidRPr="00000000">
        <w:rPr>
          <w:rtl w:val="0"/>
        </w:rPr>
        <w:t xml:space="preserve"> No, doctor… I didn’t have any major physical illnesses during my childhood.</w:t>
        <w:br w:type="textWrapping"/>
        <w:t xml:space="preserve">I had the usual things—fevers, coughs, colds, maybe measles once—but nothing serious that required hospitalisation or long treatment.</w:t>
        <w:br w:type="textWrapping"/>
        <w:t xml:space="preserve">I was generally healthy, went to school regularly, and was able to play and study like other children. So no significant illnesses or health issues during my early years.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did you perform academically? Did you face any learning difficulties or bullying?</w:t>
        <w:br w:type="textWrapping"/>
      </w:r>
      <w:r w:rsidDel="00000000" w:rsidR="00000000" w:rsidRPr="00000000">
        <w:rPr>
          <w:b w:val="1"/>
          <w:bCs w:val="1"/>
          <w:rtl w:val="0"/>
        </w:rPr>
        <w:t xml:space="preserve">Patient:</w:t>
      </w:r>
      <w:r w:rsidDel="00000000" w:rsidR="00000000" w:rsidRPr="00000000">
        <w:rPr>
          <w:rtl w:val="0"/>
        </w:rPr>
        <w:t xml:space="preserve"> I performed quite well academically, doctor.</w:t>
        <w:br w:type="textWrapping"/>
        <w:t xml:space="preserve">I was always a sincere and disciplined student. I enjoyed subjects like literature and history. I didn’t have any learning difficulties—I could understand lessons, do homework on time, and I even helped classmates with studies.</w:t>
        <w:br w:type="textWrapping"/>
        <w:t xml:space="preserve">I don’t remember facing any bullying either. I was quiet by nature, but I had a few good friends, and teachers liked me. I wasn’t very outspoken, but I never felt excluded or picked on.</w:t>
        <w:br w:type="textWrapping"/>
        <w:t xml:space="preserve">So overall, I had a smooth academic life with no major problems.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was your attitude toward family, peers, and teachers?</w:t>
        <w:br w:type="textWrapping"/>
      </w:r>
      <w:r w:rsidDel="00000000" w:rsidR="00000000" w:rsidRPr="00000000">
        <w:rPr>
          <w:b w:val="1"/>
          <w:bCs w:val="1"/>
          <w:rtl w:val="0"/>
        </w:rPr>
        <w:t xml:space="preserve">Patient:</w:t>
      </w:r>
      <w:r w:rsidDel="00000000" w:rsidR="00000000" w:rsidRPr="00000000">
        <w:rPr>
          <w:rtl w:val="0"/>
        </w:rPr>
        <w:t xml:space="preserve"> My attitude was always respectful and cooperative, doctor.</w:t>
      </w:r>
    </w:p>
    <w:p w:rsidR="00000000" w:rsidDel="00000000" w:rsidP="00000000" w:rsidRDefault="00000000" w:rsidRPr="00000000" w14:paraId="00000057">
      <w:pPr>
        <w:spacing w:after="240" w:before="240" w:lineRule="auto"/>
        <w:ind w:left="720" w:firstLine="0"/>
        <w:rPr/>
      </w:pPr>
      <w:r w:rsidDel="00000000" w:rsidR="00000000" w:rsidRPr="00000000">
        <w:rPr>
          <w:rtl w:val="0"/>
        </w:rPr>
        <w:t xml:space="preserve">Towards my family, I was obedient and responsible. I helped my mother with housework from a young age and respected elders.</w:t>
      </w:r>
    </w:p>
    <w:p w:rsidR="00000000" w:rsidDel="00000000" w:rsidP="00000000" w:rsidRDefault="00000000" w:rsidRPr="00000000" w14:paraId="00000058">
      <w:pPr>
        <w:spacing w:after="240" w:before="240" w:lineRule="auto"/>
        <w:ind w:left="720" w:firstLine="0"/>
        <w:rPr/>
      </w:pPr>
      <w:r w:rsidDel="00000000" w:rsidR="00000000" w:rsidRPr="00000000">
        <w:rPr>
          <w:rtl w:val="0"/>
        </w:rPr>
        <w:t xml:space="preserve">With peers, I was friendly but not overly talkative. I had a small circle of friends and preferred calm company. I never got into fights or conflicts.</w:t>
      </w:r>
    </w:p>
    <w:p w:rsidR="00000000" w:rsidDel="00000000" w:rsidP="00000000" w:rsidRDefault="00000000" w:rsidRPr="00000000" w14:paraId="00000059">
      <w:pPr>
        <w:spacing w:after="240" w:before="240" w:lineRule="auto"/>
        <w:ind w:left="720" w:firstLine="0"/>
        <w:rPr/>
      </w:pPr>
      <w:r w:rsidDel="00000000" w:rsidR="00000000" w:rsidRPr="00000000">
        <w:rPr>
          <w:rtl w:val="0"/>
        </w:rPr>
        <w:t xml:space="preserve">With teachers, I was well-behaved, punctual, and attentive in class. I think they saw me as a sincere student.</w:t>
        <w:br w:type="textWrapping"/>
        <w:t xml:space="preserve">So overall, my attitude towards others was polite, calm, and respectful. I’ve always valued peace in relationships.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do any job?</w:t>
        <w:br w:type="textWrapping"/>
      </w:r>
      <w:r w:rsidDel="00000000" w:rsidR="00000000" w:rsidRPr="00000000">
        <w:rPr>
          <w:b w:val="1"/>
          <w:bCs w:val="1"/>
          <w:rtl w:val="0"/>
        </w:rPr>
        <w:t xml:space="preserve">Patient:</w:t>
      </w:r>
      <w:r w:rsidDel="00000000" w:rsidR="00000000" w:rsidRPr="00000000">
        <w:rPr>
          <w:rtl w:val="0"/>
        </w:rPr>
        <w:t xml:space="preserve"> Yes, doctor… I worked as a school teacher for nearly 30 years.</w:t>
        <w:br w:type="textWrapping"/>
        <w:t xml:space="preserve">I taught middle-school Hindi and social studies in a government school here in Nagpur. I enjoyed the job—it gave me purpose, routine, and I loved working with children.</w:t>
        <w:br w:type="textWrapping"/>
        <w:t xml:space="preserve">I retired about 8 years ago, after which I’ve been mostly at home. I sometimes miss the structure and interaction that work gave me.</w:t>
        <w:br w:type="textWrapping"/>
        <w:t xml:space="preserve">So yes, I was gainfully employed, and it was a very meaningful part of my life.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do you do at home? How do you spend your day?</w:t>
        <w:br w:type="textWrapping"/>
      </w:r>
      <w:r w:rsidDel="00000000" w:rsidR="00000000" w:rsidRPr="00000000">
        <w:rPr>
          <w:b w:val="1"/>
          <w:bCs w:val="1"/>
          <w:rtl w:val="0"/>
        </w:rPr>
        <w:t xml:space="preserve">Patient:</w:t>
      </w:r>
      <w:r w:rsidDel="00000000" w:rsidR="00000000" w:rsidRPr="00000000">
        <w:rPr>
          <w:rtl w:val="0"/>
        </w:rPr>
        <w:t xml:space="preserve"> These days, doctor, my routine is quite simple and quiet.</w:t>
      </w:r>
    </w:p>
    <w:p w:rsidR="00000000" w:rsidDel="00000000" w:rsidP="00000000" w:rsidRDefault="00000000" w:rsidRPr="00000000" w14:paraId="0000005C">
      <w:pPr>
        <w:spacing w:after="240" w:before="240" w:lineRule="auto"/>
        <w:ind w:left="720" w:firstLine="0"/>
        <w:rPr/>
      </w:pPr>
      <w:r w:rsidDel="00000000" w:rsidR="00000000" w:rsidRPr="00000000">
        <w:rPr>
          <w:rtl w:val="0"/>
        </w:rPr>
        <w:t xml:space="preserve">I usually wake up early, make tea, and read the newspaper—even if I can’t concentrate fully sometimes.</w:t>
      </w:r>
    </w:p>
    <w:p w:rsidR="00000000" w:rsidDel="00000000" w:rsidP="00000000" w:rsidRDefault="00000000" w:rsidRPr="00000000" w14:paraId="0000005D">
      <w:pPr>
        <w:spacing w:after="240" w:before="240" w:lineRule="auto"/>
        <w:ind w:left="720" w:firstLine="0"/>
        <w:rPr/>
      </w:pPr>
      <w:r w:rsidDel="00000000" w:rsidR="00000000" w:rsidRPr="00000000">
        <w:rPr>
          <w:rtl w:val="0"/>
        </w:rPr>
        <w:t xml:space="preserve">Then I help with basic household chores—cooking, folding clothes, watering the plants.</w:t>
      </w:r>
    </w:p>
    <w:p w:rsidR="00000000" w:rsidDel="00000000" w:rsidP="00000000" w:rsidRDefault="00000000" w:rsidRPr="00000000" w14:paraId="0000005E">
      <w:pPr>
        <w:spacing w:after="240" w:before="240" w:lineRule="auto"/>
        <w:ind w:left="720" w:firstLine="0"/>
        <w:rPr/>
      </w:pPr>
      <w:r w:rsidDel="00000000" w:rsidR="00000000" w:rsidRPr="00000000">
        <w:rPr>
          <w:rtl w:val="0"/>
        </w:rPr>
        <w:t xml:space="preserve">I take my medications, and sometimes rest a little during the day if I feel tired.</w:t>
      </w:r>
    </w:p>
    <w:p w:rsidR="00000000" w:rsidDel="00000000" w:rsidP="00000000" w:rsidRDefault="00000000" w:rsidRPr="00000000" w14:paraId="0000005F">
      <w:pPr>
        <w:spacing w:after="240" w:before="240" w:lineRule="auto"/>
        <w:ind w:left="720" w:firstLine="0"/>
        <w:rPr/>
      </w:pPr>
      <w:r w:rsidDel="00000000" w:rsidR="00000000" w:rsidRPr="00000000">
        <w:rPr>
          <w:rtl w:val="0"/>
        </w:rPr>
        <w:t xml:space="preserve">I try to do light stretching or walk on the terrace if I can.</w:t>
      </w:r>
    </w:p>
    <w:p w:rsidR="00000000" w:rsidDel="00000000" w:rsidP="00000000" w:rsidRDefault="00000000" w:rsidRPr="00000000" w14:paraId="00000060">
      <w:pPr>
        <w:spacing w:after="240" w:before="240" w:lineRule="auto"/>
        <w:ind w:left="720" w:firstLine="0"/>
        <w:rPr/>
      </w:pPr>
      <w:r w:rsidDel="00000000" w:rsidR="00000000" w:rsidRPr="00000000">
        <w:rPr>
          <w:rtl w:val="0"/>
        </w:rPr>
        <w:t xml:space="preserve">In the evening, I sit with my husband or speak to my granddaughter if she’s around.</w:t>
      </w:r>
    </w:p>
    <w:p w:rsidR="00000000" w:rsidDel="00000000" w:rsidP="00000000" w:rsidRDefault="00000000" w:rsidRPr="00000000" w14:paraId="00000061">
      <w:pPr>
        <w:spacing w:after="240" w:before="240" w:lineRule="auto"/>
        <w:ind w:left="720" w:firstLine="0"/>
        <w:rPr/>
      </w:pPr>
      <w:r w:rsidDel="00000000" w:rsidR="00000000" w:rsidRPr="00000000">
        <w:rPr>
          <w:rtl w:val="0"/>
        </w:rPr>
        <w:t xml:space="preserve">I also listen to bhajans or old songs, though not as regularly as before.</w:t>
        <w:br w:type="textWrapping"/>
        <w:t xml:space="preserve">But honestly, much of my day is spent overthinking or feeling restless. Even if I’m doing something, I’m often lost in worry. That’s why I feel my days are busy in my mind, but not productive.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When did you get married? Was it a consensual marriage?</w:t>
        <w:br w:type="textWrapping"/>
      </w:r>
      <w:r w:rsidDel="00000000" w:rsidR="00000000" w:rsidRPr="00000000">
        <w:rPr>
          <w:b w:val="1"/>
          <w:bCs w:val="1"/>
          <w:rtl w:val="0"/>
        </w:rPr>
        <w:t xml:space="preserve">Patient:</w:t>
      </w:r>
      <w:r w:rsidDel="00000000" w:rsidR="00000000" w:rsidRPr="00000000">
        <w:rPr>
          <w:rtl w:val="0"/>
        </w:rPr>
        <w:t xml:space="preserve"> I got married when I was 22 years old, doctor—shortly after I completed my graduation.</w:t>
        <w:br w:type="textWrapping"/>
        <w:t xml:space="preserve">It was a traditional arranged marriage, which was quite common at that time. I didn’t know my husband very well before the wedding, but I was willing and gave my consent. My parents asked me, and I agreed.</w:t>
        <w:br w:type="textWrapping"/>
        <w:t xml:space="preserve">Over the years, we’ve had our ups and downs like any couple, but we’ve built a life together. So yes, it was a consensual marriage, even though it wasn’t a love marriage.</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relationship with your husband?</w:t>
        <w:br w:type="textWrapping"/>
      </w:r>
      <w:r w:rsidDel="00000000" w:rsidR="00000000" w:rsidRPr="00000000">
        <w:rPr>
          <w:b w:val="1"/>
          <w:bCs w:val="1"/>
          <w:rtl w:val="0"/>
        </w:rPr>
        <w:t xml:space="preserve">Patient:</w:t>
      </w:r>
      <w:r w:rsidDel="00000000" w:rsidR="00000000" w:rsidRPr="00000000">
        <w:rPr>
          <w:rtl w:val="0"/>
        </w:rPr>
        <w:t xml:space="preserve"> Overall, doctor, my relationship with my husband is stable and supportive.</w:t>
        <w:br w:type="textWrapping"/>
        <w:t xml:space="preserve">We’ve been married for over 40 years now. Of course, like any couple, we’ve had disagreements and differences, especially in earlier years, but nothing major or hurtful.</w:t>
        <w:br w:type="textWrapping"/>
        <w:t xml:space="preserve">He is generally calm and practical, while I tend to worry more. Sometimes he doesn’t fully understand my anxiety and tells me to "stop thinking too much," which can feel dismissive. But he still tries to help in his own way—reminding me to take medicines, or just sitting quietly with me when I’m restless.</w:t>
        <w:br w:type="textWrapping"/>
        <w:t xml:space="preserve">So I would say our relationship is respectful, and while we may not always express emotions openly, there is a sense of companionship and care.</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When did you first get your menstrual cycle, were they regular or you had any issues. When did you stop getting periods?</w:t>
        <w:br w:type="textWrapping"/>
      </w:r>
      <w:r w:rsidDel="00000000" w:rsidR="00000000" w:rsidRPr="00000000">
        <w:rPr>
          <w:b w:val="1"/>
          <w:bCs w:val="1"/>
          <w:rtl w:val="0"/>
        </w:rPr>
        <w:t xml:space="preserve">Patient:</w:t>
      </w:r>
      <w:r w:rsidDel="00000000" w:rsidR="00000000" w:rsidRPr="00000000">
        <w:rPr>
          <w:rtl w:val="0"/>
        </w:rPr>
        <w:t xml:space="preserve"> I first got my menstrual cycle at around 13 years of age, doctor.</w:t>
        <w:br w:type="textWrapping"/>
        <w:t xml:space="preserve">They were mostly regular, about every 28 to 30 days, and I didn’t have any major issues—no heavy bleeding or severe pain. Just mild cramps sometimes.</w:t>
        <w:br w:type="textWrapping"/>
        <w:t xml:space="preserve">I continued to have regular periods until about the age of 48, after which they gradually started becoming irregular. I reached menopause around 50.</w:t>
        <w:br w:type="textWrapping"/>
        <w:t xml:space="preserve">There were no complications or abnormal bleeding during that time. It was a fairly smooth transition, and I haven’t had any menstrual issues since then.</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attain menopause because of hysterectomy?</w:t>
        <w:br w:type="textWrapping"/>
      </w:r>
      <w:r w:rsidDel="00000000" w:rsidR="00000000" w:rsidRPr="00000000">
        <w:rPr>
          <w:b w:val="1"/>
          <w:bCs w:val="1"/>
          <w:rtl w:val="0"/>
        </w:rPr>
        <w:t xml:space="preserve">Patient:</w:t>
      </w:r>
      <w:r w:rsidDel="00000000" w:rsidR="00000000" w:rsidRPr="00000000">
        <w:rPr>
          <w:rtl w:val="0"/>
        </w:rPr>
        <w:t xml:space="preserve"> Yes, doctor… that’s correct.</w:t>
        <w:br w:type="textWrapping"/>
        <w:t xml:space="preserve">I had a hysterectomy at the age of 50, due to fibroids and heavy bleeding. It was around the same time that I was naturally approaching menopause.</w:t>
        <w:br w:type="textWrapping"/>
        <w:t xml:space="preserve">Along with the uterus, the ovaries were also removed, so I experienced surgical menopause shortly after the procedure. I had mild hot flashes and mood changes for a few months, but they settled on their own.</w:t>
        <w:br w:type="textWrapping"/>
        <w:t xml:space="preserve">So yes, technically, I attained menopause due to the hysterectomy, but it was also around the age I would have entered it naturally.</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take any hormone replacement?</w:t>
        <w:br w:type="textWrapping"/>
      </w:r>
      <w:r w:rsidDel="00000000" w:rsidR="00000000" w:rsidRPr="00000000">
        <w:rPr>
          <w:b w:val="1"/>
          <w:bCs w:val="1"/>
          <w:rtl w:val="0"/>
        </w:rPr>
        <w:t xml:space="preserve">Patient:</w:t>
      </w:r>
      <w:r w:rsidDel="00000000" w:rsidR="00000000" w:rsidRPr="00000000">
        <w:rPr>
          <w:rtl w:val="0"/>
        </w:rPr>
        <w:t xml:space="preserve"> No, doctor… I was not given any hormone replacement therapy (HRT) after the hysterectomy.</w:t>
        <w:br w:type="textWrapping"/>
        <w:t xml:space="preserve">My gynaecologist at the time said that since I was already around the natural age of menopause and my symptoms were mild, HRT wasn’t necessary.</w:t>
        <w:br w:type="textWrapping"/>
        <w:t xml:space="preserve">I did have some hot flashes and mood swings for a few months, but they were manageable with diet, rest, and lifestyle changes.</w:t>
        <w:br w:type="textWrapping"/>
        <w:t xml:space="preserve">So no, I’ve never taken HRT—just regular follow-ups and basic supplements like calcium and vitamin D.</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many children do you have?</w:t>
        <w:br w:type="textWrapping"/>
      </w:r>
      <w:r w:rsidDel="00000000" w:rsidR="00000000" w:rsidRPr="00000000">
        <w:rPr>
          <w:b w:val="1"/>
          <w:bCs w:val="1"/>
          <w:rtl w:val="0"/>
        </w:rPr>
        <w:t xml:space="preserve">Patient:</w:t>
      </w:r>
      <w:r w:rsidDel="00000000" w:rsidR="00000000" w:rsidRPr="00000000">
        <w:rPr>
          <w:rtl w:val="0"/>
        </w:rPr>
        <w:t xml:space="preserve"> I have one son, doctor.</w:t>
        <w:br w:type="textWrapping"/>
        <w:t xml:space="preserve">He’s in his early 40s now, married, and lives nearby with his wife and daughter. I didn’t have any other children—just him.</w:t>
        <w:br w:type="textWrapping"/>
        <w:t xml:space="preserve">His birth was normal, and I didn’t have any complications during pregnancy or delivery. He’s been a good support to us over the years.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had miscarriage or abortion?</w:t>
        <w:br w:type="textWrapping"/>
      </w:r>
      <w:r w:rsidDel="00000000" w:rsidR="00000000" w:rsidRPr="00000000">
        <w:rPr>
          <w:b w:val="1"/>
          <w:bCs w:val="1"/>
          <w:rtl w:val="0"/>
        </w:rPr>
        <w:t xml:space="preserve">Patient:</w:t>
      </w:r>
      <w:r w:rsidDel="00000000" w:rsidR="00000000" w:rsidRPr="00000000">
        <w:rPr>
          <w:rtl w:val="0"/>
        </w:rPr>
        <w:t xml:space="preserve"> No, doctor… I’ve never had a miscarriage or an abortion.</w:t>
        <w:br w:type="textWrapping"/>
        <w:t xml:space="preserve">I had only one pregnancy, which was full-term and without complications. My son was born healthy through a normal delivery.</w:t>
        <w:br w:type="textWrapping"/>
        <w:t xml:space="preserve">So no history of pregnancy loss or termination at any point.</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old were you when you gave birth to your child?</w:t>
        <w:br w:type="textWrapping"/>
      </w:r>
      <w:r w:rsidDel="00000000" w:rsidR="00000000" w:rsidRPr="00000000">
        <w:rPr>
          <w:b w:val="1"/>
          <w:bCs w:val="1"/>
          <w:rtl w:val="0"/>
        </w:rPr>
        <w:t xml:space="preserve">Patient:</w:t>
      </w:r>
      <w:r w:rsidDel="00000000" w:rsidR="00000000" w:rsidRPr="00000000">
        <w:rPr>
          <w:rtl w:val="0"/>
        </w:rPr>
        <w:t xml:space="preserve"> I was 24 years old when I gave birth to my son, doctor.</w:t>
        <w:br w:type="textWrapping"/>
        <w:t xml:space="preserve">It was a planned pregnancy, and everything went smoothly. I had good support from my family during that time.</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Okay, now can I ask something personal if you are comfortable with?</w:t>
        <w:br w:type="textWrapping"/>
      </w:r>
      <w:r w:rsidDel="00000000" w:rsidR="00000000" w:rsidRPr="00000000">
        <w:rPr>
          <w:b w:val="1"/>
          <w:bCs w:val="1"/>
          <w:rtl w:val="0"/>
        </w:rPr>
        <w:t xml:space="preserve">Patient:</w:t>
      </w:r>
      <w:r w:rsidDel="00000000" w:rsidR="00000000" w:rsidRPr="00000000">
        <w:rPr>
          <w:rtl w:val="0"/>
        </w:rPr>
        <w:t xml:space="preserve"> Yes, doctor… you can ask. If I’m uncomfortable with anything, I’ll let you know. Please go ahead.</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When did you first get to know about sexual intercourse? From where? What is your sexual orientation?</w:t>
        <w:br w:type="textWrapping"/>
      </w:r>
      <w:r w:rsidDel="00000000" w:rsidR="00000000" w:rsidRPr="00000000">
        <w:rPr>
          <w:b w:val="1"/>
          <w:bCs w:val="1"/>
          <w:rtl w:val="0"/>
        </w:rPr>
        <w:t xml:space="preserve">Patient:</w:t>
      </w:r>
      <w:r w:rsidDel="00000000" w:rsidR="00000000" w:rsidRPr="00000000">
        <w:rPr>
          <w:rtl w:val="0"/>
        </w:rPr>
        <w:t xml:space="preserve"> I first came to know about sexual intercourse around the time of my marriage, doctor.</w:t>
        <w:br w:type="textWrapping"/>
        <w:t xml:space="preserve">In our generation, these things weren’t openly discussed. There was no formal education about it in school or at home. I had a basic idea from whispers among older cousins or friends, but I didn’t fully understand it until after marriage. My mother just said it’s part of married life and that I’d understand in time.</w:t>
        <w:br w:type="textWrapping"/>
        <w:t xml:space="preserve">As for my sexual orientation, I am heterosexual—I’ve only ever been attracted to men, and I’ve had only one partner, my husband.</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How is your sexual life currently?</w:t>
      </w:r>
      <w:r w:rsidDel="00000000" w:rsidR="00000000" w:rsidRPr="00000000">
        <w:rPr>
          <w:rtl w:val="0"/>
        </w:rPr>
        <w:br w:type="textWrapping"/>
      </w:r>
      <w:r w:rsidDel="00000000" w:rsidR="00000000" w:rsidRPr="00000000">
        <w:rPr>
          <w:b w:val="1"/>
          <w:bCs w:val="1"/>
          <w:rtl w:val="0"/>
        </w:rPr>
        <w:t xml:space="preserve">Patient:</w:t>
      </w:r>
      <w:r w:rsidDel="00000000" w:rsidR="00000000" w:rsidRPr="00000000">
        <w:rPr>
          <w:rtl w:val="0"/>
        </w:rPr>
        <w:t xml:space="preserve"> At this stage of life, our sexual activity has naturally reduced.</w:t>
        <w:br w:type="textWrapping"/>
        <w:t xml:space="preserve">Since my hysterectomy and menopause, and with both of us ageing, we don’t have regular sexual relations anymore. It’s been several years now.</w:t>
        <w:br w:type="textWrapping"/>
        <w:t xml:space="preserve">That said, there’s still a sense of companionship and closeness between me and my husband. We may not express it physically the way we used to, but there’s still emotional intimacy and comfort in being together.</w:t>
        <w:br w:type="textWrapping"/>
        <w:t xml:space="preserve">So I would say our sexual life is inactive, but not distressing to either of us. It feels like a natural transition with age.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or have ever consumed alcohol, smoked, or used any other substances?</w:t>
        <w:br w:type="textWrapping"/>
      </w:r>
      <w:r w:rsidDel="00000000" w:rsidR="00000000" w:rsidRPr="00000000">
        <w:rPr>
          <w:b w:val="1"/>
          <w:bCs w:val="1"/>
          <w:rtl w:val="0"/>
        </w:rPr>
        <w:t xml:space="preserve">Patient:</w:t>
      </w:r>
      <w:r w:rsidDel="00000000" w:rsidR="00000000" w:rsidRPr="00000000">
        <w:rPr>
          <w:rtl w:val="0"/>
        </w:rPr>
        <w:t xml:space="preserve"> No, doctor… I’ve never consumed alcohol, never smoked, and have never used any other substances.</w:t>
        <w:br w:type="textWrapping"/>
        <w:t xml:space="preserve">It’s just not something I was ever exposed to or interested in. Even in social situations, I always preferred tea or juice, and I’ve never felt the need for anything else.</w:t>
        <w:br w:type="textWrapping"/>
        <w:t xml:space="preserve">So no history of any substance use at all.</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would you describe yourself before the anxiety started?</w:t>
        <w:br w:type="textWrapping"/>
      </w:r>
      <w:r w:rsidDel="00000000" w:rsidR="00000000" w:rsidRPr="00000000">
        <w:rPr>
          <w:b w:val="1"/>
          <w:bCs w:val="1"/>
          <w:rtl w:val="0"/>
        </w:rPr>
        <w:t xml:space="preserve">Patient:</w:t>
      </w:r>
      <w:r w:rsidDel="00000000" w:rsidR="00000000" w:rsidRPr="00000000">
        <w:rPr>
          <w:rtl w:val="0"/>
        </w:rPr>
        <w:t xml:space="preserve"> Before the anxiety started, doctor, I would describe myself as a calm, dependable, and fairly balanced person.</w:t>
      </w:r>
    </w:p>
    <w:p w:rsidR="00000000" w:rsidDel="00000000" w:rsidP="00000000" w:rsidRDefault="00000000" w:rsidRPr="00000000" w14:paraId="0000006F">
      <w:pPr>
        <w:spacing w:after="240" w:before="240" w:lineRule="auto"/>
        <w:ind w:left="720" w:firstLine="0"/>
        <w:rPr/>
      </w:pPr>
      <w:r w:rsidDel="00000000" w:rsidR="00000000" w:rsidRPr="00000000">
        <w:rPr>
          <w:rtl w:val="0"/>
        </w:rPr>
        <w:t xml:space="preserve">I was organized in my routine, managed the household efficiently, and rarely let small issues disturb me.</w:t>
      </w:r>
    </w:p>
    <w:p w:rsidR="00000000" w:rsidDel="00000000" w:rsidP="00000000" w:rsidRDefault="00000000" w:rsidRPr="00000000" w14:paraId="00000070">
      <w:pPr>
        <w:spacing w:after="240" w:before="240" w:lineRule="auto"/>
        <w:ind w:left="720" w:firstLine="0"/>
        <w:rPr/>
      </w:pPr>
      <w:r w:rsidDel="00000000" w:rsidR="00000000" w:rsidRPr="00000000">
        <w:rPr>
          <w:rtl w:val="0"/>
        </w:rPr>
        <w:t xml:space="preserve">I used to enjoy teaching, gardening, and spiritual activities.</w:t>
      </w:r>
    </w:p>
    <w:p w:rsidR="00000000" w:rsidDel="00000000" w:rsidP="00000000" w:rsidRDefault="00000000" w:rsidRPr="00000000" w14:paraId="00000071">
      <w:pPr>
        <w:spacing w:after="240" w:before="240" w:lineRule="auto"/>
        <w:ind w:left="720" w:firstLine="0"/>
        <w:rPr/>
      </w:pPr>
      <w:r w:rsidDel="00000000" w:rsidR="00000000" w:rsidRPr="00000000">
        <w:rPr>
          <w:rtl w:val="0"/>
        </w:rPr>
        <w:t xml:space="preserve">I was emotionally strong, the kind of person others came to for advice.</w:t>
      </w:r>
    </w:p>
    <w:p w:rsidR="00000000" w:rsidDel="00000000" w:rsidP="00000000" w:rsidRDefault="00000000" w:rsidRPr="00000000" w14:paraId="00000072">
      <w:pPr>
        <w:spacing w:after="240" w:before="240" w:lineRule="auto"/>
        <w:ind w:left="720" w:firstLine="0"/>
        <w:rPr/>
      </w:pPr>
      <w:r w:rsidDel="00000000" w:rsidR="00000000" w:rsidRPr="00000000">
        <w:rPr>
          <w:rtl w:val="0"/>
        </w:rPr>
        <w:t xml:space="preserve">Even during difficult times, like my parents passing or family health issues, I handled things with patience and clarity.</w:t>
        <w:br w:type="textWrapping"/>
        <w:t xml:space="preserve">In short, I felt like I was in control of myself and my life. That’s why this constant anxiety feels so foreign… like I’ve lost a part of who I was.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Were you always a perfectionist or someone who gets easily worried?</w:t>
        <w:br w:type="textWrapping"/>
      </w:r>
      <w:r w:rsidDel="00000000" w:rsidR="00000000" w:rsidRPr="00000000">
        <w:rPr>
          <w:b w:val="1"/>
          <w:bCs w:val="1"/>
          <w:rtl w:val="0"/>
        </w:rPr>
        <w:t xml:space="preserve">Patient:</w:t>
      </w:r>
      <w:r w:rsidDel="00000000" w:rsidR="00000000" w:rsidRPr="00000000">
        <w:rPr>
          <w:rtl w:val="0"/>
        </w:rPr>
        <w:t xml:space="preserve"> I wouldn’t say I was a perfectionist, doctor, but yes—I’ve always been someone who liked things to be orderly and under control.</w:t>
        <w:br w:type="textWrapping"/>
        <w:t xml:space="preserve">I liked planning ahead, keeping things clean, making lists… but it was never stressful. It actually made me feel calm and in charge.</w:t>
        <w:br w:type="textWrapping"/>
        <w:t xml:space="preserve">As for worrying—I did worry a bit more than others, maybe, but it was situational and manageable. Like worrying when my son had exams or if someone was unwell.</w:t>
        <w:br w:type="textWrapping"/>
        <w:t xml:space="preserve">So yes, I had a mildly cautious nature, but I didn’t get easily overwhelmed or anxious all the time—not like how it is now.</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do you generally cope with stress or uncertainty?</w:t>
        <w:br w:type="textWrapping"/>
      </w:r>
      <w:r w:rsidDel="00000000" w:rsidR="00000000" w:rsidRPr="00000000">
        <w:rPr>
          <w:b w:val="1"/>
          <w:bCs w:val="1"/>
          <w:rtl w:val="0"/>
        </w:rPr>
        <w:t xml:space="preserve">Patient:</w:t>
      </w:r>
      <w:r w:rsidDel="00000000" w:rsidR="00000000" w:rsidRPr="00000000">
        <w:rPr>
          <w:rtl w:val="0"/>
        </w:rPr>
        <w:t xml:space="preserve"> Earlier, doctor, I used to cope with stress by staying busy and structured.</w:t>
      </w:r>
    </w:p>
    <w:p w:rsidR="00000000" w:rsidDel="00000000" w:rsidP="00000000" w:rsidRDefault="00000000" w:rsidRPr="00000000" w14:paraId="00000075">
      <w:pPr>
        <w:spacing w:after="240" w:before="240" w:lineRule="auto"/>
        <w:ind w:left="720" w:firstLine="0"/>
        <w:rPr/>
      </w:pPr>
      <w:r w:rsidDel="00000000" w:rsidR="00000000" w:rsidRPr="00000000">
        <w:rPr>
          <w:rtl w:val="0"/>
        </w:rPr>
        <w:t xml:space="preserve">I would make lists, break problems into small steps, and try to manage things calmly.</w:t>
      </w:r>
    </w:p>
    <w:p w:rsidR="00000000" w:rsidDel="00000000" w:rsidP="00000000" w:rsidRDefault="00000000" w:rsidRPr="00000000" w14:paraId="00000076">
      <w:pPr>
        <w:spacing w:after="240" w:before="240" w:lineRule="auto"/>
        <w:ind w:left="720" w:firstLine="0"/>
        <w:rPr/>
      </w:pPr>
      <w:r w:rsidDel="00000000" w:rsidR="00000000" w:rsidRPr="00000000">
        <w:rPr>
          <w:rtl w:val="0"/>
        </w:rPr>
        <w:t xml:space="preserve">I found comfort in routine, like cooking, cleaning, or listening to devotional music.</w:t>
      </w:r>
    </w:p>
    <w:p w:rsidR="00000000" w:rsidDel="00000000" w:rsidP="00000000" w:rsidRDefault="00000000" w:rsidRPr="00000000" w14:paraId="00000077">
      <w:pPr>
        <w:spacing w:after="240" w:before="240" w:lineRule="auto"/>
        <w:ind w:left="720" w:firstLine="0"/>
        <w:rPr/>
      </w:pPr>
      <w:r w:rsidDel="00000000" w:rsidR="00000000" w:rsidRPr="00000000">
        <w:rPr>
          <w:rtl w:val="0"/>
        </w:rPr>
        <w:t xml:space="preserve">I also used to talk things out with my husband or close friends, and that helped me feel lighter.</w:t>
      </w:r>
    </w:p>
    <w:p w:rsidR="00000000" w:rsidDel="00000000" w:rsidP="00000000" w:rsidRDefault="00000000" w:rsidRPr="00000000" w14:paraId="00000078">
      <w:pPr>
        <w:spacing w:after="240" w:before="240" w:lineRule="auto"/>
        <w:ind w:left="720" w:firstLine="0"/>
        <w:rPr/>
      </w:pPr>
      <w:r w:rsidDel="00000000" w:rsidR="00000000" w:rsidRPr="00000000">
        <w:rPr>
          <w:rtl w:val="0"/>
        </w:rPr>
        <w:t xml:space="preserve">Prayer and spirituality have also been a big source of strength for me.</w:t>
        <w:br w:type="textWrapping"/>
        <w:t xml:space="preserve">But now, with this ongoing anxiety, these things don’t help as much. I try, but my mind still feels restless, and I find it harder to calm myself like I used to.</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often take on a lot of responsibility or try to control outcomes?</w:t>
        <w:br w:type="textWrapping"/>
      </w:r>
      <w:r w:rsidDel="00000000" w:rsidR="00000000" w:rsidRPr="00000000">
        <w:rPr>
          <w:b w:val="1"/>
          <w:bCs w:val="1"/>
          <w:rtl w:val="0"/>
        </w:rPr>
        <w:t xml:space="preserve">Patient:</w:t>
      </w:r>
      <w:r w:rsidDel="00000000" w:rsidR="00000000" w:rsidRPr="00000000">
        <w:rPr>
          <w:rtl w:val="0"/>
        </w:rPr>
        <w:t xml:space="preserve"> Yes, doctor… I do tend to take on a lot of responsibility, sometimes more than I need to.</w:t>
        <w:br w:type="textWrapping"/>
        <w:t xml:space="preserve">Even now, though I’m retired and not as active, I still try to oversee everything at home—from groceries to appointments—even if others are capable of handling it.</w:t>
        <w:br w:type="textWrapping"/>
        <w:t xml:space="preserve">I also have this habit of trying to predict or prevent problems—I keep thinking, “What if this happens? What if that goes wrong?” and then try to control things to avoid those outcomes.</w:t>
        <w:br w:type="textWrapping"/>
        <w:t xml:space="preserve">It’s not because I want to interfere, but more because I feel responsible for everyone’s well-being, and that makes it hard for me to let go.</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you dependent as a person?</w:t>
        <w:br w:type="textWrapping"/>
      </w:r>
      <w:r w:rsidDel="00000000" w:rsidR="00000000" w:rsidRPr="00000000">
        <w:rPr>
          <w:b w:val="1"/>
          <w:bCs w:val="1"/>
          <w:rtl w:val="0"/>
        </w:rPr>
        <w:t xml:space="preserve">Patient:</w:t>
      </w:r>
      <w:r w:rsidDel="00000000" w:rsidR="00000000" w:rsidRPr="00000000">
        <w:rPr>
          <w:rtl w:val="0"/>
        </w:rPr>
        <w:t xml:space="preserve"> In general, doctor, I wouldn’t say I’m a dependent person.</w:t>
        <w:br w:type="textWrapping"/>
        <w:t xml:space="preserve">Throughout my life, I’ve been quite self-reliant—managing the house, working, raising my child, and making decisions independently.</w:t>
        <w:br w:type="textWrapping"/>
        <w:t xml:space="preserve">Even now, I try to do most things on my own. I may need help with some tasks due to age or health, but emotionally, I still try to handle things myself.</w:t>
        <w:br w:type="textWrapping"/>
        <w:t xml:space="preserve">That said, since my anxiety has worsened, I’ve found myself seeking more reassurance—asking my son or husband if things will be okay, double-checking small things. So in that sense, I’ve become a little more dependent emotionally, but it’s not how I used to be.</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Ok. Now I’ll be testing your mental status and cognitive functions.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Patient:</w:t>
      </w:r>
      <w:r w:rsidDel="00000000" w:rsidR="00000000" w:rsidRPr="00000000">
        <w:rPr>
          <w:rtl w:val="0"/>
        </w:rPr>
        <w:t xml:space="preserve"> Alright, doctor… I understand. Please go ahead — I’ll do my best to answer.</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Which day is it today, which year? Who am I?</w:t>
        <w:br w:type="textWrapping"/>
      </w:r>
      <w:r w:rsidDel="00000000" w:rsidR="00000000" w:rsidRPr="00000000">
        <w:rPr>
          <w:b w:val="1"/>
          <w:bCs w:val="1"/>
          <w:rtl w:val="0"/>
        </w:rPr>
        <w:t xml:space="preserve">Patient:</w:t>
      </w:r>
      <w:r w:rsidDel="00000000" w:rsidR="00000000" w:rsidRPr="00000000">
        <w:rPr>
          <w:rtl w:val="0"/>
        </w:rPr>
        <w:t xml:space="preserve"> Yes, doctor.</w:t>
        <w:br w:type="textWrapping"/>
        <w:t xml:space="preserve">Today is Tuesday, and the year is 2025.</w:t>
        <w:br w:type="textWrapping"/>
        <w:t xml:space="preserve">You are the doctor—the psychiatrist I’ve come to consult.</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talk about rain?</w:t>
        <w:br w:type="textWrapping"/>
      </w:r>
      <w:r w:rsidDel="00000000" w:rsidR="00000000" w:rsidRPr="00000000">
        <w:rPr>
          <w:b w:val="1"/>
          <w:bCs w:val="1"/>
          <w:rtl w:val="0"/>
        </w:rPr>
        <w:t xml:space="preserve">Patient:</w:t>
      </w:r>
      <w:r w:rsidDel="00000000" w:rsidR="00000000" w:rsidRPr="00000000">
        <w:rPr>
          <w:rtl w:val="0"/>
        </w:rPr>
        <w:t xml:space="preserve"> Yes, doctor…</w:t>
        <w:br w:type="textWrapping"/>
        <w:t xml:space="preserve">Rain always makes me feel a mix of emotions. I find it peaceful and calming when it’s gentle—it reminds me of my childhood, when we’d sit by the window and watch the drops fall on the leaves. I used to love making pakoras and tea during the rains.</w:t>
        <w:br w:type="textWrapping"/>
        <w:t xml:space="preserve">But sometimes, especially when I’m already anxious, the sound of heavy rain or thunder makes me feel a bit uneasy—it brings this sense of something unknown or out of control.</w:t>
        <w:br w:type="textWrapping"/>
        <w:t xml:space="preserve">Still, overall, I think rain is beautiful and refreshing, like a pause in the noise of life.</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ever have experiences which others don’t have? Like hearing voices when alone or seeing something that others do not see?</w:t>
        <w:br w:type="textWrapping"/>
      </w:r>
      <w:r w:rsidDel="00000000" w:rsidR="00000000" w:rsidRPr="00000000">
        <w:rPr>
          <w:b w:val="1"/>
          <w:bCs w:val="1"/>
          <w:rtl w:val="0"/>
        </w:rPr>
        <w:t xml:space="preserve">Patient:</w:t>
      </w:r>
      <w:r w:rsidDel="00000000" w:rsidR="00000000" w:rsidRPr="00000000">
        <w:rPr>
          <w:rtl w:val="0"/>
        </w:rPr>
        <w:t xml:space="preserve"> No, doctor… I’ve never had any such experiences.</w:t>
        <w:br w:type="textWrapping"/>
        <w:t xml:space="preserve">I don’t hear voices when I’m alone, and I’ve never seen things that others can’t see. Everything I experience seems real and grounded in reality.</w:t>
        <w:br w:type="textWrapping"/>
        <w:t xml:space="preserve">Even when I’m very anxious or tired, I don’t lose touch with reality. So no hallucinations or unusual experiences like that.</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will you describe your mood in last 7 days?</w:t>
        <w:br w:type="textWrapping"/>
      </w:r>
      <w:r w:rsidDel="00000000" w:rsidR="00000000" w:rsidRPr="00000000">
        <w:rPr>
          <w:b w:val="1"/>
          <w:bCs w:val="1"/>
          <w:rtl w:val="0"/>
        </w:rPr>
        <w:t xml:space="preserve">Patient:</w:t>
      </w:r>
      <w:r w:rsidDel="00000000" w:rsidR="00000000" w:rsidRPr="00000000">
        <w:rPr>
          <w:rtl w:val="0"/>
        </w:rPr>
        <w:t xml:space="preserve"> In the last 7 days, doctor, my mood has been mostly anxious and restless.</w:t>
        <w:br w:type="textWrapping"/>
        <w:t xml:space="preserve">Every day, I’ve felt a constant undercurrent of worry—sometimes stronger, sometimes lighter, but always there. I’ve also felt tired, low on energy, and at times irritable, especially when I couldn’t sleep properly.</w:t>
        <w:br w:type="textWrapping"/>
        <w:t xml:space="preserve">There haven’t been any days when I felt truly relaxed or peaceful. So overall, I would describe my mood as persistently anxious, with moments of mild sadness or fatigue.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mood right now?</w:t>
        <w:br w:type="textWrapping"/>
      </w:r>
      <w:r w:rsidDel="00000000" w:rsidR="00000000" w:rsidRPr="00000000">
        <w:rPr>
          <w:b w:val="1"/>
          <w:bCs w:val="1"/>
          <w:rtl w:val="0"/>
        </w:rPr>
        <w:t xml:space="preserve">Patient:</w:t>
      </w:r>
      <w:r w:rsidDel="00000000" w:rsidR="00000000" w:rsidRPr="00000000">
        <w:rPr>
          <w:rtl w:val="0"/>
        </w:rPr>
        <w:t xml:space="preserve"> Right now, doctor, I would say my mood is a little anxious, but also somewhat relieved to be talking.</w:t>
        <w:br w:type="textWrapping"/>
        <w:t xml:space="preserve">I do feel a bit tense, like I always do, especially when discussing personal things—but at the same time, I’m grateful that someone is listening and trying to understand.</w:t>
        <w:br w:type="textWrapping"/>
        <w:t xml:space="preserve">So yes, I feel mild anxiety, but also a sense of comfort and hope, just by having this conversation.</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did you eat in breakfast today?</w:t>
        <w:br w:type="textWrapping"/>
      </w:r>
      <w:r w:rsidDel="00000000" w:rsidR="00000000" w:rsidRPr="00000000">
        <w:rPr>
          <w:b w:val="1"/>
          <w:bCs w:val="1"/>
          <w:rtl w:val="0"/>
        </w:rPr>
        <w:t xml:space="preserve">Patient:</w:t>
      </w:r>
      <w:r w:rsidDel="00000000" w:rsidR="00000000" w:rsidRPr="00000000">
        <w:rPr>
          <w:rtl w:val="0"/>
        </w:rPr>
        <w:t xml:space="preserve"> Today I had a cup of tea with two Marie biscuits, doctor.</w:t>
        <w:br w:type="textWrapping"/>
        <w:t xml:space="preserve">I wasn’t feeling very hungry in the morning, so I skipped a proper breakfast. My daughter-in-law offered me some poha, but I didn’t feel like eating much.</w:t>
        <w:br w:type="textWrapping"/>
        <w:t xml:space="preserve">That’s been happening a lot lately—I tend to eat very little in the mornings.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the difference between stone and potato?</w:t>
        <w:br w:type="textWrapping"/>
      </w:r>
      <w:r w:rsidDel="00000000" w:rsidR="00000000" w:rsidRPr="00000000">
        <w:rPr>
          <w:b w:val="1"/>
          <w:bCs w:val="1"/>
          <w:rtl w:val="0"/>
        </w:rPr>
        <w:t xml:space="preserve">Patient:</w:t>
      </w:r>
      <w:r w:rsidDel="00000000" w:rsidR="00000000" w:rsidRPr="00000000">
        <w:rPr>
          <w:rtl w:val="0"/>
        </w:rPr>
        <w:t xml:space="preserve"> A stone is a hard, non-living object—usually found in nature, like on the ground or in rivers. You can’t eat it, and it doesn’t grow.</w:t>
        <w:br w:type="textWrapping"/>
        <w:t xml:space="preserve">A potato, on the other hand, is a vegetable—it’s edible, grows underground, and is used in cooking. It’s soft when cooked, and has nutrients.</w:t>
        <w:br w:type="textWrapping"/>
        <w:t xml:space="preserve">So the main differences are:</w:t>
      </w:r>
    </w:p>
    <w:p w:rsidR="00000000" w:rsidDel="00000000" w:rsidP="00000000" w:rsidRDefault="00000000" w:rsidRPr="00000000" w14:paraId="00000084">
      <w:pPr>
        <w:spacing w:after="240" w:before="240" w:lineRule="auto"/>
        <w:ind w:left="720" w:firstLine="0"/>
        <w:rPr/>
      </w:pPr>
      <w:r w:rsidDel="00000000" w:rsidR="00000000" w:rsidRPr="00000000">
        <w:rPr>
          <w:rtl w:val="0"/>
        </w:rPr>
        <w:t xml:space="preserve">Stone is hard, inedible, and non-living.</w:t>
      </w:r>
    </w:p>
    <w:p w:rsidR="00000000" w:rsidDel="00000000" w:rsidP="00000000" w:rsidRDefault="00000000" w:rsidRPr="00000000" w14:paraId="00000085">
      <w:pPr>
        <w:spacing w:after="240" w:before="240" w:lineRule="auto"/>
        <w:ind w:left="720" w:firstLine="0"/>
        <w:rPr/>
      </w:pPr>
      <w:r w:rsidDel="00000000" w:rsidR="00000000" w:rsidRPr="00000000">
        <w:rPr>
          <w:rtl w:val="0"/>
        </w:rPr>
        <w:t xml:space="preserve">Potatoes are a soft, edible, living plant product.</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the similarity between table and chair?</w:t>
        <w:br w:type="textWrapping"/>
      </w:r>
      <w:r w:rsidDel="00000000" w:rsidR="00000000" w:rsidRPr="00000000">
        <w:rPr>
          <w:b w:val="1"/>
          <w:bCs w:val="1"/>
          <w:rtl w:val="0"/>
        </w:rPr>
        <w:t xml:space="preserve">Patient:</w:t>
      </w:r>
      <w:r w:rsidDel="00000000" w:rsidR="00000000" w:rsidRPr="00000000">
        <w:rPr>
          <w:rtl w:val="0"/>
        </w:rPr>
        <w:t xml:space="preserve"> A table and a chair are similar because:</w:t>
      </w:r>
    </w:p>
    <w:p w:rsidR="00000000" w:rsidDel="00000000" w:rsidP="00000000" w:rsidRDefault="00000000" w:rsidRPr="00000000" w14:paraId="00000087">
      <w:pPr>
        <w:spacing w:after="240" w:before="240" w:lineRule="auto"/>
        <w:ind w:left="720" w:firstLine="0"/>
        <w:rPr/>
      </w:pPr>
      <w:r w:rsidDel="00000000" w:rsidR="00000000" w:rsidRPr="00000000">
        <w:rPr>
          <w:rtl w:val="0"/>
        </w:rPr>
        <w:t xml:space="preserve">Both are pieces of furniture.</w:t>
      </w:r>
    </w:p>
    <w:p w:rsidR="00000000" w:rsidDel="00000000" w:rsidP="00000000" w:rsidRDefault="00000000" w:rsidRPr="00000000" w14:paraId="00000088">
      <w:pPr>
        <w:spacing w:after="240" w:before="240" w:lineRule="auto"/>
        <w:ind w:left="720" w:firstLine="0"/>
        <w:rPr/>
      </w:pPr>
      <w:r w:rsidDel="00000000" w:rsidR="00000000" w:rsidRPr="00000000">
        <w:rPr>
          <w:rtl w:val="0"/>
        </w:rPr>
        <w:t xml:space="preserve">Both are used in daily household or office activities.</w:t>
      </w:r>
    </w:p>
    <w:p w:rsidR="00000000" w:rsidDel="00000000" w:rsidP="00000000" w:rsidRDefault="00000000" w:rsidRPr="00000000" w14:paraId="00000089">
      <w:pPr>
        <w:spacing w:after="240" w:before="240" w:lineRule="auto"/>
        <w:ind w:left="720" w:firstLine="0"/>
        <w:rPr/>
      </w:pPr>
      <w:r w:rsidDel="00000000" w:rsidR="00000000" w:rsidRPr="00000000">
        <w:rPr>
          <w:rtl w:val="0"/>
        </w:rPr>
        <w:t xml:space="preserve">Both usually have legs to stand on.</w:t>
      </w:r>
    </w:p>
    <w:p w:rsidR="00000000" w:rsidDel="00000000" w:rsidP="00000000" w:rsidRDefault="00000000" w:rsidRPr="00000000" w14:paraId="0000008A">
      <w:pPr>
        <w:spacing w:after="240" w:before="240" w:lineRule="auto"/>
        <w:ind w:left="720" w:firstLine="0"/>
        <w:rPr/>
      </w:pPr>
      <w:r w:rsidDel="00000000" w:rsidR="00000000" w:rsidRPr="00000000">
        <w:rPr>
          <w:rtl w:val="0"/>
        </w:rPr>
        <w:t xml:space="preserve">Both are made from similar materials, like wood, metal, or plastic.</w:t>
        <w:br w:type="textWrapping"/>
        <w:t xml:space="preserve">So they’re similar in their function, structure, and purpose in a living space.</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Tell me a proverb you know.</w:t>
        <w:br w:type="textWrapping"/>
      </w:r>
      <w:r w:rsidDel="00000000" w:rsidR="00000000" w:rsidRPr="00000000">
        <w:rPr>
          <w:b w:val="1"/>
          <w:bCs w:val="1"/>
          <w:rtl w:val="0"/>
        </w:rPr>
        <w:t xml:space="preserve">Patient:</w:t>
      </w:r>
      <w:r w:rsidDel="00000000" w:rsidR="00000000" w:rsidRPr="00000000">
        <w:rPr>
          <w:rtl w:val="0"/>
        </w:rPr>
        <w:t xml:space="preserve"> One proverb I know is: “A stitch in time saves nine.”</w:t>
        <w:br w:type="textWrapping"/>
        <w:t xml:space="preserve">It means that if you deal with a problem early, it prevents it from becoming bigger later on. Taking timely action can save a lot of trouble.</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will you apply this in your life?</w:t>
        <w:br w:type="textWrapping"/>
      </w:r>
      <w:r w:rsidDel="00000000" w:rsidR="00000000" w:rsidRPr="00000000">
        <w:rPr>
          <w:b w:val="1"/>
          <w:bCs w:val="1"/>
          <w:rtl w:val="0"/>
        </w:rPr>
        <w:t xml:space="preserve">Patient:</w:t>
      </w:r>
      <w:r w:rsidDel="00000000" w:rsidR="00000000" w:rsidRPr="00000000">
        <w:rPr>
          <w:rtl w:val="0"/>
        </w:rPr>
        <w:t xml:space="preserve"> I think this proverb applies to my life in many ways, doctor—especially now.</w:t>
        <w:br w:type="textWrapping"/>
        <w:t xml:space="preserve">I’ve realized that by ignoring my anxiety for so long, it only became worse over time. If I had spoken to someone or taken help earlier, maybe it wouldn’t have affected my sleep and health so much.</w:t>
        <w:br w:type="textWrapping"/>
        <w:t xml:space="preserve">So now, I want to start addressing things as they come, instead of postponing or avoiding them. Whether it’s a health concern, a difficult conversation, or managing my thoughts—I want to take timely steps to avoid bigger problems later.</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will you do if your house catches fire?</w:t>
        <w:br w:type="textWrapping"/>
      </w:r>
      <w:r w:rsidDel="00000000" w:rsidR="00000000" w:rsidRPr="00000000">
        <w:rPr>
          <w:b w:val="1"/>
          <w:bCs w:val="1"/>
          <w:rtl w:val="0"/>
        </w:rPr>
        <w:t xml:space="preserve">Patient:</w:t>
      </w:r>
      <w:r w:rsidDel="00000000" w:rsidR="00000000" w:rsidRPr="00000000">
        <w:rPr>
          <w:rtl w:val="0"/>
        </w:rPr>
        <w:t xml:space="preserve"> If my house were to catch fire, doctor, I would try to stay calm and act quickly.</w:t>
      </w:r>
    </w:p>
    <w:p w:rsidR="00000000" w:rsidDel="00000000" w:rsidP="00000000" w:rsidRDefault="00000000" w:rsidRPr="00000000" w14:paraId="0000008E">
      <w:pPr>
        <w:spacing w:after="240" w:before="240" w:lineRule="auto"/>
        <w:ind w:left="720" w:firstLine="0"/>
        <w:rPr/>
      </w:pPr>
      <w:r w:rsidDel="00000000" w:rsidR="00000000" w:rsidRPr="00000000">
        <w:rPr>
          <w:rtl w:val="0"/>
        </w:rPr>
        <w:t xml:space="preserve">First, I would raise an alarm and make sure everyone inside is alerted.</w:t>
      </w:r>
    </w:p>
    <w:p w:rsidR="00000000" w:rsidDel="00000000" w:rsidP="00000000" w:rsidRDefault="00000000" w:rsidRPr="00000000" w14:paraId="0000008F">
      <w:pPr>
        <w:spacing w:after="240" w:before="240" w:lineRule="auto"/>
        <w:ind w:left="720" w:firstLine="0"/>
        <w:rPr/>
      </w:pPr>
      <w:r w:rsidDel="00000000" w:rsidR="00000000" w:rsidRPr="00000000">
        <w:rPr>
          <w:rtl w:val="0"/>
        </w:rPr>
        <w:t xml:space="preserve">I would try to help my husband and anyone else in the house get out safely.</w:t>
      </w:r>
    </w:p>
    <w:p w:rsidR="00000000" w:rsidDel="00000000" w:rsidP="00000000" w:rsidRDefault="00000000" w:rsidRPr="00000000" w14:paraId="00000090">
      <w:pPr>
        <w:spacing w:after="240" w:before="240" w:lineRule="auto"/>
        <w:ind w:left="720" w:firstLine="0"/>
        <w:rPr/>
      </w:pPr>
      <w:r w:rsidDel="00000000" w:rsidR="00000000" w:rsidRPr="00000000">
        <w:rPr>
          <w:rtl w:val="0"/>
        </w:rPr>
        <w:t xml:space="preserve">I would call the fire department immediately and inform the neighbours.</w:t>
      </w:r>
    </w:p>
    <w:p w:rsidR="00000000" w:rsidDel="00000000" w:rsidP="00000000" w:rsidRDefault="00000000" w:rsidRPr="00000000" w14:paraId="00000091">
      <w:pPr>
        <w:spacing w:after="240" w:before="240" w:lineRule="auto"/>
        <w:ind w:left="720" w:firstLine="0"/>
        <w:rPr/>
      </w:pPr>
      <w:r w:rsidDel="00000000" w:rsidR="00000000" w:rsidRPr="00000000">
        <w:rPr>
          <w:rtl w:val="0"/>
        </w:rPr>
        <w:t xml:space="preserve">If possible and safe, I would turn off the gas and electricity before exiting.</w:t>
      </w:r>
    </w:p>
    <w:p w:rsidR="00000000" w:rsidDel="00000000" w:rsidP="00000000" w:rsidRDefault="00000000" w:rsidRPr="00000000" w14:paraId="00000092">
      <w:pPr>
        <w:spacing w:after="240" w:before="240" w:lineRule="auto"/>
        <w:ind w:left="720" w:firstLine="0"/>
        <w:rPr/>
      </w:pPr>
      <w:r w:rsidDel="00000000" w:rsidR="00000000" w:rsidRPr="00000000">
        <w:rPr>
          <w:rtl w:val="0"/>
        </w:rPr>
        <w:t xml:space="preserve">Once outside, I would wait for help and not go back in, no matter what.</w:t>
        <w:br w:type="textWrapping"/>
        <w:t xml:space="preserve">So my main focus would be on safety and quick action.</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have a mental illness?</w:t>
        <w:br w:type="textWrapping"/>
      </w:r>
      <w:r w:rsidDel="00000000" w:rsidR="00000000" w:rsidRPr="00000000">
        <w:rPr>
          <w:b w:val="1"/>
          <w:bCs w:val="1"/>
          <w:rtl w:val="0"/>
        </w:rPr>
        <w:t xml:space="preserve">Patient:</w:t>
      </w:r>
      <w:r w:rsidDel="00000000" w:rsidR="00000000" w:rsidRPr="00000000">
        <w:rPr>
          <w:rtl w:val="0"/>
        </w:rPr>
        <w:t xml:space="preserve"> Yes, doctor… I think I might have something like a mental health issue, maybe anxiety, like my daughter-in-law mentioned.</w:t>
        <w:br w:type="textWrapping"/>
        <w:t xml:space="preserve">I didn’t think of it that way before—I just thought I was worrying too much or getting older. But now I realise this constant restlessness, overthinking, sleep problems, and physical tension are not normal.</w:t>
        <w:br w:type="textWrapping"/>
        <w:t xml:space="preserve">So yes, I think I do have some form of mental illness, and I’m ready to understand it better and take help for it.</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If we prescribe you medications will you take them regularly?</w:t>
        <w:br w:type="textWrapping"/>
      </w:r>
      <w:r w:rsidDel="00000000" w:rsidR="00000000" w:rsidRPr="00000000">
        <w:rPr>
          <w:b w:val="1"/>
          <w:bCs w:val="1"/>
          <w:rtl w:val="0"/>
        </w:rPr>
        <w:t xml:space="preserve">Patient:</w:t>
      </w:r>
      <w:r w:rsidDel="00000000" w:rsidR="00000000" w:rsidRPr="00000000">
        <w:rPr>
          <w:rtl w:val="0"/>
        </w:rPr>
        <w:t xml:space="preserve"> Yes, doctor… if you feel that medications will help, I’m willing to take them.</w:t>
        <w:br w:type="textWrapping"/>
        <w:t xml:space="preserve">I’ve always been regular with my BP and thyroid medicines, so I understand the importance of taking them on time.</w:t>
        <w:br w:type="textWrapping"/>
        <w:t xml:space="preserve">If this can help me sleep better, reduce my anxiety, and feel more like myself again, I’ll definitely try it—with proper guidance and follow-up.</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Thank you… we will be ending this interview now.</w:t>
        <w:br w:type="textWrapping"/>
      </w:r>
      <w:r w:rsidDel="00000000" w:rsidR="00000000" w:rsidRPr="00000000">
        <w:rPr>
          <w:b w:val="1"/>
          <w:bCs w:val="1"/>
          <w:rtl w:val="0"/>
        </w:rPr>
        <w:t xml:space="preserve">Patient:</w:t>
      </w:r>
      <w:r w:rsidDel="00000000" w:rsidR="00000000" w:rsidRPr="00000000">
        <w:rPr>
          <w:rtl w:val="0"/>
        </w:rPr>
        <w:t xml:space="preserve"> Thank you, doctor… for listening so patiently and respectfully. It feels good to be heard.</w:t>
        <w:br w:type="textWrapping"/>
        <w:t xml:space="preserve">I’m hopeful that with your help, things will start to improve.</w:t>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