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AFY3</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br w:type="textWrapping"/>
      </w:r>
      <w:r w:rsidDel="00000000" w:rsidR="00000000" w:rsidRPr="00000000">
        <w:rPr>
          <w:b w:val="1"/>
          <w:bCs w:val="1"/>
          <w:rtl w:val="0"/>
        </w:rPr>
        <w:t xml:space="preserve">Patient:</w:t>
      </w:r>
      <w:r w:rsidDel="00000000" w:rsidR="00000000" w:rsidRPr="00000000">
        <w:rPr>
          <w:rtl w:val="0"/>
        </w:rPr>
        <w:t xml:space="preserve"> Yes… My name is _____. I am 67 years old. I live in Pune with my son and daughter-in-law. I used to be a schoolteacher… I retired some years ago. I mostly stay at home now… I don’t go out much. I cook sometimes, read newspapers… and I pray. I like bhajans. (Slight pause) But nowadays, things haven’t been… normal. Some people have been troubling me. I’ll tell you more… if you ask.</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br w:type="textWrapping"/>
      </w:r>
      <w:r w:rsidDel="00000000" w:rsidR="00000000" w:rsidRPr="00000000">
        <w:rPr>
          <w:b w:val="1"/>
          <w:bCs w:val="1"/>
          <w:rtl w:val="0"/>
        </w:rPr>
        <w:t xml:space="preserve">Patient:</w:t>
      </w:r>
      <w:r w:rsidDel="00000000" w:rsidR="00000000" w:rsidRPr="00000000">
        <w:rPr>
          <w:rtl w:val="0"/>
        </w:rPr>
        <w:t xml:space="preserve"> (Leans slightly forward, voice lowered) Doctor… there are people who are after me. They follow me. They watch me through the fan vents and the TV. I don’t know how they do it, but they can hear everything I say — even when I whisper. Sometimes, they even talk to me — through the walls. They say cruel things. They say I’m a burden… that I should be removed. At night, they whisper, and I can’t sleep. My son brought me here. He thinks I’m imagining things. But I </w:t>
      </w:r>
      <w:r w:rsidDel="00000000" w:rsidR="00000000" w:rsidRPr="00000000">
        <w:rPr>
          <w:i w:val="1"/>
          <w:iCs w:val="1"/>
          <w:rtl w:val="0"/>
        </w:rPr>
        <w:t xml:space="preserve">know</w:t>
      </w:r>
      <w:r w:rsidDel="00000000" w:rsidR="00000000" w:rsidRPr="00000000">
        <w:rPr>
          <w:rtl w:val="0"/>
        </w:rPr>
        <w:t xml:space="preserve"> what I hear. I’m not mad, doctor. They are doing something. (Sits back tensely, fidgeting slightly) Also… the neighbours… they put something in my water. It tastes bitter. I don’t drink from the tap anymore. Only boiled water. I'm careful now.</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you’re having these symptoms?</w:t>
        <w:br w:type="textWrapping"/>
      </w:r>
      <w:r w:rsidDel="00000000" w:rsidR="00000000" w:rsidRPr="00000000">
        <w:rPr>
          <w:b w:val="1"/>
          <w:bCs w:val="1"/>
          <w:rtl w:val="0"/>
        </w:rPr>
        <w:t xml:space="preserve">Patient:</w:t>
      </w:r>
      <w:r w:rsidDel="00000000" w:rsidR="00000000" w:rsidRPr="00000000">
        <w:rPr>
          <w:rtl w:val="0"/>
        </w:rPr>
        <w:t xml:space="preserve"> (Sighs softly, looks to the side) Yes… it’s been difficult. I think it all started… maybe four or five years ago. At first, I just had a feeling that something wasn’t right. I would hear soft whispers… like someone was murmuring behind me. I thought maybe it was just my imagination or old age. But then… it got worse. The voices became clearer. They started calling me names, telling me I’m being watched. I began noticing things — like my newspapers being tampered with, people on the road giving me strange looks. I told my family, but they didn’t believe me. They said I was overthinking. But how can they not see? </w:t>
      </w:r>
      <w:r w:rsidDel="00000000" w:rsidR="00000000" w:rsidRPr="00000000">
        <w:rPr>
          <w:i w:val="1"/>
          <w:iCs w:val="1"/>
          <w:rtl w:val="0"/>
        </w:rPr>
        <w:t xml:space="preserve">They</w:t>
      </w:r>
      <w:r w:rsidDel="00000000" w:rsidR="00000000" w:rsidRPr="00000000">
        <w:rPr>
          <w:rtl w:val="0"/>
        </w:rPr>
        <w:t xml:space="preserve"> come at night, doctor. They try to enter my room. I hear them on the roof sometimes. It’s been going on… on and off… for years now. Some months are worse than others. But the voices — they’ve never really gone.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it start suddenly in a few days or slowly in weeks?</w:t>
        <w:br w:type="textWrapping"/>
      </w:r>
      <w:r w:rsidDel="00000000" w:rsidR="00000000" w:rsidRPr="00000000">
        <w:rPr>
          <w:b w:val="1"/>
          <w:bCs w:val="1"/>
          <w:rtl w:val="0"/>
        </w:rPr>
        <w:t xml:space="preserve">Patient:</w:t>
      </w:r>
      <w:r w:rsidDel="00000000" w:rsidR="00000000" w:rsidRPr="00000000">
        <w:rPr>
          <w:rtl w:val="0"/>
        </w:rPr>
        <w:t xml:space="preserve"> It came slowly, doctor… very slowly. In the beginning, it was just a strange feeling — like someone was watching me. I would feel uneasy when I was alone. Then I started hearing faint sounds… almost like whispers, but I couldn’t make out the words. That went on for a few weeks. Gradually, the voices became clearer. I remember one day very clearly — I was sitting alone in the kitchen and I heard someone say, "She knows. Get rid of her." It was like someone was right behind me, but no one was there. After that… things just kept building up. I started noticing people looking at me differently, the neighbours laughing secretly, and even the newsreader on TV — I felt she was sending hidden messages to me. So no, it wasn’t sudden. It grew slowly, over many weeks and months.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has been continuous since then? Is it worsening or getting better?</w:t>
        <w:br w:type="textWrapping"/>
      </w:r>
      <w:r w:rsidDel="00000000" w:rsidR="00000000" w:rsidRPr="00000000">
        <w:rPr>
          <w:b w:val="1"/>
          <w:bCs w:val="1"/>
          <w:rtl w:val="0"/>
        </w:rPr>
        <w:t xml:space="preserve">Patient:</w:t>
      </w:r>
      <w:r w:rsidDel="00000000" w:rsidR="00000000" w:rsidRPr="00000000">
        <w:rPr>
          <w:rtl w:val="0"/>
        </w:rPr>
        <w:t xml:space="preserve"> It has been mostly continuous, yes… but it comes and goes in phases. Some days are quieter — I don’t hear the voices as much, and I can go about my routine. But then suddenly, without warning, it gets worse again. In the last year, I feel it has been getting worse. The voices are more frequent, and they’ve become more aggressive. Sometimes, I even hear two or three of them together — they argue about me, say terrible things, like I should be taken away. Even at night… I used to be able to sleep a little, but now I keep waking up. I check the windows, I check the locks. I don’t trust the food unless I cook it myself. (Speaks more softly) I think they’ve found a way to read my thoughts too… because sometimes I just think something, and the voices respond. It’s frightening. I try to ignore it, but it’s hard. So yes… I would say it has been getting worse, especially in the last year.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Could you identify any trigger after which these problems started?</w:t>
        <w:br w:type="textWrapping"/>
      </w:r>
      <w:r w:rsidDel="00000000" w:rsidR="00000000" w:rsidRPr="00000000">
        <w:rPr>
          <w:b w:val="1"/>
          <w:bCs w:val="1"/>
          <w:rtl w:val="0"/>
        </w:rPr>
        <w:t xml:space="preserve">Patient:</w:t>
      </w:r>
      <w:r w:rsidDel="00000000" w:rsidR="00000000" w:rsidRPr="00000000">
        <w:rPr>
          <w:rtl w:val="0"/>
        </w:rPr>
        <w:t xml:space="preserve"> (Hesitates, then speaks slowly) I’ve thought about it many times… I don’t know for sure, but maybe it started after my husband passed away. That was about six years ago. We had been married for over 40 years. After he died, the house felt… empty. Quiet. I was alone a lot. My son lives with me, but he’s busy with work. My daughter lives in another city. I began noticing things after that — the uneasiness, the whispers, the feeling that someone was around me even when I was alone. So maybe that time — that loneliness, that silence — it started then. But I don’t know if that’s the reason. It just… happened. I’ve always been a strong person, doctor. I managed everything when I was younger. But now… it’s like something is not right in the world around me.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You had a fever, convulsions and headache when it started?</w:t>
        <w:br w:type="textWrapping"/>
      </w:r>
      <w:r w:rsidDel="00000000" w:rsidR="00000000" w:rsidRPr="00000000">
        <w:rPr>
          <w:b w:val="1"/>
          <w:bCs w:val="1"/>
          <w:rtl w:val="0"/>
        </w:rPr>
        <w:t xml:space="preserve">Patient:</w:t>
      </w:r>
      <w:r w:rsidDel="00000000" w:rsidR="00000000" w:rsidRPr="00000000">
        <w:rPr>
          <w:rtl w:val="0"/>
        </w:rPr>
        <w:t xml:space="preserve"> (Shakes head firmly) No, doctor… nothing like that. I didn’t have any fever, no convulsions, no severe headache. I wasn’t physically sick at that time. It wasn’t like an illness… it was more like a change in the atmosphere. A feeling that something was off, and then the voices and suspicions started building. So, no — there was no physical illness when all this began.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any medical illness?</w:t>
        <w:br w:type="textWrapping"/>
      </w:r>
      <w:r w:rsidDel="00000000" w:rsidR="00000000" w:rsidRPr="00000000">
        <w:rPr>
          <w:b w:val="1"/>
          <w:bCs w:val="1"/>
          <w:rtl w:val="0"/>
        </w:rPr>
        <w:t xml:space="preserve">Patient:</w:t>
      </w:r>
      <w:r w:rsidDel="00000000" w:rsidR="00000000" w:rsidRPr="00000000">
        <w:rPr>
          <w:rtl w:val="0"/>
        </w:rPr>
        <w:t xml:space="preserve"> Yes, I do have a few age-related medical conditions. I have high blood pressure — I take medicines for it regularly. My son reminds me. It’s been under control mostly. And I have joint pain, especially in my knees. The doctor once said it’s early osteoarthritis. It makes it a little difficult to walk for long or climb stairs. Otherwise, nothing major… no diabetes, no heart problem, no stroke. I had a cataract surgery last year in my left eye — it went well. But this — what I came to you for — this is different. It feels deeper… more frightening.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medications do you take?</w:t>
        <w:br w:type="textWrapping"/>
      </w:r>
      <w:r w:rsidDel="00000000" w:rsidR="00000000" w:rsidRPr="00000000">
        <w:rPr>
          <w:b w:val="1"/>
          <w:bCs w:val="1"/>
          <w:rtl w:val="0"/>
        </w:rPr>
        <w:t xml:space="preserve">Patient:</w:t>
      </w:r>
      <w:r w:rsidDel="00000000" w:rsidR="00000000" w:rsidRPr="00000000">
        <w:rPr>
          <w:rtl w:val="0"/>
        </w:rPr>
        <w:t xml:space="preserve"> I take the blood pressure tablet every morning — it's called Amlodipine, 5 mg, I think. For the knee pain, the doctor had given me Calcium and Vitamin D3 tablets, and sometimes I take a painkiller — Paracetamol — when the pain is bad. And… (pauses, looks hesitant) for the last few months, I’ve been taking some psychiatric tablets too. The government hospital doctor gave them. I don’t remember the names, but one of them is white and small — I take it at night. Another one is yellow. My son keeps the strips and gives them to me. Honestly, I don’t know if they help. Sometimes I feel a little sleepy after taking them… sometimes the voices are less… but not always. Would you like me to bring the medicine strips next time?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please.</w:t>
        <w:br w:type="textWrapping"/>
      </w:r>
      <w:r w:rsidDel="00000000" w:rsidR="00000000" w:rsidRPr="00000000">
        <w:rPr>
          <w:b w:val="1"/>
          <w:bCs w:val="1"/>
          <w:rtl w:val="0"/>
        </w:rPr>
        <w:t xml:space="preserve">Patient:</w:t>
      </w:r>
      <w:r w:rsidDel="00000000" w:rsidR="00000000" w:rsidRPr="00000000">
        <w:rPr>
          <w:rtl w:val="0"/>
        </w:rPr>
        <w:t xml:space="preserve"> Alright, doctor. I’ll ask my son to keep the medicine strips ready, and I’ll bring them with me on the next visit. If it helps you understand what’s going on with me better… I’m happy to do that. I just want some peace. These voices… this fear… it’s tiring.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 have you started hearing voices?</w:t>
        <w:br w:type="textWrapping"/>
      </w:r>
      <w:r w:rsidDel="00000000" w:rsidR="00000000" w:rsidRPr="00000000">
        <w:rPr>
          <w:b w:val="1"/>
          <w:bCs w:val="1"/>
          <w:rtl w:val="0"/>
        </w:rPr>
        <w:t xml:space="preserve">Patient:</w:t>
      </w:r>
      <w:r w:rsidDel="00000000" w:rsidR="00000000" w:rsidRPr="00000000">
        <w:rPr>
          <w:rtl w:val="0"/>
        </w:rPr>
        <w:t xml:space="preserve"> (Speaks softly, eyes lowered) I think it started about four years ago, maybe a little more. At first, it was just a faint sound — like someone calling my name from far away, or whispering near my ear. I used to check around the house, thinking maybe someone was outside the window. Then slowly, the voices became clearer. They started speaking to me directly. They would say things like, “She knows too much,” or “Don’t trust her,” — things like that. At first, I thought maybe the neighbours were playing tricks… but the voices would come even when no one was home. Now, I hear them almost every day. Mostly in the evening and at night. Sometimes they are men, sometimes women. Sometimes one voice, sometimes more. They speak about me. Sometimes to me. Sometimes they argue among themselves about me — like I’m being watched or judged. I try not to respond… but it’s hard. It’s been happening for many months without stopping, even with the medicines.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often do voices occur?</w:t>
        <w:br w:type="textWrapping"/>
      </w:r>
      <w:r w:rsidDel="00000000" w:rsidR="00000000" w:rsidRPr="00000000">
        <w:rPr>
          <w:b w:val="1"/>
          <w:bCs w:val="1"/>
          <w:rtl w:val="0"/>
        </w:rPr>
        <w:t xml:space="preserve">Patient:</w:t>
      </w:r>
      <w:r w:rsidDel="00000000" w:rsidR="00000000" w:rsidRPr="00000000">
        <w:rPr>
          <w:rtl w:val="0"/>
        </w:rPr>
        <w:t xml:space="preserve"> These days… the voices come almost daily, doctor. Some days, I hear them 2–3 times in a day, especially in the evenings when the house becomes quiet. And then again at night, when I try to sleep. That's when they’re the worst. They don’t talk all the time, but they come in bouts. Sometimes for a few minutes, sometimes for half an hour or more. Even if I try to distract myself — reading, listening to bhajans, doing housework — they still find a way to come back. It’s like they’re waiting for me to be alone. They don’t let me rest. Even when I lie down, they’ll start saying things like, “She’s useless,” or “She knows we’re here.” So yes… it’s very frequent. I rarely get a day without them.</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Has it been continuous for 4 years?</w:t>
        <w:br w:type="textWrapping"/>
      </w:r>
      <w:r w:rsidDel="00000000" w:rsidR="00000000" w:rsidRPr="00000000">
        <w:rPr>
          <w:b w:val="1"/>
          <w:bCs w:val="1"/>
          <w:rtl w:val="0"/>
        </w:rPr>
        <w:t xml:space="preserve">Patient:</w:t>
      </w:r>
      <w:r w:rsidDel="00000000" w:rsidR="00000000" w:rsidRPr="00000000">
        <w:rPr>
          <w:rtl w:val="0"/>
        </w:rPr>
        <w:t xml:space="preserve"> Yes, doctor… It has been more or less continuous since it began about four years ago. There have been some short periods — maybe a week or so — when the voices were less frequent or softer, especially after I started the psychiatric medicines. But they’ve never gone away completely. They always come back… sometimes louder, sometimes more frightening. Especially during times when I’m alone more, or when there’s stress in the house. So yes, I would say the problem has been persisting throughout these years… with ups and downs, but never fully stopping.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real do the voices seem to you?</w:t>
        <w:br w:type="textWrapping"/>
      </w:r>
      <w:r w:rsidDel="00000000" w:rsidR="00000000" w:rsidRPr="00000000">
        <w:rPr>
          <w:b w:val="1"/>
          <w:bCs w:val="1"/>
          <w:rtl w:val="0"/>
        </w:rPr>
        <w:t xml:space="preserve">Patient:</w:t>
      </w:r>
      <w:r w:rsidDel="00000000" w:rsidR="00000000" w:rsidRPr="00000000">
        <w:rPr>
          <w:rtl w:val="0"/>
        </w:rPr>
        <w:t xml:space="preserve"> (Speaks slowly, with a firm tone) They feel completely real to me, doctor. When I hear them, it’s like someone is right there — either in the next room, behind the curtain, or speaking softly from inside the walls. I’ve even gone and checked… but I never find anyone. It’s not like a thought in my head… it’s like an actual sound. Sometimes I hear footsteps before the voice starts. The voices have different tones — some are angry, some are cold, some are whispering. So yes… to me, they feel very real. That’s why it’s so confusing when people say it’s not real. How can it not be, when I can hear them so clearly?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many different voices do you hear whose words you can make out?</w:t>
        <w:br w:type="textWrapping"/>
      </w:r>
      <w:r w:rsidDel="00000000" w:rsidR="00000000" w:rsidRPr="00000000">
        <w:rPr>
          <w:b w:val="1"/>
          <w:bCs w:val="1"/>
          <w:rtl w:val="0"/>
        </w:rPr>
        <w:t xml:space="preserve">Patient:</w:t>
      </w:r>
      <w:r w:rsidDel="00000000" w:rsidR="00000000" w:rsidRPr="00000000">
        <w:rPr>
          <w:rtl w:val="0"/>
        </w:rPr>
        <w:t xml:space="preserve"> (Sits quietly for a moment, then responds) There are at least three voices I can recognise clearly — whose words I can make out. One is a man’s voice, deep and harsh. He usually says the most threatening things… like “She needs to be silenced,” or “We’re watching her.” Another is a woman’s voice, sharper — she whispers things like “They’ve poisoned your food,” or “Don’t trust your family.” And the third is a younger-sounding male voice, who often laughs or mocks me… he says “She’s gone mad,” or “Look at her, all alone.” There might be others in the background — sometimes I hear murmuring or voices that I can’t quite understand, like a crowd whispering. But these three… I can recognise them. I know their words, and I dread hearing them.</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these people known to you?</w:t>
        <w:br w:type="textWrapping"/>
      </w:r>
      <w:r w:rsidDel="00000000" w:rsidR="00000000" w:rsidRPr="00000000">
        <w:rPr>
          <w:b w:val="1"/>
          <w:bCs w:val="1"/>
          <w:rtl w:val="0"/>
        </w:rPr>
        <w:t xml:space="preserve">Patient:</w:t>
      </w:r>
      <w:r w:rsidDel="00000000" w:rsidR="00000000" w:rsidRPr="00000000">
        <w:rPr>
          <w:rtl w:val="0"/>
        </w:rPr>
        <w:t xml:space="preserve"> (Shakes head slowly) No… they are not people I know, doctor. I’ve thought about it many times — I’ve tried to match the voices to someone from my past… relatives, neighbours, old colleagues — but they don’t sound like anyone I’ve met. Still, sometimes I feel like they know me very well. They speak about things from my life, they mention my habits, and they talk about my family as if they’ve been watching us. That’s what makes it even more frightening. But no… I’ve never seen these people. I only hear them.</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talk separately or simultaneously?</w:t>
        <w:br w:type="textWrapping"/>
      </w:r>
      <w:r w:rsidDel="00000000" w:rsidR="00000000" w:rsidRPr="00000000">
        <w:rPr>
          <w:b w:val="1"/>
          <w:bCs w:val="1"/>
          <w:rtl w:val="0"/>
        </w:rPr>
        <w:t xml:space="preserve">Patient:</w:t>
      </w:r>
      <w:r w:rsidDel="00000000" w:rsidR="00000000" w:rsidRPr="00000000">
        <w:rPr>
          <w:rtl w:val="0"/>
        </w:rPr>
        <w:t xml:space="preserve"> Usually, they speak one at a time, but there are times — especially when things get worse — when two of them speak together or overlap. For example, the man’s voice might be saying something threatening, and at the same time the woman’s voice starts whispering in the background. It becomes hard to focus or make sense of what they’re saying when they talk over each other. But mostly… it’s one voice at a time, taking turns — as if they’re watching me and commenting. Sometimes it feels like they’re having a conversation about me, like I’m being judged. Those moments are the hardest… when I can’t block out either of them.</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At what time of the day are you hearing the voices?</w:t>
        <w:br w:type="textWrapping"/>
      </w:r>
      <w:r w:rsidDel="00000000" w:rsidR="00000000" w:rsidRPr="00000000">
        <w:rPr>
          <w:b w:val="1"/>
          <w:bCs w:val="1"/>
          <w:rtl w:val="0"/>
        </w:rPr>
        <w:t xml:space="preserve">Patient:</w:t>
      </w:r>
      <w:r w:rsidDel="00000000" w:rsidR="00000000" w:rsidRPr="00000000">
        <w:rPr>
          <w:rtl w:val="0"/>
        </w:rPr>
        <w:t xml:space="preserve"> Mostly in the evening and night, doctor. As the sun starts setting and the house becomes quieter, I begin to feel uneasy — and that’s usually when the voices start. Between 6 pm and midnight, they are the most frequent and disturbing. Sometimes they wake me up in the middle of the night, around 2 or 3 am. I suddenly hear whispering or someone calling my name, and I get startled out of sleep. Then I sit up, check the windows, and try to pray to calm down. During the daytime, especially when people are around or the TV is on, the voices are less frequent — but not always gone. If I’m alone in the afternoon, they may come then too… but usually, they are quieter during the day and stronger in the evenings and night.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these voices your own thoughts which you can hear aloud?</w:t>
        <w:br w:type="textWrapping"/>
      </w:r>
      <w:r w:rsidDel="00000000" w:rsidR="00000000" w:rsidRPr="00000000">
        <w:rPr>
          <w:b w:val="1"/>
          <w:bCs w:val="1"/>
          <w:rtl w:val="0"/>
        </w:rPr>
        <w:t xml:space="preserve">Patient:</w:t>
      </w:r>
      <w:r w:rsidDel="00000000" w:rsidR="00000000" w:rsidRPr="00000000">
        <w:rPr>
          <w:rtl w:val="0"/>
        </w:rPr>
        <w:t xml:space="preserve"> (Shakes head firmly) No, doctor… They are not my own thoughts. My thoughts are in my head — like when I think about what to cook or what I need to buy. But these voices… they are outside me. They come from different directions — sometimes from the wall, sometimes from behind the curtain, or even from the fan. And they say things I would never think of — horrible things, sometimes abusive, sometimes threatening. I don’t feel in control of them. They interrupt my thoughts, as if someone else is speaking over me. So no… they are not my own thoughts. They are separate from me. They feel very real. Like someone else is really there.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loud are the voices?</w:t>
        <w:br w:type="textWrapping"/>
      </w:r>
      <w:r w:rsidDel="00000000" w:rsidR="00000000" w:rsidRPr="00000000">
        <w:rPr>
          <w:b w:val="1"/>
          <w:bCs w:val="1"/>
          <w:rtl w:val="0"/>
        </w:rPr>
        <w:t xml:space="preserve">Patient:</w:t>
      </w:r>
      <w:r w:rsidDel="00000000" w:rsidR="00000000" w:rsidRPr="00000000">
        <w:rPr>
          <w:rtl w:val="0"/>
        </w:rPr>
        <w:t xml:space="preserve"> The voices are usually soft to moderate in loudness — like someone speaking just behind a wall or from across the room. Sometimes they whisper, especially the woman’s voice — very close to my ear, which makes it even more frightening. But other times, especially the man’s voice, it becomes louder and harsh, like he’s scolding me. Not shouting exactly, but loud enough to disturb me, especially at night. They’re not loud like a scream, but loud enough that I can’t ignore them, even if I try covering my ears or turning up the TV. They feel like they're always right there, even when no one else hears them.</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come from inside your head or from outside that is the environment?</w:t>
        <w:br w:type="textWrapping"/>
      </w:r>
      <w:r w:rsidDel="00000000" w:rsidR="00000000" w:rsidRPr="00000000">
        <w:rPr>
          <w:b w:val="1"/>
          <w:bCs w:val="1"/>
          <w:rtl w:val="0"/>
        </w:rPr>
        <w:t xml:space="preserve">Patient:</w:t>
      </w:r>
      <w:r w:rsidDel="00000000" w:rsidR="00000000" w:rsidRPr="00000000">
        <w:rPr>
          <w:rtl w:val="0"/>
        </w:rPr>
        <w:t xml:space="preserve"> They definitely come from outside, doctor. It feels like they are coming from the room around me — from the walls, ceiling, or sometimes behind me. I’ve even turned around quickly thinking someone was standing there… but no one ever is. It doesn’t feel like it’s inside my head. My own thoughts stay inside — these voices are from outside, like real people talking near me, just out of sight. Sometimes I even get up and check the windows or open the door, thinking someone is speaking from outside. But there’s nothing. Just their voices… always around me.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far from your ear?</w:t>
        <w:br w:type="textWrapping"/>
      </w:r>
      <w:r w:rsidDel="00000000" w:rsidR="00000000" w:rsidRPr="00000000">
        <w:rPr>
          <w:b w:val="1"/>
          <w:bCs w:val="1"/>
          <w:rtl w:val="0"/>
        </w:rPr>
        <w:t xml:space="preserve">Patient:</w:t>
      </w:r>
      <w:r w:rsidDel="00000000" w:rsidR="00000000" w:rsidRPr="00000000">
        <w:rPr>
          <w:rtl w:val="0"/>
        </w:rPr>
        <w:t xml:space="preserve"> It depends, doctor… but most of the time, the voices feel like they are coming from about a few feet away — maybe 2 to 4 feet. Sometimes, especially the woman’s whisper, feels like it’s right next to my ear, maybe just inches away, like someone leaning in from behind. That’s when I feel most scared — it feels too close, too real. Other times, the voices seem a bit farther away, like they’re coming from another room or from outside the window, but still clear enough to hear the words. But never from inside my head. Always from somewhere around me, as if the person is in the environment, hiding.</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 voices talk to you or with each other or both?</w:t>
        <w:br w:type="textWrapping"/>
      </w:r>
      <w:r w:rsidDel="00000000" w:rsidR="00000000" w:rsidRPr="00000000">
        <w:rPr>
          <w:b w:val="1"/>
          <w:bCs w:val="1"/>
          <w:rtl w:val="0"/>
        </w:rPr>
        <w:t xml:space="preserve">Patient:</w:t>
      </w:r>
      <w:r w:rsidDel="00000000" w:rsidR="00000000" w:rsidRPr="00000000">
        <w:rPr>
          <w:rtl w:val="0"/>
        </w:rPr>
        <w:t xml:space="preserve"> Both, doctor. Most of the time, they talk about me — like I’m being watched. They say things like, “She’s not listening again,” “She’s trying to ignore us,” or “She knows we’re here.” Sometimes, they talk directly to me — they say things like, “Don’t trust them,” “You’re being followed,” or “They’ve mixed something in your food.” And then there are times when two of them talk to each other, almost like a conversation. They say things like, “Should we do it now?” “No, wait till night.” As if they’re planning something involving me. So yes… they do both — talk to me, about me, and sometimes to each other. It’s like they’re always around… discussing me.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comment about your actions?</w:t>
        <w:br w:type="textWrapping"/>
      </w:r>
      <w:r w:rsidDel="00000000" w:rsidR="00000000" w:rsidRPr="00000000">
        <w:rPr>
          <w:b w:val="1"/>
          <w:bCs w:val="1"/>
          <w:rtl w:val="0"/>
        </w:rPr>
        <w:t xml:space="preserve">Patient:</w:t>
      </w:r>
      <w:r w:rsidDel="00000000" w:rsidR="00000000" w:rsidRPr="00000000">
        <w:rPr>
          <w:rtl w:val="0"/>
        </w:rPr>
        <w:t xml:space="preserve"> Yes, doctor… they often comment on what I’m doing. If I go to the kitchen, I hear things like, “She’s cooking again… careful what she puts in.” When I sit down to read or pray, they say, “She’s pretending to be normal… but we know.” Sometimes when I go to the bathroom, they whisper, “She’s locking the door… like that will protect her.” Even when I’m just lying down or drinking tea, they make remarks — as if they are watching me constantly and judging everything I do. It feels like there’s no privacy at all. I’ve even started moving more slowly or cautiously… afraid they’ll say something again.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threaten or command you?</w:t>
        <w:br w:type="textWrapping"/>
      </w:r>
      <w:r w:rsidDel="00000000" w:rsidR="00000000" w:rsidRPr="00000000">
        <w:rPr>
          <w:b w:val="1"/>
          <w:bCs w:val="1"/>
          <w:rtl w:val="0"/>
        </w:rPr>
        <w:t xml:space="preserve">Patient:</w:t>
      </w:r>
      <w:r w:rsidDel="00000000" w:rsidR="00000000" w:rsidRPr="00000000">
        <w:rPr>
          <w:rtl w:val="0"/>
        </w:rPr>
        <w:t xml:space="preserve"> (Speaks softly, visibly uneasy) Yes… they do, doctor. Mostly threats, but sometimes commands too. The man’s voice especially — he says things like: “We’re coming for you,” “You won’t last much longer,” or “You’ll be punished for what you’ve done.” It’s terrifying. I don’t know what I’ve done wrong, but they keep repeating it. Occasionally, they command me — things like: “Don’t eat that,” “Don’t talk to them,” or “Stay inside.” Once, the voice told me: “If you go to the hospital, you’ll never return.” That’s why I was scared to come here at first… but my son insisted. I try not to listen to them, but when they become louder or more aggressive, it gets very difficult. I feel cornered… helpless.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always say negative things? Do they say anything positive?</w:t>
        <w:br w:type="textWrapping"/>
      </w:r>
      <w:r w:rsidDel="00000000" w:rsidR="00000000" w:rsidRPr="00000000">
        <w:rPr>
          <w:b w:val="1"/>
          <w:bCs w:val="1"/>
          <w:rtl w:val="0"/>
        </w:rPr>
        <w:t xml:space="preserve">Patient:</w:t>
      </w:r>
      <w:r w:rsidDel="00000000" w:rsidR="00000000" w:rsidRPr="00000000">
        <w:rPr>
          <w:rtl w:val="0"/>
        </w:rPr>
        <w:t xml:space="preserve"> (Hesitates, voice low) Mostly negative, doctor… almost always. They accuse me, mock me, frighten me. They say I’m being watched, that I’m useless, that my family is planning something. They make me feel ashamed… scared… sometimes even angry. I can’t recall anything positive they’ve ever said. No praise, no comfort — never anything kind. Even when they sound calm, the words are filled with doubt or suspicion — like they want me to be afraid or to mistrust everyone. So no… I don’t remember them ever saying anything good. It’s always something that makes me feel unsafe or unwanted.</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command you to harm others or yourself?</w:t>
        <w:br w:type="textWrapping"/>
      </w:r>
      <w:r w:rsidDel="00000000" w:rsidR="00000000" w:rsidRPr="00000000">
        <w:rPr>
          <w:b w:val="1"/>
          <w:bCs w:val="1"/>
          <w:rtl w:val="0"/>
        </w:rPr>
        <w:t xml:space="preserve">Patient:</w:t>
      </w:r>
      <w:r w:rsidDel="00000000" w:rsidR="00000000" w:rsidRPr="00000000">
        <w:rPr>
          <w:rtl w:val="0"/>
        </w:rPr>
        <w:t xml:space="preserve"> (Visibly distressed, voice soft and cautious) Not often… but yes, doctor, it has happened. There have been times when the man’s voice said things like: “You should slap her,” or “They deserve it… they’re poisoning you.” And once… not long ago… the voice said, “There’s no point in living like this. Just end it.” It scared me a lot. I didn’t do anything, but the thought stayed in my mind for days. I didn’t tell anyone at home — they already think I’m imagining things. Most of the time the voices are just threatening or mocking, but sometimes, when they get worse, they do say things that feel dangerous. I try very hard to ignore them, to keep praying or distracting myself… but yes — they have told me to harm myself or others before.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pass derogatory comments about you or your family?</w:t>
        <w:br w:type="textWrapping"/>
      </w:r>
      <w:r w:rsidDel="00000000" w:rsidR="00000000" w:rsidRPr="00000000">
        <w:rPr>
          <w:b w:val="1"/>
          <w:bCs w:val="1"/>
          <w:rtl w:val="0"/>
        </w:rPr>
        <w:t xml:space="preserve">Patient:</w:t>
      </w:r>
      <w:r w:rsidDel="00000000" w:rsidR="00000000" w:rsidRPr="00000000">
        <w:rPr>
          <w:rtl w:val="0"/>
        </w:rPr>
        <w:t xml:space="preserve"> (Sighs, looks down) Yes, doctor… they do. Very often. They say things like: “She’s useless now.” “She’s a burden to her family.” “Old women like her should be put away.” It hurts. Even though I know they might not be real, it still feels like someone is insulting me constantly. They also talk about my family — “Your son is tired of you,” “Your daughter-in-law wants to get rid of you,” “They’re planning to send you away.” Sometimes they say horrible things like: “They laugh behind your back,” or “They’ll poison your food if you’re not careful.” It makes it very hard for me to trust anyone, even my own people… and I feel so alone sometimes. I keep wondering if any of it could be true.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control do you have over these voices?</w:t>
        <w:br w:type="textWrapping"/>
      </w:r>
      <w:r w:rsidDel="00000000" w:rsidR="00000000" w:rsidRPr="00000000">
        <w:rPr>
          <w:b w:val="1"/>
          <w:bCs w:val="1"/>
          <w:rtl w:val="0"/>
        </w:rPr>
        <w:t xml:space="preserve">Patient:</w:t>
      </w:r>
      <w:r w:rsidDel="00000000" w:rsidR="00000000" w:rsidRPr="00000000">
        <w:rPr>
          <w:rtl w:val="0"/>
        </w:rPr>
        <w:t xml:space="preserve"> Honestly, doctor… I feel like I have very little control over them. They come when they want, say what they want, and don’t stop even when I tell them to go away. I’ve tried everything — closing my ears, praying loudly, playing the radio — sometimes it helps for a few minutes, but then the voices return. Even when I try to ignore them or distract myself, they somehow find a way back into my head — especially when I’m alone or trying to sleep. The only time they seem a bit weaker is after I take my medicines, but even then, they don’t stop completely. So no… I don’t feel I have control. I can’t make them stop. I just try to live around them now.</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talk back to these voices?</w:t>
        <w:br w:type="textWrapping"/>
      </w:r>
      <w:r w:rsidDel="00000000" w:rsidR="00000000" w:rsidRPr="00000000">
        <w:rPr>
          <w:b w:val="1"/>
          <w:bCs w:val="1"/>
          <w:rtl w:val="0"/>
        </w:rPr>
        <w:t xml:space="preserve">Patient:</w:t>
      </w:r>
      <w:r w:rsidDel="00000000" w:rsidR="00000000" w:rsidRPr="00000000">
        <w:rPr>
          <w:rtl w:val="0"/>
        </w:rPr>
        <w:t xml:space="preserve"> (Speaks quietly, slightly embarrassed) Yes… sometimes I do. When they say something cruel or threatening, I feel like I have to respond — I get angry or scared, and I say things like, “Leave me alone,” “Stop talking to me,” or “I haven’t done anything wrong.” Sometimes I argue with them… especially when they say things about my son or try to make me doubt my family. I tell them they’re lying. But I try not to do it when others are around… because they get upset or think I’m talking to myself. So yes… I do talk back, but I try to keep it to myself now — quietly, or in my head — unless I can’t control it.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people noticed you talking to yourself?</w:t>
        <w:br w:type="textWrapping"/>
      </w:r>
      <w:r w:rsidDel="00000000" w:rsidR="00000000" w:rsidRPr="00000000">
        <w:rPr>
          <w:b w:val="1"/>
          <w:bCs w:val="1"/>
          <w:rtl w:val="0"/>
        </w:rPr>
        <w:t xml:space="preserve">Patient:</w:t>
      </w:r>
      <w:r w:rsidDel="00000000" w:rsidR="00000000" w:rsidRPr="00000000">
        <w:rPr>
          <w:rtl w:val="0"/>
        </w:rPr>
        <w:t xml:space="preserve"> Yes, doctor… they have. My daughter-in-law once asked me, “Whom are you talking to in the kitchen?” I didn’t know what to say. I just told her I was thinking out loud. My son has also noticed it a few times. He gets worried and tells me, “Aai, there’s no one there… why are you speaking like that?” Sometimes when I forget someone’s around, I respond to the voices out loud — especially when they say something cruel. It just comes out… I don’t even realise it. I try very hard to control it now, but yes — people have definitely noticed, and I know they’re concerned. That’s part of why they brought me here.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Has the content of the voices changed over time or is it same?</w:t>
        <w:br w:type="textWrapping"/>
      </w:r>
      <w:r w:rsidDel="00000000" w:rsidR="00000000" w:rsidRPr="00000000">
        <w:rPr>
          <w:b w:val="1"/>
          <w:bCs w:val="1"/>
          <w:rtl w:val="0"/>
        </w:rPr>
        <w:t xml:space="preserve">Patient:</w:t>
      </w:r>
      <w:r w:rsidDel="00000000" w:rsidR="00000000" w:rsidRPr="00000000">
        <w:rPr>
          <w:rtl w:val="0"/>
        </w:rPr>
        <w:t xml:space="preserve"> Yes, doctor… the content has changed over time. In the beginning, the voices were more confusing and vague — just whispers, saying things like “She knows” or “Be careful.” I couldn’t always understand what they meant. But over the past year or two, they’ve become more direct and hostile. Now they clearly say things like: “She’s a burden,” “She’ll be taken away soon,” or “Your family is planning something.” They’ve also started saying more personal things — commenting on what I do, judging my actions, even accusing me of things I haven’t done. Sometimes the tone changes — some days it's threatening, other days it's mocking or sarcastic. But overall, it has become more negative and more targeted over time. It feels like the voices have learned more about me, and now they use that against me.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distressing are the voices to you?</w:t>
        <w:br w:type="textWrapping"/>
      </w:r>
      <w:r w:rsidDel="00000000" w:rsidR="00000000" w:rsidRPr="00000000">
        <w:rPr>
          <w:b w:val="1"/>
          <w:bCs w:val="1"/>
          <w:rtl w:val="0"/>
        </w:rPr>
        <w:t xml:space="preserve">Patient:</w:t>
      </w:r>
      <w:r w:rsidDel="00000000" w:rsidR="00000000" w:rsidRPr="00000000">
        <w:rPr>
          <w:rtl w:val="0"/>
        </w:rPr>
        <w:t xml:space="preserve"> (Visibly emotional, voice trembling slightly) They are very distressing, doctor… truly. At times, I feel terrified — especially when the voices threaten me or talk about harming me. I feel like I’m not safe even in my own house. Other times, I feel helpless and exhausted. They won’t let me rest. They follow me everywhere — when I cook, when I try to sleep, even when I pray. There’s no peace. The things they say… they make me doubt my family, they make me feel worthless, like I’m just a burden. It’s painful to hear those things again and again. There are days when I cry quietly, so that no one sees. I don’t want to be a problem for my son… but this is too much sometimes. So yes, doctor… the voices are deeply disturbing. I try to fight them, but they are wearing me down.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Has it affected your daily life?</w:t>
        <w:br w:type="textWrapping"/>
      </w:r>
      <w:r w:rsidDel="00000000" w:rsidR="00000000" w:rsidRPr="00000000">
        <w:rPr>
          <w:b w:val="1"/>
          <w:bCs w:val="1"/>
          <w:rtl w:val="0"/>
        </w:rPr>
        <w:t xml:space="preserve">Patient:</w:t>
      </w:r>
      <w:r w:rsidDel="00000000" w:rsidR="00000000" w:rsidRPr="00000000">
        <w:rPr>
          <w:rtl w:val="0"/>
        </w:rPr>
        <w:t xml:space="preserve"> Yes, doctor… it has affected my daily life a lot. I used to go to the temple nearby, but now I rarely step out. I feel like people are watching me… or talking about me. I’ve stopped attending family gatherings — even when my relatives visit, I stay in my room. I’m scared I’ll hear the voices there too, or say something strange in front of others. I don’t sleep well — I wake up in the middle of the night, scared, checking doors and windows. Then I feel tired the whole day. I used to enjoy reading and cooking, but now I do them less. I’m always distracted… listening out for the voices. Even trusting my own family has become difficult. When the voices say bad things about them, I feel confused — I try not to believe it, but doubt comes in. It’s like I’m still living… but I’m not living fully. I’ve become withdrawn, frightened, and always on edge. So yes, doctor… it has deeply affected my daily life — more than anyone around me really understands.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also see the person whose voice you hear?</w:t>
        <w:br w:type="textWrapping"/>
      </w:r>
      <w:r w:rsidDel="00000000" w:rsidR="00000000" w:rsidRPr="00000000">
        <w:rPr>
          <w:b w:val="1"/>
          <w:bCs w:val="1"/>
          <w:rtl w:val="0"/>
        </w:rPr>
        <w:t xml:space="preserve">Patient:</w:t>
      </w:r>
      <w:r w:rsidDel="00000000" w:rsidR="00000000" w:rsidRPr="00000000">
        <w:rPr>
          <w:rtl w:val="0"/>
        </w:rPr>
        <w:t xml:space="preserve"> (Shakes head slowly) No, doctor… I don’t see anyone. I only hear the voices. I’ve looked around so many times — behind curtains, out the window, even under the bed — but there’s no one there. The voices sound so real, like someone is standing nearby, but I’ve never actually seen a person speaking them. Sometimes I feel a presence, like someone is watching me… or standing just out of sight. But I never see a face. Just the voice. It’s what makes it so frightening — they’re invisible, but always there.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see things not seen by others?</w:t>
        <w:br w:type="textWrapping"/>
      </w:r>
      <w:r w:rsidDel="00000000" w:rsidR="00000000" w:rsidRPr="00000000">
        <w:rPr>
          <w:b w:val="1"/>
          <w:bCs w:val="1"/>
          <w:rtl w:val="0"/>
        </w:rPr>
        <w:t xml:space="preserve">Patient:</w:t>
      </w:r>
      <w:r w:rsidDel="00000000" w:rsidR="00000000" w:rsidRPr="00000000">
        <w:rPr>
          <w:rtl w:val="0"/>
        </w:rPr>
        <w:t xml:space="preserve"> (Pauses, thinking carefully) No, doctor… I don’t think I see things that others can’t. I’ve never seen people, shadows, or figures that aren’t really there. The problem has always been more with hearing — the voices, the whispers, the sounds. Sometimes I feel like there’s a movement in the corner of my eye, or that someone just passed behind me… but when I look, there’s nothing. I think it’s just part of the fear. But actual visions — no, I haven’t seen anything that others wouldn’t see. It’s the voices that trouble me the most.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smell something different which others are not able to smell?</w:t>
        <w:br w:type="textWrapping"/>
      </w:r>
      <w:r w:rsidDel="00000000" w:rsidR="00000000" w:rsidRPr="00000000">
        <w:rPr>
          <w:b w:val="1"/>
          <w:bCs w:val="1"/>
          <w:rtl w:val="0"/>
        </w:rPr>
        <w:t xml:space="preserve">Patient:</w:t>
      </w:r>
      <w:r w:rsidDel="00000000" w:rsidR="00000000" w:rsidRPr="00000000">
        <w:rPr>
          <w:rtl w:val="0"/>
        </w:rPr>
        <w:t xml:space="preserve"> (Hesitates, then speaks slowly) Sometimes… yes. There have been a few times when I’ve smelled something strange or unpleasant, like burning wires, chemicals, or a bitter, sour smell, especially near my food or water. I ask my family — they say they don’t smell anything. They tell me it’s nothing. But to me, it’s very real. That’s why I’ve stopped drinking tap water and I only eat food I cook myself or after checking it carefully. I get scared they’ve mixed something. It doesn’t happen every day… but when it does, it makes me very anxious. So yes, doctor — sometimes I do smell things that others don’t seem to notice.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Who are you suspicious about?</w:t>
        <w:br w:type="textWrapping"/>
      </w:r>
      <w:r w:rsidDel="00000000" w:rsidR="00000000" w:rsidRPr="00000000">
        <w:rPr>
          <w:b w:val="1"/>
          <w:bCs w:val="1"/>
          <w:rtl w:val="0"/>
        </w:rPr>
        <w:t xml:space="preserve">Patient:</w:t>
      </w:r>
      <w:r w:rsidDel="00000000" w:rsidR="00000000" w:rsidRPr="00000000">
        <w:rPr>
          <w:rtl w:val="0"/>
        </w:rPr>
        <w:t xml:space="preserve"> (Speaks quietly, cautiously) I’m mostly suspicious about my daughter-in-law… and sometimes even about my son. I feel terrible saying this, doctor — I love my family — but the voices keep telling me that they want to get rid of me. My daughter-in-law avoids talking to me sometimes… and when I enter the room, I feel like she was saying something about me. She once gave me tea that smelled strange — I didn’t drink it. Since then, I’ve been very careful. Even my son… he’s become distant. The voices say he’s tired of me, that he wants to put me in a home or send me away. I don’t know if it’s true. I try to push the thoughts away, but the way they act, and what the voices say… I can’t help but doubt their intentions now.</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Why will they do that to you?</w:t>
        <w:br w:type="textWrapping"/>
      </w:r>
      <w:r w:rsidDel="00000000" w:rsidR="00000000" w:rsidRPr="00000000">
        <w:rPr>
          <w:b w:val="1"/>
          <w:bCs w:val="1"/>
          <w:rtl w:val="0"/>
        </w:rPr>
        <w:t xml:space="preserve">Patient:</w:t>
      </w:r>
      <w:r w:rsidDel="00000000" w:rsidR="00000000" w:rsidRPr="00000000">
        <w:rPr>
          <w:rtl w:val="0"/>
        </w:rPr>
        <w:t xml:space="preserve"> (Voice trembles slightly) I ask myself the same question every day, doctor… why would they do this to me? Maybe they think I’ve become too much of a burden. I’m old… I don’t earn… sometimes I forget things… maybe they feel I’m just in the way. My daughter-in-law has never liked me much — she’s polite, but cold. I’ve heard her say once, “She just sits around all day.” Maybe she thinks I’m useless now. And my son — I raised him with so much love. But he’s always busy. Maybe he’s tired of managing my medicines, my complaints, my fears. The voices say they want freedom — that once I’m out of the picture, they’ll live more peacefully. I don’t want to believe it, doctor. But when you hear it every day… and when they act distant… it becomes hard not to.</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they say this directly to you anytime?</w:t>
        <w:br w:type="textWrapping"/>
      </w:r>
      <w:r w:rsidDel="00000000" w:rsidR="00000000" w:rsidRPr="00000000">
        <w:rPr>
          <w:b w:val="1"/>
          <w:bCs w:val="1"/>
          <w:rtl w:val="0"/>
        </w:rPr>
        <w:t xml:space="preserve">Patient:</w:t>
      </w:r>
      <w:r w:rsidDel="00000000" w:rsidR="00000000" w:rsidRPr="00000000">
        <w:rPr>
          <w:rtl w:val="0"/>
        </w:rPr>
        <w:t xml:space="preserve"> (Shakes head slowly, eyes lowered) No, doctor… they’ve never said it directly to me. Not in words. My son and daughter-in-law don’t speak badly to me — they’re usually respectful on the surface. But it’s the way they behave… the quiet looks, the whispers behind closed doors, the change in their tone… it makes me feel like something is wrong. And then the voices — they say it so clearly: “They’re planning to send you away,” “They’ve had enough of you,” “She wants you gone.” So no, they’ve not told me anything directly… but everything together — their actions, the voices — it all makes me feel like it’s true, even if they haven’t said it aloud.</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also taste things differently while others don't?</w:t>
        <w:br w:type="textWrapping"/>
      </w:r>
      <w:r w:rsidDel="00000000" w:rsidR="00000000" w:rsidRPr="00000000">
        <w:rPr>
          <w:b w:val="1"/>
          <w:bCs w:val="1"/>
          <w:rtl w:val="0"/>
        </w:rPr>
        <w:t xml:space="preserve">Patient:</w:t>
      </w:r>
      <w:r w:rsidDel="00000000" w:rsidR="00000000" w:rsidRPr="00000000">
        <w:rPr>
          <w:rtl w:val="0"/>
        </w:rPr>
        <w:t xml:space="preserve"> Yes, doctor… sometimes I do. There have been a few times when food tastes bitter or metallic, even though my family says it’s perfectly normal. Once, the tea tasted very strange — like medicine or something chemical. I didn’t drink it. They said it was just strong, but I know what I tasted. Sometimes even plain water tastes odd — like it’s been mixed with something. That’s why I only drink boiled water now, and I avoid eating food unless I cook it myself. Others say it’s fine, but to me, the taste feels off, especially when the voices are active. It makes me suspicious and scared to eat at times.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often does this happen?</w:t>
        <w:br w:type="textWrapping"/>
      </w:r>
      <w:r w:rsidDel="00000000" w:rsidR="00000000" w:rsidRPr="00000000">
        <w:rPr>
          <w:b w:val="1"/>
          <w:bCs w:val="1"/>
          <w:rtl w:val="0"/>
        </w:rPr>
        <w:t xml:space="preserve">Patient:</w:t>
      </w:r>
      <w:r w:rsidDel="00000000" w:rsidR="00000000" w:rsidRPr="00000000">
        <w:rPr>
          <w:rtl w:val="0"/>
        </w:rPr>
        <w:t xml:space="preserve"> It doesn’t happen every day, doctor… but it happens often enough to worry me. Maybe once or twice a week, I notice that something tastes bitter, metallic, or strange — especially in tea, water, or dal. It seems to happen more when the voices are louder or when I’m already feeling tense. On those days, even the smell and taste of food feels wrong. Other days, everything is fine — the food tastes normal. But because it happens on and off, I’ve become very cautious. I usually taste a tiny bit first, and only eat if I feel it’s safe. So I would say it happens regularly, but not daily — enough that I’ve stopped trusting food completely unless I make it myself.</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w:t>
        <w:br w:type="textWrapping"/>
      </w:r>
      <w:r w:rsidDel="00000000" w:rsidR="00000000" w:rsidRPr="00000000">
        <w:rPr>
          <w:b w:val="1"/>
          <w:bCs w:val="1"/>
          <w:rtl w:val="0"/>
        </w:rPr>
        <w:t xml:space="preserve">Patient:</w:t>
      </w:r>
      <w:r w:rsidDel="00000000" w:rsidR="00000000" w:rsidRPr="00000000">
        <w:rPr>
          <w:rtl w:val="0"/>
        </w:rPr>
        <w:t xml:space="preserve"> It started around the same time the voices became stronger, maybe about two to three years ago. At first, I thought it was just old age — that my taste buds were changing. But then I started noticing that certain foods tasted strange only when someone else cooked them, especially my daughter-in-law. I remember clearly — one evening I was drinking tea, and it had a bitter, medicine-like taste. That’s when I first got suspicious. Since then, it’s happened on and off, but more frequently in the last year. So I would say these odd tastes have been happening for about 2 to 3 years, and I’ve been extra careful ever since.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it is real or is it just because of your thoughts?</w:t>
        <w:br w:type="textWrapping"/>
      </w:r>
      <w:r w:rsidDel="00000000" w:rsidR="00000000" w:rsidRPr="00000000">
        <w:rPr>
          <w:b w:val="1"/>
          <w:bCs w:val="1"/>
          <w:rtl w:val="0"/>
        </w:rPr>
        <w:t xml:space="preserve">Patient:</w:t>
      </w:r>
      <w:r w:rsidDel="00000000" w:rsidR="00000000" w:rsidRPr="00000000">
        <w:rPr>
          <w:rtl w:val="0"/>
        </w:rPr>
        <w:t xml:space="preserve"> (Pauses, looking conflicted) Doctor… to me, it feels very real. When I taste something bitter or strange, it’s not just a thought — it’s an actual taste in my mouth. I’ve even spat out food at times because it tasted so wrong. But I also know that everyone around me says, “It’s fine,” or “You’re imagining it.” And sometimes I wonder — maybe the voices are making me doubt everything, including the food. So… I don’t know for sure. A part of me believes it’s real, because I can taste it. But another part of me is confused — because no one else notices it. That’s why I’ve become very cautious — I don’t trust my taste anymore, but I also can’t ignore it when it happens.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sure are you regarding this?</w:t>
        <w:br w:type="textWrapping"/>
      </w:r>
      <w:r w:rsidDel="00000000" w:rsidR="00000000" w:rsidRPr="00000000">
        <w:rPr>
          <w:b w:val="1"/>
          <w:bCs w:val="1"/>
          <w:rtl w:val="0"/>
        </w:rPr>
        <w:t xml:space="preserve">Patient:</w:t>
      </w:r>
      <w:r w:rsidDel="00000000" w:rsidR="00000000" w:rsidRPr="00000000">
        <w:rPr>
          <w:rtl w:val="0"/>
        </w:rPr>
        <w:t xml:space="preserve"> (Hesitates, speaking thoughtfully) I would say I’m about 70 to 80 percent sure, doctor. When it happens — when the food or water tastes bitter, metallic, or strange — it feels very real in that moment. I’m not imagining it. The taste is there, in my mouth. But because no one else notices it… and because the voices are always making me suspicious… a small part of me — maybe 20 to 30 percent — wonders if my mind is playing tricks on me. I’m not completely certain. But I can’t ignore what I experience. It feels real enough that I avoid eating or drinking anything that doesn’t seem right to me. So I may not be 100% sure… but I’m mostly convinced that something is not right — either with the food, or with what’s happening to me.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that it is possible to perceive things not perceived by others?</w:t>
        <w:br w:type="textWrapping"/>
      </w:r>
      <w:r w:rsidDel="00000000" w:rsidR="00000000" w:rsidRPr="00000000">
        <w:rPr>
          <w:b w:val="1"/>
          <w:bCs w:val="1"/>
          <w:rtl w:val="0"/>
        </w:rPr>
        <w:t xml:space="preserve">Patient:</w:t>
      </w:r>
      <w:r w:rsidDel="00000000" w:rsidR="00000000" w:rsidRPr="00000000">
        <w:rPr>
          <w:rtl w:val="0"/>
        </w:rPr>
        <w:t xml:space="preserve"> (Pauses, then speaks gently) Yes, doctor… I do think it’s possible. Sometimes I feel that I can sense things others don’t — like the voices, the strange tastes, or the feeling that someone is watching me. People around me say nothing is there, but I can feel it. I can hear it. And it doesn’t feel like imagination. Maybe I have a stronger sense… or maybe I’ve become more alert over the years. I don’t know why it happens only to me — but I believe that just because others don’t experience it, doesn’t mean it’s not real. So yes… I do believe it’s possible to perceive things others are not aware of.</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Why do you think it is happening to you?</w:t>
        <w:br w:type="textWrapping"/>
      </w:r>
      <w:r w:rsidDel="00000000" w:rsidR="00000000" w:rsidRPr="00000000">
        <w:rPr>
          <w:b w:val="1"/>
          <w:bCs w:val="1"/>
          <w:rtl w:val="0"/>
        </w:rPr>
        <w:t xml:space="preserve">Patient:</w:t>
      </w:r>
      <w:r w:rsidDel="00000000" w:rsidR="00000000" w:rsidRPr="00000000">
        <w:rPr>
          <w:rtl w:val="0"/>
        </w:rPr>
        <w:t xml:space="preserve"> (Speaks slowly, with a mixture of sadness and uncertainty) I’ve asked myself that so many times, doctor… why me? Sometimes I feel it’s because I’ve become old and weak, and people think they can take advantage of that. Maybe someone wants to hurt me, or silence me for some reason I don’t even know. Other times, I think… maybe I did something wrong in the past — maybe it’s some kind of punishment. I don’t remember anything terrible, but what if it’s something I forgot? And then… there are days I feel like I’m just being tested by God — maybe He’s seeing how much I can bear. But truly, I don’t know. It’s been happening for so long now that I’ve stopped trying to find answers. I just want it to stop, whatever the reason may be.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that you are being conspired against or someone is planning to harm you or maybe kill you?</w:t>
        <w:br w:type="textWrapping"/>
      </w:r>
      <w:r w:rsidDel="00000000" w:rsidR="00000000" w:rsidRPr="00000000">
        <w:rPr>
          <w:b w:val="1"/>
          <w:bCs w:val="1"/>
          <w:rtl w:val="0"/>
        </w:rPr>
        <w:t xml:space="preserve">Patient:</w:t>
      </w:r>
      <w:r w:rsidDel="00000000" w:rsidR="00000000" w:rsidRPr="00000000">
        <w:rPr>
          <w:rtl w:val="0"/>
        </w:rPr>
        <w:t xml:space="preserve"> (Looks anxious, voice drops) Yes… I do feel that way, doctor. I feel like there’s a conspiracy — not out in the open, but something going on behind my back. The voices talk about me like I’m in danger… like “She knows too much” or “Get rid of her quietly.” Sometimes I hear them say things like, “She won’t be around much longer,” or “Tonight’s the night.” It makes me feel like someone is planning to harm me… maybe even kill me. I don’t have proof, but the way my food tastes, the way people look at me, the whispers, the voices — it all makes me feel like I’m not safe. Even at home… especially at home. I try not to let it show, but inside, I’m always on edge. I’m scared to trust even the people closest to me.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Who is doing it according to you?</w:t>
        <w:br w:type="textWrapping"/>
      </w:r>
      <w:r w:rsidDel="00000000" w:rsidR="00000000" w:rsidRPr="00000000">
        <w:rPr>
          <w:b w:val="1"/>
          <w:bCs w:val="1"/>
          <w:rtl w:val="0"/>
        </w:rPr>
        <w:t xml:space="preserve">Patient:</w:t>
      </w:r>
      <w:r w:rsidDel="00000000" w:rsidR="00000000" w:rsidRPr="00000000">
        <w:rPr>
          <w:rtl w:val="0"/>
        </w:rPr>
        <w:t xml:space="preserve"> (Looks down, voice low and hesitant) According to me… it’s mostly my daughter-in-law. I don’t want to think badly of her, but she acts cold, and sometimes I catch her whispering on the phone when I enter the room. The voices say she’s planning to get rid of me, and I believe them because of how she behaves. Sometimes I also suspect my son, though less than her. He’s busy with work and doesn’t spend much time with me. The voices say he’s tired of me and might agree with the plan. I don’t think it’s anyone else — the neighbours seem distant but not threatening. So… it feels like it’s people close to me, inside the house, who are against me. That’s why I feel trapped here, doctor. Even in my own home.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sure are you? Is it just a doubt or you are 100% sure?</w:t>
        <w:br w:type="textWrapping"/>
      </w:r>
      <w:r w:rsidDel="00000000" w:rsidR="00000000" w:rsidRPr="00000000">
        <w:rPr>
          <w:b w:val="1"/>
          <w:bCs w:val="1"/>
          <w:rtl w:val="0"/>
        </w:rPr>
        <w:t xml:space="preserve">Patient:</w:t>
      </w:r>
      <w:r w:rsidDel="00000000" w:rsidR="00000000" w:rsidRPr="00000000">
        <w:rPr>
          <w:rtl w:val="0"/>
        </w:rPr>
        <w:t xml:space="preserve"> (Hesitates, then responds thoughtfully) I would say I’m about 70 to 80 percent sure, doctor. There’s no clear proof — no one has ever told me directly or done anything obvious. But the way they act, the things the voices say, and the strange things I notice… it all makes me believe it’s true. At the same time, I have moments of doubt — maybe my mind is making things worse than they are. Maybe I’m misunderstanding their behavior. But overall, the feeling is strong enough that I don’t feel safe around them. It’s not just a passing doubt — it’s a deep suspicion that I carry every day.</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Why will someone try to harm you?</w:t>
        <w:br w:type="textWrapping"/>
      </w:r>
      <w:r w:rsidDel="00000000" w:rsidR="00000000" w:rsidRPr="00000000">
        <w:rPr>
          <w:b w:val="1"/>
          <w:bCs w:val="1"/>
          <w:rtl w:val="0"/>
        </w:rPr>
        <w:t xml:space="preserve">Patient:</w:t>
      </w:r>
      <w:r w:rsidDel="00000000" w:rsidR="00000000" w:rsidRPr="00000000">
        <w:rPr>
          <w:rtl w:val="0"/>
        </w:rPr>
        <w:t xml:space="preserve"> (Speaks softly, eyes downcast) I think… maybe because I’m getting older and they see me as a burden. I don’t earn money anymore, I need help with daily things, and sometimes I forget small stuff. Maybe they feel it’s easier without me around. My daughter-in-law doesn’t seem very affectionate. She rarely talks to me except when necessary, and sometimes she sighs loudly when I ask for help. My son is busy with his work and family, and I think he’s tired of managing me and my problems. The voices say they want freedom — that once I’m gone, things will be easier for them. I don’t want to believe it, but hearing it every day… and feeling their distance… makes me afraid that might be why.</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it possible that it might not be true?</w:t>
        <w:br w:type="textWrapping"/>
      </w:r>
      <w:r w:rsidDel="00000000" w:rsidR="00000000" w:rsidRPr="00000000">
        <w:rPr>
          <w:b w:val="1"/>
          <w:bCs w:val="1"/>
          <w:rtl w:val="0"/>
        </w:rPr>
        <w:t xml:space="preserve">Patient:</w:t>
      </w:r>
      <w:r w:rsidDel="00000000" w:rsidR="00000000" w:rsidRPr="00000000">
        <w:rPr>
          <w:rtl w:val="0"/>
        </w:rPr>
        <w:t xml:space="preserve"> (Softly, with a hint of doubt) Yes, doctor… I suppose it’s possible. Sometimes I wonder if my mind is playing tricks on me — making me see things that aren’t there, or hear voices that aren’t real. Maybe I’m misinterpreting my family’s actions and words. They do take care of me… they make sure I have my medicines, food, and doctor’s appointments. Maybe they don’t really want to harm me at all. But it’s hard to shake the feeling — the voices are so persistent, and sometimes the way they act feels distant or cold. So yes, it might not be true… but right now, I’m not sure what to believe. It’s confusing and frightening either way.</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made you feel like this?</w:t>
        <w:br w:type="textWrapping"/>
      </w:r>
      <w:r w:rsidDel="00000000" w:rsidR="00000000" w:rsidRPr="00000000">
        <w:rPr>
          <w:b w:val="1"/>
          <w:bCs w:val="1"/>
          <w:rtl w:val="0"/>
        </w:rPr>
        <w:t xml:space="preserve">Patient:</w:t>
      </w:r>
      <w:r w:rsidDel="00000000" w:rsidR="00000000" w:rsidRPr="00000000">
        <w:rPr>
          <w:rtl w:val="0"/>
        </w:rPr>
        <w:t xml:space="preserve"> (Speaks slowly, reflecting) I think it’s a combination of many things, doctor. Losing my husband left me feeling alone and vulnerable. Being at home most of the time, with not much company, gave my mind too much time to wander. Then the voices started, and they told me things that made me doubt my family and fear for my safety. Sometimes, when my daughter-in-law is cold or distant, or when my son is busy and tired, those feelings grow stronger. I’ve also heard whispers when I’m alone, strange tastes in my food, and I keep seeing signs that make me think something is wrong. All these things together — the loss, the voices, the suspicion, the loneliness — they made me feel this way. I don’t know if it’s real or just my mind, but it’s very hard to live with.</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more about these signs?</w:t>
        <w:br w:type="textWrapping"/>
      </w:r>
      <w:r w:rsidDel="00000000" w:rsidR="00000000" w:rsidRPr="00000000">
        <w:rPr>
          <w:b w:val="1"/>
          <w:bCs w:val="1"/>
          <w:rtl w:val="0"/>
        </w:rPr>
        <w:t xml:space="preserve">Patient:</w:t>
      </w:r>
      <w:r w:rsidDel="00000000" w:rsidR="00000000" w:rsidRPr="00000000">
        <w:rPr>
          <w:rtl w:val="0"/>
        </w:rPr>
        <w:t xml:space="preserve"> (Leans forward slightly, voice lowered) Yes, doctor… there are several things that make me feel like something is wrong. Sometimes I hear whispers in the house when no one is around. Soft voices talking about me, but I can’t make out all the words. I notice the food tastes strange — bitter or metallic, even when my family says it’s normal. The water sometimes smells funny, like chemicals or burning. I see my daughter-in-law looking at me strangely or whispering on the phone when I enter the room. My son sometimes acts distant, as if he’s hiding something. The neighbours seem to avoid me or talk behind my back. Sometimes I find things moved around in the house — like my slippers not where I left them, or doors slightly open when I thought I closed them. All these signs make me feel like I’m being watched or targeted. Even if I try to ignore them, they keep reminding me that something is not right. It’s hard to feel safe.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Could there be some other reason for these things?</w:t>
        <w:br w:type="textWrapping"/>
      </w:r>
      <w:r w:rsidDel="00000000" w:rsidR="00000000" w:rsidRPr="00000000">
        <w:rPr>
          <w:b w:val="1"/>
          <w:bCs w:val="1"/>
          <w:rtl w:val="0"/>
        </w:rPr>
        <w:t xml:space="preserve">Patient:</w:t>
      </w:r>
      <w:r w:rsidDel="00000000" w:rsidR="00000000" w:rsidRPr="00000000">
        <w:rPr>
          <w:rtl w:val="0"/>
        </w:rPr>
        <w:t xml:space="preserve"> (Thinks carefully, then replies thoughtfully) Yes, doctor… there could be other reasons. Sometimes I wonder if I’m just being too suspicious or overthinking things because of the voices and fears in my mind. Maybe my memory isn’t as sharp as it used to be, and I’m misplacing things or forgetting where I put them. The strange tastes and smells — maybe it’s because of age or medicines I take. Sometimes food can taste different if it’s been cooked differently or if I’m not feeling well. My family might be busy or tired, not meaning to ignore me or be cold — maybe it’s just how things are right now. The neighbours might not be avoiding me on purpose; maybe they have their own lives and worries. So yes, there could be other explanations — but it’s hard to tell sometimes, when everything feels so confusing. I just wish I could be sure.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have some special power hence they are doing it to you?</w:t>
        <w:br w:type="textWrapping"/>
      </w:r>
      <w:r w:rsidDel="00000000" w:rsidR="00000000" w:rsidRPr="00000000">
        <w:rPr>
          <w:b w:val="1"/>
          <w:bCs w:val="1"/>
          <w:rtl w:val="0"/>
        </w:rPr>
        <w:t xml:space="preserve">Patient:</w:t>
      </w:r>
      <w:r w:rsidDel="00000000" w:rsidR="00000000" w:rsidRPr="00000000">
        <w:rPr>
          <w:rtl w:val="0"/>
        </w:rPr>
        <w:t xml:space="preserve"> (Looks thoughtful, then shakes head slowly) No, doctor… I don’t think I have any special power. I’m just an ordinary woman… I’ve lived a simple life — raised my family, taught children, prayed every day. I don’t believe I’ve done anything to deserve this… no special abilities, no magic, nothing like that. I think it’s more about… something others want from me, or maybe they see me as weak and easy to target. So no, I don’t think it’s because I have any special power. Just bad things happening to me for reasons I don’t understand.</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 are you feeling all this?</w:t>
        <w:br w:type="textWrapping"/>
      </w:r>
      <w:r w:rsidDel="00000000" w:rsidR="00000000" w:rsidRPr="00000000">
        <w:rPr>
          <w:b w:val="1"/>
          <w:bCs w:val="1"/>
          <w:rtl w:val="0"/>
        </w:rPr>
        <w:t xml:space="preserve">Patient:</w:t>
      </w:r>
      <w:r w:rsidDel="00000000" w:rsidR="00000000" w:rsidRPr="00000000">
        <w:rPr>
          <w:rtl w:val="0"/>
        </w:rPr>
        <w:t xml:space="preserve"> I have been feeling this way for about four to five years now, doctor. It started slowly — just some uneasiness and occasional whispers. Then the voices began, and the fears grew stronger over time. It has been a long struggle. Some days are better, but many days the voices and suspicions are very strong. I’ve lived with these feelings for years now, and it’s been difficult every day.</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the feeling that you’ve done something wrong?</w:t>
        <w:br w:type="textWrapping"/>
      </w:r>
      <w:r w:rsidDel="00000000" w:rsidR="00000000" w:rsidRPr="00000000">
        <w:rPr>
          <w:b w:val="1"/>
          <w:bCs w:val="1"/>
          <w:rtl w:val="0"/>
        </w:rPr>
        <w:t xml:space="preserve">Patient:</w:t>
      </w:r>
      <w:r w:rsidDel="00000000" w:rsidR="00000000" w:rsidRPr="00000000">
        <w:rPr>
          <w:rtl w:val="0"/>
        </w:rPr>
        <w:t xml:space="preserve"> (Sighs softly, looks down) Sometimes, yes, doctor… I do get that feeling. Even though I don’t remember doing anything bad, the voices say things that make me doubt myself. They say I’m guilty, that I’ve hurt people somehow, or that I deserve punishment. It’s confusing because I try to think clearly, but the voices make me feel ashamed and worried. Sometimes I wonder if I’ve upset someone without knowing, or if I’ve forgotten something important. But deep down, I don’t really believe I’ve done anything wrong. It’s just the voices making me feel that way.</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it?</w:t>
        <w:br w:type="textWrapping"/>
      </w:r>
      <w:r w:rsidDel="00000000" w:rsidR="00000000" w:rsidRPr="00000000">
        <w:rPr>
          <w:b w:val="1"/>
          <w:bCs w:val="1"/>
          <w:rtl w:val="0"/>
        </w:rPr>
        <w:t xml:space="preserve">Patient:</w:t>
      </w:r>
      <w:r w:rsidDel="00000000" w:rsidR="00000000" w:rsidRPr="00000000">
        <w:rPr>
          <w:rtl w:val="0"/>
        </w:rPr>
        <w:t xml:space="preserve"> (Looks uncertain, speaks softly) It’s like a heavy feeling in my heart — a mix of guilt and fear. The voices tell me I’m responsible for bad things happening around me… that I’ve caused harm, even though I don’t know how or when. Sometimes they say things like, “You made mistakes,” or “You’ll be punished for what you did.” It’s hard to explain… it’s not a specific event I remember, just a general sense that I’ve done something wrong, even if I don’t know what. It makes me feel uneasy and sad a lot of the time.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wrong have you done?</w:t>
        <w:br w:type="textWrapping"/>
      </w:r>
      <w:r w:rsidDel="00000000" w:rsidR="00000000" w:rsidRPr="00000000">
        <w:rPr>
          <w:b w:val="1"/>
          <w:bCs w:val="1"/>
          <w:rtl w:val="0"/>
        </w:rPr>
        <w:t xml:space="preserve">Patient:</w:t>
      </w:r>
      <w:r w:rsidDel="00000000" w:rsidR="00000000" w:rsidRPr="00000000">
        <w:rPr>
          <w:rtl w:val="0"/>
        </w:rPr>
        <w:t xml:space="preserve"> (Looks down, hesitates) I don’t really know, doctor… The voices never tell me exactly what I’ve done wrong. They just say that I’m guilty or that I’ve hurt someone. Sometimes I wonder if it’s something from my past — maybe something I forgot or didn’t realize was wrong. Other times, I think maybe it’s just a feeling the voices give me to make me scared and confused. So… I can’t say what the wrong is. It’s just a sense of guilt without a clear reason.</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believe that believing something like a poster, song, or advertisement on the television or newspaper has a direct reference to or a hidden meaning for you?</w:t>
        <w:br w:type="textWrapping"/>
      </w:r>
      <w:r w:rsidDel="00000000" w:rsidR="00000000" w:rsidRPr="00000000">
        <w:rPr>
          <w:b w:val="1"/>
          <w:bCs w:val="1"/>
          <w:rtl w:val="0"/>
        </w:rPr>
        <w:t xml:space="preserve">Patient:</w:t>
      </w:r>
      <w:r w:rsidDel="00000000" w:rsidR="00000000" w:rsidRPr="00000000">
        <w:rPr>
          <w:rtl w:val="0"/>
        </w:rPr>
        <w:t xml:space="preserve"> (Looks thoughtful, nods slowly) Yes, doctor… sometimes I do believe that. There have been times when I watch the news or see a poster on the wall, or hear a song on the radio, and I feel like it’s speaking directly to me. Like the words have a hidden meaning meant only for me — as if someone is sending me a secret message. For example, once I heard a song that said, “You can’t hide from us,” and I felt like it was about the people watching me. Or a news anchor might say something about crime or betrayal, and I feel they’re warning me or talking about my family. It’s confusing because these are things everyone hears or sees, but to me, they feel personal and important — like clues or signs. So yes… I sometimes believe these things have a special meaning for me.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the surroundings to be unreal, bizarre as if in a movie?</w:t>
        <w:br w:type="textWrapping"/>
      </w:r>
      <w:r w:rsidDel="00000000" w:rsidR="00000000" w:rsidRPr="00000000">
        <w:rPr>
          <w:b w:val="1"/>
          <w:bCs w:val="1"/>
          <w:rtl w:val="0"/>
        </w:rPr>
        <w:t xml:space="preserve">Patient:</w:t>
      </w:r>
      <w:r w:rsidDel="00000000" w:rsidR="00000000" w:rsidRPr="00000000">
        <w:rPr>
          <w:rtl w:val="0"/>
        </w:rPr>
        <w:t xml:space="preserve"> (Looks slightly puzzled, then shakes head slowly) No, doctor… I don’t really feel like that. My surroundings feel real to me — my home, the people around me, the things I see and touch. Sometimes I feel scared or confused because of the voices and suspicions, but it’s not like everything is unreal or like a movie. I know where I am, and I know the people who live with me. It’s just that… sometimes, because of the voices and feelings, things feel threatening or strange, but not unreal. So no, I don’t feel like I’m in a movie or that the world around me is bizarre — just that some things are frightening or hard to understand.</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are being watched all the time? That there are CCTV cameras installed everywhere?</w:t>
        <w:br w:type="textWrapping"/>
      </w:r>
      <w:r w:rsidDel="00000000" w:rsidR="00000000" w:rsidRPr="00000000">
        <w:rPr>
          <w:b w:val="1"/>
          <w:bCs w:val="1"/>
          <w:rtl w:val="0"/>
        </w:rPr>
        <w:t xml:space="preserve">Patient:</w:t>
      </w:r>
      <w:r w:rsidDel="00000000" w:rsidR="00000000" w:rsidRPr="00000000">
        <w:rPr>
          <w:rtl w:val="0"/>
        </w:rPr>
        <w:t xml:space="preserve"> (Looks anxious, nods slowly) Yes, doctor… I do feel like I’m being watched all the time. I believe there are hidden cameras or devices installed in the house — maybe in the walls, the fans, or even inside the TV. Sometimes I notice small blinking lights or strange noises, and I think those are signs of the cameras. It feels like someone is always observing me, listening to my conversations, even when I’m alone. That’s why I’m careful about what I say and do — because I feel like my privacy is gone. It’s a very unsettling feeling. I don’t know who is watching me, but I know they are there.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the same even when going to the washroom or bathing?</w:t>
        <w:br w:type="textWrapping"/>
      </w:r>
      <w:r w:rsidDel="00000000" w:rsidR="00000000" w:rsidRPr="00000000">
        <w:rPr>
          <w:b w:val="1"/>
          <w:bCs w:val="1"/>
          <w:rtl w:val="0"/>
        </w:rPr>
        <w:t xml:space="preserve">Patient:</w:t>
      </w:r>
      <w:r w:rsidDel="00000000" w:rsidR="00000000" w:rsidRPr="00000000">
        <w:rPr>
          <w:rtl w:val="0"/>
        </w:rPr>
        <w:t xml:space="preserve"> (Quietly, nods) Yes, doctor… even then. I feel like someone is watching me all the time, even in the washroom or while I’m bathing. Sometimes I check the windows and doors multiple times to make sure no one is there. I feel like the cameras or the people watching are everywhere, and there’s no place where I can be completely alone or safe. It’s uncomfortable and makes me feel exposed and vulnerable all the time. Even when I’m supposed to have privacy, I don’t feel like I do.</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keep your lights off, curtains, windows and doors shut more often?</w:t>
        <w:br w:type="textWrapping"/>
      </w:r>
      <w:r w:rsidDel="00000000" w:rsidR="00000000" w:rsidRPr="00000000">
        <w:rPr>
          <w:b w:val="1"/>
          <w:bCs w:val="1"/>
          <w:rtl w:val="0"/>
        </w:rPr>
        <w:t xml:space="preserve">Patient:</w:t>
      </w:r>
      <w:r w:rsidDel="00000000" w:rsidR="00000000" w:rsidRPr="00000000">
        <w:rPr>
          <w:rtl w:val="0"/>
        </w:rPr>
        <w:t xml:space="preserve"> (Answers quietly, nodding slightly) Yes, doctor… I do. I usually keep the lights off in the rooms where I spend most time, because I feel less visible that way. The curtains and windows are mostly kept closed to block any prying eyes or cameras outside. I also make sure the doors are locked and shut properly — sometimes I check them multiple times before I feel a little safer. It’s like creating a barrier to protect myself from being watched or harmed. It can feel lonely sometimes, but I don’t feel I have much choice. It helps me feel a little more in control.</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controlled by someone?</w:t>
        <w:br w:type="textWrapping"/>
      </w:r>
      <w:r w:rsidDel="00000000" w:rsidR="00000000" w:rsidRPr="00000000">
        <w:rPr>
          <w:b w:val="1"/>
          <w:bCs w:val="1"/>
          <w:rtl w:val="0"/>
        </w:rPr>
        <w:t xml:space="preserve">Patient:</w:t>
      </w:r>
      <w:r w:rsidDel="00000000" w:rsidR="00000000" w:rsidRPr="00000000">
        <w:rPr>
          <w:rtl w:val="0"/>
        </w:rPr>
        <w:t xml:space="preserve"> (Looks uneasy, speaks slowly) Yes, doctor… sometimes I feel like my thoughts aren’t my own. It’s like someone else is putting ideas into my head, or reading what I’m thinking. Sometimes I think a thought, and then the voices respond immediately — as if they knew what I was going to think. Other times, I feel like my mind is being blocked, like I can’t think certain things or remember some memories. It’s frightening… like I don’t have control over my own mind. So yes, I do feel like my thoughts are being controlled or influenced by someone else.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give an example of the same for me to understand it better?</w:t>
        <w:br w:type="textWrapping"/>
      </w:r>
      <w:r w:rsidDel="00000000" w:rsidR="00000000" w:rsidRPr="00000000">
        <w:rPr>
          <w:b w:val="1"/>
          <w:bCs w:val="1"/>
          <w:rtl w:val="0"/>
        </w:rPr>
        <w:t xml:space="preserve">Patient:</w:t>
      </w:r>
      <w:r w:rsidDel="00000000" w:rsidR="00000000" w:rsidRPr="00000000">
        <w:rPr>
          <w:rtl w:val="0"/>
        </w:rPr>
        <w:t xml:space="preserve"> (Speaks softly, thinking carefully) Yes, doctor. For example, sometimes I’m just thinking about my son — wondering if he’s coming home soon — and almost immediately, the voices say, “He’s busy. He won’t come.” Or when I’m trying to remember something, like where I left my keys, I suddenly feel like my mind goes blank, and then the voices say, “You can’t remember. Forget it.” Another time, I was thinking quietly to myself, “I hope they leave me alone today,” and right after, I heard a voice say, “She’s lying. We’re always watching.” It’s like they can hear my thoughts and reply to them directly, even before I say anything out loud. That makes me feel trapped — like I don’t even own my own mind.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your actions are being controlled by someone?</w:t>
        <w:br w:type="textWrapping"/>
      </w:r>
      <w:r w:rsidDel="00000000" w:rsidR="00000000" w:rsidRPr="00000000">
        <w:rPr>
          <w:b w:val="1"/>
          <w:bCs w:val="1"/>
          <w:rtl w:val="0"/>
        </w:rPr>
        <w:t xml:space="preserve">Patient:</w:t>
      </w:r>
      <w:r w:rsidDel="00000000" w:rsidR="00000000" w:rsidRPr="00000000">
        <w:rPr>
          <w:rtl w:val="0"/>
        </w:rPr>
        <w:t xml:space="preserve"> (Looks worried, nods slowly) Sometimes, doctor… I do feel like my actions are being controlled or influenced by someone else. There are moments when I want to do something — like get up from my chair or go to the kitchen — but I feel like something is stopping me. It’s like an invisible force holding me back. Other times, I do things automatically, without really choosing — like pacing back and forth or fiddling with objects. I feel like I’m not fully in charge. Sometimes, when I try to speak or respond, I feel like the words are not coming from me — like someone else is making me say things. It’s a strange feeling, and it makes me scared… like I’m not in control of my own body or movements.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your emotions are being controlled by someone?</w:t>
        <w:br w:type="textWrapping"/>
      </w:r>
      <w:r w:rsidDel="00000000" w:rsidR="00000000" w:rsidRPr="00000000">
        <w:rPr>
          <w:b w:val="1"/>
          <w:bCs w:val="1"/>
          <w:rtl w:val="0"/>
        </w:rPr>
        <w:t xml:space="preserve">Patient:</w:t>
      </w:r>
      <w:r w:rsidDel="00000000" w:rsidR="00000000" w:rsidRPr="00000000">
        <w:rPr>
          <w:rtl w:val="0"/>
        </w:rPr>
        <w:t xml:space="preserve"> (Looks down, voice soft) Yes, doctor… sometimes I feel like my emotions are being controlled. There are moments when I suddenly feel very sad, angry, or afraid, without any clear reason. It’s like someone is making me feel that way. Other times, I try to feel happy or calm, but the feelings just don’t come. It’s like a switch has been turned off inside me. Sometimes I feel like the voices or the people watching are trying to make me suffer by controlling how I feel. It’s frustrating and exhausting — like I’m not in charge of my own feelings anymore.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are able to hear your own thoughts out loud as if an echo?</w:t>
        <w:br w:type="textWrapping"/>
      </w:r>
      <w:r w:rsidDel="00000000" w:rsidR="00000000" w:rsidRPr="00000000">
        <w:rPr>
          <w:b w:val="1"/>
          <w:bCs w:val="1"/>
          <w:rtl w:val="0"/>
        </w:rPr>
        <w:t xml:space="preserve">Patient:</w:t>
      </w:r>
      <w:r w:rsidDel="00000000" w:rsidR="00000000" w:rsidRPr="00000000">
        <w:rPr>
          <w:rtl w:val="0"/>
        </w:rPr>
        <w:t xml:space="preserve"> (Looks thoughtful, then shakes head slowly) No, doctor… I don’t hear my own thoughts out loud like an echo. My thoughts are inside my head — quiet and private. What I hear are the voices — which feel separate from my own thinking. They speak aloud, often from outside, and sometimes respond to my thoughts, but I don’t hear my own thoughts spoken out loud. So no… it’s not like an echo of my own mind. It’s something different — voices that feel real but aren’t mine.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someone is withdrawing thoughts from your mind?</w:t>
        <w:br w:type="textWrapping"/>
      </w:r>
      <w:r w:rsidDel="00000000" w:rsidR="00000000" w:rsidRPr="00000000">
        <w:rPr>
          <w:b w:val="1"/>
          <w:bCs w:val="1"/>
          <w:rtl w:val="0"/>
        </w:rPr>
        <w:t xml:space="preserve">Patient:</w:t>
      </w:r>
      <w:r w:rsidDel="00000000" w:rsidR="00000000" w:rsidRPr="00000000">
        <w:rPr>
          <w:rtl w:val="0"/>
        </w:rPr>
        <w:t xml:space="preserve"> (Looks worried, speaks softly) Yes, doctor… sometimes I feel like someone is taking thoughts away from my mind. There are moments when I try to remember something important — a name, a date, or where I kept something — but the thought just disappears suddenly. It feels like someone is withdrawing or blocking my thoughts on purpose. Sometimes, I get frustrated because I know I should remember, but the memory just won’t come. It’s like my mind isn’t fully mine anymore. So yes, I do feel like thoughts are being taken away from me.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this is real?</w:t>
        <w:br w:type="textWrapping"/>
      </w:r>
      <w:r w:rsidDel="00000000" w:rsidR="00000000" w:rsidRPr="00000000">
        <w:rPr>
          <w:b w:val="1"/>
          <w:bCs w:val="1"/>
          <w:rtl w:val="0"/>
        </w:rPr>
        <w:t xml:space="preserve">Patient:</w:t>
      </w:r>
      <w:r w:rsidDel="00000000" w:rsidR="00000000" w:rsidRPr="00000000">
        <w:rPr>
          <w:rtl w:val="0"/>
        </w:rPr>
        <w:t xml:space="preserve"> (Thinks carefully, then speaks slowly) Doctor, I’m not completely sure. At times, it feels very real — like I’m trying to grab a thought, but it’s slipping away, like someone is holding it back from me. But other times, I wonder if it’s just my mind playing tricks — maybe I’m forgetting things because of age, stress, or the medicines I take. So, I don’t know for sure if someone is really taking my thoughts away, or if it’s something happening inside my own mind. It’s confusing and scary either way.</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known to everyone else around you without you speaking it out?</w:t>
        <w:br w:type="textWrapping"/>
      </w:r>
      <w:r w:rsidDel="00000000" w:rsidR="00000000" w:rsidRPr="00000000">
        <w:rPr>
          <w:b w:val="1"/>
          <w:bCs w:val="1"/>
          <w:rtl w:val="0"/>
        </w:rPr>
        <w:t xml:space="preserve">Patient:</w:t>
      </w:r>
      <w:r w:rsidDel="00000000" w:rsidR="00000000" w:rsidRPr="00000000">
        <w:rPr>
          <w:rtl w:val="0"/>
        </w:rPr>
        <w:t xml:space="preserve"> (Visibly uneasy, nods slowly) Yes, doctor… I often feel like everyone around me knows what I’m thinking, even before I say anything. It’s as if my thoughts are being read or heard by others — my son, my daughter-in-law, neighbours… even strangers. Sometimes, when I think something private or personal, I notice people looking at me strangely, or whispering quietly. That makes me feel exposed and vulnerable. I try to keep my thoughts to myself, but I feel like they don’t stay hidden. It’s a very uncomfortable feeling — like I have no privacy at all, even in my own mind.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it happening? Through what means?</w:t>
        <w:br w:type="textWrapping"/>
      </w:r>
      <w:r w:rsidDel="00000000" w:rsidR="00000000" w:rsidRPr="00000000">
        <w:rPr>
          <w:b w:val="1"/>
          <w:bCs w:val="1"/>
          <w:rtl w:val="0"/>
        </w:rPr>
        <w:t xml:space="preserve">Patient:</w:t>
      </w:r>
      <w:r w:rsidDel="00000000" w:rsidR="00000000" w:rsidRPr="00000000">
        <w:rPr>
          <w:rtl w:val="0"/>
        </w:rPr>
        <w:t xml:space="preserve"> (Looks thoughtful, speaks slowly) Doctor, I believe it’s happening through hidden devices or technology. I feel like there are microphones or cameras placed around the house — in the fans, the walls, or the television — that pick up my thoughts or words. Sometimes I hear faint buzzing or clicking sounds, and I think those are signs of the devices working. I don’t understand how exactly it works, but I feel like they’re using some kind of advanced technology to read my mind and share my thoughts with others. It’s frightening because I don’t have any way to stop it or protect myself completely.</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sensations which are not in your control?</w:t>
        <w:br w:type="textWrapping"/>
      </w:r>
      <w:r w:rsidDel="00000000" w:rsidR="00000000" w:rsidRPr="00000000">
        <w:rPr>
          <w:b w:val="1"/>
          <w:bCs w:val="1"/>
          <w:rtl w:val="0"/>
        </w:rPr>
        <w:t xml:space="preserve">Patient:</w:t>
      </w:r>
      <w:r w:rsidDel="00000000" w:rsidR="00000000" w:rsidRPr="00000000">
        <w:rPr>
          <w:rtl w:val="0"/>
        </w:rPr>
        <w:t xml:space="preserve"> (Looks uneasy, nods slowly) Yes, doctor… sometimes I feel sensations that I can’t control. For example, I might suddenly feel a coldness or a tingling in my skin, even though the room is warm. Sometimes my hands tremble or shake without me wanting them to. There are moments when my body feels heavy, or like it’s moving on its own — like I’m not fully in control. These sensations can be scary because they come without warning, and I don’t know why they happen. It feels like something inside me is reacting to the voices or the fear.</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must have been difficult</w:t>
        <w:br w:type="textWrapping"/>
      </w:r>
      <w:r w:rsidDel="00000000" w:rsidR="00000000" w:rsidRPr="00000000">
        <w:rPr>
          <w:b w:val="1"/>
          <w:bCs w:val="1"/>
          <w:rtl w:val="0"/>
        </w:rPr>
        <w:t xml:space="preserve">Patient:</w:t>
      </w:r>
      <w:r w:rsidDel="00000000" w:rsidR="00000000" w:rsidRPr="00000000">
        <w:rPr>
          <w:rtl w:val="0"/>
        </w:rPr>
        <w:t xml:space="preserve"> (Softly, with a faint nod) Yes, doctor… it’s been very difficult. Living with these feelings, the voices, and the fear… it takes a lot of strength every day. Sometimes I feel exhausted, overwhelmed, and alone — even when my family is around. But I try to keep going, hold on to the moments of peace when they come. It’s not easy, but I want to get better.</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these things improve with medications?</w:t>
        <w:br w:type="textWrapping"/>
      </w:r>
      <w:r w:rsidDel="00000000" w:rsidR="00000000" w:rsidRPr="00000000">
        <w:rPr>
          <w:b w:val="1"/>
          <w:bCs w:val="1"/>
          <w:rtl w:val="0"/>
        </w:rPr>
        <w:t xml:space="preserve">Patient:</w:t>
      </w:r>
      <w:r w:rsidDel="00000000" w:rsidR="00000000" w:rsidRPr="00000000">
        <w:rPr>
          <w:rtl w:val="0"/>
        </w:rPr>
        <w:t xml:space="preserve"> (Speaks thoughtfully) The medications have helped somewhat, doctor — but not completely. Since I started taking them, the voices are less loud sometimes, and I get more moments of quiet during the day. I also feel a bit calmer at times, and I can sleep better on some nights. But the voices and fears never go away completely. They still come back, especially when I’m alone or tired. Sometimes, the</w:t>
      </w:r>
    </w:p>
    <w:p w:rsidR="00000000" w:rsidDel="00000000" w:rsidP="00000000" w:rsidRDefault="00000000" w:rsidRPr="00000000" w14:paraId="0000004F">
      <w:pPr>
        <w:spacing w:after="240" w:before="240" w:lineRule="auto"/>
        <w:rPr/>
      </w:pPr>
      <w:r w:rsidDel="00000000" w:rsidR="00000000" w:rsidRPr="00000000">
        <w:rPr>
          <w:rtl w:val="0"/>
        </w:rPr>
        <w:t xml:space="preserve">medicines make me feel sleepy or dizzy, but I keep taking them because I want to feel better. So yes, there has been some improvement, but I still struggle with the symptoms every day.</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sad all the time, like nothing makes you happy anymore?</w:t>
        <w:br w:type="textWrapping"/>
      </w:r>
      <w:r w:rsidDel="00000000" w:rsidR="00000000" w:rsidRPr="00000000">
        <w:rPr>
          <w:b w:val="1"/>
          <w:bCs w:val="1"/>
          <w:rtl w:val="0"/>
        </w:rPr>
        <w:t xml:space="preserve">Patient:</w:t>
      </w:r>
      <w:r w:rsidDel="00000000" w:rsidR="00000000" w:rsidRPr="00000000">
        <w:rPr>
          <w:rtl w:val="0"/>
        </w:rPr>
        <w:t xml:space="preserve"> (Looks down briefly, then shakes head slowly) No, doctor… I don’t feel sad all the time. There are moments when I feel happy or content — like when I listen to bhajans, see my son smile, or spend time in the garden. But… the voices and fears do make me feel anxious, worried, and sometimes frightened. I don’t have the kind of deep sadness that stays all day. It comes and goes. So no, I wouldn’t say I’m always sad, but I do feel uneasy and scared quite often.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came first, the sadness or the voices and fear?</w:t>
        <w:br w:type="textWrapping"/>
      </w:r>
      <w:r w:rsidDel="00000000" w:rsidR="00000000" w:rsidRPr="00000000">
        <w:rPr>
          <w:b w:val="1"/>
          <w:bCs w:val="1"/>
          <w:rtl w:val="0"/>
        </w:rPr>
        <w:t xml:space="preserve">Patient:</w:t>
      </w:r>
      <w:r w:rsidDel="00000000" w:rsidR="00000000" w:rsidRPr="00000000">
        <w:rPr>
          <w:rtl w:val="0"/>
        </w:rPr>
        <w:t xml:space="preserve"> (Speaks thoughtfully) The voices and fear came first, doctor. At the beginning, I didn’t feel very sad — I just felt uneasy and suspicious. The voices started slowly, whispering and watching, and that made me scared. After that, when the voices became stronger and the fears grew, I sometimes felt sad or anxious, but those feelings came because of the voices and the fears — not before. So, the sadness is more of a reaction to what’s happening, rather than the original problem.</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share the feeling of sadness with anyone?</w:t>
        <w:br w:type="textWrapping"/>
      </w:r>
      <w:r w:rsidDel="00000000" w:rsidR="00000000" w:rsidRPr="00000000">
        <w:rPr>
          <w:b w:val="1"/>
          <w:bCs w:val="1"/>
          <w:rtl w:val="0"/>
        </w:rPr>
        <w:t xml:space="preserve">Patient:</w:t>
      </w:r>
      <w:r w:rsidDel="00000000" w:rsidR="00000000" w:rsidRPr="00000000">
        <w:rPr>
          <w:rtl w:val="0"/>
        </w:rPr>
        <w:t xml:space="preserve"> (Softly, looking down) No, doctor… I didn’t really share my sadness with anyone. I didn’t want to worry my son or daughter-in-law. They have their own problems to deal with. Sometimes I cried quietly by myself, so they wouldn’t notice. I guess I didn’t know how to explain it properly — or maybe I was too afraid that they wouldn’t understand. So I kept my sadness inside. It was my private pain.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Or did you feel indifferent and unrelated?</w:t>
        <w:br w:type="textWrapping"/>
      </w:r>
      <w:r w:rsidDel="00000000" w:rsidR="00000000" w:rsidRPr="00000000">
        <w:rPr>
          <w:b w:val="1"/>
          <w:bCs w:val="1"/>
          <w:rtl w:val="0"/>
        </w:rPr>
        <w:t xml:space="preserve">Patient:</w:t>
      </w:r>
      <w:r w:rsidDel="00000000" w:rsidR="00000000" w:rsidRPr="00000000">
        <w:rPr>
          <w:rtl w:val="0"/>
        </w:rPr>
        <w:t xml:space="preserve"> (Thinks for a moment, then replies softly) Sometimes, doctor… I do feel indifferent or detached. There are moments when things around me don’t seem to matter much — like I’m watching life from a distance. I don’t feel very connected to my surroundings or to people sometimes. It’s not exactly sadness, but more like a numbness or empty feeling inside. I don’t always want to do things I used to enjoy, but it’s not because I’m sad — it’s like I just don’t care as much anymore. So yes, sometimes I feel that way — indifferent and unrelated.</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lose interest in things?</w:t>
        <w:br w:type="textWrapping"/>
      </w:r>
      <w:r w:rsidDel="00000000" w:rsidR="00000000" w:rsidRPr="00000000">
        <w:rPr>
          <w:b w:val="1"/>
          <w:bCs w:val="1"/>
          <w:rtl w:val="0"/>
        </w:rPr>
        <w:t xml:space="preserve">Patient:</w:t>
      </w:r>
      <w:r w:rsidDel="00000000" w:rsidR="00000000" w:rsidRPr="00000000">
        <w:rPr>
          <w:rtl w:val="0"/>
        </w:rPr>
        <w:t xml:space="preserve"> (Nods slowly) Yes, doctor… I have lost interest in many things I used to enjoy. I used to love reading books and newspapers, but now I find it hard to concentrate, and the words sometimes don’t make sense. I used to enjoy cooking special meals, but lately I just make simple food, and sometimes I don’t feel like cooking at all. I don’t visit the temple or meet friends like before. I feel tired and distracted. It’s not just sadness — it’s like the things that once made me happy don’t seem important anymore. So yes, I have definitely lost interest in many activities.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br w:type="textWrapping"/>
      </w:r>
      <w:r w:rsidDel="00000000" w:rsidR="00000000" w:rsidRPr="00000000">
        <w:rPr>
          <w:b w:val="1"/>
          <w:bCs w:val="1"/>
          <w:rtl w:val="0"/>
        </w:rPr>
        <w:t xml:space="preserve">Patient:</w:t>
      </w:r>
      <w:r w:rsidDel="00000000" w:rsidR="00000000" w:rsidRPr="00000000">
        <w:rPr>
          <w:rtl w:val="0"/>
        </w:rPr>
        <w:t xml:space="preserve"> (Shakes head slowly) Not much, doctor… Some days I feel a little motivated — like when I want to see my son or pray. But most days, I feel tired and unmotivated. The voices and fears make it hard to focus or feel like doing anything. Even small tasks, like cleaning or dressing, can feel overwhelming. I want to be better and do more, but sometimes it feels like something is holding me back. So, my motivation is low most of the time.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br w:type="textWrapping"/>
      </w:r>
      <w:r w:rsidDel="00000000" w:rsidR="00000000" w:rsidRPr="00000000">
        <w:rPr>
          <w:b w:val="1"/>
          <w:bCs w:val="1"/>
          <w:rtl w:val="0"/>
        </w:rPr>
        <w:t xml:space="preserve">Patient:</w:t>
      </w:r>
      <w:r w:rsidDel="00000000" w:rsidR="00000000" w:rsidRPr="00000000">
        <w:rPr>
          <w:rtl w:val="0"/>
        </w:rPr>
        <w:t xml:space="preserve"> (Nods slowly, voice soft) Yes, doctor… I often feel tired, even when I haven’t done much. Sometimes it feels like my body is heavy, and I want to rest all day. The poor sleep — waking up at night because of the voices — makes me feel even more exhausted. My joints ache too, which adds to the tiredness. It’s a constant weariness that doesn’t go away easily. So yes, I do feel tired much of the time.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talking to friends and family?</w:t>
        <w:br w:type="textWrapping"/>
      </w:r>
      <w:r w:rsidDel="00000000" w:rsidR="00000000" w:rsidRPr="00000000">
        <w:rPr>
          <w:b w:val="1"/>
          <w:bCs w:val="1"/>
          <w:rtl w:val="0"/>
        </w:rPr>
        <w:t xml:space="preserve">Patient:</w:t>
      </w:r>
      <w:r w:rsidDel="00000000" w:rsidR="00000000" w:rsidRPr="00000000">
        <w:rPr>
          <w:rtl w:val="0"/>
        </w:rPr>
        <w:t xml:space="preserve"> (Smiles faintly, then shakes head slowly) Not much these days, doctor. I used to enjoy talking to friends and family, but now I feel withdrawn. Sometimes I’m afraid they won’t understand me, or they might judge me. The voices make me feel suspicious, so I don’t always trust what people say. I avoid calls or visitors because it makes me anxious. I do want to connect sometimes, but the fear and confusion hold me back. So, I don’t feel like talking much these days.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lonely, that you don't have support?</w:t>
        <w:br w:type="textWrapping"/>
      </w:r>
      <w:r w:rsidDel="00000000" w:rsidR="00000000" w:rsidRPr="00000000">
        <w:rPr>
          <w:b w:val="1"/>
          <w:bCs w:val="1"/>
          <w:rtl w:val="0"/>
        </w:rPr>
        <w:t xml:space="preserve">Patient:</w:t>
      </w:r>
      <w:r w:rsidDel="00000000" w:rsidR="00000000" w:rsidRPr="00000000">
        <w:rPr>
          <w:rtl w:val="0"/>
        </w:rPr>
        <w:t xml:space="preserve"> (Voice softens, eyes lowering) Yes, doctor… I often feel very lonely. Even though my son and daughter-in-law live with me, I don’t feel truly supported or understood. Sometimes I feel like I’m carrying this burden alone — the voices, the fears, the confusion. I want someone to listen without judging, to help me feel safe and cared for. But many times, I just feel isolated… like no one really knows what I’m going through. It’s a heavy feeling that’s hard to shake. So yes, I do feel lonely and unsupported at times.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are unworthy?</w:t>
        <w:br w:type="textWrapping"/>
      </w:r>
      <w:r w:rsidDel="00000000" w:rsidR="00000000" w:rsidRPr="00000000">
        <w:rPr>
          <w:b w:val="1"/>
          <w:bCs w:val="1"/>
          <w:rtl w:val="0"/>
        </w:rPr>
        <w:t xml:space="preserve">Patient:</w:t>
      </w:r>
      <w:r w:rsidDel="00000000" w:rsidR="00000000" w:rsidRPr="00000000">
        <w:rPr>
          <w:rtl w:val="0"/>
        </w:rPr>
        <w:t xml:space="preserve"> (Looks down, speaks quietly) Sometimes, doctor… yes, I do feel unworthy. The voices tell me I’m useless, a burden, and that I don’t deserve love or care. Even though my family tries to help, those words stay in my mind and make me feel small. I question if I matter or if I’m just taking up space. It’s a painful feeling — like I’m not important to anyone. So yes, sometimes I do feel unworthy.</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there is no hope in the future? That things will not change, the future is dark?</w:t>
        <w:br w:type="textWrapping"/>
      </w:r>
      <w:r w:rsidDel="00000000" w:rsidR="00000000" w:rsidRPr="00000000">
        <w:rPr>
          <w:b w:val="1"/>
          <w:bCs w:val="1"/>
          <w:rtl w:val="0"/>
        </w:rPr>
        <w:t xml:space="preserve">Patient:</w:t>
      </w:r>
      <w:r w:rsidDel="00000000" w:rsidR="00000000" w:rsidRPr="00000000">
        <w:rPr>
          <w:rtl w:val="0"/>
        </w:rPr>
        <w:t xml:space="preserve"> (Looks down, voice soft and resigned) Yes, doctor… sometimes I feel like there is no hope. It feels like this struggle with the voices and fears will never end. I wonder if things will ever get better or if I’ll always feel scared and alone. The future seems uncertain and dark at times, like there’s no light waiting for me. But I try to hold on to the small moments of peace and the hope that treatment might help someday. Still, the fear and doubt often make me feel like things won’t change.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thoughts that you should be dead instead or thoughts of ending your life?</w:t>
        <w:br w:type="textWrapping"/>
      </w:r>
      <w:r w:rsidDel="00000000" w:rsidR="00000000" w:rsidRPr="00000000">
        <w:rPr>
          <w:b w:val="1"/>
          <w:bCs w:val="1"/>
          <w:rtl w:val="0"/>
        </w:rPr>
        <w:t xml:space="preserve">Patient:</w:t>
      </w:r>
      <w:r w:rsidDel="00000000" w:rsidR="00000000" w:rsidRPr="00000000">
        <w:rPr>
          <w:rtl w:val="0"/>
        </w:rPr>
        <w:t xml:space="preserve"> (Voice softens, eyes downcast) Yes, doctor… I’ve had thoughts like that sometimes. When the voices are loud and the fear feels overwhelming, I think that maybe it would be easier if I were not here. Sometimes I wonder if ending my life would bring peace from the constant torment. But I don’t have any plans or intentions to hurt myself — these thoughts come and go. Mostly, I hold on to the hope that things might improve and that my family needs me. So yes, I have had those thoughts, but I try to stay strong and keep going.</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these thoughts persistent?</w:t>
        <w:br w:type="textWrapping"/>
      </w:r>
      <w:r w:rsidDel="00000000" w:rsidR="00000000" w:rsidRPr="00000000">
        <w:rPr>
          <w:b w:val="1"/>
          <w:bCs w:val="1"/>
          <w:rtl w:val="0"/>
        </w:rPr>
        <w:t xml:space="preserve">Patient:</w:t>
      </w:r>
      <w:r w:rsidDel="00000000" w:rsidR="00000000" w:rsidRPr="00000000">
        <w:rPr>
          <w:rtl w:val="0"/>
        </w:rPr>
        <w:t xml:space="preserve"> (Sighs softly, looks down) No, doctor… these thoughts are not persistent. They come during the worst moments — when the voices and fears feel too much to bear. But most of the time, I don’t think about ending my life. The love for my family, especially my son, keeps me holding on. I try to push those dark thoughts away whenever they come. So, they happen sometimes, but they don’t stay with me all the time.</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tried to harm yourself?</w:t>
        <w:br w:type="textWrapping"/>
      </w:r>
      <w:r w:rsidDel="00000000" w:rsidR="00000000" w:rsidRPr="00000000">
        <w:rPr>
          <w:b w:val="1"/>
          <w:bCs w:val="1"/>
          <w:rtl w:val="0"/>
        </w:rPr>
        <w:t xml:space="preserve">Patient:</w:t>
      </w:r>
      <w:r w:rsidDel="00000000" w:rsidR="00000000" w:rsidRPr="00000000">
        <w:rPr>
          <w:rtl w:val="0"/>
        </w:rPr>
        <w:t xml:space="preserve"> (Looks down, voice gentle but firm) No, doctor… I have never tried to harm myself. Even though I have had difficult thoughts, I have never acted on them. I want to live, and I want to get better. I know my family needs me, and that gives me strength to keep going. If I ever feel too overwhelmed, I try to reach out to my son or pray for help. So no, I have never attempted to hurt myself.</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sleep?</w:t>
        <w:br w:type="textWrapping"/>
      </w:r>
      <w:r w:rsidDel="00000000" w:rsidR="00000000" w:rsidRPr="00000000">
        <w:rPr>
          <w:b w:val="1"/>
          <w:bCs w:val="1"/>
          <w:rtl w:val="0"/>
        </w:rPr>
        <w:t xml:space="preserve">Patient:</w:t>
      </w:r>
      <w:r w:rsidDel="00000000" w:rsidR="00000000" w:rsidRPr="00000000">
        <w:rPr>
          <w:rtl w:val="0"/>
        </w:rPr>
        <w:t xml:space="preserve"> (Sighs softly) My sleep is not very good, doctor. I have trouble falling asleep because the voices start in the evening, and my mind feels restless. Even when I do fall asleep, I often wake up several times during the night, sometimes because of the voices or feeling scared. Sometimes I wake up early in the morning and find it hard to go back to sleep. I feel tired during the day because of the poor sleep. The medicines help a little, but the sleep problems haven’t completely gone away.</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sleep in daytime?</w:t>
        <w:br w:type="textWrapping"/>
      </w:r>
      <w:r w:rsidDel="00000000" w:rsidR="00000000" w:rsidRPr="00000000">
        <w:rPr>
          <w:b w:val="1"/>
          <w:bCs w:val="1"/>
          <w:rtl w:val="0"/>
        </w:rPr>
        <w:t xml:space="preserve">Patient:</w:t>
      </w:r>
      <w:r w:rsidDel="00000000" w:rsidR="00000000" w:rsidRPr="00000000">
        <w:rPr>
          <w:rtl w:val="0"/>
        </w:rPr>
        <w:t xml:space="preserve"> (Nods slowly) Yes, doctor… sometimes I do sleep during the day. Because my nighttime sleep is poor, I feel very tired and sleepy during the daytime. If I have a chance to rest, I take short naps — maybe 30 minutes to an hour — to help me feel better. But I try not to sleep too much during the day because I know it can make it harder to sleep at night. So, yes… occasional daytime naps help me cope with the tiredness.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appetite?</w:t>
        <w:br w:type="textWrapping"/>
      </w:r>
      <w:r w:rsidDel="00000000" w:rsidR="00000000" w:rsidRPr="00000000">
        <w:rPr>
          <w:b w:val="1"/>
          <w:bCs w:val="1"/>
          <w:rtl w:val="0"/>
        </w:rPr>
        <w:t xml:space="preserve">Patient:</w:t>
      </w:r>
      <w:r w:rsidDel="00000000" w:rsidR="00000000" w:rsidRPr="00000000">
        <w:rPr>
          <w:rtl w:val="0"/>
        </w:rPr>
        <w:t xml:space="preserve"> (Answers quietly) My appetite is not very good lately, doctor. Sometimes I don’t feel hungry at all, especially when the voices are strong or I’m feeling anxious. Other times, I eat just a little — enough to keep going, but not much more. I’m careful about what I eat because I’m afraid of the strange tastes or something being mixed in. So, my eating has become irregular and sometimes poor. I try to eat enough to stay healthy, but it’s been a challenge.</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you brushing, bathing, changing clothes everyday?</w:t>
        <w:br w:type="textWrapping"/>
      </w:r>
      <w:r w:rsidDel="00000000" w:rsidR="00000000" w:rsidRPr="00000000">
        <w:rPr>
          <w:b w:val="1"/>
          <w:bCs w:val="1"/>
          <w:rtl w:val="0"/>
        </w:rPr>
        <w:t xml:space="preserve">Patient:</w:t>
      </w:r>
      <w:r w:rsidDel="00000000" w:rsidR="00000000" w:rsidRPr="00000000">
        <w:rPr>
          <w:rtl w:val="0"/>
        </w:rPr>
        <w:t xml:space="preserve"> (Nods slowly) I try to, doctor… but it’s not always easy. I do brush my teeth most days, though sometimes I forget or feel too tired. I try to bathe regularly, but some days I feel too weak or scared because of the voices. Changing clothes… I usually change every day, but sometimes I wear the same clothes longer because I don’t feel motivated to change or I’m worried about what others think. So, I manage these tasks, but not always consistently. It’s been harder to keep up with personal care lately.</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do you do in a day from morning to night?</w:t>
        <w:br w:type="textWrapping"/>
      </w:r>
      <w:r w:rsidDel="00000000" w:rsidR="00000000" w:rsidRPr="00000000">
        <w:rPr>
          <w:b w:val="1"/>
          <w:bCs w:val="1"/>
          <w:rtl w:val="0"/>
        </w:rPr>
        <w:t xml:space="preserve">Patient:</w:t>
      </w:r>
      <w:r w:rsidDel="00000000" w:rsidR="00000000" w:rsidRPr="00000000">
        <w:rPr>
          <w:rtl w:val="0"/>
        </w:rPr>
        <w:t xml:space="preserve"> (Speaks calmly, recalling) In a typical day, doctor… I wake up early, around 6 or 7 am. I try to freshen up — brush my teeth and wash my face. I spend some time praying and listening to bhajans to calm my mind. Then I help a little with light cooking or making tea. Most of the day, I stay in the living room or bedroom, sometimes reading the newspaper or watching TV. I try to avoid being alone too much because the voices get worse then. When my son is home, I talk to him a little, but sometimes I stay quiet. I rest or take short naps during the day when I feel tired. In the evening, I often feel anxious and hear the voices more, so I try to stay near family or listen to music. Before bed, I check the doors and windows several times to feel safe. I try to sleep, but often wake up during the night because of the voices. That’s how my days mostly go — quiet, sometimes restless, with moments of peace and moments of fear.</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any trouble remembering things?</w:t>
        <w:br w:type="textWrapping"/>
      </w:r>
      <w:r w:rsidDel="00000000" w:rsidR="00000000" w:rsidRPr="00000000">
        <w:rPr>
          <w:b w:val="1"/>
          <w:bCs w:val="1"/>
          <w:rtl w:val="0"/>
        </w:rPr>
        <w:t xml:space="preserve">Patient:</w:t>
      </w:r>
      <w:r w:rsidDel="00000000" w:rsidR="00000000" w:rsidRPr="00000000">
        <w:rPr>
          <w:rtl w:val="0"/>
        </w:rPr>
        <w:t xml:space="preserve"> (Answers thoughtfully) Yes, doctor… I do have trouble remembering things sometimes. I forget where I put my keys or glasses. Sometimes I forget appointments or what I was supposed to do during the day. It’s frustrating because I try to remember, but the thoughts just slip away. Sometimes I even forget names or details from conversations. I think the poor sleep and the stress from the voices make it harder to concentrate and remember. So yes, memory problems have become part of my daily struggles.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it because of the fear and voices or independent of that?</w:t>
        <w:br w:type="textWrapping"/>
      </w:r>
      <w:r w:rsidDel="00000000" w:rsidR="00000000" w:rsidRPr="00000000">
        <w:rPr>
          <w:b w:val="1"/>
          <w:bCs w:val="1"/>
          <w:rtl w:val="0"/>
        </w:rPr>
        <w:t xml:space="preserve">Patient:</w:t>
      </w:r>
      <w:r w:rsidDel="00000000" w:rsidR="00000000" w:rsidRPr="00000000">
        <w:rPr>
          <w:rtl w:val="0"/>
        </w:rPr>
        <w:t xml:space="preserve"> (Thinks carefully, then responds) I believe it’s mostly because of the fear and voices, doctor. When the voices are loud or the fear is strong, my mind feels overwhelmed, and it’s harder to focus or remember things. Sometimes, I’m so anxious that I forget simple details or lose track of time. But other times, even when the voices are quieter, I still have trouble remembering — maybe because of my age or the medicines I take. So, it’s a combination — the fear and voices definitely make it worse, but there might be other factors too.</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how long are you taking medications?</w:t>
        <w:br w:type="textWrapping"/>
      </w:r>
      <w:r w:rsidDel="00000000" w:rsidR="00000000" w:rsidRPr="00000000">
        <w:rPr>
          <w:b w:val="1"/>
          <w:bCs w:val="1"/>
          <w:rtl w:val="0"/>
        </w:rPr>
        <w:t xml:space="preserve">Patient:</w:t>
      </w:r>
      <w:r w:rsidDel="00000000" w:rsidR="00000000" w:rsidRPr="00000000">
        <w:rPr>
          <w:rtl w:val="0"/>
        </w:rPr>
        <w:t xml:space="preserve"> I have been taking medications for about three years now, doctor. My family took me to the hospital when the voices and fears became too much to handle. Since then, I’ve been on medicines prescribed by the doctors, and my son helps me take them regularly. I try to follow the treatment because I want to get better, even though the symptoms haven’t completely gone away.</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You know the details about it? Name, dose?</w:t>
        <w:br w:type="textWrapping"/>
      </w:r>
      <w:r w:rsidDel="00000000" w:rsidR="00000000" w:rsidRPr="00000000">
        <w:rPr>
          <w:b w:val="1"/>
          <w:bCs w:val="1"/>
          <w:rtl w:val="0"/>
        </w:rPr>
        <w:t xml:space="preserve">Patient:</w:t>
      </w:r>
      <w:r w:rsidDel="00000000" w:rsidR="00000000" w:rsidRPr="00000000">
        <w:rPr>
          <w:rtl w:val="0"/>
        </w:rPr>
        <w:t xml:space="preserve"> (Looks thoughtful, then nods slowly) I know some of the details, doctor, but not all. The blood pressure medicine I take is called Amlodipine — 5 mg, once a day. For the psychiatric medicines, I don’t remember all the names, but one is a small white tablet I take at night, and another is a yellow tablet I take during the day. My son keeps the medicines and reminds me when to take them, so I don’t usually have to remember the exact names or doses. If you want, I can bring the medicine strips next time so you can see them.</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admitted anytime or given other forms of treatment than medications?</w:t>
        <w:br w:type="textWrapping"/>
      </w:r>
      <w:r w:rsidDel="00000000" w:rsidR="00000000" w:rsidRPr="00000000">
        <w:rPr>
          <w:b w:val="1"/>
          <w:bCs w:val="1"/>
          <w:rtl w:val="0"/>
        </w:rPr>
        <w:t xml:space="preserve">Patient:</w:t>
      </w:r>
      <w:r w:rsidDel="00000000" w:rsidR="00000000" w:rsidRPr="00000000">
        <w:rPr>
          <w:rtl w:val="0"/>
        </w:rPr>
        <w:t xml:space="preserve"> (Shakes head slowly) No, doctor… I have never been admitted to the hospital for my illness. I have only been treated as an outpatient, taking medicines at home. I have not received other forms of treatment like therapy or injections. My family preferred to manage things at home, and the doctors said the medicines should help. If needed, I’m open to other treatments, but so far, it’s just been medicines and regular doctor visits.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take your medications regularly?</w:t>
        <w:br w:type="textWrapping"/>
      </w:r>
      <w:r w:rsidDel="00000000" w:rsidR="00000000" w:rsidRPr="00000000">
        <w:rPr>
          <w:b w:val="1"/>
          <w:bCs w:val="1"/>
          <w:rtl w:val="0"/>
        </w:rPr>
        <w:t xml:space="preserve">Patient:</w:t>
      </w:r>
      <w:r w:rsidDel="00000000" w:rsidR="00000000" w:rsidRPr="00000000">
        <w:rPr>
          <w:rtl w:val="0"/>
        </w:rPr>
        <w:t xml:space="preserve"> (Nods firmly) Yes, doctor… I take my medications regularly. My son makes sure I don’t miss a dose, and he reminds me every day. Sometimes I forget for a day or two, but mostly I follow the schedule. I want to get better, and I know the medicines help with the voices and fears, even if they don’t make everything go away. So yes, I try to be consistent with my medications.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adequate support from your family?</w:t>
        <w:br w:type="textWrapping"/>
      </w:r>
      <w:r w:rsidDel="00000000" w:rsidR="00000000" w:rsidRPr="00000000">
        <w:rPr>
          <w:b w:val="1"/>
          <w:bCs w:val="1"/>
          <w:rtl w:val="0"/>
        </w:rPr>
        <w:t xml:space="preserve">Patient:</w:t>
      </w:r>
      <w:r w:rsidDel="00000000" w:rsidR="00000000" w:rsidRPr="00000000">
        <w:rPr>
          <w:rtl w:val="0"/>
        </w:rPr>
        <w:t xml:space="preserve"> (Softly, with a small sigh) I do have some support from my family, doctor… My son takes care of my medicines, doctor’s visits, and daily needs as much as he can. But sometimes, I feel that the support is not enough — maybe because they are busy or tired. My daughter-in-law helps sometimes, but I don’t feel very close to her. I wish they understood my fears and struggles better. So, while I have some support, I often feel like I’m facing many things alone.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do they react to your symptoms?</w:t>
        <w:br w:type="textWrapping"/>
      </w:r>
      <w:r w:rsidDel="00000000" w:rsidR="00000000" w:rsidRPr="00000000">
        <w:rPr>
          <w:b w:val="1"/>
          <w:bCs w:val="1"/>
          <w:rtl w:val="0"/>
        </w:rPr>
        <w:t xml:space="preserve">Patient:</w:t>
      </w:r>
      <w:r w:rsidDel="00000000" w:rsidR="00000000" w:rsidRPr="00000000">
        <w:rPr>
          <w:rtl w:val="0"/>
        </w:rPr>
        <w:t xml:space="preserve"> (Thoughtfully) My family… They try to help, doctor, but sometimes they don’t fully understand what I’m going through. My son is patient and reminds me to take my medicines and go to the doctor. He gets worried when I talk about the voices or fears. My daughter-in-law is polite but distant. She helps with cooking and household chores but doesn’t talk much about my illness. Sometimes, I feel she’s impatient or uncomfortable when I mention the voices. They sometimes get frustrated when I talk about things they think are not real. They tell me to ignore the voices and be strong. Overall, they care, but I feel a gap in understanding and emotional support. It can be lonely, even with family around.</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irritable easily and have frequent anger outbursts?</w:t>
        <w:br w:type="textWrapping"/>
      </w:r>
      <w:r w:rsidDel="00000000" w:rsidR="00000000" w:rsidRPr="00000000">
        <w:rPr>
          <w:b w:val="1"/>
          <w:bCs w:val="1"/>
          <w:rtl w:val="0"/>
        </w:rPr>
        <w:t xml:space="preserve">Patient:</w:t>
      </w:r>
      <w:r w:rsidDel="00000000" w:rsidR="00000000" w:rsidRPr="00000000">
        <w:rPr>
          <w:rtl w:val="0"/>
        </w:rPr>
        <w:t xml:space="preserve"> (Shakes head slowly) No, doctor… I don’t get irritable easily or have frequent anger outbursts. Most of the time, I feel anxious or scared rather than angry. Sometimes I feel frustrated or upset inside, but I usually keep it to myself. I don’t often raise my voice or lose my temper. So, irritability and anger are not big problems for me.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been verbally or physically aggressive?</w:t>
        <w:br w:type="textWrapping"/>
      </w:r>
      <w:r w:rsidDel="00000000" w:rsidR="00000000" w:rsidRPr="00000000">
        <w:rPr>
          <w:b w:val="1"/>
          <w:bCs w:val="1"/>
          <w:rtl w:val="0"/>
        </w:rPr>
        <w:t xml:space="preserve">Patient:</w:t>
      </w:r>
      <w:r w:rsidDel="00000000" w:rsidR="00000000" w:rsidRPr="00000000">
        <w:rPr>
          <w:rtl w:val="0"/>
        </w:rPr>
        <w:t xml:space="preserve"> (Shakes head firmly) No, doctor… I have never been physically aggressive. I have also rarely been verbally aggressive. Sometimes, when the voices are very strong and frightening, I might speak loudly or argue quietly with them, but I don’t direct that anger at others. I try to stay calm and avoid conflicts with my family or neighbours. So, no — I have not been aggressive towards anyone else.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had persistent elevated mood or irritability with increased activity and energy levels?</w:t>
        <w:br w:type="textWrapping"/>
      </w:r>
      <w:r w:rsidDel="00000000" w:rsidR="00000000" w:rsidRPr="00000000">
        <w:rPr>
          <w:b w:val="1"/>
          <w:bCs w:val="1"/>
          <w:rtl w:val="0"/>
        </w:rPr>
        <w:t xml:space="preserve">Patient:</w:t>
      </w:r>
      <w:r w:rsidDel="00000000" w:rsidR="00000000" w:rsidRPr="00000000">
        <w:rPr>
          <w:rtl w:val="0"/>
        </w:rPr>
        <w:t xml:space="preserve"> (Shakes head slowly) No, doctor… I have never experienced persistent elevated mood or irritability with increased energy. I don’t recall feeling overly happy, excited, or restless for long periods. Most of my feelings have been anxiety, fear, sadness, or numbness. There hasn’t been a time when I felt very energetic or unusually active. So no, I haven’t had symptoms like that.</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ever have head injury, loss of consciousness, convulsions or fever with neck stiffness?</w:t>
        <w:br w:type="textWrapping"/>
      </w:r>
      <w:r w:rsidDel="00000000" w:rsidR="00000000" w:rsidRPr="00000000">
        <w:rPr>
          <w:b w:val="1"/>
          <w:bCs w:val="1"/>
          <w:rtl w:val="0"/>
        </w:rPr>
        <w:t xml:space="preserve">Patient:</w:t>
      </w:r>
      <w:r w:rsidDel="00000000" w:rsidR="00000000" w:rsidRPr="00000000">
        <w:rPr>
          <w:rtl w:val="0"/>
        </w:rPr>
        <w:t xml:space="preserve"> (Shakes head firmly) No, doctor… I have never had any head injury, loss of consciousness, convulsions, or fever with neck stiffness. My medical history does not include any such episodes. I have only had the usual age-related illnesses like high blood pressure and joint pain. So no, none of those things have happened to me.</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or images or impulses, which are irrational, difficult to control, distressing? And secondary to that you do any repetitive actions?</w:t>
        <w:br w:type="textWrapping"/>
      </w:r>
      <w:r w:rsidDel="00000000" w:rsidR="00000000" w:rsidRPr="00000000">
        <w:rPr>
          <w:b w:val="1"/>
          <w:bCs w:val="1"/>
          <w:rtl w:val="0"/>
        </w:rPr>
        <w:t xml:space="preserve">Patient:</w:t>
      </w:r>
      <w:r w:rsidDel="00000000" w:rsidR="00000000" w:rsidRPr="00000000">
        <w:rPr>
          <w:rtl w:val="0"/>
        </w:rPr>
        <w:t xml:space="preserve"> (Thinks carefully, then answers) No, doctor… I don’t have repetitive thoughts or images that bother me like that. I don’t experience irrational or distressing impulses that I can’t control. I also don’t perform repetitive actions or rituals because of such thoughts. My main problems are with the voices, fears, and suspicions, but not with compulsions or obsessive behaviors. So, no — I haven’t had symptoms like that.</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experienced similar symptoms in the past?</w:t>
        <w:br w:type="textWrapping"/>
      </w:r>
      <w:r w:rsidDel="00000000" w:rsidR="00000000" w:rsidRPr="00000000">
        <w:rPr>
          <w:b w:val="1"/>
          <w:bCs w:val="1"/>
          <w:rtl w:val="0"/>
        </w:rPr>
        <w:t xml:space="preserve">Patient:</w:t>
      </w:r>
      <w:r w:rsidDel="00000000" w:rsidR="00000000" w:rsidRPr="00000000">
        <w:rPr>
          <w:rtl w:val="0"/>
        </w:rPr>
        <w:t xml:space="preserve"> (Thinks for a moment) No, doctor… I have not experienced these symptoms before this illness started about four or five years ago. Before that, I was generally healthy and active, apart from normal aging problems. This is the first time I’ve had voices, fears, or suspicions like these. So, no previous history of similar symptoms.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Does anyone in your family have a history of anxiety, depression, or other psychiatric illnesses?</w:t>
        <w:br w:type="textWrapping"/>
      </w:r>
      <w:r w:rsidDel="00000000" w:rsidR="00000000" w:rsidRPr="00000000">
        <w:rPr>
          <w:b w:val="1"/>
          <w:bCs w:val="1"/>
          <w:rtl w:val="0"/>
        </w:rPr>
        <w:t xml:space="preserve">Patient:</w:t>
      </w:r>
      <w:r w:rsidDel="00000000" w:rsidR="00000000" w:rsidRPr="00000000">
        <w:rPr>
          <w:rtl w:val="0"/>
        </w:rPr>
        <w:t xml:space="preserve"> (Shakes head slowly) No, doctor… There is no history of anxiety, depression, or other psychiatric illnesses in my family. My son and daughter-in-law are healthy, and no one else in my extended family has had such problems, as far as I know. Mental illness doesn’t run in my family, or at least it hasn’t been reported or recognized. So, no family history of psychiatric illness.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br w:type="textWrapping"/>
      </w:r>
      <w:r w:rsidDel="00000000" w:rsidR="00000000" w:rsidRPr="00000000">
        <w:rPr>
          <w:b w:val="1"/>
          <w:bCs w:val="1"/>
          <w:rtl w:val="0"/>
        </w:rPr>
        <w:t xml:space="preserve">Patient:</w:t>
      </w:r>
      <w:r w:rsidDel="00000000" w:rsidR="00000000" w:rsidRPr="00000000">
        <w:rPr>
          <w:rtl w:val="0"/>
        </w:rPr>
        <w:t xml:space="preserve"> (Answers thoughtfully) My relationship with my family is… complicated, doctor. I love my son very much — he has taken care of me for years, and I appreciate his efforts. But sometimes, I feel distant from him because he’s busy with work and his own family. My daughter-in-law is polite but not very warm. I don’t feel very close to her. Sometimes I feel she’s impatient or uncomfortable around me. We don’t talk openly about my illness or feelings, which makes me feel isolated. I wish we had better understanding and more support from each other. So, the relationship is loving but sometimes strained and distant.</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br w:type="textWrapping"/>
      </w:r>
      <w:r w:rsidDel="00000000" w:rsidR="00000000" w:rsidRPr="00000000">
        <w:rPr>
          <w:b w:val="1"/>
          <w:bCs w:val="1"/>
          <w:rtl w:val="0"/>
        </w:rPr>
        <w:t xml:space="preserve">Patient:</w:t>
      </w:r>
      <w:r w:rsidDel="00000000" w:rsidR="00000000" w:rsidRPr="00000000">
        <w:rPr>
          <w:rtl w:val="0"/>
        </w:rPr>
        <w:t xml:space="preserve"> (Thinks carefully) No, doctor… as far as I know, there were no complications during my birth or early childhood. My family never told me about any difficulties at that time. I was a healthy child and grew up normally. So, no history of birth or early childhood problems.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br w:type="textWrapping"/>
      </w:r>
      <w:r w:rsidDel="00000000" w:rsidR="00000000" w:rsidRPr="00000000">
        <w:rPr>
          <w:b w:val="1"/>
          <w:bCs w:val="1"/>
          <w:rtl w:val="0"/>
        </w:rPr>
        <w:t xml:space="preserve">Patient:</w:t>
      </w:r>
      <w:r w:rsidDel="00000000" w:rsidR="00000000" w:rsidRPr="00000000">
        <w:rPr>
          <w:rtl w:val="0"/>
        </w:rPr>
        <w:t xml:space="preserve"> (Shakes head slowly) No, doctor… I didn’t have problems like bedwetting, stammering, nail biting, or temper tantrums when I was young. I was generally a calm and well-behaved child. So, no history of those childhood behaviors.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Any major physical illness in childhood?</w:t>
        <w:br w:type="textWrapping"/>
      </w:r>
      <w:r w:rsidDel="00000000" w:rsidR="00000000" w:rsidRPr="00000000">
        <w:rPr>
          <w:b w:val="1"/>
          <w:bCs w:val="1"/>
          <w:rtl w:val="0"/>
        </w:rPr>
        <w:t xml:space="preserve">Patient:</w:t>
      </w:r>
      <w:r w:rsidDel="00000000" w:rsidR="00000000" w:rsidRPr="00000000">
        <w:rPr>
          <w:rtl w:val="0"/>
        </w:rPr>
        <w:t xml:space="preserve"> (Thinks for a moment) No, doctor… I didn’t have any major physical illness during my childhood. I was mostly healthy growing up, with only common minor illnesses like colds or fevers. There were no serious or long-term medical problems. So, no history of major childhood illnesses.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 Did you face any learning difficulties or bullying?</w:t>
        <w:br w:type="textWrapping"/>
      </w:r>
      <w:r w:rsidDel="00000000" w:rsidR="00000000" w:rsidRPr="00000000">
        <w:rPr>
          <w:b w:val="1"/>
          <w:bCs w:val="1"/>
          <w:rtl w:val="0"/>
        </w:rPr>
        <w:t xml:space="preserve">Patient:</w:t>
      </w:r>
      <w:r w:rsidDel="00000000" w:rsidR="00000000" w:rsidRPr="00000000">
        <w:rPr>
          <w:rtl w:val="0"/>
        </w:rPr>
        <w:t xml:space="preserve"> (Answers calmly) I performed well in school, doctor. I was a good student and enjoyed learning. I didn’t have any learning difficulties or problems understanding subjects. I also don’t remember being bullied or treated badly by classmates or teachers. School was a positive experience for me. So, no academic problems or bullying during my school years.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was your attitude towards family, peers and teachers?</w:t>
        <w:br w:type="textWrapping"/>
      </w:r>
      <w:r w:rsidDel="00000000" w:rsidR="00000000" w:rsidRPr="00000000">
        <w:rPr>
          <w:b w:val="1"/>
          <w:bCs w:val="1"/>
          <w:rtl w:val="0"/>
        </w:rPr>
        <w:t xml:space="preserve">Patient:</w:t>
      </w:r>
      <w:r w:rsidDel="00000000" w:rsidR="00000000" w:rsidRPr="00000000">
        <w:rPr>
          <w:rtl w:val="0"/>
        </w:rPr>
        <w:t xml:space="preserve"> (Answers thoughtfully) I had a respectful and positive attitude towards my family, peers, and teachers, doctor. I respected my parents and elders, and I was close to my siblings. With peers, I was friendly and cooperative. I respected my teachers and tried to do well in my studies. I don’t recall having conflicts or behavioral problems. So overall, my attitude was good and I got along well with people around me.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your education?</w:t>
        <w:br w:type="textWrapping"/>
      </w:r>
      <w:r w:rsidDel="00000000" w:rsidR="00000000" w:rsidRPr="00000000">
        <w:rPr>
          <w:b w:val="1"/>
          <w:bCs w:val="1"/>
          <w:rtl w:val="0"/>
        </w:rPr>
        <w:t xml:space="preserve">Patient:</w:t>
      </w:r>
      <w:r w:rsidDel="00000000" w:rsidR="00000000" w:rsidRPr="00000000">
        <w:rPr>
          <w:rtl w:val="0"/>
        </w:rPr>
        <w:t xml:space="preserve"> I completed my college education, doctor. I graduated with a Bachelor’s degree in Arts. After that, I worked as a schoolteacher for many years before retiring. Education has always been important to me.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more about your occupation then?</w:t>
        <w:br w:type="textWrapping"/>
      </w:r>
      <w:r w:rsidDel="00000000" w:rsidR="00000000" w:rsidRPr="00000000">
        <w:rPr>
          <w:b w:val="1"/>
          <w:bCs w:val="1"/>
          <w:rtl w:val="0"/>
        </w:rPr>
        <w:t xml:space="preserve">Patient:</w:t>
      </w:r>
      <w:r w:rsidDel="00000000" w:rsidR="00000000" w:rsidRPr="00000000">
        <w:rPr>
          <w:rtl w:val="0"/>
        </w:rPr>
        <w:t xml:space="preserve"> Certainly, doctor. I worked as a schoolteacher for nearly 30 years. I taught primary school children, mainly subjects like Marathi, history, and moral science. I enjoyed teaching and guiding young students. After retiring about 10 years ago, I’ve mostly stayed at home, taking care of the household and spending time with my family. Teaching was an important and fulfilling part of my life.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did you first get your menstrual cycle, were they regular or you had any issues?</w:t>
        <w:br w:type="textWrapping"/>
      </w:r>
      <w:r w:rsidDel="00000000" w:rsidR="00000000" w:rsidRPr="00000000">
        <w:rPr>
          <w:b w:val="1"/>
          <w:bCs w:val="1"/>
          <w:rtl w:val="0"/>
        </w:rPr>
        <w:t xml:space="preserve">Patient:</w:t>
      </w:r>
      <w:r w:rsidDel="00000000" w:rsidR="00000000" w:rsidRPr="00000000">
        <w:rPr>
          <w:rtl w:val="0"/>
        </w:rPr>
        <w:t xml:space="preserve"> (Smiles faintly) I first got my menstrual cycle when I was about 13 years old, doctor. My periods were mostly regular, and I didn’t have any major problems with them. Occasionally, I had some discomfort or cramps, but nothing serious. Overall, my menstrual history was normal.</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undergone any surgery?</w:t>
        <w:br w:type="textWrapping"/>
      </w:r>
      <w:r w:rsidDel="00000000" w:rsidR="00000000" w:rsidRPr="00000000">
        <w:rPr>
          <w:b w:val="1"/>
          <w:bCs w:val="1"/>
          <w:rtl w:val="0"/>
        </w:rPr>
        <w:t xml:space="preserve">Patient:</w:t>
      </w:r>
      <w:r w:rsidDel="00000000" w:rsidR="00000000" w:rsidRPr="00000000">
        <w:rPr>
          <w:rtl w:val="0"/>
        </w:rPr>
        <w:t xml:space="preserve"> (Shakes head slowly) No, doctor… I have never undergone any major surgery. The only medical procedure I had was cataract surgery in my left eye about a year ago, and it went well. Otherwise, no surgeries or hospitalizations.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many children do you have?</w:t>
        <w:br w:type="textWrapping"/>
      </w:r>
      <w:r w:rsidDel="00000000" w:rsidR="00000000" w:rsidRPr="00000000">
        <w:rPr>
          <w:b w:val="1"/>
          <w:bCs w:val="1"/>
          <w:rtl w:val="0"/>
        </w:rPr>
        <w:t xml:space="preserve">Patient:</w:t>
      </w:r>
      <w:r w:rsidDel="00000000" w:rsidR="00000000" w:rsidRPr="00000000">
        <w:rPr>
          <w:rtl w:val="0"/>
        </w:rPr>
        <w:t xml:space="preserve"> I have one son, doctor. He lives with me and his wife in our family home. We don’t have any other children.</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had miscarriage or abortion?</w:t>
        <w:br w:type="textWrapping"/>
      </w:r>
      <w:r w:rsidDel="00000000" w:rsidR="00000000" w:rsidRPr="00000000">
        <w:rPr>
          <w:b w:val="1"/>
          <w:bCs w:val="1"/>
          <w:rtl w:val="0"/>
        </w:rPr>
        <w:t xml:space="preserve">Patient:</w:t>
      </w:r>
      <w:r w:rsidDel="00000000" w:rsidR="00000000" w:rsidRPr="00000000">
        <w:rPr>
          <w:rtl w:val="0"/>
        </w:rPr>
        <w:t xml:space="preserve"> (Shakes head slowly) No, doctor… I have never had a miscarriage or abortion. My pregnancy with my son was full-term and without complications. So, no history of miscarriage or abortion.</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old were you when you gave birth to your child?</w:t>
        <w:br w:type="textWrapping"/>
      </w:r>
      <w:r w:rsidDel="00000000" w:rsidR="00000000" w:rsidRPr="00000000">
        <w:rPr>
          <w:b w:val="1"/>
          <w:bCs w:val="1"/>
          <w:rtl w:val="0"/>
        </w:rPr>
        <w:t xml:space="preserve">Patient:</w:t>
      </w:r>
      <w:r w:rsidDel="00000000" w:rsidR="00000000" w:rsidRPr="00000000">
        <w:rPr>
          <w:rtl w:val="0"/>
        </w:rPr>
        <w:t xml:space="preserve"> I was about 27 years old when I gave birth to my son, doctor. It was a healthy delivery, and both of us did well.</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Any complications around childbirth?</w:t>
        <w:br w:type="textWrapping"/>
      </w:r>
      <w:r w:rsidDel="00000000" w:rsidR="00000000" w:rsidRPr="00000000">
        <w:rPr>
          <w:b w:val="1"/>
          <w:bCs w:val="1"/>
          <w:rtl w:val="0"/>
        </w:rPr>
        <w:t xml:space="preserve">Patient:</w:t>
      </w:r>
      <w:r w:rsidDel="00000000" w:rsidR="00000000" w:rsidRPr="00000000">
        <w:rPr>
          <w:rtl w:val="0"/>
        </w:rPr>
        <w:t xml:space="preserve"> No, doctor… there were no complications during my childbirth. The delivery was normal, and I recovered well afterwards. My son was healthy from birth.</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 now can I ask something personal if you are comfortable with?</w:t>
        <w:br w:type="textWrapping"/>
      </w:r>
      <w:r w:rsidDel="00000000" w:rsidR="00000000" w:rsidRPr="00000000">
        <w:rPr>
          <w:b w:val="1"/>
          <w:bCs w:val="1"/>
          <w:rtl w:val="0"/>
        </w:rPr>
        <w:t xml:space="preserve">Patient:</w:t>
      </w:r>
      <w:r w:rsidDel="00000000" w:rsidR="00000000" w:rsidRPr="00000000">
        <w:rPr>
          <w:rtl w:val="0"/>
        </w:rPr>
        <w:t xml:space="preserve"> (Looks a bit hesitant but nods) Yes, doctor… you may ask. I will try to answer as honestly as I can.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sexual life currently?</w:t>
        <w:br w:type="textWrapping"/>
      </w:r>
      <w:r w:rsidDel="00000000" w:rsidR="00000000" w:rsidRPr="00000000">
        <w:rPr>
          <w:b w:val="1"/>
          <w:bCs w:val="1"/>
          <w:rtl w:val="0"/>
        </w:rPr>
        <w:t xml:space="preserve">Patient:</w:t>
      </w:r>
      <w:r w:rsidDel="00000000" w:rsidR="00000000" w:rsidRPr="00000000">
        <w:rPr>
          <w:rtl w:val="0"/>
        </w:rPr>
        <w:t xml:space="preserve"> (Looks slightly uncomfortable, speaks softly) Doctor… at my age, my sexual life is very limited. I have not been sexually active for many years since my husband passed away. I don’t have any particular concerns or problems related to that now. If you want, I can answer more questions, but I hope you understand it’s a sensitive topic for me.</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was your married life? Your relationship with your husband?</w:t>
        <w:br w:type="textWrapping"/>
      </w:r>
      <w:r w:rsidDel="00000000" w:rsidR="00000000" w:rsidRPr="00000000">
        <w:rPr>
          <w:b w:val="1"/>
          <w:bCs w:val="1"/>
          <w:rtl w:val="0"/>
        </w:rPr>
        <w:t xml:space="preserve">Patient:</w:t>
      </w:r>
      <w:r w:rsidDel="00000000" w:rsidR="00000000" w:rsidRPr="00000000">
        <w:rPr>
          <w:rtl w:val="0"/>
        </w:rPr>
        <w:t xml:space="preserve"> (Smiles faintly, looking a little nostalgic) My married life was… mostly good, doctor. My husband and I were together for over 40 years. We had a loving relationship and supported each other through many ups and downs. Of course, like any couple, we had disagreements sometimes, but we respected and cared for each other. He was a good man, and I miss him very much. Our relationship was a strong part of my life.</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happened to your husband?</w:t>
        <w:br w:type="textWrapping"/>
      </w:r>
      <w:r w:rsidDel="00000000" w:rsidR="00000000" w:rsidRPr="00000000">
        <w:rPr>
          <w:b w:val="1"/>
          <w:bCs w:val="1"/>
          <w:rtl w:val="0"/>
        </w:rPr>
        <w:t xml:space="preserve">Patient:</w:t>
      </w:r>
      <w:r w:rsidDel="00000000" w:rsidR="00000000" w:rsidRPr="00000000">
        <w:rPr>
          <w:rtl w:val="0"/>
        </w:rPr>
        <w:t xml:space="preserve"> (Speaks softly, voice tinged with sadness) My husband passed away about six years ago, doctor. He had been ill for some time — with heart problems and diabetes. His health gradually declined, and he died peacefully at home surrounded by family. It was a very difficult time for me… losing him left a big emptiness in my life. Since then, things have been harder to manage on my own.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did you cope with this loss?</w:t>
        <w:br w:type="textWrapping"/>
      </w:r>
      <w:r w:rsidDel="00000000" w:rsidR="00000000" w:rsidRPr="00000000">
        <w:rPr>
          <w:b w:val="1"/>
          <w:bCs w:val="1"/>
          <w:rtl w:val="0"/>
        </w:rPr>
        <w:t xml:space="preserve">Patient:</w:t>
      </w:r>
      <w:r w:rsidDel="00000000" w:rsidR="00000000" w:rsidRPr="00000000">
        <w:rPr>
          <w:rtl w:val="0"/>
        </w:rPr>
        <w:t xml:space="preserve"> (Speaks thoughtfully) At first, doctor… I was overwhelmed with sadness and loneliness. Losing my husband after so many years was like losing my closest companion. I spent a lot of time crying quietly and praying for strength. My son and daughter-in-law tried to support me, but it wasn’t easy. Gradually, I tried to keep myself busy with daily routines and memories of happier times. Listening to bhajans and spending time in prayer helped me find some peace. But even now, I sometimes feel the pain of his absence. So coping has been a slow and ongoing process.</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long did it take for you to overcome the grief?</w:t>
        <w:br w:type="textWrapping"/>
      </w:r>
      <w:r w:rsidDel="00000000" w:rsidR="00000000" w:rsidRPr="00000000">
        <w:rPr>
          <w:b w:val="1"/>
          <w:bCs w:val="1"/>
          <w:rtl w:val="0"/>
        </w:rPr>
        <w:t xml:space="preserve">Patient:</w:t>
      </w:r>
      <w:r w:rsidDel="00000000" w:rsidR="00000000" w:rsidRPr="00000000">
        <w:rPr>
          <w:rtl w:val="0"/>
        </w:rPr>
        <w:t xml:space="preserve"> (Speaks softly) To be honest, doctor… I don’t think I’ve fully overcome the grief yet. The sadness and memories have stayed with me for many years. Some days are better than others — moments when I feel calm and able to carry on. But other times, the pain feels just as fresh as it was in the beginning. It has been a long process, and I’m still learning to live with the loss. I try to focus on the present and my family, but the grief is always there, quietly in the background.</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take help from any doctor?</w:t>
        <w:br w:type="textWrapping"/>
      </w:r>
      <w:r w:rsidDel="00000000" w:rsidR="00000000" w:rsidRPr="00000000">
        <w:rPr>
          <w:b w:val="1"/>
          <w:bCs w:val="1"/>
          <w:rtl w:val="0"/>
        </w:rPr>
        <w:t xml:space="preserve">Patient:</w:t>
      </w:r>
      <w:r w:rsidDel="00000000" w:rsidR="00000000" w:rsidRPr="00000000">
        <w:rPr>
          <w:rtl w:val="0"/>
        </w:rPr>
        <w:t xml:space="preserve"> (Nods slowly) Yes, doctor… I have seen doctors for my mental health since the symptoms started. My son took me to the government hospital where they prescribed medicines and gave advice. I visit the clinic regularly for follow-ups and medication refills. I haven’t seen any specialist therapists or counsellors yet — mostly just psychiatrists for medications. I’m willing to take help if it can make me feel better.</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ever diagnosed with depression?</w:t>
        <w:br w:type="textWrapping"/>
      </w:r>
      <w:r w:rsidDel="00000000" w:rsidR="00000000" w:rsidRPr="00000000">
        <w:rPr>
          <w:b w:val="1"/>
          <w:bCs w:val="1"/>
          <w:rtl w:val="0"/>
        </w:rPr>
        <w:t xml:space="preserve">Patient:</w:t>
      </w:r>
      <w:r w:rsidDel="00000000" w:rsidR="00000000" w:rsidRPr="00000000">
        <w:rPr>
          <w:rtl w:val="0"/>
        </w:rPr>
        <w:t xml:space="preserve"> (Shakes head slowly) No, doctor… I have never been diagnosed with depression. My main problems have been the voices, fears, and suspicions, but not persistent sadness or loss of interest that would indicate depression. Sometimes I feel sad or anxious, but it’s related to the voices and my situation, not a separate depression. So no, I haven’t been diagnosed with depression.</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before the symptoms started?</w:t>
        <w:br w:type="textWrapping"/>
      </w:r>
      <w:r w:rsidDel="00000000" w:rsidR="00000000" w:rsidRPr="00000000">
        <w:rPr>
          <w:b w:val="1"/>
          <w:bCs w:val="1"/>
          <w:rtl w:val="0"/>
        </w:rPr>
        <w:t xml:space="preserve">Patient:</w:t>
      </w:r>
      <w:r w:rsidDel="00000000" w:rsidR="00000000" w:rsidRPr="00000000">
        <w:rPr>
          <w:rtl w:val="0"/>
        </w:rPr>
        <w:t xml:space="preserve"> (Smiles softly, looking reflective) Before the symptoms started, doctor… I was a strong and independent woman. I managed my household well, helped my family, and stayed active. I was friendly with neighbours and enjoyed social gatherings. I had a good memory and could focus well on tasks. I was calm, patient, and cared deeply about my loved ones. Overall, I felt healthy and confident in myself. Things changed gradually, but those were the days when I felt like myself.</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constantly suspicious of other's motives and believed that you are being exploited or deceived as a person before these symptoms started?</w:t>
        <w:br w:type="textWrapping"/>
      </w:r>
      <w:r w:rsidDel="00000000" w:rsidR="00000000" w:rsidRPr="00000000">
        <w:rPr>
          <w:b w:val="1"/>
          <w:bCs w:val="1"/>
          <w:rtl w:val="0"/>
        </w:rPr>
        <w:t xml:space="preserve">Patient:</w:t>
      </w:r>
      <w:r w:rsidDel="00000000" w:rsidR="00000000" w:rsidRPr="00000000">
        <w:rPr>
          <w:rtl w:val="0"/>
        </w:rPr>
        <w:t xml:space="preserve"> (Shakes head firmly) No, doctor… before the symptoms started, I was not suspicious of others or thinking that people wanted to deceive or exploit me. I trusted my family, neighbours, and friends. I didn’t have fears or doubts about people’s motives. The suspiciousness and mistrust began only after the voices and fears started. So, before the illness, I was trusting and confident in my relationships.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Was it difficult for you to develop and maintain healthy relationships before?</w:t>
        <w:br w:type="textWrapping"/>
      </w:r>
      <w:r w:rsidDel="00000000" w:rsidR="00000000" w:rsidRPr="00000000">
        <w:rPr>
          <w:b w:val="1"/>
          <w:bCs w:val="1"/>
          <w:rtl w:val="0"/>
        </w:rPr>
        <w:t xml:space="preserve">Patient:</w:t>
      </w:r>
      <w:r w:rsidDel="00000000" w:rsidR="00000000" w:rsidRPr="00000000">
        <w:rPr>
          <w:rtl w:val="0"/>
        </w:rPr>
        <w:t xml:space="preserve"> (Shakes head) No, doctor… it was not difficult for me to develop or maintain healthy relationships before the symptoms began. I had good relationships with my family, friends, and community. I was able to communicate well and enjoyed social interactions. There were no major conflicts or problems in my personal relationships. So, maintaining healthy relationships was something I managed well before.</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if you're fine I’ll be testing your mental status and cognitive functions by asking simple questions</w:t>
        <w:br w:type="textWrapping"/>
      </w:r>
      <w:r w:rsidDel="00000000" w:rsidR="00000000" w:rsidRPr="00000000">
        <w:rPr>
          <w:b w:val="1"/>
          <w:bCs w:val="1"/>
          <w:rtl w:val="0"/>
        </w:rPr>
        <w:t xml:space="preserve">Patient:</w:t>
      </w:r>
      <w:r w:rsidDel="00000000" w:rsidR="00000000" w:rsidRPr="00000000">
        <w:rPr>
          <w:rtl w:val="0"/>
        </w:rPr>
        <w:t xml:space="preserve"> (Nods gently) Yes, doctor… I’m ready. Please go ahead with your questions.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br w:type="textWrapping"/>
      </w:r>
      <w:r w:rsidDel="00000000" w:rsidR="00000000" w:rsidRPr="00000000">
        <w:rPr>
          <w:b w:val="1"/>
          <w:bCs w:val="1"/>
          <w:rtl w:val="0"/>
        </w:rPr>
        <w:t xml:space="preserve">Patient:</w:t>
      </w:r>
      <w:r w:rsidDel="00000000" w:rsidR="00000000" w:rsidRPr="00000000">
        <w:rPr>
          <w:rtl w:val="0"/>
        </w:rPr>
        <w:t xml:space="preserve"> (Speaks clearly) Today is 8th August 2025, doctor. The year is 2025. You are my doctor — the person helping me understand and treat my problems.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talk about rain?</w:t>
        <w:br w:type="textWrapping"/>
      </w:r>
      <w:r w:rsidDel="00000000" w:rsidR="00000000" w:rsidRPr="00000000">
        <w:rPr>
          <w:b w:val="1"/>
          <w:bCs w:val="1"/>
          <w:rtl w:val="0"/>
        </w:rPr>
        <w:t xml:space="preserve">Patient:</w:t>
      </w:r>
      <w:r w:rsidDel="00000000" w:rsidR="00000000" w:rsidRPr="00000000">
        <w:rPr>
          <w:rtl w:val="0"/>
        </w:rPr>
        <w:t xml:space="preserve"> (Smiles faintly) Rain is… when water falls from the sky in drops. It helps the plants grow and cools the air. Sometimes, I enjoy watching the rain through the window — the sound is calming. But heavy rain can cause problems like flooding or making the roads slippery. Rain is important for the earth and for us.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has been the mood over the past week largely?</w:t>
        <w:br w:type="textWrapping"/>
      </w:r>
      <w:r w:rsidDel="00000000" w:rsidR="00000000" w:rsidRPr="00000000">
        <w:rPr>
          <w:b w:val="1"/>
          <w:bCs w:val="1"/>
          <w:rtl w:val="0"/>
        </w:rPr>
        <w:t xml:space="preserve">Patient:</w:t>
      </w:r>
      <w:r w:rsidDel="00000000" w:rsidR="00000000" w:rsidRPr="00000000">
        <w:rPr>
          <w:rtl w:val="0"/>
        </w:rPr>
        <w:t xml:space="preserve"> (Speaks thoughtfully) Over the past week, doctor… My mood has been mostly anxious and worried. The voices and fears have been strong, making it hard to feel calm or relaxed. There were a few moments when I felt a little peaceful — especially when I was with my son or listening to bhajans. But overall, I’ve felt tense and uneasy most days. So, anxiety and fear have been the main feelings lately.</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are you feeling right now?</w:t>
        <w:br w:type="textWrapping"/>
      </w:r>
      <w:r w:rsidDel="00000000" w:rsidR="00000000" w:rsidRPr="00000000">
        <w:rPr>
          <w:b w:val="1"/>
          <w:bCs w:val="1"/>
          <w:rtl w:val="0"/>
        </w:rPr>
        <w:t xml:space="preserve">Patient:</w:t>
      </w:r>
      <w:r w:rsidDel="00000000" w:rsidR="00000000" w:rsidRPr="00000000">
        <w:rPr>
          <w:rtl w:val="0"/>
        </w:rPr>
        <w:t xml:space="preserve"> (Speaks softly, looking a bit tense) Right now, doctor… I’m feeling a little nervous and uneasy. The voices are quiet at the moment, but I still feel like someone is watching me. I’m trying to stay calm and focus on your questions. So, a mix of nervousness and alertness — but I’m here and willing to talk.</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must have been difficult</w:t>
        <w:br w:type="textWrapping"/>
      </w:r>
      <w:r w:rsidDel="00000000" w:rsidR="00000000" w:rsidRPr="00000000">
        <w:rPr>
          <w:b w:val="1"/>
          <w:bCs w:val="1"/>
          <w:rtl w:val="0"/>
        </w:rPr>
        <w:t xml:space="preserve">Patient:</w:t>
      </w:r>
      <w:r w:rsidDel="00000000" w:rsidR="00000000" w:rsidRPr="00000000">
        <w:rPr>
          <w:rtl w:val="0"/>
        </w:rPr>
        <w:t xml:space="preserve"> (Softly, nods) Yes, doctor… it has been very difficult. Living with these voices, fears, and doubts every day is exhausting. Sometimes I feel overwhelmed and alone. But I try to hold on and keep going, hoping for better days.</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I'll be testing your memory. Do you remember what you ate for dinner yesterday?</w:t>
        <w:br w:type="textWrapping"/>
      </w:r>
      <w:r w:rsidDel="00000000" w:rsidR="00000000" w:rsidRPr="00000000">
        <w:rPr>
          <w:b w:val="1"/>
          <w:bCs w:val="1"/>
          <w:rtl w:val="0"/>
        </w:rPr>
        <w:t xml:space="preserve">Patient:</w:t>
      </w:r>
      <w:r w:rsidDel="00000000" w:rsidR="00000000" w:rsidRPr="00000000">
        <w:rPr>
          <w:rtl w:val="0"/>
        </w:rPr>
        <w:t xml:space="preserve"> (Thinks carefully) Yes, doctor… I remember eating dal, rice, and some vegetables for dinner yesterday. My daughter-in-law cooked the meal, and I ate with my son. It was a simple meal, but I felt hungry and ate well.</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remember your date of birth, year you passed 10th standard?</w:t>
        <w:br w:type="textWrapping"/>
      </w:r>
      <w:r w:rsidDel="00000000" w:rsidR="00000000" w:rsidRPr="00000000">
        <w:rPr>
          <w:b w:val="1"/>
          <w:bCs w:val="1"/>
          <w:rtl w:val="0"/>
        </w:rPr>
        <w:t xml:space="preserve">Patient:</w:t>
      </w:r>
      <w:r w:rsidDel="00000000" w:rsidR="00000000" w:rsidRPr="00000000">
        <w:rPr>
          <w:rtl w:val="0"/>
        </w:rPr>
        <w:t xml:space="preserve"> Yes, doctor. I was born on 15th March 1958. I passed my 10th standard in 1974.</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I'll be checking your general fund of information. can you name 5 rivers and 5 cities?</w:t>
        <w:br w:type="textWrapping"/>
      </w:r>
      <w:r w:rsidDel="00000000" w:rsidR="00000000" w:rsidRPr="00000000">
        <w:rPr>
          <w:b w:val="1"/>
          <w:bCs w:val="1"/>
          <w:rtl w:val="0"/>
        </w:rPr>
        <w:t xml:space="preserve">Patient:</w:t>
      </w:r>
      <w:r w:rsidDel="00000000" w:rsidR="00000000" w:rsidRPr="00000000">
        <w:rPr>
          <w:rtl w:val="0"/>
        </w:rPr>
        <w:t xml:space="preserve"> Sure, doctor. Five rivers: 1. Ganges 2. Yamuna 3. Godavari 4. Narmada 5. Krishna. Five cities: 1. Pune 2. Mumbai 3. Kolkata 4. Chennai 5. Delhi.</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will you do if it rains?</w:t>
        <w:br w:type="textWrapping"/>
      </w:r>
      <w:r w:rsidDel="00000000" w:rsidR="00000000" w:rsidRPr="00000000">
        <w:rPr>
          <w:b w:val="1"/>
          <w:bCs w:val="1"/>
          <w:rtl w:val="0"/>
        </w:rPr>
        <w:t xml:space="preserve">Patient:</w:t>
      </w:r>
      <w:r w:rsidDel="00000000" w:rsidR="00000000" w:rsidRPr="00000000">
        <w:rPr>
          <w:rtl w:val="0"/>
        </w:rPr>
        <w:t xml:space="preserve"> If it rains, doctor, I usually stay inside the house to keep dry. I might close the windows and doors to prevent water from coming in. Sometimes, I like to sit near the window and watch the rain while sipping tea. If I need to go outside, I use an umbrella or wear a raincoat to stay protected. I avoid going out in heavy rain unless it’s very important.</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a few arithmetic questions. How much is 4 and 5 together?</w:t>
        <w:br w:type="textWrapping"/>
      </w:r>
      <w:r w:rsidDel="00000000" w:rsidR="00000000" w:rsidRPr="00000000">
        <w:rPr>
          <w:b w:val="1"/>
          <w:bCs w:val="1"/>
          <w:rtl w:val="0"/>
        </w:rPr>
        <w:t xml:space="preserve">Patient:</w:t>
      </w:r>
      <w:r w:rsidDel="00000000" w:rsidR="00000000" w:rsidRPr="00000000">
        <w:rPr>
          <w:rtl w:val="0"/>
        </w:rPr>
        <w:t xml:space="preserve"> 4 and 5 together make 9, doctor.</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3 removed from 7?</w:t>
        <w:br w:type="textWrapping"/>
      </w:r>
      <w:r w:rsidDel="00000000" w:rsidR="00000000" w:rsidRPr="00000000">
        <w:rPr>
          <w:b w:val="1"/>
          <w:bCs w:val="1"/>
          <w:rtl w:val="0"/>
        </w:rPr>
        <w:t xml:space="preserve">Patient:</w:t>
      </w:r>
      <w:r w:rsidDel="00000000" w:rsidR="00000000" w:rsidRPr="00000000">
        <w:rPr>
          <w:rtl w:val="0"/>
        </w:rPr>
        <w:t xml:space="preserve"> 7 minus 3 is 4, doctor.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4 times 8?</w:t>
        <w:br w:type="textWrapping"/>
      </w:r>
      <w:r w:rsidDel="00000000" w:rsidR="00000000" w:rsidRPr="00000000">
        <w:rPr>
          <w:b w:val="1"/>
          <w:bCs w:val="1"/>
          <w:rtl w:val="0"/>
        </w:rPr>
        <w:t xml:space="preserve">Patient:</w:t>
      </w:r>
      <w:r w:rsidDel="00000000" w:rsidR="00000000" w:rsidRPr="00000000">
        <w:rPr>
          <w:rtl w:val="0"/>
        </w:rPr>
        <w:t xml:space="preserve"> 4 times 8 is 32, doctor.</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25 divided by 5?</w:t>
        <w:br w:type="textWrapping"/>
      </w:r>
      <w:r w:rsidDel="00000000" w:rsidR="00000000" w:rsidRPr="00000000">
        <w:rPr>
          <w:b w:val="1"/>
          <w:bCs w:val="1"/>
          <w:rtl w:val="0"/>
        </w:rPr>
        <w:t xml:space="preserve">Patient:</w:t>
      </w:r>
      <w:r w:rsidDel="00000000" w:rsidR="00000000" w:rsidRPr="00000000">
        <w:rPr>
          <w:rtl w:val="0"/>
        </w:rPr>
        <w:t xml:space="preserve"> 25 divided by 5 is 5, doctor.</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a few questions to check abstraction. What is the difference between stone and potato?</w:t>
        <w:br w:type="textWrapping"/>
      </w:r>
      <w:r w:rsidDel="00000000" w:rsidR="00000000" w:rsidRPr="00000000">
        <w:rPr>
          <w:b w:val="1"/>
          <w:bCs w:val="1"/>
          <w:rtl w:val="0"/>
        </w:rPr>
        <w:t xml:space="preserve">Patient:</w:t>
      </w:r>
      <w:r w:rsidDel="00000000" w:rsidR="00000000" w:rsidRPr="00000000">
        <w:rPr>
          <w:rtl w:val="0"/>
        </w:rPr>
        <w:t xml:space="preserve"> Doctor, the difference between a stone and a potato is: A stone is hard, solid, and inorganic. It is part of the earth and cannot be eaten. A potato is soft, organic, and edible. It is a vegetable that grows underground and is used as food. So, stone is non-living and hard, while potato is living (when growing), soft, and edible.</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table and chair?</w:t>
        <w:br w:type="textWrapping"/>
      </w:r>
      <w:r w:rsidDel="00000000" w:rsidR="00000000" w:rsidRPr="00000000">
        <w:rPr>
          <w:b w:val="1"/>
          <w:bCs w:val="1"/>
          <w:rtl w:val="0"/>
        </w:rPr>
        <w:t xml:space="preserve">Patient:</w:t>
      </w:r>
      <w:r w:rsidDel="00000000" w:rsidR="00000000" w:rsidRPr="00000000">
        <w:rPr>
          <w:rtl w:val="0"/>
        </w:rPr>
        <w:t xml:space="preserve"> Doctor, the similarity between a table and a chair is that both are pieces of furniture used in homes and offices. They are made of wood or other materials and help people with daily activities — a table is for placing things or working on, and a chair is for sitting. Both are used together in dining rooms, offices, or study areas.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br w:type="textWrapping"/>
      </w:r>
      <w:r w:rsidDel="00000000" w:rsidR="00000000" w:rsidRPr="00000000">
        <w:rPr>
          <w:b w:val="1"/>
          <w:bCs w:val="1"/>
          <w:rtl w:val="0"/>
        </w:rPr>
        <w:t xml:space="preserve">Patient:</w:t>
      </w:r>
      <w:r w:rsidDel="00000000" w:rsidR="00000000" w:rsidRPr="00000000">
        <w:rPr>
          <w:rtl w:val="0"/>
        </w:rPr>
        <w:t xml:space="preserve"> One proverb I know, doctor, is: “A stitch in time saves nine.” It means that taking care of a problem early can prevent it from becoming bigger and more difficult to fix later.</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br w:type="textWrapping"/>
      </w:r>
      <w:r w:rsidDel="00000000" w:rsidR="00000000" w:rsidRPr="00000000">
        <w:rPr>
          <w:b w:val="1"/>
          <w:bCs w:val="1"/>
          <w:rtl w:val="0"/>
        </w:rPr>
        <w:t xml:space="preserve">Patient:</w:t>
      </w:r>
      <w:r w:rsidDel="00000000" w:rsidR="00000000" w:rsidRPr="00000000">
        <w:rPr>
          <w:rtl w:val="0"/>
        </w:rPr>
        <w:t xml:space="preserve"> Doctor, I can apply this proverb in my life by trying to address my problems early rather than letting them grow worse. For example, if I feel the voices or fears starting, I should tell my family or doctor right away instead of ignoring them. Taking my medicines regularly and attending appointments can help prevent my condition from worsening. Also, dealing with small daily challenges promptly — like resting when tired or eating properly — can help me stay healthier overall. So, acting early and not delaying care is important to avoid bigger difficulties later.</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your plan ahead in life?</w:t>
        <w:br w:type="textWrapping"/>
      </w:r>
      <w:r w:rsidDel="00000000" w:rsidR="00000000" w:rsidRPr="00000000">
        <w:rPr>
          <w:b w:val="1"/>
          <w:bCs w:val="1"/>
          <w:rtl w:val="0"/>
        </w:rPr>
        <w:t xml:space="preserve">Patient:</w:t>
      </w:r>
      <w:r w:rsidDel="00000000" w:rsidR="00000000" w:rsidRPr="00000000">
        <w:rPr>
          <w:rtl w:val="0"/>
        </w:rPr>
        <w:t xml:space="preserve"> (Speaks softly, with hope) Doctor, my plan ahead is to try to get better — to manage these voices and fears so they don’t control my life. I want to feel safe and peaceful again in my own home. I hope to spend more time with my son and family, rebuilding trust and closeness. I also want to enjoy simple pleasures — like listening to bhajans, reading, and spending time in the garden. Most of all, I want to live each day with as much calm and happiness as I can find. That is my hope and plan for the future.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br w:type="textWrapping"/>
      </w:r>
      <w:r w:rsidDel="00000000" w:rsidR="00000000" w:rsidRPr="00000000">
        <w:rPr>
          <w:b w:val="1"/>
          <w:bCs w:val="1"/>
          <w:rtl w:val="0"/>
        </w:rPr>
        <w:t xml:space="preserve">Patient:</w:t>
      </w:r>
      <w:r w:rsidDel="00000000" w:rsidR="00000000" w:rsidRPr="00000000">
        <w:rPr>
          <w:rtl w:val="0"/>
        </w:rPr>
        <w:t xml:space="preserve"> If my house catches fire, doctor, I would try to stay calm and immediately call for help — either by shouting for family members or dialing emergency services if I have a phone nearby. I would quickly try to get out of the house safely, using the nearest exit. If smoke is thick, I would cover my nose and mouth with a cloth and stay low to avoid inhaling smoke. Once outside, I would stay at a safe distance and wait for the firefighters to arrive. I would also try to help any family members or neighbours if possible, but my safety would come first.</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br w:type="textWrapping"/>
      </w:r>
      <w:r w:rsidDel="00000000" w:rsidR="00000000" w:rsidRPr="00000000">
        <w:rPr>
          <w:b w:val="1"/>
          <w:bCs w:val="1"/>
          <w:rtl w:val="0"/>
        </w:rPr>
        <w:t xml:space="preserve">Patient:</w:t>
      </w:r>
      <w:r w:rsidDel="00000000" w:rsidR="00000000" w:rsidRPr="00000000">
        <w:rPr>
          <w:rtl w:val="0"/>
        </w:rPr>
        <w:t xml:space="preserve"> (Looks thoughtful, then nods slowly) Yes, doctor… I do think I have a mental illness. The voices, fears, and suspicious thoughts are not normal. I know that</w:t>
      </w:r>
    </w:p>
    <w:p w:rsidR="00000000" w:rsidDel="00000000" w:rsidP="00000000" w:rsidRDefault="00000000" w:rsidRPr="00000000" w14:paraId="000000A0">
      <w:pPr>
        <w:spacing w:after="240" w:before="240" w:lineRule="auto"/>
        <w:rPr/>
      </w:pPr>
      <w:r w:rsidDel="00000000" w:rsidR="00000000" w:rsidRPr="00000000">
        <w:rPr>
          <w:rtl w:val="0"/>
        </w:rPr>
        <w:t xml:space="preserve">these problems affect my life and my relationships. Sometimes it’s hard to accept, but I understand that I need help to manage these symptoms. So yes, I believe I have an illness that needs treatment and care.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it will improve with treatment?</w:t>
        <w:br w:type="textWrapping"/>
      </w:r>
      <w:r w:rsidDel="00000000" w:rsidR="00000000" w:rsidRPr="00000000">
        <w:rPr>
          <w:b w:val="1"/>
          <w:bCs w:val="1"/>
          <w:rtl w:val="0"/>
        </w:rPr>
        <w:t xml:space="preserve">Patient:</w:t>
      </w:r>
      <w:r w:rsidDel="00000000" w:rsidR="00000000" w:rsidRPr="00000000">
        <w:rPr>
          <w:rtl w:val="0"/>
        </w:rPr>
        <w:t xml:space="preserve"> (Nods gently) Yes, doctor… I believe it can improve with treatment. I have noticed some relief since I started the medicines, even if the voices haven’t completely gone away. I want to keep taking my medicines and follow the doctor’s advice. I hope that with time and care, the fears and voices will become less troubling, and I can live more peacefully. So yes, I have hope that treatment will help me get better.</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Will you take treatment if we provide it to you?</w:t>
        <w:br w:type="textWrapping"/>
      </w:r>
      <w:r w:rsidDel="00000000" w:rsidR="00000000" w:rsidRPr="00000000">
        <w:rPr>
          <w:b w:val="1"/>
          <w:bCs w:val="1"/>
          <w:rtl w:val="0"/>
        </w:rPr>
        <w:t xml:space="preserve">Patient:</w:t>
      </w:r>
      <w:r w:rsidDel="00000000" w:rsidR="00000000" w:rsidRPr="00000000">
        <w:rPr>
          <w:rtl w:val="0"/>
        </w:rPr>
        <w:t xml:space="preserve"> (Firmly, with a small nod) Yes, doctor… I will take the treatment if you provide it to me. I want to feel better and live without fear. I trust you to help me. I will follow your advice and take the medicines as prescribed. Please help me get well.</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the voices and fear is because of a psychiatric condition?</w:t>
        <w:br w:type="textWrapping"/>
      </w:r>
      <w:r w:rsidDel="00000000" w:rsidR="00000000" w:rsidRPr="00000000">
        <w:rPr>
          <w:b w:val="1"/>
          <w:bCs w:val="1"/>
          <w:rtl w:val="0"/>
        </w:rPr>
        <w:t xml:space="preserve">Patient:</w:t>
      </w:r>
      <w:r w:rsidDel="00000000" w:rsidR="00000000" w:rsidRPr="00000000">
        <w:rPr>
          <w:rtl w:val="0"/>
        </w:rPr>
        <w:t xml:space="preserve"> (Looks thoughtful, then nods slowly) Yes, doctor… I do think the voices and fear are because of a psychiatric condition. I understand that it’s an illness affecting my mind, not something supernatural or caused by others intentionally. Knowing this helps me accept that I need treatment and support. It’s hard sometimes, but I believe this is a medical problem that can be managed with help. So yes, I think it’s a psychiatric condition.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br w:type="textWrapping"/>
      </w:r>
      <w:r w:rsidDel="00000000" w:rsidR="00000000" w:rsidRPr="00000000">
        <w:rPr>
          <w:b w:val="1"/>
          <w:bCs w:val="1"/>
          <w:rtl w:val="0"/>
        </w:rPr>
        <w:t xml:space="preserve">Patient:</w:t>
      </w:r>
      <w:r w:rsidDel="00000000" w:rsidR="00000000" w:rsidRPr="00000000">
        <w:rPr>
          <w:rtl w:val="0"/>
        </w:rPr>
        <w:t xml:space="preserve"> (Smiles faintly) Thank you, doctor. I appreciate your time and understanding. I hope this will help me get better. Please take care.</w:t>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