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AMX3</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Psychiatrist: Hi, can you introduce yourself?</w:t>
      </w:r>
    </w:p>
    <w:p w:rsidR="00000000" w:rsidDel="00000000" w:rsidP="00000000" w:rsidRDefault="00000000" w:rsidRPr="00000000" w14:paraId="00000003">
      <w:pPr>
        <w:spacing w:after="240" w:before="240" w:lineRule="auto"/>
        <w:rPr/>
      </w:pPr>
      <w:r w:rsidDel="00000000" w:rsidR="00000000" w:rsidRPr="00000000">
        <w:rPr>
          <w:rtl w:val="0"/>
        </w:rPr>
        <w:t xml:space="preserve">Patient: Yes. My name is ______, I’m 68 years old. I retired about 6 years ago after working as a bank manager for over 30 years. I live with my wife in Chennai. We have two children — both are settled abroad. I’ve been feeling quite anxious lately… that’s why I’m here.</w:t>
      </w:r>
    </w:p>
    <w:p w:rsidR="00000000" w:rsidDel="00000000" w:rsidP="00000000" w:rsidRDefault="00000000" w:rsidRPr="00000000" w14:paraId="00000004">
      <w:pPr>
        <w:spacing w:after="240" w:before="240" w:lineRule="auto"/>
        <w:rPr/>
      </w:pPr>
      <w:r w:rsidDel="00000000" w:rsidR="00000000" w:rsidRPr="00000000">
        <w:rPr>
          <w:rtl w:val="0"/>
        </w:rPr>
        <w:t xml:space="preserve">Psychiatrist: What problems are you going through? What brings you here today?</w:t>
      </w:r>
    </w:p>
    <w:p w:rsidR="00000000" w:rsidDel="00000000" w:rsidP="00000000" w:rsidRDefault="00000000" w:rsidRPr="00000000" w14:paraId="00000005">
      <w:pPr>
        <w:spacing w:after="240" w:before="240" w:lineRule="auto"/>
        <w:rPr/>
      </w:pPr>
      <w:r w:rsidDel="00000000" w:rsidR="00000000" w:rsidRPr="00000000">
        <w:rPr>
          <w:rtl w:val="0"/>
        </w:rPr>
        <w:t xml:space="preserve">Patient: For the past several months… maybe even a year now… I’ve been feeling constantly worried. It’s hard to explain — there’s no one specific thing, but I feel tense all the time. I worry about my health… my wife’s health… about whether my children are safe abroad… even about small things like whether I left the gas on or if I locked the gate properly. These worries don’t go away — even when I try to distract myself or tell myself everything is okay, the thoughts come back. Sometimes I feel like my mind just won’t stop. It gets exhausting. I also feel restless, and I get tired very easily. I can’t sleep well — I keep waking up in the night with my heart pounding, thinking about one thing or another. I’m here today because my wife insisted I talk to someone — she says I’ve changed, and that I seem too preoccupied and irritable lately. I guess… I just want to feel normal again.</w:t>
      </w:r>
    </w:p>
    <w:p w:rsidR="00000000" w:rsidDel="00000000" w:rsidP="00000000" w:rsidRDefault="00000000" w:rsidRPr="00000000" w14:paraId="00000006">
      <w:pPr>
        <w:spacing w:after="240" w:before="240" w:lineRule="auto"/>
        <w:rPr/>
      </w:pPr>
      <w:r w:rsidDel="00000000" w:rsidR="00000000" w:rsidRPr="00000000">
        <w:rPr>
          <w:rtl w:val="0"/>
        </w:rPr>
        <w:t xml:space="preserve">Psychiatrist: It must have been hard. Can you tell me since when you’re having these symptoms?</w:t>
      </w:r>
    </w:p>
    <w:p w:rsidR="00000000" w:rsidDel="00000000" w:rsidP="00000000" w:rsidRDefault="00000000" w:rsidRPr="00000000" w14:paraId="00000007">
      <w:pPr>
        <w:spacing w:after="240" w:before="240" w:lineRule="auto"/>
        <w:rPr/>
      </w:pPr>
      <w:r w:rsidDel="00000000" w:rsidR="00000000" w:rsidRPr="00000000">
        <w:rPr>
          <w:rtl w:val="0"/>
        </w:rPr>
        <w:t xml:space="preserve">Patient: Yes… it has been hard. I think the symptoms started becoming noticeable around a year and a half ago, shortly after I had a mild viral illness — nothing serious, but I never quite felt the same after that. At first, it was small things — I’d worry if I had taken my medicines correctly or if I had forgotten to switch something off. But gradually, the worrying spread to everything — even routine things like walking to the nearby store or checking my bank account balance. I didn’t take it seriously at first — I thought it was just a phase or maybe age catching up. But over time, the anxiety became constant, and it started affecting my sleep, my concentration, and even my appetite. I used to enjoy reading the newspaper, gardening, and watching cricket… but now, even those things feel like a burden. I think the symptoms really got worse over the last six to eight months, and now it’s reached a point where I feel anxious almost every day — sometimes for most of the day. That’s when my wife insisted I seek help.</w:t>
      </w:r>
    </w:p>
    <w:p w:rsidR="00000000" w:rsidDel="00000000" w:rsidP="00000000" w:rsidRDefault="00000000" w:rsidRPr="00000000" w14:paraId="00000008">
      <w:pPr>
        <w:spacing w:after="240" w:before="240" w:lineRule="auto"/>
        <w:rPr/>
      </w:pPr>
      <w:r w:rsidDel="00000000" w:rsidR="00000000" w:rsidRPr="00000000">
        <w:rPr>
          <w:rtl w:val="0"/>
        </w:rPr>
        <w:t xml:space="preserve">Psychiatrist: Did it start suddenly in a few days or slowly in weeks?</w:t>
      </w:r>
    </w:p>
    <w:p w:rsidR="00000000" w:rsidDel="00000000" w:rsidP="00000000" w:rsidRDefault="00000000" w:rsidRPr="00000000" w14:paraId="00000009">
      <w:pPr>
        <w:spacing w:after="240" w:before="240" w:lineRule="auto"/>
        <w:rPr/>
      </w:pPr>
      <w:r w:rsidDel="00000000" w:rsidR="00000000" w:rsidRPr="00000000">
        <w:rPr>
          <w:rtl w:val="0"/>
        </w:rPr>
        <w:t xml:space="preserve">Patient: It started slowly, over several weeks — maybe even a couple of months. In the beginning, it was just small, passing worries — like forgetting something or feeling uneasy when the phone rang unexpectedly. I didn’t think much of it. But then, gradually, the worries became more frequent and harder to shake off. They started lasting longer, and new worries kept adding on — even about things that had never bothered me before. So no… it wasn’t sudden. It crept in slowly, and before I realized it, it had become a part of my daily life.</w:t>
      </w:r>
    </w:p>
    <w:p w:rsidR="00000000" w:rsidDel="00000000" w:rsidP="00000000" w:rsidRDefault="00000000" w:rsidRPr="00000000" w14:paraId="0000000A">
      <w:pPr>
        <w:spacing w:after="240" w:before="240" w:lineRule="auto"/>
        <w:rPr/>
      </w:pPr>
      <w:r w:rsidDel="00000000" w:rsidR="00000000" w:rsidRPr="00000000">
        <w:rPr>
          <w:rtl w:val="0"/>
        </w:rPr>
        <w:t xml:space="preserve">Psychiatrist: It has been continuous since then? Is it worsening or getting better?</w:t>
      </w:r>
    </w:p>
    <w:p w:rsidR="00000000" w:rsidDel="00000000" w:rsidP="00000000" w:rsidRDefault="00000000" w:rsidRPr="00000000" w14:paraId="0000000B">
      <w:pPr>
        <w:spacing w:after="240" w:before="240" w:lineRule="auto"/>
        <w:rPr/>
      </w:pPr>
      <w:r w:rsidDel="00000000" w:rsidR="00000000" w:rsidRPr="00000000">
        <w:rPr>
          <w:rtl w:val="0"/>
        </w:rPr>
        <w:t xml:space="preserve">Patient: Yes, it has been more or less continuous since it began — I can’t recall any long stretch where I felt completely free from worry. There are some days that are a bit better — usually when I’m distracted or when things go smoothly at home. But most days, the anxiety is there in the background, and sometimes it becomes very intense — especially in the evenings or when I’m alone. Overall, I would say it has been worsening gradually. The worries have spread to more areas of my life, and the physical symptoms — like muscle tension, poor sleep, and fatigue — have also become more noticeable. I feel like it’s starting to affect my confidence and independence. That’s one of the main reasons I agreed to come see you. I don’t want it to get any worse.</w:t>
      </w:r>
    </w:p>
    <w:p w:rsidR="00000000" w:rsidDel="00000000" w:rsidP="00000000" w:rsidRDefault="00000000" w:rsidRPr="00000000" w14:paraId="0000000C">
      <w:pPr>
        <w:spacing w:after="240" w:before="240" w:lineRule="auto"/>
        <w:rPr/>
      </w:pPr>
      <w:r w:rsidDel="00000000" w:rsidR="00000000" w:rsidRPr="00000000">
        <w:rPr>
          <w:rtl w:val="0"/>
        </w:rPr>
        <w:t xml:space="preserve">Psychiatrist: Is there any specific reason why it’s gotten worse over the past 6–8 months?</w:t>
      </w:r>
    </w:p>
    <w:p w:rsidR="00000000" w:rsidDel="00000000" w:rsidP="00000000" w:rsidRDefault="00000000" w:rsidRPr="00000000" w14:paraId="0000000D">
      <w:pPr>
        <w:spacing w:after="240" w:before="240" w:lineRule="auto"/>
        <w:rPr/>
      </w:pPr>
      <w:r w:rsidDel="00000000" w:rsidR="00000000" w:rsidRPr="00000000">
        <w:rPr>
          <w:rtl w:val="0"/>
        </w:rPr>
        <w:t xml:space="preserve">Patient: Hmm… I’ve thought about that. There isn’t any single big event, but I think a few things might have contributed. About seven months ago, one of my close friends from the bank passed away suddenly due to a heart attack. It really shook me — we were the same age, and it made me start worrying more about my own health. Since then, I’ve been hyper-aware of every little ache or sensation in my body. Even small things like gas or a skipped heartbeat make me anxious that something is seriously wrong. Also, both my children live abroad, and last year they weren’t able to visit due to their work schedules. I understand they’re busy, but I kept worrying — “What if something happens to me or their mother, and they’re not around?” That thought has stuck in my mind. On top of that, I think retirement and having more free time has made it worse. Earlier, I was busy — going to work, meeting people, solving problems. Now, I’m mostly at home, and my mind keeps running. Too much time to think, perhaps. So yes… I think it’s all accumulated over time and pushed me into this constant state of worry.</w:t>
      </w:r>
    </w:p>
    <w:p w:rsidR="00000000" w:rsidDel="00000000" w:rsidP="00000000" w:rsidRDefault="00000000" w:rsidRPr="00000000" w14:paraId="0000000E">
      <w:pPr>
        <w:spacing w:after="240" w:before="240" w:lineRule="auto"/>
        <w:rPr/>
      </w:pPr>
      <w:r w:rsidDel="00000000" w:rsidR="00000000" w:rsidRPr="00000000">
        <w:rPr>
          <w:rtl w:val="0"/>
        </w:rPr>
        <w:t xml:space="preserve">Psychiatrist: What things make you feel anxious?</w:t>
      </w:r>
    </w:p>
    <w:p w:rsidR="00000000" w:rsidDel="00000000" w:rsidP="00000000" w:rsidRDefault="00000000" w:rsidRPr="00000000" w14:paraId="0000000F">
      <w:pPr>
        <w:spacing w:after="240" w:before="240" w:lineRule="auto"/>
        <w:rPr/>
      </w:pPr>
      <w:r w:rsidDel="00000000" w:rsidR="00000000" w:rsidRPr="00000000">
        <w:rPr>
          <w:rtl w:val="0"/>
        </w:rPr>
        <w:t xml:space="preserve">Patient: Quite a lot of things, actually. My health is a major concern. Even if I feel slightly dizzy or get a stomach upset, I start worrying — “Is it something serious? Should I get it checked? What if it’s cancer or a stroke?” I’ve done multiple check-ups, and everything is mostly fine, but I still can’t stop worrying. My wife’s health — she’s diabetic, and I keep thinking, “What if she falls sick when I’m not around?” I keep checking on her, reminding her about medicines, and that also makes her a bit annoyed sometimes. My children — they live far away, and I keep thinking about their safety, whether they’re doing well, if they’re eating properly… even though they’re adults. Finances — we’re not struggling, but I worry about unexpected expenses — what if we need a surgery or emergency hospitalisation? Household things — did I turn off the gas? Did I lock the gate? Did I misplace some important papers? And sometimes it’s just a vague sense of unease — like something bad is about to happen, even if there’s no real reason. These thoughts keep going in circles. Even when I try to relax or tell myself nothing is wrong, my mind doesn’t listen. It’s like my brain is always on high alert.</w:t>
      </w:r>
    </w:p>
    <w:p w:rsidR="00000000" w:rsidDel="00000000" w:rsidP="00000000" w:rsidRDefault="00000000" w:rsidRPr="00000000" w14:paraId="00000010">
      <w:pPr>
        <w:spacing w:after="240" w:before="240" w:lineRule="auto"/>
        <w:rPr/>
      </w:pPr>
      <w:r w:rsidDel="00000000" w:rsidR="00000000" w:rsidRPr="00000000">
        <w:rPr>
          <w:rtl w:val="0"/>
        </w:rPr>
        <w:t xml:space="preserve">Psychiatrist: What bodily symptoms do these thoughts cause?</w:t>
      </w:r>
    </w:p>
    <w:p w:rsidR="00000000" w:rsidDel="00000000" w:rsidP="00000000" w:rsidRDefault="00000000" w:rsidRPr="00000000" w14:paraId="00000011">
      <w:pPr>
        <w:spacing w:after="240" w:before="240" w:lineRule="auto"/>
        <w:rPr/>
      </w:pPr>
      <w:r w:rsidDel="00000000" w:rsidR="00000000" w:rsidRPr="00000000">
        <w:rPr>
          <w:rtl w:val="0"/>
        </w:rPr>
        <w:t xml:space="preserve">Patient: When the anxiety gets worse, I experience quite a few physical symptoms — it’s not just in my mind. I feel a tightness in my chest sometimes — not pain, but a kind of pressure, especially when I’m very tense. There’s a lot of muscle tension, especially in my shoulders and neck. It feels like I’m constantly bracing for something. I often feel restless, like I need to keep moving or fidgeting. I can’t sit still for long — my legs keep shaking or I pace around the house. My sleep is disturbed. I fall asleep late, wake up multiple times at night, and then wake up early in the morning feeling unrefreshed. My mind keeps racing even when I close my eyes. Sometimes I get butterflies in my stomach, or a mild nausea — especially when something stressful is coming up, like a doctor’s visit. I also feel tired all the time, even when I haven’t done much physically. It’s like my mind is constantly working, and that drains me. Occasionally, I notice my heart beating fast — especially if I’m very worried, though I haven’t had any real chest pain or breathlessness. These symptoms make me even more anxious, because I start thinking something is wrong with my body — it becomes a cycle.</w:t>
      </w:r>
    </w:p>
    <w:p w:rsidR="00000000" w:rsidDel="00000000" w:rsidP="00000000" w:rsidRDefault="00000000" w:rsidRPr="00000000" w14:paraId="00000012">
      <w:pPr>
        <w:spacing w:after="240" w:before="240" w:lineRule="auto"/>
        <w:rPr/>
      </w:pPr>
      <w:r w:rsidDel="00000000" w:rsidR="00000000" w:rsidRPr="00000000">
        <w:rPr>
          <w:rtl w:val="0"/>
        </w:rPr>
        <w:t xml:space="preserve">Psychiatrist: How does it affect your daily life?</w:t>
      </w:r>
    </w:p>
    <w:p w:rsidR="00000000" w:rsidDel="00000000" w:rsidP="00000000" w:rsidRDefault="00000000" w:rsidRPr="00000000" w14:paraId="00000013">
      <w:pPr>
        <w:spacing w:after="240" w:before="240" w:lineRule="auto"/>
        <w:rPr/>
      </w:pPr>
      <w:r w:rsidDel="00000000" w:rsidR="00000000" w:rsidRPr="00000000">
        <w:rPr>
          <w:rtl w:val="0"/>
        </w:rPr>
        <w:t xml:space="preserve">Patient: It’s definitely affecting my day-to-day functioning — in ways both big and small. I avoid going out alone now — even for simple things like going to the market or visiting the bank. I keep thinking something might happen to me while I’m out. So I either go with my wife or ask someone else to do it. I double- and triple-checked everything — whether I locked the door, turned off the stove, kept the medicine properly. This takes up a lot of time and energy. I’ve stopped enjoying hobbies I used to like — gardening, reading newspapers, watching cricket. I try, but my mind keeps drifting back to worries. My concentration has gone down — even reading a short article or watching TV feels difficult. I forget things easily and then worry that it’s the beginning of dementia. I’ve become a bit irritable and snappy, especially when I feel like no one understands what I’m going through. My wife says I get upset over small things now. I’m not as social as before — I avoid phone calls or casual visits because I feel I won’t be able to relax or enjoy the conversation. Most of all, I feel like I’ve lost my peace of mind. I’m always “on edge” and that makes even routine activities feel like a burden. So yes… the anxiety has definitely reduced my independence and the quality of my life.</w:t>
      </w:r>
    </w:p>
    <w:p w:rsidR="00000000" w:rsidDel="00000000" w:rsidP="00000000" w:rsidRDefault="00000000" w:rsidRPr="00000000" w14:paraId="00000014">
      <w:pPr>
        <w:spacing w:after="240" w:before="240" w:lineRule="auto"/>
        <w:rPr/>
      </w:pPr>
      <w:r w:rsidDel="00000000" w:rsidR="00000000" w:rsidRPr="00000000">
        <w:rPr>
          <w:rtl w:val="0"/>
        </w:rPr>
        <w:t xml:space="preserve">Psychiatrist: How is your mood these days?</w:t>
      </w:r>
    </w:p>
    <w:p w:rsidR="00000000" w:rsidDel="00000000" w:rsidP="00000000" w:rsidRDefault="00000000" w:rsidRPr="00000000" w14:paraId="00000015">
      <w:pPr>
        <w:spacing w:after="240" w:before="240" w:lineRule="auto"/>
        <w:rPr/>
      </w:pPr>
      <w:r w:rsidDel="00000000" w:rsidR="00000000" w:rsidRPr="00000000">
        <w:rPr>
          <w:rtl w:val="0"/>
        </w:rPr>
        <w:t xml:space="preserve">Patient: My mood is… I would say mostly low or tense. I don’t feel sad in the way people describe depression, but I do feel on edge, worried, and mentally tired most of the time. There’s not much joy in things anymore. Even when something good happens — like a call from my children or a nice meal — I enjoy it only briefly, then my mind goes back to worrying. Sometimes I feel a bit hopeless, like maybe this is just how life will be now — always worrying, always anxious. I try not to show it much to others, but inside, I feel like I’m constantly carrying a burden. But I wouldn’t say I’m tearful or severely depressed — it’s more like a constant tension, with brief moments of relief that don’t last long.</w:t>
      </w:r>
    </w:p>
    <w:p w:rsidR="00000000" w:rsidDel="00000000" w:rsidP="00000000" w:rsidRDefault="00000000" w:rsidRPr="00000000" w14:paraId="00000016">
      <w:pPr>
        <w:spacing w:after="240" w:before="240" w:lineRule="auto"/>
        <w:rPr/>
      </w:pPr>
      <w:r w:rsidDel="00000000" w:rsidR="00000000" w:rsidRPr="00000000">
        <w:rPr>
          <w:rtl w:val="0"/>
        </w:rPr>
        <w:t xml:space="preserve">Psychiatrist: Do you feel interested in doing day to day activities?</w:t>
      </w:r>
    </w:p>
    <w:p w:rsidR="00000000" w:rsidDel="00000000" w:rsidP="00000000" w:rsidRDefault="00000000" w:rsidRPr="00000000" w14:paraId="00000017">
      <w:pPr>
        <w:spacing w:after="240" w:before="240" w:lineRule="auto"/>
        <w:rPr/>
      </w:pPr>
      <w:r w:rsidDel="00000000" w:rsidR="00000000" w:rsidRPr="00000000">
        <w:rPr>
          <w:rtl w:val="0"/>
        </w:rPr>
        <w:t xml:space="preserve">Patient: Not really… at least, not the way I used to. Earlier, I used to look forward to small things — morning tea on the balcony, reading the newspaper, watering the plants, chatting with neighbours. Now, even getting out of bed feels like a task some days. I still do most of my basic routine — like brushing, bathing, taking medicines — but it’s more out of habit than interest. Things feel mechanical, like I’m just going through the motions. I used to enjoy watching cricket or old songs, but now I find myself just sitting and staring at the screen, not really absorbing anything. Gardening, which once gave me peace, now feels like a chore — I think, “What’s the point?” or “What if I faint while bending down?” So yes, I would say my interest and motivation have gone down, not completely gone, but definitely much less than before. The anxiety drains my energy, and everything feels heavier because of it.</w:t>
      </w:r>
    </w:p>
    <w:p w:rsidR="00000000" w:rsidDel="00000000" w:rsidP="00000000" w:rsidRDefault="00000000" w:rsidRPr="00000000" w14:paraId="00000018">
      <w:pPr>
        <w:spacing w:after="240" w:before="240" w:lineRule="auto"/>
        <w:rPr/>
      </w:pPr>
      <w:r w:rsidDel="00000000" w:rsidR="00000000" w:rsidRPr="00000000">
        <w:rPr>
          <w:rtl w:val="0"/>
        </w:rPr>
        <w:t xml:space="preserve">Psychiatrist: Is your mood sad most of the time or anxious most of the time?</w:t>
      </w:r>
    </w:p>
    <w:p w:rsidR="00000000" w:rsidDel="00000000" w:rsidP="00000000" w:rsidRDefault="00000000" w:rsidRPr="00000000" w14:paraId="00000019">
      <w:pPr>
        <w:spacing w:after="240" w:before="240" w:lineRule="auto"/>
        <w:rPr/>
      </w:pPr>
      <w:r w:rsidDel="00000000" w:rsidR="00000000" w:rsidRPr="00000000">
        <w:rPr>
          <w:rtl w:val="0"/>
        </w:rPr>
        <w:t xml:space="preserve">Patient: It’s definitely anxious most of the time. I do feel low occasionally — like when I’m exhausted or when I feel I’m not able to enjoy life like before — but the main problem is the constant worrying, restlessness, and tension. My mind is always busy with “what if” thoughts — what if something happens, what if I forgot something, what if I fall sick — it never really shuts off. That’s what troubles me the most. So yes, while I may feel a bit down now and then, it’s the anxiety that’s there almost every day, almost all the time.</w:t>
      </w:r>
    </w:p>
    <w:p w:rsidR="00000000" w:rsidDel="00000000" w:rsidP="00000000" w:rsidRDefault="00000000" w:rsidRPr="00000000" w14:paraId="0000001A">
      <w:pPr>
        <w:spacing w:after="240" w:before="240" w:lineRule="auto"/>
        <w:rPr/>
      </w:pPr>
      <w:r w:rsidDel="00000000" w:rsidR="00000000" w:rsidRPr="00000000">
        <w:rPr>
          <w:rtl w:val="0"/>
        </w:rPr>
        <w:t xml:space="preserve">Psychiatrist: Do you feel motivated to do things?</w:t>
      </w:r>
    </w:p>
    <w:p w:rsidR="00000000" w:rsidDel="00000000" w:rsidP="00000000" w:rsidRDefault="00000000" w:rsidRPr="00000000" w14:paraId="0000001B">
      <w:pPr>
        <w:spacing w:after="240" w:before="240" w:lineRule="auto"/>
        <w:rPr/>
      </w:pPr>
      <w:r w:rsidDel="00000000" w:rsidR="00000000" w:rsidRPr="00000000">
        <w:rPr>
          <w:rtl w:val="0"/>
        </w:rPr>
        <w:t xml:space="preserve">Patient: Not really, no. I feel like the motivation has really gone down over time. Even for simple tasks — like going for a walk, watering the plants, or calling a relative — I have to push myself. It’s not that I don’t care… it’s more that I feel mentally tired, and there’s always this cloud of worry hanging over me. Sometimes I make plans — like “I’ll clean the cupboard today” or “I’ll sort the old photos” — but I either don’t start, or I start and lose interest halfway through. I keep thinking, “What’s the use?” or I get distracted by some anxious thought and leave it unfinished. Even basic self-care… like shaving or changing into fresh clothes… I do it, but without enthusiasm. My wife sometimes reminds me to do things, and I listen, but I rarely feel truly motivated from within. So yes, I would say my drive to do things has reduced, especially when I’m feeling more anxious.</w:t>
      </w:r>
    </w:p>
    <w:p w:rsidR="00000000" w:rsidDel="00000000" w:rsidP="00000000" w:rsidRDefault="00000000" w:rsidRPr="00000000" w14:paraId="0000001C">
      <w:pPr>
        <w:spacing w:after="240" w:before="240" w:lineRule="auto"/>
        <w:rPr/>
      </w:pPr>
      <w:r w:rsidDel="00000000" w:rsidR="00000000" w:rsidRPr="00000000">
        <w:rPr>
          <w:rtl w:val="0"/>
        </w:rPr>
        <w:t xml:space="preserve">Psychiatrist: Do you feel tired all the time?</w:t>
      </w:r>
    </w:p>
    <w:p w:rsidR="00000000" w:rsidDel="00000000" w:rsidP="00000000" w:rsidRDefault="00000000" w:rsidRPr="00000000" w14:paraId="0000001D">
      <w:pPr>
        <w:spacing w:after="240" w:before="240" w:lineRule="auto"/>
        <w:rPr/>
      </w:pPr>
      <w:r w:rsidDel="00000000" w:rsidR="00000000" w:rsidRPr="00000000">
        <w:rPr>
          <w:rtl w:val="0"/>
        </w:rPr>
        <w:t xml:space="preserve">Patient: Yes, I do. I feel tired almost all the time, even if I haven’t done anything physically demanding. It’s more of a mental tiredness — like my mind has been running all day and I just want some peace. Even after a full night in bed, I wake up feeling unrefreshed, like I’ve been thinking all night. And because of the anxiety, I also have trouble falling asleep and staying asleep — so that adds to the fatigue. By afternoon, I usually feel drained, and I need to lie down for a bit. But even rest doesn’t always help — the worry continues in the background. It’s not like I’m weak physically… I can still walk or do basic chores… but I constantly feel like I don’t have the energy or interest to do much more than the bare minimum. So yes, this tiredness is quite constant, and I think it’s both mental and physical — because of the nonstop anxiety.</w:t>
      </w:r>
    </w:p>
    <w:p w:rsidR="00000000" w:rsidDel="00000000" w:rsidP="00000000" w:rsidRDefault="00000000" w:rsidRPr="00000000" w14:paraId="0000001E">
      <w:pPr>
        <w:spacing w:after="240" w:before="240" w:lineRule="auto"/>
        <w:rPr/>
      </w:pPr>
      <w:r w:rsidDel="00000000" w:rsidR="00000000" w:rsidRPr="00000000">
        <w:rPr>
          <w:rtl w:val="0"/>
        </w:rPr>
        <w:t xml:space="preserve">Psychiatrist: Do you find it difficult to do activities like brushing, bathing?</w:t>
      </w:r>
    </w:p>
    <w:p w:rsidR="00000000" w:rsidDel="00000000" w:rsidP="00000000" w:rsidRDefault="00000000" w:rsidRPr="00000000" w14:paraId="0000001F">
      <w:pPr>
        <w:spacing w:after="240" w:before="240" w:lineRule="auto"/>
        <w:rPr/>
      </w:pPr>
      <w:r w:rsidDel="00000000" w:rsidR="00000000" w:rsidRPr="00000000">
        <w:rPr>
          <w:rtl w:val="0"/>
        </w:rPr>
        <w:t xml:space="preserve">Patient: No, I wouldn’t say I find it difficult to do those activities — I still manage to brush, bathe, dress, and take my medicines every day. But I do them more out of routine or because I know I have to — not because I feel fresh or eager to start the day. There are days when I delay them a bit — like sitting on the bed for a long time before getting up — but eventually, I do it. So, I don’t need help with these things, and I haven’t completely stopped doing them, but yes, the interest and energy are clearly less. It’s like I’m doing them on autopilot, without much motivation.</w:t>
      </w:r>
    </w:p>
    <w:p w:rsidR="00000000" w:rsidDel="00000000" w:rsidP="00000000" w:rsidRDefault="00000000" w:rsidRPr="00000000" w14:paraId="00000020">
      <w:pPr>
        <w:spacing w:after="240" w:before="240" w:lineRule="auto"/>
        <w:rPr/>
      </w:pPr>
      <w:r w:rsidDel="00000000" w:rsidR="00000000" w:rsidRPr="00000000">
        <w:rPr>
          <w:rtl w:val="0"/>
        </w:rPr>
        <w:t xml:space="preserve">Psychiatrist: How is your sleep?</w:t>
      </w:r>
    </w:p>
    <w:p w:rsidR="00000000" w:rsidDel="00000000" w:rsidP="00000000" w:rsidRDefault="00000000" w:rsidRPr="00000000" w14:paraId="00000021">
      <w:pPr>
        <w:spacing w:after="240" w:before="240" w:lineRule="auto"/>
        <w:rPr/>
      </w:pPr>
      <w:r w:rsidDel="00000000" w:rsidR="00000000" w:rsidRPr="00000000">
        <w:rPr>
          <w:rtl w:val="0"/>
        </w:rPr>
        <w:t xml:space="preserve">Patient: My sleep has been quite poor, to be honest. I usually take a long time to fall asleep — I lie in bed with my mind racing, thinking about one thing or another. Even small worries feel big at night. When I finally do fall asleep, I tend to wake up multiple times — sometimes to check the time, sometimes with a sudden sense of fear or unease. And even if I sleep for a few hours, I wake up very early — around 4 or 5 AM — and then I can’t go back to sleep. The sleep I get doesn’t feel refreshing at all. I wake up feeling tired, not rested. I don’t usually have nightmares, but I often wake up with a feeling of dread or restlessness, like something is wrong. So overall, I’d say my sleep is fragmented, light, and unrefreshing, and it’s definitely one of the things making the anxiety worse.</w:t>
      </w:r>
    </w:p>
    <w:p w:rsidR="00000000" w:rsidDel="00000000" w:rsidP="00000000" w:rsidRDefault="00000000" w:rsidRPr="00000000" w14:paraId="00000022">
      <w:pPr>
        <w:spacing w:after="240" w:before="240" w:lineRule="auto"/>
        <w:rPr/>
      </w:pPr>
      <w:r w:rsidDel="00000000" w:rsidR="00000000" w:rsidRPr="00000000">
        <w:rPr>
          <w:rtl w:val="0"/>
        </w:rPr>
        <w:t xml:space="preserve">Psychiatrist: How has sleep changed from before?</w:t>
      </w:r>
    </w:p>
    <w:p w:rsidR="00000000" w:rsidDel="00000000" w:rsidP="00000000" w:rsidRDefault="00000000" w:rsidRPr="00000000" w14:paraId="00000023">
      <w:pPr>
        <w:spacing w:after="240" w:before="240" w:lineRule="auto"/>
        <w:rPr/>
      </w:pPr>
      <w:r w:rsidDel="00000000" w:rsidR="00000000" w:rsidRPr="00000000">
        <w:rPr>
          <w:rtl w:val="0"/>
        </w:rPr>
        <w:t xml:space="preserve">Patient: Earlier — before all this started — I used to sleep quite well. I would go to bed around 10 or 10:30 PM, fall asleep within 15–20 minutes, and sleep through the night, maybe waking once to use the bathroom, but going back to sleep easily. I’d wake up around 6 AM feeling fresh and ready for the day. I never really gave sleep much thought — it just happened naturally. But now… everything has changed. It takes me an hour or more to fall asleep. I wake up 2–3 times in the night, sometimes for no reason. I often wake up feeling restless, with my mind already anxious. I get only 4–5 hours of broken sleep at best. I feel fatigued in the morning, not rested. It’s a big shift from how I used to sleep. I think the constant worrying is what keeps my brain “switched on,” even at night. And the less I sleep, the more anxious I feel the next day — it’s become a cycle.</w:t>
      </w:r>
    </w:p>
    <w:p w:rsidR="00000000" w:rsidDel="00000000" w:rsidP="00000000" w:rsidRDefault="00000000" w:rsidRPr="00000000" w14:paraId="00000024">
      <w:pPr>
        <w:spacing w:after="240" w:before="240" w:lineRule="auto"/>
        <w:rPr/>
      </w:pPr>
      <w:r w:rsidDel="00000000" w:rsidR="00000000" w:rsidRPr="00000000">
        <w:rPr>
          <w:rtl w:val="0"/>
        </w:rPr>
        <w:t xml:space="preserve">Psychiatrist: How is your appetite?</w:t>
      </w:r>
    </w:p>
    <w:p w:rsidR="00000000" w:rsidDel="00000000" w:rsidP="00000000" w:rsidRDefault="00000000" w:rsidRPr="00000000" w14:paraId="00000025">
      <w:pPr>
        <w:spacing w:after="240" w:before="240" w:lineRule="auto"/>
        <w:rPr/>
      </w:pPr>
      <w:r w:rsidDel="00000000" w:rsidR="00000000" w:rsidRPr="00000000">
        <w:rPr>
          <w:rtl w:val="0"/>
        </w:rPr>
        <w:t xml:space="preserve">Patient: My appetite has definitely reduced over the past several months. I still eat three meals a day, mostly because my wife insists and prepares them — but I don’t look forward to food the way I used to. Earlier, I used to enjoy meals, try new dishes, and even go out to eat once in a while. Now, I eat just enough to avoid feeling weak. Some days, especially when I’m more anxious, I feel a kind of tightness in my stomach or mild nausea — like I’m too tense to eat properly. And if I’m alone or preoccupied, I sometimes skip snacks or eat very little without even realizing it. The food doesn’t taste bad… I just don’t feel hungry or interested. That said, I haven’t lost a significant amount of weight — maybe a kilo or two, but nothing drastic. Still, I’d say my appetite is clearly lower than before, and it’s been that way for many months now.</w:t>
      </w:r>
    </w:p>
    <w:p w:rsidR="00000000" w:rsidDel="00000000" w:rsidP="00000000" w:rsidRDefault="00000000" w:rsidRPr="00000000" w14:paraId="00000026">
      <w:pPr>
        <w:spacing w:after="240" w:before="240" w:lineRule="auto"/>
        <w:rPr/>
      </w:pPr>
      <w:r w:rsidDel="00000000" w:rsidR="00000000" w:rsidRPr="00000000">
        <w:rPr>
          <w:rtl w:val="0"/>
        </w:rPr>
        <w:t xml:space="preserve">Psychiatrist: Do you feel helpless?</w:t>
      </w:r>
    </w:p>
    <w:p w:rsidR="00000000" w:rsidDel="00000000" w:rsidP="00000000" w:rsidRDefault="00000000" w:rsidRPr="00000000" w14:paraId="00000027">
      <w:pPr>
        <w:spacing w:after="240" w:before="240" w:lineRule="auto"/>
        <w:rPr/>
      </w:pPr>
      <w:r w:rsidDel="00000000" w:rsidR="00000000" w:rsidRPr="00000000">
        <w:rPr>
          <w:rtl w:val="0"/>
        </w:rPr>
        <w:t xml:space="preserve">Patient: Yes… quite often, actually. There are times when I feel like no matter what I do, I can’t stop these thoughts — they just keep coming. I tell myself there’s nothing to worry about, that everything is fine — but my mind doesn’t listen. It’s frustrating. I’ve always been someone who managed things well — at work, at home, with finances. But now, I feel like I’ve lost control over my own mind. That makes me feel helpless, even a bit ashamed sometimes. I think, “Why can’t I handle this like I used to?” I also feel helpless because others don’t always understand. My wife tries, but even she sometimes says, “Just don’t think too much,” which isn’t easy for me. It feels like I’m stuck in this loop, and I don’t know how to get out of it. So yes… I do feel helpless — like I want to feel normal again, but I don’t know how.</w:t>
      </w:r>
    </w:p>
    <w:p w:rsidR="00000000" w:rsidDel="00000000" w:rsidP="00000000" w:rsidRDefault="00000000" w:rsidRPr="00000000" w14:paraId="00000028">
      <w:pPr>
        <w:spacing w:after="240" w:before="240" w:lineRule="auto"/>
        <w:rPr/>
      </w:pPr>
      <w:r w:rsidDel="00000000" w:rsidR="00000000" w:rsidRPr="00000000">
        <w:rPr>
          <w:rtl w:val="0"/>
        </w:rPr>
        <w:t xml:space="preserve">Psychiatrist: Do you feel worthless?</w:t>
      </w:r>
    </w:p>
    <w:p w:rsidR="00000000" w:rsidDel="00000000" w:rsidP="00000000" w:rsidRDefault="00000000" w:rsidRPr="00000000" w14:paraId="00000029">
      <w:pPr>
        <w:spacing w:after="240" w:before="240" w:lineRule="auto"/>
        <w:rPr/>
      </w:pPr>
      <w:r w:rsidDel="00000000" w:rsidR="00000000" w:rsidRPr="00000000">
        <w:rPr>
          <w:rtl w:val="0"/>
        </w:rPr>
        <w:t xml:space="preserve">Patient: Not exactly worthless, but I do sometimes feel like I’m not as useful or capable as I used to be. I’ve spent most of my life being responsible — at work, at home, as a parent. Now, with all this anxiety and tiredness, I feel like I’m not contributing much. I forget things, I depend on my wife more than I’d like to, and I avoid making decisions because I’m afraid of making mistakes. That makes me feel a bit inadequate, maybe even guilty at times. Like I’m becoming a burden instead of being helpful. But I wouldn’t say I feel completely worthless — I still have people who care about me, and I know I’ve lived a good life. It’s just that this phase makes me question my value more than I used to.</w:t>
      </w:r>
    </w:p>
    <w:p w:rsidR="00000000" w:rsidDel="00000000" w:rsidP="00000000" w:rsidRDefault="00000000" w:rsidRPr="00000000" w14:paraId="0000002A">
      <w:pPr>
        <w:spacing w:after="240" w:before="240" w:lineRule="auto"/>
        <w:rPr/>
      </w:pPr>
      <w:r w:rsidDel="00000000" w:rsidR="00000000" w:rsidRPr="00000000">
        <w:rPr>
          <w:rtl w:val="0"/>
        </w:rPr>
        <w:t xml:space="preserve">Psychiatrist: Do you feel hopeless?</w:t>
      </w:r>
    </w:p>
    <w:p w:rsidR="00000000" w:rsidDel="00000000" w:rsidP="00000000" w:rsidRDefault="00000000" w:rsidRPr="00000000" w14:paraId="0000002B">
      <w:pPr>
        <w:spacing w:after="240" w:before="240" w:lineRule="auto"/>
        <w:rPr/>
      </w:pPr>
      <w:r w:rsidDel="00000000" w:rsidR="00000000" w:rsidRPr="00000000">
        <w:rPr>
          <w:rtl w:val="0"/>
        </w:rPr>
        <w:t xml:space="preserve">Patient: Yes… I do feel hopeless at times — especially on days when the anxiety is very strong. It’s like… I’ve been feeling this way for so long now, and despite trying to distract myself or stay positive, nothing really seems to change. That makes me wonder, “Is this how things are going to be from now on?” I sometimes think, “Maybe this is just old age,” or “Maybe there’s no real solution.” That thought — that I might never feel relaxed or peaceful again — feels very heavy. So yes, on some days, I feel a kind of hopelessness about the future. But I also try to tell myself that maybe talking to someone — like I’m doing now — might help. So while there’s hopelessness, there’s also a small part of me that still hopes for relief.</w:t>
      </w:r>
    </w:p>
    <w:p w:rsidR="00000000" w:rsidDel="00000000" w:rsidP="00000000" w:rsidRDefault="00000000" w:rsidRPr="00000000" w14:paraId="0000002C">
      <w:pPr>
        <w:spacing w:after="240" w:before="240" w:lineRule="auto"/>
        <w:rPr/>
      </w:pPr>
      <w:r w:rsidDel="00000000" w:rsidR="00000000" w:rsidRPr="00000000">
        <w:rPr>
          <w:rtl w:val="0"/>
        </w:rPr>
        <w:t xml:space="preserve">Psychiatrist: Are these feelings persistent?</w:t>
      </w:r>
    </w:p>
    <w:p w:rsidR="00000000" w:rsidDel="00000000" w:rsidP="00000000" w:rsidRDefault="00000000" w:rsidRPr="00000000" w14:paraId="0000002D">
      <w:pPr>
        <w:spacing w:after="240" w:before="240" w:lineRule="auto"/>
        <w:rPr/>
      </w:pPr>
      <w:r w:rsidDel="00000000" w:rsidR="00000000" w:rsidRPr="00000000">
        <w:rPr>
          <w:rtl w:val="0"/>
        </w:rPr>
        <w:t xml:space="preserve">Patient: Yes, these feelings have been quite persistent. The anxiety is there almost every day — sometimes it’s mild, sometimes it’s intense, but it’s always present in the background. The restlessness, worrying, tiredness, and poor sleep have become part of my daily life over the past several months. Feelings like helplessness, hopelessness, or low motivation may not be there every single moment, but they come and go frequently, especially when the anxiety gets worse or when I feel like I’m not improving. So overall, yes — the emotional and physical symptoms have been ongoing, consistent, and they’ve lasted for many months now. It’s not just a passing phase or a few bad days — it’s been a continuous struggle.</w:t>
      </w:r>
    </w:p>
    <w:p w:rsidR="00000000" w:rsidDel="00000000" w:rsidP="00000000" w:rsidRDefault="00000000" w:rsidRPr="00000000" w14:paraId="0000002E">
      <w:pPr>
        <w:spacing w:after="240" w:before="240" w:lineRule="auto"/>
        <w:rPr/>
      </w:pPr>
      <w:r w:rsidDel="00000000" w:rsidR="00000000" w:rsidRPr="00000000">
        <w:rPr>
          <w:rtl w:val="0"/>
        </w:rPr>
        <w:t xml:space="preserve">Psychiatrist: Do you get thoughts that you should be dead instead or thoughts of ending your life?</w:t>
      </w:r>
    </w:p>
    <w:p w:rsidR="00000000" w:rsidDel="00000000" w:rsidP="00000000" w:rsidRDefault="00000000" w:rsidRPr="00000000" w14:paraId="0000002F">
      <w:pPr>
        <w:spacing w:after="240" w:before="240" w:lineRule="auto"/>
        <w:rPr/>
      </w:pPr>
      <w:r w:rsidDel="00000000" w:rsidR="00000000" w:rsidRPr="00000000">
        <w:rPr>
          <w:rtl w:val="0"/>
        </w:rPr>
        <w:t xml:space="preserve">Patient: No… I don’t get thoughts of ending my life, and I’ve never thought about hurting myself. There are times when I feel tired of everything and wonder, “What’s the point of this constant worry?” or “Will I ever feel normal again?” But I’ve never wished to die or thought about suicide. I still care about my family — my wife, my children — and I know they care about me too. That keeps me going, even on the tough days. So while I do feel mentally exhausted and sometimes a bit hopeless, I don’t have any thoughts of self-harm or wanting to die.</w:t>
      </w:r>
    </w:p>
    <w:p w:rsidR="00000000" w:rsidDel="00000000" w:rsidP="00000000" w:rsidRDefault="00000000" w:rsidRPr="00000000" w14:paraId="00000030">
      <w:pPr>
        <w:spacing w:after="240" w:before="240" w:lineRule="auto"/>
        <w:rPr/>
      </w:pPr>
      <w:r w:rsidDel="00000000" w:rsidR="00000000" w:rsidRPr="00000000">
        <w:rPr>
          <w:rtl w:val="0"/>
        </w:rPr>
        <w:t xml:space="preserve">Psychiatrist: Have you ever tried to harm yourself?</w:t>
      </w:r>
    </w:p>
    <w:p w:rsidR="00000000" w:rsidDel="00000000" w:rsidP="00000000" w:rsidRDefault="00000000" w:rsidRPr="00000000" w14:paraId="00000031">
      <w:pPr>
        <w:spacing w:after="240" w:before="240" w:lineRule="auto"/>
        <w:rPr/>
      </w:pPr>
      <w:r w:rsidDel="00000000" w:rsidR="00000000" w:rsidRPr="00000000">
        <w:rPr>
          <w:rtl w:val="0"/>
        </w:rPr>
        <w:t xml:space="preserve">Patient: No, never. I’ve never tried to harm myself in any way — not in the past, and not now. Even during the most difficult days, that kind of thought has never crossed my mind. I may feel overwhelmed or mentally drained at times, but I still have a strong sense of responsibility — toward my wife, my family, and even myself. I’ve always believed in facing problems, even if it takes time. So no, I’ve never done anything to harm myself, and I don’t have any intention to do so.</w:t>
      </w:r>
    </w:p>
    <w:p w:rsidR="00000000" w:rsidDel="00000000" w:rsidP="00000000" w:rsidRDefault="00000000" w:rsidRPr="00000000" w14:paraId="00000032">
      <w:pPr>
        <w:spacing w:after="240" w:before="240" w:lineRule="auto"/>
        <w:rPr/>
      </w:pPr>
      <w:r w:rsidDel="00000000" w:rsidR="00000000" w:rsidRPr="00000000">
        <w:rPr>
          <w:rtl w:val="0"/>
        </w:rPr>
        <w:t xml:space="preserve">Psychiatrist: Do you feel anxious in a specific situation or everything in general?</w:t>
      </w:r>
    </w:p>
    <w:p w:rsidR="00000000" w:rsidDel="00000000" w:rsidP="00000000" w:rsidRDefault="00000000" w:rsidRPr="00000000" w14:paraId="00000033">
      <w:pPr>
        <w:spacing w:after="240" w:before="240" w:lineRule="auto"/>
        <w:rPr/>
      </w:pPr>
      <w:r w:rsidDel="00000000" w:rsidR="00000000" w:rsidRPr="00000000">
        <w:rPr>
          <w:rtl w:val="0"/>
        </w:rPr>
        <w:t xml:space="preserve">Patient: It’s more of everything in general, to be honest. There’s no one specific situation that triggers it — it’s a kind of constant, free-floating anxiety. I worry about multiple things at the same time — my health, my wife’s health, my children’s safety, money, whether the house is locked properly, whether I made a mistake in my bank papers… it goes on. Sometimes, yes, certain situations make it worse — like if I have a medical appointment coming up, or if my son doesn’t respond to a message right away — but the anxiety is not limited to any one situation. Even when everything is okay, my mind finds something to worry about. It’s like I’m always anticipating that something bad might happen. So I would say the anxiety is generalized, not linked to any specific object or situation.</w:t>
      </w:r>
    </w:p>
    <w:p w:rsidR="00000000" w:rsidDel="00000000" w:rsidP="00000000" w:rsidRDefault="00000000" w:rsidRPr="00000000" w14:paraId="00000034">
      <w:pPr>
        <w:spacing w:after="240" w:before="240" w:lineRule="auto"/>
        <w:rPr/>
      </w:pPr>
      <w:r w:rsidDel="00000000" w:rsidR="00000000" w:rsidRPr="00000000">
        <w:rPr>
          <w:rtl w:val="0"/>
        </w:rPr>
        <w:t xml:space="preserve">Psychiatrist: Do you feel anxious in social situations?</w:t>
      </w:r>
    </w:p>
    <w:p w:rsidR="00000000" w:rsidDel="00000000" w:rsidP="00000000" w:rsidRDefault="00000000" w:rsidRPr="00000000" w14:paraId="00000035">
      <w:pPr>
        <w:spacing w:after="240" w:before="240" w:lineRule="auto"/>
        <w:rPr/>
      </w:pPr>
      <w:r w:rsidDel="00000000" w:rsidR="00000000" w:rsidRPr="00000000">
        <w:rPr>
          <w:rtl w:val="0"/>
        </w:rPr>
        <w:t xml:space="preserve">Patient: Not really — not in the way people with social anxiety describe it, like fear of being judged or embarrassed. I’ve always been fairly comfortable around people. I used to enjoy talking to neighbours, attending family functions, and meeting old colleagues. I don’t feel nervous about what others think of me, and I don’t avoid people out of fear of social situations. But nowadays, because of my overall anxiety and tiredness, I do avoid socialising sometimes — not because I’m scared, but because I don’t have the mental energy, or I worry that I won’t be able to enjoy or focus during the conversation. So it’s not social anxiety — it’s more that my general anxiety and restlessness make me feel like being alone is easier. But I don’t feel anxious just because I’m around others.</w:t>
      </w:r>
    </w:p>
    <w:p w:rsidR="00000000" w:rsidDel="00000000" w:rsidP="00000000" w:rsidRDefault="00000000" w:rsidRPr="00000000" w14:paraId="00000036">
      <w:pPr>
        <w:spacing w:after="240" w:before="240" w:lineRule="auto"/>
        <w:rPr/>
      </w:pPr>
      <w:r w:rsidDel="00000000" w:rsidR="00000000" w:rsidRPr="00000000">
        <w:rPr>
          <w:rtl w:val="0"/>
        </w:rPr>
        <w:t xml:space="preserve">Psychiatrist: Do you feel fearful at specific places due to specific things, animals or situations?</w:t>
      </w:r>
    </w:p>
    <w:p w:rsidR="00000000" w:rsidDel="00000000" w:rsidP="00000000" w:rsidRDefault="00000000" w:rsidRPr="00000000" w14:paraId="00000037">
      <w:pPr>
        <w:spacing w:after="240" w:before="240" w:lineRule="auto"/>
        <w:rPr/>
      </w:pPr>
      <w:r w:rsidDel="00000000" w:rsidR="00000000" w:rsidRPr="00000000">
        <w:rPr>
          <w:rtl w:val="0"/>
        </w:rPr>
        <w:t xml:space="preserve">Patient: No, I don’t have any specific phobia like fear of a particular place, object, animal, or situation. I don’t feel scared of heights, closed spaces, snakes, dogs, or anything like that. I can go to crowded places, open areas, markets — although I may avoid them sometimes due to tiredness or general worry, not out of fear of the place itself. My fear is more general and internal — it’s about “what if something goes wrong?” or “what if I fall sick suddenly?” It’s not tied to a specific trigger. So no, I don’t have situational or specific fears — it’s more of a constant, vague sense of unease that stays with me regardless of where I am.</w:t>
      </w:r>
    </w:p>
    <w:p w:rsidR="00000000" w:rsidDel="00000000" w:rsidP="00000000" w:rsidRDefault="00000000" w:rsidRPr="00000000" w14:paraId="00000038">
      <w:pPr>
        <w:spacing w:after="240" w:before="240" w:lineRule="auto"/>
        <w:rPr/>
      </w:pPr>
      <w:r w:rsidDel="00000000" w:rsidR="00000000" w:rsidRPr="00000000">
        <w:rPr>
          <w:rtl w:val="0"/>
        </w:rPr>
        <w:t xml:space="preserve">Psychiatrist: Do you have episodes of intense fear associated with palpitations, shortness of breath, feeling of impending doom as if getting a heart attack?</w:t>
      </w:r>
    </w:p>
    <w:p w:rsidR="00000000" w:rsidDel="00000000" w:rsidP="00000000" w:rsidRDefault="00000000" w:rsidRPr="00000000" w14:paraId="00000039">
      <w:pPr>
        <w:spacing w:after="240" w:before="240" w:lineRule="auto"/>
        <w:rPr/>
      </w:pPr>
      <w:r w:rsidDel="00000000" w:rsidR="00000000" w:rsidRPr="00000000">
        <w:rPr>
          <w:rtl w:val="0"/>
        </w:rPr>
        <w:t xml:space="preserve">Patient: No, I haven’t had sudden intense episodes like that — nothing that comes on all of a sudden and overwhelms me within minutes. I do get palpitations or a sense of unease, especially when I’m very anxious, but it’s more of a gradual build-up — not a sudden panic attack. It doesn’t feel like I’m dying or losing control. I’ve read about panic attacks, and I don’t think what I experience matches that. My anxiety is more chronic and persistent — it stays with me throughout the day at a milder level, rather than coming in sharp bursts. So, to answer clearly — I’ve never had an episode where I felt like I was having a heart attack, or felt like I would collapse or die suddenly. The fear I have is more continuous, not episodic.</w:t>
      </w:r>
    </w:p>
    <w:p w:rsidR="00000000" w:rsidDel="00000000" w:rsidP="00000000" w:rsidRDefault="00000000" w:rsidRPr="00000000" w14:paraId="0000003A">
      <w:pPr>
        <w:spacing w:after="240" w:before="240" w:lineRule="auto"/>
        <w:rPr/>
      </w:pPr>
      <w:r w:rsidDel="00000000" w:rsidR="00000000" w:rsidRPr="00000000">
        <w:rPr>
          <w:rtl w:val="0"/>
        </w:rPr>
        <w:t xml:space="preserve">Psychiatrist: Do you get any repetitive thoughts or images or impulses, which are irrational, difficult to control, distressing? And secondary to that you do any repetitive actions?</w:t>
      </w:r>
    </w:p>
    <w:p w:rsidR="00000000" w:rsidDel="00000000" w:rsidP="00000000" w:rsidRDefault="00000000" w:rsidRPr="00000000" w14:paraId="0000003B">
      <w:pPr>
        <w:spacing w:after="240" w:before="240" w:lineRule="auto"/>
        <w:rPr/>
      </w:pPr>
      <w:r w:rsidDel="00000000" w:rsidR="00000000" w:rsidRPr="00000000">
        <w:rPr>
          <w:rtl w:val="0"/>
        </w:rPr>
        <w:t xml:space="preserve">Patient: No, I don’t think I experience anything like that. I do have a lot of worry-based thoughts, but they’re not irrational or intrusive in the way you’re describing. For example, I may worry repeatedly about my health or whether I locked the door — but I know why I’m worried, and it’s usually based on real-life concerns, even if they’re exaggerated. I don’t get any sudden, unwanted images or impulses that feel foreign or strange to me. And I don’t feel the need to perform specific rituals or repeated actions to “neutralize” those thoughts. I do check the lock or gas sometimes more than once — but not in a ritualistic or compulsive way. It’s more from general anxiety or forgetfulness — not because I feel something bad will happen if I don’t. So no, I don’t think I have obsessions or compulsions like in OCD. My thoughts are anxious and excessive, yes — but not irrational, intrusive, or beyond my control in that particular way.</w:t>
      </w:r>
    </w:p>
    <w:p w:rsidR="00000000" w:rsidDel="00000000" w:rsidP="00000000" w:rsidRDefault="00000000" w:rsidRPr="00000000" w14:paraId="0000003C">
      <w:pPr>
        <w:spacing w:after="240" w:before="240" w:lineRule="auto"/>
        <w:rPr/>
      </w:pPr>
      <w:r w:rsidDel="00000000" w:rsidR="00000000" w:rsidRPr="00000000">
        <w:rPr>
          <w:rtl w:val="0"/>
        </w:rPr>
        <w:t xml:space="preserve">Psychiatrist: Do you get thoughts that you are helpless, all alone, no one to support, that you are of no worth and that there is no hope left in life?</w:t>
      </w:r>
    </w:p>
    <w:p w:rsidR="00000000" w:rsidDel="00000000" w:rsidP="00000000" w:rsidRDefault="00000000" w:rsidRPr="00000000" w14:paraId="0000003D">
      <w:pPr>
        <w:spacing w:after="240" w:before="240" w:lineRule="auto"/>
        <w:rPr/>
      </w:pPr>
      <w:r w:rsidDel="00000000" w:rsidR="00000000" w:rsidRPr="00000000">
        <w:rPr>
          <w:rtl w:val="0"/>
        </w:rPr>
        <w:t xml:space="preserve">Patient: At times, yes — I do get some of those thoughts, especially when the anxiety feels overwhelming. I sometimes feel helpless, like I’ve lost control over my own mind, and I don’t know how to fix it. I do feel a bit alone at times — not physically, since my wife is with me — but emotionally, like no one fully understands what I’m going through. I don’t usually think I’m completely worthless, but I do feel like I’m less useful than I used to be — like I’m not contributing much anymore. As for hope, yes, I have moments where I think, “Will I ever feel normal again?” or “Maybe this is just how it’s going to be now” — so there is some hopelessness. But I also remind myself that help exists, and that’s why I’m here — talking to you. So while I do get these negative thoughts occasionally, they’re not constant, and I haven’t given up entirely. There’s still a part of me that wants to get better and believes that something can be done.</w:t>
      </w:r>
    </w:p>
    <w:p w:rsidR="00000000" w:rsidDel="00000000" w:rsidP="00000000" w:rsidRDefault="00000000" w:rsidRPr="00000000" w14:paraId="0000003E">
      <w:pPr>
        <w:spacing w:after="240" w:before="240" w:lineRule="auto"/>
        <w:rPr/>
      </w:pPr>
      <w:r w:rsidDel="00000000" w:rsidR="00000000" w:rsidRPr="00000000">
        <w:rPr>
          <w:rtl w:val="0"/>
        </w:rPr>
        <w:t xml:space="preserve">Psychiatrist: Do you hear voices of someone talking even when you’re alone?</w:t>
      </w:r>
    </w:p>
    <w:p w:rsidR="00000000" w:rsidDel="00000000" w:rsidP="00000000" w:rsidRDefault="00000000" w:rsidRPr="00000000" w14:paraId="0000003F">
      <w:pPr>
        <w:spacing w:after="240" w:before="240" w:lineRule="auto"/>
        <w:rPr/>
      </w:pPr>
      <w:r w:rsidDel="00000000" w:rsidR="00000000" w:rsidRPr="00000000">
        <w:rPr>
          <w:rtl w:val="0"/>
        </w:rPr>
        <w:t xml:space="preserve">Patient: No, I’ve never heard voices when I’m alone. I don’t hear anyone talking to me or about me when there’s no one around. I don’t hear any whispers, commands, or conversations that others can’t hear. When I’m alone and anxious, my mind does feel noisy — like I’m talking to myself in my head, going over worries — but I know that’s my own thoughts, not voices from outside. So no, I’ve never experienced hearing voices, and I haven’t seen or heard anything that others don’t.</w:t>
      </w:r>
    </w:p>
    <w:p w:rsidR="00000000" w:rsidDel="00000000" w:rsidP="00000000" w:rsidRDefault="00000000" w:rsidRPr="00000000" w14:paraId="00000040">
      <w:pPr>
        <w:spacing w:after="240" w:before="240" w:lineRule="auto"/>
        <w:rPr/>
      </w:pPr>
      <w:r w:rsidDel="00000000" w:rsidR="00000000" w:rsidRPr="00000000">
        <w:rPr>
          <w:rtl w:val="0"/>
        </w:rPr>
        <w:t xml:space="preserve">Psychiatrist: Have you also started having headache or bowel issues?</w:t>
      </w:r>
    </w:p>
    <w:p w:rsidR="00000000" w:rsidDel="00000000" w:rsidP="00000000" w:rsidRDefault="00000000" w:rsidRPr="00000000" w14:paraId="00000041">
      <w:pPr>
        <w:spacing w:after="240" w:before="240" w:lineRule="auto"/>
        <w:rPr/>
      </w:pPr>
      <w:r w:rsidDel="00000000" w:rsidR="00000000" w:rsidRPr="00000000">
        <w:rPr>
          <w:rtl w:val="0"/>
        </w:rPr>
        <w:t xml:space="preserve">Patient: Yes, actually… I have noticed some physical issues that I think are linked to anxiety. I often get a dull headache, especially in the evenings or after a particularly anxious day. It’s not severe, but it feels like a tight band around my head, mostly in the forehead or back of the neck. I think it might be from all the muscle tension and overthinking. As for bowel issues — yes, I’ve been having more constipation and occasional gas than before. Sometimes, if I’m very anxious, I feel a bit of bloating or discomfort in the stomach. I’ve even had episodes where I felt like I needed to go to the bathroom urgently, only to find it was nothing. I’ve had basic tests done, and the doctor said everything seems normal physically. So I’m beginning to believe it’s probably due to stress and worry. These symptoms add to the anxiety — I start thinking, “What if it’s something serious?” — and that just keeps the cycle going.</w:t>
      </w:r>
    </w:p>
    <w:p w:rsidR="00000000" w:rsidDel="00000000" w:rsidP="00000000" w:rsidRDefault="00000000" w:rsidRPr="00000000" w14:paraId="00000042">
      <w:pPr>
        <w:spacing w:after="240" w:before="240" w:lineRule="auto"/>
        <w:rPr/>
      </w:pPr>
      <w:r w:rsidDel="00000000" w:rsidR="00000000" w:rsidRPr="00000000">
        <w:rPr>
          <w:rtl w:val="0"/>
        </w:rPr>
        <w:t xml:space="preserve">Psychiatrist: Do you have feelings of guilt?</w:t>
      </w:r>
    </w:p>
    <w:p w:rsidR="00000000" w:rsidDel="00000000" w:rsidP="00000000" w:rsidRDefault="00000000" w:rsidRPr="00000000" w14:paraId="00000043">
      <w:pPr>
        <w:spacing w:after="240" w:before="240" w:lineRule="auto"/>
        <w:rPr/>
      </w:pPr>
      <w:r w:rsidDel="00000000" w:rsidR="00000000" w:rsidRPr="00000000">
        <w:rPr>
          <w:rtl w:val="0"/>
        </w:rPr>
        <w:t xml:space="preserve">Patient: Yes… I do experience feelings of guilt, though not constantly. I sometimes feel guilty that I’m not the same person I used to be — that I’ve become more withdrawn, more irritable, and more dependent on my wife. She takes on more responsibilities now, and I can see it affects her, even though she doesn’t complain much. I also feel guilty when I avoid social interactions or ignore phone calls from friends or relatives. Earlier, I used to be the one checking in on others — now, I feel like I’ve become distant. And there are times when I think, “Am I just overthinking everything?” or “Am I troubling others with my worries?” — and that brings a sense of guilt too. So yes, I do feel guilty — for being less capable, less social, and for making things harder for those around me. It’s not overwhelming guilt, but it’s there in the background.</w:t>
      </w:r>
    </w:p>
    <w:p w:rsidR="00000000" w:rsidDel="00000000" w:rsidP="00000000" w:rsidRDefault="00000000" w:rsidRPr="00000000" w14:paraId="00000044">
      <w:pPr>
        <w:spacing w:after="240" w:before="240" w:lineRule="auto"/>
        <w:rPr/>
      </w:pPr>
      <w:r w:rsidDel="00000000" w:rsidR="00000000" w:rsidRPr="00000000">
        <w:rPr>
          <w:rtl w:val="0"/>
        </w:rPr>
        <w:t xml:space="preserve">Psychiatrist: Okay….have you experienced similar symptoms in the past?</w:t>
      </w:r>
    </w:p>
    <w:p w:rsidR="00000000" w:rsidDel="00000000" w:rsidP="00000000" w:rsidRDefault="00000000" w:rsidRPr="00000000" w14:paraId="00000045">
      <w:pPr>
        <w:spacing w:after="240" w:before="240" w:lineRule="auto"/>
        <w:rPr/>
      </w:pPr>
      <w:r w:rsidDel="00000000" w:rsidR="00000000" w:rsidRPr="00000000">
        <w:rPr>
          <w:rtl w:val="0"/>
        </w:rPr>
        <w:t xml:space="preserve">Patient: No, not like this. I’ve had stressful times in life — during work, financial pressures, or family responsibilities — but I could usually handle it, and the stress would go away once the situation improved. This time it feels very different. The worry is constant, even when nothing is wrong. It affects my body, my sleep, my daily routine — and it’s been going on for over a year now. So no, I’ve never experienced this kind of persistent anxiety and physical tiredness before. This is the first time I’ve felt like it’s getting out of my control and affecting everything — my mind, body, and daily life.</w:t>
      </w:r>
    </w:p>
    <w:p w:rsidR="00000000" w:rsidDel="00000000" w:rsidP="00000000" w:rsidRDefault="00000000" w:rsidRPr="00000000" w14:paraId="00000046">
      <w:pPr>
        <w:spacing w:after="240" w:before="240" w:lineRule="auto"/>
        <w:rPr/>
      </w:pPr>
      <w:r w:rsidDel="00000000" w:rsidR="00000000" w:rsidRPr="00000000">
        <w:rPr>
          <w:rtl w:val="0"/>
        </w:rPr>
        <w:t xml:space="preserve">Psychiatrist: Have you ever seen a mental health professional before? Were you prescribed any medication or therapy in the past?</w:t>
      </w:r>
    </w:p>
    <w:p w:rsidR="00000000" w:rsidDel="00000000" w:rsidP="00000000" w:rsidRDefault="00000000" w:rsidRPr="00000000" w14:paraId="00000047">
      <w:pPr>
        <w:spacing w:after="240" w:before="240" w:lineRule="auto"/>
        <w:rPr/>
      </w:pPr>
      <w:r w:rsidDel="00000000" w:rsidR="00000000" w:rsidRPr="00000000">
        <w:rPr>
          <w:rtl w:val="0"/>
        </w:rPr>
        <w:t xml:space="preserve">Patient: No, I’ve never seen a mental health professional before — this is actually my first time talking to someone formally about what I’m going through. In the past, I used to think these kinds of problems would go away on their own, or that maybe I just needed to stay busy or strong. I didn’t really consider that it could be a mental health issue. I have spoken to my family doctor a few times — he checked my blood pressure, sugar, heart, and all that — and everything seemed okay. He once suggested that my symptoms might be due to “tension” or “age-related stress”, but he didn’t refer me to a psychiatrist or psychologist. He gave me a mild sleeping pill once or twice, but I didn’t continue it. So no, I’ve never taken any psychiatric medication, and I’ve never undergone any counselling or therapy. This is the first time I’m reaching out for professional help, and honestly, I hope it leads to some relief.</w:t>
      </w:r>
    </w:p>
    <w:p w:rsidR="00000000" w:rsidDel="00000000" w:rsidP="00000000" w:rsidRDefault="00000000" w:rsidRPr="00000000" w14:paraId="00000048">
      <w:pPr>
        <w:spacing w:after="240" w:before="240" w:lineRule="auto"/>
        <w:rPr/>
      </w:pPr>
      <w:r w:rsidDel="00000000" w:rsidR="00000000" w:rsidRPr="00000000">
        <w:rPr>
          <w:rtl w:val="0"/>
        </w:rPr>
        <w:t xml:space="preserve">Psychiatrist: Do you have any medical illness like hypertension, diabetes, thyroid disorder or heart disease?</w:t>
      </w:r>
    </w:p>
    <w:p w:rsidR="00000000" w:rsidDel="00000000" w:rsidP="00000000" w:rsidRDefault="00000000" w:rsidRPr="00000000" w14:paraId="00000049">
      <w:pPr>
        <w:spacing w:after="240" w:before="240" w:lineRule="auto"/>
        <w:rPr/>
      </w:pPr>
      <w:r w:rsidDel="00000000" w:rsidR="00000000" w:rsidRPr="00000000">
        <w:rPr>
          <w:rtl w:val="0"/>
        </w:rPr>
        <w:t xml:space="preserve">Patient: Yes, I do have a couple of medical conditions, but they’re fairly well controlled. I’ve had hypertension for about 10 years now. I take my blood pressure medicine regularly, and it’s usually under control — last check-up was normal. I was diagnosed with borderline diabetes about 2 years ago, but my sugar levels are still in the pre-diabetic range, so my doctor hasn’t started me on medication yet — just diet control and walking. My thyroid function is normal — I got it checked recently. I don’t have any known heart disease, but because I worry a lot about my health, I’ve done a few ECGs and even a stress test in the past year — all of them came back normal. So yes, hypertension and mild diabetes, but nothing major or uncontrolled as of now.</w:t>
      </w:r>
    </w:p>
    <w:p w:rsidR="00000000" w:rsidDel="00000000" w:rsidP="00000000" w:rsidRDefault="00000000" w:rsidRPr="00000000" w14:paraId="0000004A">
      <w:pPr>
        <w:spacing w:after="240" w:before="240" w:lineRule="auto"/>
        <w:rPr/>
      </w:pPr>
      <w:r w:rsidDel="00000000" w:rsidR="00000000" w:rsidRPr="00000000">
        <w:rPr>
          <w:rtl w:val="0"/>
        </w:rPr>
        <w:t xml:space="preserve">Psychiatrist: Have you had any surgery in the past or been hospitalized before?</w:t>
      </w:r>
    </w:p>
    <w:p w:rsidR="00000000" w:rsidDel="00000000" w:rsidP="00000000" w:rsidRDefault="00000000" w:rsidRPr="00000000" w14:paraId="0000004B">
      <w:pPr>
        <w:spacing w:after="240" w:before="240" w:lineRule="auto"/>
        <w:rPr/>
      </w:pPr>
      <w:r w:rsidDel="00000000" w:rsidR="00000000" w:rsidRPr="00000000">
        <w:rPr>
          <w:rtl w:val="0"/>
        </w:rPr>
        <w:t xml:space="preserve">Patient: Yes, but nothing very serious. I had a hernia surgery about 15 years ago — it was a routine procedure, and I recovered well. Apart from that, I’ve been hospitalized once for a viral fever with dehydration, around 3 years ago. I was kept for observation for 2 days and discharged without any complications. Otherwise, I’ve been fairly healthy and haven’t had any major operations or long hospital stays. No history of accidents, ICU admissions, or major medical emergencies.</w:t>
      </w:r>
    </w:p>
    <w:p w:rsidR="00000000" w:rsidDel="00000000" w:rsidP="00000000" w:rsidRDefault="00000000" w:rsidRPr="00000000" w14:paraId="0000004C">
      <w:pPr>
        <w:spacing w:after="240" w:before="240" w:lineRule="auto"/>
        <w:rPr/>
      </w:pPr>
      <w:r w:rsidDel="00000000" w:rsidR="00000000" w:rsidRPr="00000000">
        <w:rPr>
          <w:rtl w:val="0"/>
        </w:rPr>
        <w:t xml:space="preserve">Psychiatrist: Do you take any medications regularly for a long time?</w:t>
      </w:r>
    </w:p>
    <w:p w:rsidR="00000000" w:rsidDel="00000000" w:rsidP="00000000" w:rsidRDefault="00000000" w:rsidRPr="00000000" w14:paraId="0000004D">
      <w:pPr>
        <w:spacing w:after="240" w:before="240" w:lineRule="auto"/>
        <w:rPr/>
      </w:pPr>
      <w:r w:rsidDel="00000000" w:rsidR="00000000" w:rsidRPr="00000000">
        <w:rPr>
          <w:rtl w:val="0"/>
        </w:rPr>
        <w:t xml:space="preserve">Patient: Yes, I do take a few regular medications, mainly for my chronic medical conditions: Amlodipine 5 mg once daily — for hypertension, which I’ve been on for about 10 years. Metformin 500 mg once daily — my doctor started this around 6 months ago for borderline diabetes, just to be cautious. I also take a multivitamin occasionally, and sometimes calcium with vitamin D, as advised during routine check-ups. I’m not on any psychiatric medication and have never taken antidepressants or anti-anxiety pills before. I take my medicines regularly and have not missed doses, but despite everything being under control medically, this anxiety hasn’t gone away — and that’s been very frustrating for me.</w:t>
      </w:r>
    </w:p>
    <w:p w:rsidR="00000000" w:rsidDel="00000000" w:rsidP="00000000" w:rsidRDefault="00000000" w:rsidRPr="00000000" w14:paraId="0000004E">
      <w:pPr>
        <w:spacing w:after="240" w:before="240" w:lineRule="auto"/>
        <w:rPr/>
      </w:pPr>
      <w:r w:rsidDel="00000000" w:rsidR="00000000" w:rsidRPr="00000000">
        <w:rPr>
          <w:rtl w:val="0"/>
        </w:rPr>
        <w:t xml:space="preserve">Psychiatrist: Okay… does anyone in your family have a history of anxiety, depression, or other psychiatric illnesses?</w:t>
      </w:r>
    </w:p>
    <w:p w:rsidR="00000000" w:rsidDel="00000000" w:rsidP="00000000" w:rsidRDefault="00000000" w:rsidRPr="00000000" w14:paraId="0000004F">
      <w:pPr>
        <w:spacing w:after="240" w:before="240" w:lineRule="auto"/>
        <w:rPr/>
      </w:pPr>
      <w:r w:rsidDel="00000000" w:rsidR="00000000" w:rsidRPr="00000000">
        <w:rPr>
          <w:rtl w:val="0"/>
        </w:rPr>
        <w:t xml:space="preserve">Patient: Not that I know of — at least, no one has ever been formally diagnosed or treated for it in my family. That said, I do remember that my mother used to be a very anxious person — she would worry about everyone in the family, get easily upset over small things, and had trouble sleeping. But at that time, we just thought it was part of her personality or “nerves” — she was never taken to a doctor for it. Other than that, no history of depression, schizophrenia, or mental illness that I’m aware of in close family members. At least, not anything that required psychiatric treatment or hospitalization.</w:t>
      </w:r>
    </w:p>
    <w:p w:rsidR="00000000" w:rsidDel="00000000" w:rsidP="00000000" w:rsidRDefault="00000000" w:rsidRPr="00000000" w14:paraId="00000050">
      <w:pPr>
        <w:spacing w:after="240" w:before="240" w:lineRule="auto"/>
        <w:rPr/>
      </w:pPr>
      <w:r w:rsidDel="00000000" w:rsidR="00000000" w:rsidRPr="00000000">
        <w:rPr>
          <w:rtl w:val="0"/>
        </w:rPr>
        <w:t xml:space="preserve">Psychiatrist: How would you describe your relationship with your family?</w:t>
      </w:r>
    </w:p>
    <w:p w:rsidR="00000000" w:rsidDel="00000000" w:rsidP="00000000" w:rsidRDefault="00000000" w:rsidRPr="00000000" w14:paraId="00000051">
      <w:pPr>
        <w:spacing w:after="240" w:before="240" w:lineRule="auto"/>
        <w:rPr/>
      </w:pPr>
      <w:r w:rsidDel="00000000" w:rsidR="00000000" w:rsidRPr="00000000">
        <w:rPr>
          <w:rtl w:val="0"/>
        </w:rPr>
        <w:t xml:space="preserve">Patient: I would say my relationship with my family is generally good and supportive, though things have changed a bit over time. My wife and I have been together for over 40 years. She’s very caring and understanding, though lately I think she’s also getting a bit worried and frustrated with my constant anxiety. She supports me, but I can tell she finds it difficult sometimes when I keep asking her the same questions or checking things repeatedly. My children — both live abroad. We have a warm relationship, they call regularly, video chat, and they check in on me often. But of course, the distance makes it hard. I try not to burden them with my worries, but sometimes I wish they were closer. I have extended family here — siblings, cousins — we talk occasionally, and everyone is on good terms. But I’ve been less social lately due to the anxiety, so I don’t keep in touch as much as I used to. So overall, I feel loved and cared for, but I also feel a bit isolated emotionally, especially because I don’t want to worry others with what I’m feeling inside.</w:t>
      </w:r>
    </w:p>
    <w:p w:rsidR="00000000" w:rsidDel="00000000" w:rsidP="00000000" w:rsidRDefault="00000000" w:rsidRPr="00000000" w14:paraId="00000052">
      <w:pPr>
        <w:spacing w:after="240" w:before="240" w:lineRule="auto"/>
        <w:rPr/>
      </w:pPr>
      <w:r w:rsidDel="00000000" w:rsidR="00000000" w:rsidRPr="00000000">
        <w:rPr>
          <w:rtl w:val="0"/>
        </w:rPr>
        <w:t xml:space="preserve">Psychiatrist: Do you know if there were any complications during your birth or early childhood?</w:t>
      </w:r>
    </w:p>
    <w:p w:rsidR="00000000" w:rsidDel="00000000" w:rsidP="00000000" w:rsidRDefault="00000000" w:rsidRPr="00000000" w14:paraId="00000053">
      <w:pPr>
        <w:spacing w:after="240" w:before="240" w:lineRule="auto"/>
        <w:rPr/>
      </w:pPr>
      <w:r w:rsidDel="00000000" w:rsidR="00000000" w:rsidRPr="00000000">
        <w:rPr>
          <w:rtl w:val="0"/>
        </w:rPr>
        <w:t xml:space="preserve">Patient: As far as I know, there were no complications during my birth or early childhood. I was born at home — that was common in those days — and my parents used to say I was a healthy baby, with no delays in development. I started walking, talking, and going to school on time. I don’t remember any serious illnesses, injuries, or hospitalizations in childhood either. I was fairly active in school, did well academically, and had a normal upbringing. So to the best of my knowledge, there were no developmental, medical, or emotional issues in my early years.</w:t>
      </w:r>
    </w:p>
    <w:p w:rsidR="00000000" w:rsidDel="00000000" w:rsidP="00000000" w:rsidRDefault="00000000" w:rsidRPr="00000000" w14:paraId="00000054">
      <w:pPr>
        <w:spacing w:after="240" w:before="240" w:lineRule="auto"/>
        <w:rPr/>
      </w:pPr>
      <w:r w:rsidDel="00000000" w:rsidR="00000000" w:rsidRPr="00000000">
        <w:rPr>
          <w:rtl w:val="0"/>
        </w:rPr>
        <w:t xml:space="preserve">Psychiatrist: Did you have problems such as bedwetting, stammering, nail biting, or temper tantrums?</w:t>
      </w:r>
    </w:p>
    <w:p w:rsidR="00000000" w:rsidDel="00000000" w:rsidP="00000000" w:rsidRDefault="00000000" w:rsidRPr="00000000" w14:paraId="00000055">
      <w:pPr>
        <w:spacing w:after="240" w:before="240" w:lineRule="auto"/>
        <w:rPr/>
      </w:pPr>
      <w:r w:rsidDel="00000000" w:rsidR="00000000" w:rsidRPr="00000000">
        <w:rPr>
          <w:rtl w:val="0"/>
        </w:rPr>
        <w:t xml:space="preserve">Patient: No, not really. From what I remember — and from what my parents used to tell me — I didn’t have any significant behavioural issues in childhood. I didn’t wet the bed beyond the usual age. I never had a stammer or speech problems. I wasn’t aggressive or prone to temper tantrums. I might have had some mild nail biting during exam times or when nervous, but nothing that was persistent or caused concern. I was generally seen as a quiet, well-behaved child, more on the sensitive and responsible side, but no major problems that needed medical or psychological attention.</w:t>
      </w:r>
    </w:p>
    <w:p w:rsidR="00000000" w:rsidDel="00000000" w:rsidP="00000000" w:rsidRDefault="00000000" w:rsidRPr="00000000" w14:paraId="00000056">
      <w:pPr>
        <w:spacing w:after="240" w:before="240" w:lineRule="auto"/>
        <w:rPr/>
      </w:pPr>
      <w:r w:rsidDel="00000000" w:rsidR="00000000" w:rsidRPr="00000000">
        <w:rPr>
          <w:rtl w:val="0"/>
        </w:rPr>
        <w:t xml:space="preserve">Psychiatrist: How did you perform academically? Did you face any learning difficulties or bullying?</w:t>
      </w:r>
    </w:p>
    <w:p w:rsidR="00000000" w:rsidDel="00000000" w:rsidP="00000000" w:rsidRDefault="00000000" w:rsidRPr="00000000" w14:paraId="00000057">
      <w:pPr>
        <w:spacing w:after="240" w:before="240" w:lineRule="auto"/>
        <w:rPr/>
      </w:pPr>
      <w:r w:rsidDel="00000000" w:rsidR="00000000" w:rsidRPr="00000000">
        <w:rPr>
          <w:rtl w:val="0"/>
        </w:rPr>
        <w:t xml:space="preserve">Patient: Academically, I did quite well. I was considered a good student throughout school and college. I was disciplined, attentive, and usually scored above average in most subjects — especially in languages and mathematics. I never had any learning difficulties — no issues with reading, writing, or understanding concepts. I was organized and liked to keep things in order, which helped me manage my studies well. I was also quite particular about doing things correctly, which I now realize may have been a bit of the perfectionism that’s still in me. As for bullying, not really. I was reserved but well-liked, not very outgoing, but I had a small group of friends and didn’t get into trouble. So overall, no academic struggles or social problems growing up — I’d say my schooling years were mostly smooth and structured.</w:t>
      </w:r>
    </w:p>
    <w:p w:rsidR="00000000" w:rsidDel="00000000" w:rsidP="00000000" w:rsidRDefault="00000000" w:rsidRPr="00000000" w14:paraId="00000058">
      <w:pPr>
        <w:spacing w:after="240" w:before="240" w:lineRule="auto"/>
        <w:rPr/>
      </w:pPr>
      <w:r w:rsidDel="00000000" w:rsidR="00000000" w:rsidRPr="00000000">
        <w:rPr>
          <w:rtl w:val="0"/>
        </w:rPr>
        <w:t xml:space="preserve">Psychiatrist: How was your attitude toward family, peers, and teachers?</w:t>
      </w:r>
    </w:p>
    <w:p w:rsidR="00000000" w:rsidDel="00000000" w:rsidP="00000000" w:rsidRDefault="00000000" w:rsidRPr="00000000" w14:paraId="00000059">
      <w:pPr>
        <w:spacing w:after="240" w:before="240" w:lineRule="auto"/>
        <w:rPr/>
      </w:pPr>
      <w:r w:rsidDel="00000000" w:rsidR="00000000" w:rsidRPr="00000000">
        <w:rPr>
          <w:rtl w:val="0"/>
        </w:rPr>
        <w:t xml:space="preserve">Patient: I would say my attitude toward family, peers, and teachers was generally respectful, responsible, and well-adjusted. At home, I was known to be an obedient and cooperative child. I respected my parents, helped with small chores, and rarely argued or acted out. I’ve always been someone who preferred harmony over conflict. With peers, I was more of a quiet, dependable type. I wasn’t the most outgoing or social, but I got along well with classmates and never had fights or major disagreements. I had a few close friends, and we stayed in touch even after school. Toward teachers, I was always very respectful and disciplined. I took their instructions seriously and rarely got into trouble. I was often seen as a well-mannered and sincere student — the kind who did homework on time and followed rules. So overall, I’ve always had a calm, cooperative, and conscientious temperament — even from a young age.</w:t>
      </w:r>
    </w:p>
    <w:p w:rsidR="00000000" w:rsidDel="00000000" w:rsidP="00000000" w:rsidRDefault="00000000" w:rsidRPr="00000000" w14:paraId="0000005A">
      <w:pPr>
        <w:spacing w:after="240" w:before="240" w:lineRule="auto"/>
        <w:rPr/>
      </w:pPr>
      <w:r w:rsidDel="00000000" w:rsidR="00000000" w:rsidRPr="00000000">
        <w:rPr>
          <w:rtl w:val="0"/>
        </w:rPr>
        <w:t xml:space="preserve">Psychiatrist: Did you have any major physical illnesses during childhood?</w:t>
      </w:r>
    </w:p>
    <w:p w:rsidR="00000000" w:rsidDel="00000000" w:rsidP="00000000" w:rsidRDefault="00000000" w:rsidRPr="00000000" w14:paraId="0000005B">
      <w:pPr>
        <w:spacing w:after="240" w:before="240" w:lineRule="auto"/>
        <w:rPr/>
      </w:pPr>
      <w:r w:rsidDel="00000000" w:rsidR="00000000" w:rsidRPr="00000000">
        <w:rPr>
          <w:rtl w:val="0"/>
        </w:rPr>
        <w:t xml:space="preserve">Patient: No, I didn’t have any major physical illnesses during childhood. I don’t remember ever being hospitalized as a child or missing school for long periods due to illness. I’ve never had convulsions, seizures, or any episodes of loss of consciousness. No history of fever with neck stiffness, so no suggestion of meningitis or anything like that. I had the usual childhood illnesses — like chickenpox and seasonal fevers — but they were mild and recovered without any complications. So overall, my childhood health was good, and there were no neurological or serious medical issues that I or my family are aware of.</w:t>
      </w:r>
    </w:p>
    <w:p w:rsidR="00000000" w:rsidDel="00000000" w:rsidP="00000000" w:rsidRDefault="00000000" w:rsidRPr="00000000" w14:paraId="0000005C">
      <w:pPr>
        <w:spacing w:after="240" w:before="240" w:lineRule="auto"/>
        <w:rPr/>
      </w:pPr>
      <w:r w:rsidDel="00000000" w:rsidR="00000000" w:rsidRPr="00000000">
        <w:rPr>
          <w:rtl w:val="0"/>
        </w:rPr>
        <w:t xml:space="preserve">Psychiatrist: Do you do any job?</w:t>
      </w:r>
    </w:p>
    <w:p w:rsidR="00000000" w:rsidDel="00000000" w:rsidP="00000000" w:rsidRDefault="00000000" w:rsidRPr="00000000" w14:paraId="0000005D">
      <w:pPr>
        <w:spacing w:after="240" w:before="240" w:lineRule="auto"/>
        <w:rPr/>
      </w:pPr>
      <w:r w:rsidDel="00000000" w:rsidR="00000000" w:rsidRPr="00000000">
        <w:rPr>
          <w:rtl w:val="0"/>
        </w:rPr>
        <w:t xml:space="preserve">Patient: No, I’m retired now. I used to work as a bank manager, and I retired about six years ago, at the age of 62. It was a long career — over 30 years — and I was always very committed to my work. Since retirement, I’ve been staying at home. Initially, I was active and occupied — helping with finances, doing small errands, gardening, and keeping in touch with old colleagues. But over the past year or so, with the anxiety building up, I’ve become less engaged, and I don’t take up any structured work or consulting. So currently, I’m not doing any job or earning activity. Just living on pension and savings, which are thankfully enough to manage comfortably.</w:t>
      </w:r>
    </w:p>
    <w:p w:rsidR="00000000" w:rsidDel="00000000" w:rsidP="00000000" w:rsidRDefault="00000000" w:rsidRPr="00000000" w14:paraId="0000005E">
      <w:pPr>
        <w:spacing w:after="240" w:before="240" w:lineRule="auto"/>
        <w:rPr/>
      </w:pPr>
      <w:r w:rsidDel="00000000" w:rsidR="00000000" w:rsidRPr="00000000">
        <w:rPr>
          <w:rtl w:val="0"/>
        </w:rPr>
        <w:t xml:space="preserve">Psychiatrist: What do you do at home? Has it been affected?</w:t>
      </w:r>
    </w:p>
    <w:p w:rsidR="00000000" w:rsidDel="00000000" w:rsidP="00000000" w:rsidRDefault="00000000" w:rsidRPr="00000000" w14:paraId="0000005F">
      <w:pPr>
        <w:spacing w:after="240" w:before="240" w:lineRule="auto"/>
        <w:rPr/>
      </w:pPr>
      <w:r w:rsidDel="00000000" w:rsidR="00000000" w:rsidRPr="00000000">
        <w:rPr>
          <w:rtl w:val="0"/>
        </w:rPr>
        <w:t xml:space="preserve">Patient: At home, I used to have a fairly active and structured routine after retirement: I would wake up early, go for a morning walk, read the newspaper, help my wife with small chores, do some gardening, and occasionally help with bank work or bills. I also used to call friends, watch the news, and even attend local community meetings once in a while. But over the last 6–8 months, with this ongoing anxiety, my daily life has been significantly affected: I’ve stopped going for walks — partly due to low energy, partly because I worry something might happen to me while I’m outside. I still read the newspaper, but I lose focus easily — I have to read the same lines again and again. I’ve reduced my gardening and no longer enjoy it the way I used to. Even basic tasks feel like a burden now. I avoid talking to people on the phone or going out socially — I just don’t feel up to it. I spend a lot of time worrying, checking things repeatedly, and feeling restless, which takes up energy and time. So yes, my routine has become much more limited, and I do a lot less than I used to. I still help with minor things around the house, but with much less interest or motivation.</w:t>
      </w:r>
    </w:p>
    <w:p w:rsidR="00000000" w:rsidDel="00000000" w:rsidP="00000000" w:rsidRDefault="00000000" w:rsidRPr="00000000" w14:paraId="00000060">
      <w:pPr>
        <w:spacing w:after="240" w:before="240" w:lineRule="auto"/>
        <w:rPr/>
      </w:pPr>
      <w:r w:rsidDel="00000000" w:rsidR="00000000" w:rsidRPr="00000000">
        <w:rPr>
          <w:rtl w:val="0"/>
        </w:rPr>
        <w:t xml:space="preserve">Psychiatrist: Are you married?</w:t>
      </w:r>
    </w:p>
    <w:p w:rsidR="00000000" w:rsidDel="00000000" w:rsidP="00000000" w:rsidRDefault="00000000" w:rsidRPr="00000000" w14:paraId="00000061">
      <w:pPr>
        <w:spacing w:after="240" w:before="240" w:lineRule="auto"/>
        <w:rPr/>
      </w:pPr>
      <w:r w:rsidDel="00000000" w:rsidR="00000000" w:rsidRPr="00000000">
        <w:rPr>
          <w:rtl w:val="0"/>
        </w:rPr>
        <w:t xml:space="preserve">Patient: Yes, I’m married. My wife and I have been together for over 40 years now. She’s been a constant support in my life — very patient and understanding, especially over the last year as I’ve been dealing with this anxiety. We live together in Chennai. She’s in her mid-60s, has diabetes but manages it well. She does most of the cooking and daily chores now, though I try to help when I can. Our relationship is strong, but I know my anxiety has affected her too — she worries about me, and sometimes gets tired of me checking things over and over or asking the same questions. But overall, she’s been very supportive.</w:t>
      </w:r>
    </w:p>
    <w:p w:rsidR="00000000" w:rsidDel="00000000" w:rsidP="00000000" w:rsidRDefault="00000000" w:rsidRPr="00000000" w14:paraId="00000062">
      <w:pPr>
        <w:spacing w:after="240" w:before="240" w:lineRule="auto"/>
        <w:rPr/>
      </w:pPr>
      <w:r w:rsidDel="00000000" w:rsidR="00000000" w:rsidRPr="00000000">
        <w:rPr>
          <w:rtl w:val="0"/>
        </w:rPr>
        <w:t xml:space="preserve">Psychiatrist: Okay. Now can I ask something personal if you are comfortable with it?</w:t>
      </w:r>
    </w:p>
    <w:p w:rsidR="00000000" w:rsidDel="00000000" w:rsidP="00000000" w:rsidRDefault="00000000" w:rsidRPr="00000000" w14:paraId="00000063">
      <w:pPr>
        <w:spacing w:after="240" w:before="240" w:lineRule="auto"/>
        <w:rPr/>
      </w:pPr>
      <w:r w:rsidDel="00000000" w:rsidR="00000000" w:rsidRPr="00000000">
        <w:rPr>
          <w:rtl w:val="0"/>
        </w:rPr>
        <w:t xml:space="preserve">Patient: Yes, of course. You can ask — I’ll answer as honestly as I can. If I feel uncomfortable, I’ll let you know.</w:t>
      </w:r>
    </w:p>
    <w:p w:rsidR="00000000" w:rsidDel="00000000" w:rsidP="00000000" w:rsidRDefault="00000000" w:rsidRPr="00000000" w14:paraId="00000064">
      <w:pPr>
        <w:spacing w:after="240" w:before="240" w:lineRule="auto"/>
        <w:rPr/>
      </w:pPr>
      <w:r w:rsidDel="00000000" w:rsidR="00000000" w:rsidRPr="00000000">
        <w:rPr>
          <w:rtl w:val="0"/>
        </w:rPr>
        <w:t xml:space="preserve">Psychiatrist: When did you first get to know about sexual intercourse? From where? What is your sexual orientation?</w:t>
      </w:r>
    </w:p>
    <w:p w:rsidR="00000000" w:rsidDel="00000000" w:rsidP="00000000" w:rsidRDefault="00000000" w:rsidRPr="00000000" w14:paraId="00000065">
      <w:pPr>
        <w:spacing w:after="240" w:before="240" w:lineRule="auto"/>
        <w:rPr/>
      </w:pPr>
      <w:r w:rsidDel="00000000" w:rsidR="00000000" w:rsidRPr="00000000">
        <w:rPr>
          <w:rtl w:val="0"/>
        </w:rPr>
        <w:t xml:space="preserve">Patient: Well, that’s a personal question, but I’ll try to answer as best as I can. I first learned about sexual intercourse during my teenage years, mostly from school biology classes and later from conversations with close friends. Of course, in those days, such topics were not openly discussed at home or in public, so most of what I knew came from school and later from marriage. As for my sexual orientation, I identify as heterosexual. I’ve been married to my wife for over 40 years, and we have had a normal marital relationship throughout our life together. I don’t have any questions or concerns about my sexual orientation or related issues.</w:t>
      </w:r>
    </w:p>
    <w:p w:rsidR="00000000" w:rsidDel="00000000" w:rsidP="00000000" w:rsidRDefault="00000000" w:rsidRPr="00000000" w14:paraId="00000066">
      <w:pPr>
        <w:spacing w:after="240" w:before="240" w:lineRule="auto"/>
        <w:rPr/>
      </w:pPr>
      <w:r w:rsidDel="00000000" w:rsidR="00000000" w:rsidRPr="00000000">
        <w:rPr>
          <w:rtl w:val="0"/>
        </w:rPr>
        <w:t xml:space="preserve">Psychiatrist: Do you masturbate? Any worries regarding the same?</w:t>
      </w:r>
    </w:p>
    <w:p w:rsidR="00000000" w:rsidDel="00000000" w:rsidP="00000000" w:rsidRDefault="00000000" w:rsidRPr="00000000" w14:paraId="00000067">
      <w:pPr>
        <w:spacing w:after="240" w:before="240" w:lineRule="auto"/>
        <w:rPr/>
      </w:pPr>
      <w:r w:rsidDel="00000000" w:rsidR="00000000" w:rsidRPr="00000000">
        <w:rPr>
          <w:rtl w:val="0"/>
        </w:rPr>
        <w:t xml:space="preserve">Patient: I understand this is a sensitive topic, so I’ll answer as honestly as I can. At my age — being in my late 60s — I don’t masturbate regularly, and it’s not something I think much about these days. When I was younger, it was more common, but now with my current health and anxiety issues, I don’t really have the interest or energy for it. I don’t have any specific worries or concerns about masturbation itself. My main concerns are more about my overall health, my anxiety, and how that affects my daily life and relationships. If you have other questions, I’m willing to answer.</w:t>
      </w:r>
    </w:p>
    <w:p w:rsidR="00000000" w:rsidDel="00000000" w:rsidP="00000000" w:rsidRDefault="00000000" w:rsidRPr="00000000" w14:paraId="00000068">
      <w:pPr>
        <w:spacing w:after="240" w:before="240" w:lineRule="auto"/>
        <w:rPr/>
      </w:pPr>
      <w:r w:rsidDel="00000000" w:rsidR="00000000" w:rsidRPr="00000000">
        <w:rPr>
          <w:rtl w:val="0"/>
        </w:rPr>
        <w:t xml:space="preserve">Psychiatrist: Do you consume alcohol, smoke, or use any other substances?</w:t>
      </w:r>
    </w:p>
    <w:p w:rsidR="00000000" w:rsidDel="00000000" w:rsidP="00000000" w:rsidRDefault="00000000" w:rsidRPr="00000000" w14:paraId="00000069">
      <w:pPr>
        <w:spacing w:after="240" w:before="240" w:lineRule="auto"/>
        <w:rPr/>
      </w:pPr>
      <w:r w:rsidDel="00000000" w:rsidR="00000000" w:rsidRPr="00000000">
        <w:rPr>
          <w:rtl w:val="0"/>
        </w:rPr>
        <w:t xml:space="preserve">Patient: I don’t smoke or use any tobacco products. As for alcohol, I used to have a small drink occasionally, maybe once or twice a week — usually during family gatherings or social occasions. But over the last several years, I’ve mostly stopped drinking altogether. These days, I rarely touch alcohol, partly because of my health and partly because I don’t feel like it. I don’t use any other substances — no recreational drugs or anything like that. So overall, I’d say I have a very minimal history with alcohol, no smoking, and no substance use.</w:t>
      </w:r>
    </w:p>
    <w:p w:rsidR="00000000" w:rsidDel="00000000" w:rsidP="00000000" w:rsidRDefault="00000000" w:rsidRPr="00000000" w14:paraId="0000006A">
      <w:pPr>
        <w:spacing w:after="240" w:before="240" w:lineRule="auto"/>
        <w:rPr/>
      </w:pPr>
      <w:r w:rsidDel="00000000" w:rsidR="00000000" w:rsidRPr="00000000">
        <w:rPr>
          <w:rtl w:val="0"/>
        </w:rPr>
        <w:t xml:space="preserve">Psychiatrist: How would you describe yourself before the anxiety started?</w:t>
      </w:r>
    </w:p>
    <w:p w:rsidR="00000000" w:rsidDel="00000000" w:rsidP="00000000" w:rsidRDefault="00000000" w:rsidRPr="00000000" w14:paraId="0000006B">
      <w:pPr>
        <w:spacing w:after="240" w:before="240" w:lineRule="auto"/>
        <w:rPr/>
      </w:pPr>
      <w:r w:rsidDel="00000000" w:rsidR="00000000" w:rsidRPr="00000000">
        <w:rPr>
          <w:rtl w:val="0"/>
        </w:rPr>
        <w:t xml:space="preserve">Patient: Before this anxiety started, I would describe myself as a calm, responsible, and active person. I was quite confident in managing my daily life and responsibilities — both at work and at home. I enjoyed my hobbies, like gardening, reading newspapers, watching cricket, and spending time with family and friends. I was socially engaged — I would regularly meet neighbours, attend community events, and keep in touch with colleagues. I had a good sleep pattern and generally felt healthy and energetic. I wasn’t someone who worried excessively — I could handle stress and challenges without letting them affect me too much. Overall, I felt mentally strong and stable, able to focus on tasks and enjoy life’s simple pleasures. The anxiety that has come on gradually has changed all that.</w:t>
      </w:r>
    </w:p>
    <w:p w:rsidR="00000000" w:rsidDel="00000000" w:rsidP="00000000" w:rsidRDefault="00000000" w:rsidRPr="00000000" w14:paraId="0000006C">
      <w:pPr>
        <w:spacing w:after="240" w:before="240" w:lineRule="auto"/>
        <w:rPr/>
      </w:pPr>
      <w:r w:rsidDel="00000000" w:rsidR="00000000" w:rsidRPr="00000000">
        <w:rPr>
          <w:rtl w:val="0"/>
        </w:rPr>
        <w:t xml:space="preserve">Psychiatrist: Were you always a perfectionist or someone who gets easily worried?</w:t>
      </w:r>
    </w:p>
    <w:p w:rsidR="00000000" w:rsidDel="00000000" w:rsidP="00000000" w:rsidRDefault="00000000" w:rsidRPr="00000000" w14:paraId="0000006D">
      <w:pPr>
        <w:spacing w:after="240" w:before="240" w:lineRule="auto"/>
        <w:rPr/>
      </w:pPr>
      <w:r w:rsidDel="00000000" w:rsidR="00000000" w:rsidRPr="00000000">
        <w:rPr>
          <w:rtl w:val="0"/>
        </w:rPr>
        <w:t xml:space="preserve">Patient: I’d say I’ve always been somewhat of a perfectionist — especially in my work and personal responsibilities. I liked things to be done correctly and on time, and I paid attention to details. This helped me succeed in my career as a bank manager. I was generally organized and careful, but I wouldn’t say I was excessively worried or anxious about everything. Sometimes I would get a bit nervous before important events or decisions, but I could usually manage those feelings without much trouble. I wouldn’t call myself a chronic worrier, but I did tend to think things through carefully and sometimes overanalyze situations. So yes, a certain level of perfectionism and carefulness has been part of my personality, but this current anxiety feels much more intense and persistent than anything I’ve experienced before.</w:t>
      </w:r>
    </w:p>
    <w:p w:rsidR="00000000" w:rsidDel="00000000" w:rsidP="00000000" w:rsidRDefault="00000000" w:rsidRPr="00000000" w14:paraId="0000006E">
      <w:pPr>
        <w:spacing w:after="240" w:before="240" w:lineRule="auto"/>
        <w:rPr/>
      </w:pPr>
      <w:r w:rsidDel="00000000" w:rsidR="00000000" w:rsidRPr="00000000">
        <w:rPr>
          <w:rtl w:val="0"/>
        </w:rPr>
        <w:t xml:space="preserve">Psychiatrist: How do you generally cope with stress or uncertainty?</w:t>
      </w:r>
    </w:p>
    <w:p w:rsidR="00000000" w:rsidDel="00000000" w:rsidP="00000000" w:rsidRDefault="00000000" w:rsidRPr="00000000" w14:paraId="0000006F">
      <w:pPr>
        <w:spacing w:after="240" w:before="240" w:lineRule="auto"/>
        <w:rPr/>
      </w:pPr>
      <w:r w:rsidDel="00000000" w:rsidR="00000000" w:rsidRPr="00000000">
        <w:rPr>
          <w:rtl w:val="0"/>
        </w:rPr>
        <w:t xml:space="preserve">Patient: Before this anxiety started, I usually coped with stress and uncertainty in a few ways: I would try to stay organized and plan ahead, which helped reduce surprises and made me feel more in control. I liked to talk things over with my wife or close friends — sharing concerns helped me put things in perspective. I found physical activity helpful, like going for walks or working in the garden, which calmed my mind. I also used to read newspapers or listen to music to distract myself and relax. Sometimes, I would use humour or positive thinking to keep things light and avoid getting overwhelmed. Overall, I felt I had effective ways to manage stress, and while I experienced challenges, I didn’t feel overwhelmed or constantly worried. But with this current anxiety, those coping methods don’t seem to work as well, and I often feel stuck or exhausted.</w:t>
      </w:r>
    </w:p>
    <w:p w:rsidR="00000000" w:rsidDel="00000000" w:rsidP="00000000" w:rsidRDefault="00000000" w:rsidRPr="00000000" w14:paraId="00000070">
      <w:pPr>
        <w:spacing w:after="240" w:before="240" w:lineRule="auto"/>
        <w:rPr/>
      </w:pPr>
      <w:r w:rsidDel="00000000" w:rsidR="00000000" w:rsidRPr="00000000">
        <w:rPr>
          <w:rtl w:val="0"/>
        </w:rPr>
        <w:t xml:space="preserve">Psychiatrist: Do you often take on a lot of responsibility or try to control outcomes?</w:t>
      </w:r>
    </w:p>
    <w:p w:rsidR="00000000" w:rsidDel="00000000" w:rsidP="00000000" w:rsidRDefault="00000000" w:rsidRPr="00000000" w14:paraId="00000071">
      <w:pPr>
        <w:spacing w:after="240" w:before="240" w:lineRule="auto"/>
        <w:rPr/>
      </w:pPr>
      <w:r w:rsidDel="00000000" w:rsidR="00000000" w:rsidRPr="00000000">
        <w:rPr>
          <w:rtl w:val="0"/>
        </w:rPr>
        <w:t xml:space="preserve">Patient: Yes, I’ve generally been someone who likes to take on responsibility and keep things under control. At work, I was responsible for managing teams, handling important decisions, and making sure everything ran smoothly. I took that very seriously and didn’t like leaving things to chance. At home, I’ve always tried to manage finances, household tasks, and look after my family’s well-being. I believe that being organized and responsible helps prevent problems, so I often try to anticipate issues and plan accordingly. Sometimes, this means I get a bit worried or tense if things don’t go as planned, or if I feel I’m losing control. But I’ve always thought that taking responsibility is important — it’s part of who I am. So yes, I do tend to take on a lot of responsibility and try to control outcomes, which I think has contributed to some of the anxiety I’m experiencing now.</w:t>
      </w:r>
    </w:p>
    <w:p w:rsidR="00000000" w:rsidDel="00000000" w:rsidP="00000000" w:rsidRDefault="00000000" w:rsidRPr="00000000" w14:paraId="00000072">
      <w:pPr>
        <w:spacing w:after="240" w:before="240" w:lineRule="auto"/>
        <w:rPr/>
      </w:pPr>
      <w:r w:rsidDel="00000000" w:rsidR="00000000" w:rsidRPr="00000000">
        <w:rPr>
          <w:rtl w:val="0"/>
        </w:rPr>
        <w:t xml:space="preserve">Psychiatrist: Are you dependent as a person?</w:t>
      </w:r>
    </w:p>
    <w:p w:rsidR="00000000" w:rsidDel="00000000" w:rsidP="00000000" w:rsidRDefault="00000000" w:rsidRPr="00000000" w14:paraId="00000073">
      <w:pPr>
        <w:spacing w:after="240" w:before="240" w:lineRule="auto"/>
        <w:rPr/>
      </w:pPr>
      <w:r w:rsidDel="00000000" w:rsidR="00000000" w:rsidRPr="00000000">
        <w:rPr>
          <w:rtl w:val="0"/>
        </w:rPr>
        <w:t xml:space="preserve">Patient: I’d say I’m mostly independent, but lately I’ve become a bit more dependent than I’m comfortable with. For many years, I managed my own affairs — from finances to daily tasks — without much help. Since this anxiety started, I find myself relying more on my wife for reminders, reassurance, and help with decisions. I still try to do as much as I can on my own, but sometimes the worries and tiredness make me ask for assistance more often. It’s frustrating, because I’ve always valued my self-reliance, and I don’t like feeling like a burden. But at the same time, I recognize that asking for help is necessary right now, and my wife has been very supportive. So, I’m somewhere between independent and somewhat dependent at the moment — hoping to regain full independence with proper treatment.</w:t>
      </w:r>
    </w:p>
    <w:p w:rsidR="00000000" w:rsidDel="00000000" w:rsidP="00000000" w:rsidRDefault="00000000" w:rsidRPr="00000000" w14:paraId="00000074">
      <w:pPr>
        <w:spacing w:after="240" w:before="240" w:lineRule="auto"/>
        <w:rPr/>
      </w:pPr>
      <w:r w:rsidDel="00000000" w:rsidR="00000000" w:rsidRPr="00000000">
        <w:rPr>
          <w:rtl w:val="0"/>
        </w:rPr>
        <w:t xml:space="preserve">Psychiatrist: Ok. Now I’ll be testing your mental status and cognitive functions.</w:t>
      </w:r>
    </w:p>
    <w:p w:rsidR="00000000" w:rsidDel="00000000" w:rsidP="00000000" w:rsidRDefault="00000000" w:rsidRPr="00000000" w14:paraId="00000075">
      <w:pPr>
        <w:spacing w:after="240" w:before="240" w:lineRule="auto"/>
        <w:rPr/>
      </w:pPr>
      <w:r w:rsidDel="00000000" w:rsidR="00000000" w:rsidRPr="00000000">
        <w:rPr>
          <w:rtl w:val="0"/>
        </w:rPr>
        <w:t xml:space="preserve">Patient: Sure, I’ll do my best to answer your questions. Please go ahead.</w:t>
      </w:r>
    </w:p>
    <w:p w:rsidR="00000000" w:rsidDel="00000000" w:rsidP="00000000" w:rsidRDefault="00000000" w:rsidRPr="00000000" w14:paraId="00000076">
      <w:pPr>
        <w:spacing w:after="240" w:before="240" w:lineRule="auto"/>
        <w:rPr/>
      </w:pPr>
      <w:r w:rsidDel="00000000" w:rsidR="00000000" w:rsidRPr="00000000">
        <w:rPr>
          <w:rtl w:val="0"/>
        </w:rPr>
        <w:t xml:space="preserve">Psychiatrist: Can you tell me… Which day is it today, which year? Who am I?</w:t>
      </w:r>
    </w:p>
    <w:p w:rsidR="00000000" w:rsidDel="00000000" w:rsidP="00000000" w:rsidRDefault="00000000" w:rsidRPr="00000000" w14:paraId="00000077">
      <w:pPr>
        <w:spacing w:after="240" w:before="240" w:lineRule="auto"/>
        <w:rPr/>
      </w:pPr>
      <w:r w:rsidDel="00000000" w:rsidR="00000000" w:rsidRPr="00000000">
        <w:rPr>
          <w:rtl w:val="0"/>
        </w:rPr>
        <w:t xml:space="preserve">Patient: Yes, today is Tuesday, August 5th, 2025. The year is 2025. And you are the doctor — my psychiatrist, here to help me with my anxiety.</w:t>
      </w:r>
    </w:p>
    <w:p w:rsidR="00000000" w:rsidDel="00000000" w:rsidP="00000000" w:rsidRDefault="00000000" w:rsidRPr="00000000" w14:paraId="00000078">
      <w:pPr>
        <w:spacing w:after="240" w:before="240" w:lineRule="auto"/>
        <w:rPr/>
      </w:pPr>
      <w:r w:rsidDel="00000000" w:rsidR="00000000" w:rsidRPr="00000000">
        <w:rPr>
          <w:rtl w:val="0"/>
        </w:rPr>
        <w:t xml:space="preserve">Psychiatrist: Can you talk about rain?</w:t>
      </w:r>
    </w:p>
    <w:p w:rsidR="00000000" w:rsidDel="00000000" w:rsidP="00000000" w:rsidRDefault="00000000" w:rsidRPr="00000000" w14:paraId="00000079">
      <w:pPr>
        <w:spacing w:after="240" w:before="240" w:lineRule="auto"/>
        <w:rPr/>
      </w:pPr>
      <w:r w:rsidDel="00000000" w:rsidR="00000000" w:rsidRPr="00000000">
        <w:rPr>
          <w:rtl w:val="0"/>
        </w:rPr>
        <w:t xml:space="preserve">Patient: Sure. Rain is the water that falls from the clouds in drops. It’s an important part of the natural water cycle — it helps plants grow, fills rivers and lakes, and cools the air. People often say rain can be calming or refreshing, though sometimes it can cause inconvenience if it’s heavy or lasts too long. For me, rain brings mixed feelings. On one hand, I remember enjoying the smell of wet earth and watching the raindrops as a child. On the other hand, heavy rain sometimes makes me feel a bit trapped inside the house, which can increase my anxiety. Overall, rain is a natural and necessary phenomenon that affects life in many ways.</w:t>
      </w:r>
    </w:p>
    <w:p w:rsidR="00000000" w:rsidDel="00000000" w:rsidP="00000000" w:rsidRDefault="00000000" w:rsidRPr="00000000" w14:paraId="0000007A">
      <w:pPr>
        <w:spacing w:after="240" w:before="240" w:lineRule="auto"/>
        <w:rPr/>
      </w:pPr>
      <w:r w:rsidDel="00000000" w:rsidR="00000000" w:rsidRPr="00000000">
        <w:rPr>
          <w:rtl w:val="0"/>
        </w:rPr>
        <w:t xml:space="preserve">Psychiatrist: Do you ever have experiences which others don’t have? Like hearing voices when alone or seeing something that others do not see?</w:t>
      </w:r>
    </w:p>
    <w:p w:rsidR="00000000" w:rsidDel="00000000" w:rsidP="00000000" w:rsidRDefault="00000000" w:rsidRPr="00000000" w14:paraId="0000007B">
      <w:pPr>
        <w:spacing w:after="240" w:before="240" w:lineRule="auto"/>
        <w:rPr/>
      </w:pPr>
      <w:r w:rsidDel="00000000" w:rsidR="00000000" w:rsidRPr="00000000">
        <w:rPr>
          <w:rtl w:val="0"/>
        </w:rPr>
        <w:t xml:space="preserve">Patient: No, I haven’t had any experiences like that. I don’t hear voices when I’m alone, and I don’t see things that others don’t see. Sometimes my mind feels busy with worries or thoughts, but that’s different from hearing or seeing things that aren’t there. So no, I haven’t experienced anything like hallucinations or unusual perceptions.</w:t>
      </w:r>
    </w:p>
    <w:p w:rsidR="00000000" w:rsidDel="00000000" w:rsidP="00000000" w:rsidRDefault="00000000" w:rsidRPr="00000000" w14:paraId="0000007C">
      <w:pPr>
        <w:spacing w:after="240" w:before="240" w:lineRule="auto"/>
        <w:rPr/>
      </w:pPr>
      <w:r w:rsidDel="00000000" w:rsidR="00000000" w:rsidRPr="00000000">
        <w:rPr>
          <w:rtl w:val="0"/>
        </w:rPr>
        <w:t xml:space="preserve">Psychiatrist: How will you describe your mood these days?</w:t>
      </w:r>
    </w:p>
    <w:p w:rsidR="00000000" w:rsidDel="00000000" w:rsidP="00000000" w:rsidRDefault="00000000" w:rsidRPr="00000000" w14:paraId="0000007D">
      <w:pPr>
        <w:spacing w:after="240" w:before="240" w:lineRule="auto"/>
        <w:rPr/>
      </w:pPr>
      <w:r w:rsidDel="00000000" w:rsidR="00000000" w:rsidRPr="00000000">
        <w:rPr>
          <w:rtl w:val="0"/>
        </w:rPr>
        <w:t xml:space="preserve">Patient: These days, my mood is mostly anxious and tense. I don’t feel very happy or relaxed. There’s a constant feeling of worry in the background, and sometimes I feel mentally tired or overwhelmed. I wouldn’t say I’m sad all the time, but there’s a lack of joy or peace. It’s more like being on edge — like my mind is always alert and unsettled. So overall, I’d describe my mood as restless, worried, and low in energy.</w:t>
      </w:r>
    </w:p>
    <w:p w:rsidR="00000000" w:rsidDel="00000000" w:rsidP="00000000" w:rsidRDefault="00000000" w:rsidRPr="00000000" w14:paraId="0000007E">
      <w:pPr>
        <w:spacing w:after="240" w:before="240" w:lineRule="auto"/>
        <w:rPr/>
      </w:pPr>
      <w:r w:rsidDel="00000000" w:rsidR="00000000" w:rsidRPr="00000000">
        <w:rPr>
          <w:rtl w:val="0"/>
        </w:rPr>
        <w:t xml:space="preserve">Psychiatrist: How is your mood right now?</w:t>
      </w:r>
    </w:p>
    <w:p w:rsidR="00000000" w:rsidDel="00000000" w:rsidP="00000000" w:rsidRDefault="00000000" w:rsidRPr="00000000" w14:paraId="0000007F">
      <w:pPr>
        <w:spacing w:after="240" w:before="240" w:lineRule="auto"/>
        <w:rPr/>
      </w:pPr>
      <w:r w:rsidDel="00000000" w:rsidR="00000000" w:rsidRPr="00000000">
        <w:rPr>
          <w:rtl w:val="0"/>
        </w:rPr>
        <w:t xml:space="preserve">Patient: Right now, I feel a bit nervous and uneasy, but also somewhat hopeful because I’m talking to you and getting some help. The anxiety is still there, like a low-level tension, but I’m trying to focus and answer your questions as best as I can. So, my mood at this moment is a mix of worry and cautious optimism.</w:t>
      </w:r>
    </w:p>
    <w:p w:rsidR="00000000" w:rsidDel="00000000" w:rsidP="00000000" w:rsidRDefault="00000000" w:rsidRPr="00000000" w14:paraId="00000080">
      <w:pPr>
        <w:spacing w:after="240" w:before="240" w:lineRule="auto"/>
        <w:rPr/>
      </w:pPr>
      <w:r w:rsidDel="00000000" w:rsidR="00000000" w:rsidRPr="00000000">
        <w:rPr>
          <w:rtl w:val="0"/>
        </w:rPr>
        <w:t xml:space="preserve">Psychiatrist: Do you think you forget things?</w:t>
      </w:r>
    </w:p>
    <w:p w:rsidR="00000000" w:rsidDel="00000000" w:rsidP="00000000" w:rsidRDefault="00000000" w:rsidRPr="00000000" w14:paraId="00000081">
      <w:pPr>
        <w:spacing w:after="240" w:before="240" w:lineRule="auto"/>
        <w:rPr/>
      </w:pPr>
      <w:r w:rsidDel="00000000" w:rsidR="00000000" w:rsidRPr="00000000">
        <w:rPr>
          <w:rtl w:val="0"/>
        </w:rPr>
        <w:t xml:space="preserve">Patient: Yes, I do notice that I forget things more often than before. I sometimes misplace items like my glasses or keys, or forget appointments and conversations. When reading the newspaper or watching TV, I find myself losing focus and having to reread or rewind to understand. I worry that this might be the beginning of memory problems or dementia, which makes me even more anxious. But I think most of the forgetfulness is related to my anxiety and poor concentration, rather than a serious memory issue. So yes, I do feel my memory isn’t as sharp as it used to be, and that bothers me a lot.</w:t>
      </w:r>
    </w:p>
    <w:p w:rsidR="00000000" w:rsidDel="00000000" w:rsidP="00000000" w:rsidRDefault="00000000" w:rsidRPr="00000000" w14:paraId="00000082">
      <w:pPr>
        <w:spacing w:after="240" w:before="240" w:lineRule="auto"/>
        <w:rPr/>
      </w:pPr>
      <w:r w:rsidDel="00000000" w:rsidR="00000000" w:rsidRPr="00000000">
        <w:rPr>
          <w:rtl w:val="0"/>
        </w:rPr>
        <w:t xml:space="preserve">Psychiatrist: Can you give more instances of forgetting?</w:t>
      </w:r>
    </w:p>
    <w:p w:rsidR="00000000" w:rsidDel="00000000" w:rsidP="00000000" w:rsidRDefault="00000000" w:rsidRPr="00000000" w14:paraId="00000083">
      <w:pPr>
        <w:spacing w:after="240" w:before="240" w:lineRule="auto"/>
        <w:rPr/>
      </w:pPr>
      <w:r w:rsidDel="00000000" w:rsidR="00000000" w:rsidRPr="00000000">
        <w:rPr>
          <w:rtl w:val="0"/>
        </w:rPr>
        <w:t xml:space="preserve">Patient: Certainly. Here are some examples of things I forget more often these days: I sometimes forget to take my medicines on time, even though I keep them in a visible place. I’ve forgotten to pay bills or missed due dates because I didn’t note them properly. I occasionally forget conversations I had earlier in the day, or lose track of what someone just told me. When I’m cooking, I sometimes forget if I turned off the stove or whether I added a particular ingredient. I have trouble remembering names or dates that I used to recall easily, like birthdays or anniversaries. I’ve even forgotten to lock the door a couple of times, which makes me anxious afterward. These memory lapses are frustrating and make me worry about my mental sharpness.</w:t>
      </w:r>
    </w:p>
    <w:p w:rsidR="00000000" w:rsidDel="00000000" w:rsidP="00000000" w:rsidRDefault="00000000" w:rsidRPr="00000000" w14:paraId="00000084">
      <w:pPr>
        <w:spacing w:after="240" w:before="240" w:lineRule="auto"/>
        <w:rPr/>
      </w:pPr>
      <w:r w:rsidDel="00000000" w:rsidR="00000000" w:rsidRPr="00000000">
        <w:rPr>
          <w:rtl w:val="0"/>
        </w:rPr>
        <w:t xml:space="preserve">Psychiatrist: Do you get lost at familiar places or forget the route?</w:t>
      </w:r>
    </w:p>
    <w:p w:rsidR="00000000" w:rsidDel="00000000" w:rsidP="00000000" w:rsidRDefault="00000000" w:rsidRPr="00000000" w14:paraId="00000085">
      <w:pPr>
        <w:spacing w:after="240" w:before="240" w:lineRule="auto"/>
        <w:rPr/>
      </w:pPr>
      <w:r w:rsidDel="00000000" w:rsidR="00000000" w:rsidRPr="00000000">
        <w:rPr>
          <w:rtl w:val="0"/>
        </w:rPr>
        <w:t xml:space="preserve">Patient: No, I haven’t experienced getting lost in familiar places or forgetting routes. I know my way around the neighbourhood and usual places like the market, temple, or park. Even when I go to my children’s homes abroad, I remember the directions or use maps without trouble. My memory issues are mostly about short-term forgetfulness — like misplacing things or forgetting appointments — but I don’t have problems with navigation or orientation. So no, I don’t get lost or forget routes in places I know well.</w:t>
      </w:r>
    </w:p>
    <w:p w:rsidR="00000000" w:rsidDel="00000000" w:rsidP="00000000" w:rsidRDefault="00000000" w:rsidRPr="00000000" w14:paraId="00000086">
      <w:pPr>
        <w:spacing w:after="240" w:before="240" w:lineRule="auto"/>
        <w:rPr/>
      </w:pPr>
      <w:r w:rsidDel="00000000" w:rsidR="00000000" w:rsidRPr="00000000">
        <w:rPr>
          <w:rtl w:val="0"/>
        </w:rPr>
        <w:t xml:space="preserve">Psychiatrist: Do you have any difficulty with recognising familiar persons?</w:t>
      </w:r>
    </w:p>
    <w:p w:rsidR="00000000" w:rsidDel="00000000" w:rsidP="00000000" w:rsidRDefault="00000000" w:rsidRPr="00000000" w14:paraId="00000087">
      <w:pPr>
        <w:spacing w:after="240" w:before="240" w:lineRule="auto"/>
        <w:rPr/>
      </w:pPr>
      <w:r w:rsidDel="00000000" w:rsidR="00000000" w:rsidRPr="00000000">
        <w:rPr>
          <w:rtl w:val="0"/>
        </w:rPr>
        <w:t xml:space="preserve">Patient: No, I don’t have any difficulty recognizing familiar people. I can clearly recognize my family members, close friends, and neighbors without any trouble. I don’t get confused about who someone is, and I remember faces and names of people I interact with regularly. So no, I don’t have any problems with facial recognition or identifying familiar persons.</w:t>
      </w:r>
    </w:p>
    <w:p w:rsidR="00000000" w:rsidDel="00000000" w:rsidP="00000000" w:rsidRDefault="00000000" w:rsidRPr="00000000" w14:paraId="00000088">
      <w:pPr>
        <w:spacing w:after="240" w:before="240" w:lineRule="auto"/>
        <w:rPr/>
      </w:pPr>
      <w:r w:rsidDel="00000000" w:rsidR="00000000" w:rsidRPr="00000000">
        <w:rPr>
          <w:rtl w:val="0"/>
        </w:rPr>
        <w:t xml:space="preserve">Psychiatrist: What did you eat in breakfast today?</w:t>
      </w:r>
    </w:p>
    <w:p w:rsidR="00000000" w:rsidDel="00000000" w:rsidP="00000000" w:rsidRDefault="00000000" w:rsidRPr="00000000" w14:paraId="00000089">
      <w:pPr>
        <w:spacing w:after="240" w:before="240" w:lineRule="auto"/>
        <w:rPr/>
      </w:pPr>
      <w:r w:rsidDel="00000000" w:rsidR="00000000" w:rsidRPr="00000000">
        <w:rPr>
          <w:rtl w:val="0"/>
        </w:rPr>
        <w:t xml:space="preserve">Patient: Today, for breakfast, I had a simple meal: A cup of tea with milk and sugar. Two slices of whole wheat bread with a little bit of butter. Some fruit — I had a small banana. It was a light but usual breakfast for me. I prefer something easy to digest in the morning. How did I do?</w:t>
      </w:r>
    </w:p>
    <w:p w:rsidR="00000000" w:rsidDel="00000000" w:rsidP="00000000" w:rsidRDefault="00000000" w:rsidRPr="00000000" w14:paraId="0000008A">
      <w:pPr>
        <w:spacing w:after="240" w:before="240" w:lineRule="auto"/>
        <w:rPr/>
      </w:pPr>
      <w:r w:rsidDel="00000000" w:rsidR="00000000" w:rsidRPr="00000000">
        <w:rPr>
          <w:rtl w:val="0"/>
        </w:rPr>
        <w:t xml:space="preserve">Psychiatrist: What is the difference between stone and potato?</w:t>
      </w:r>
    </w:p>
    <w:p w:rsidR="00000000" w:rsidDel="00000000" w:rsidP="00000000" w:rsidRDefault="00000000" w:rsidRPr="00000000" w14:paraId="0000008B">
      <w:pPr>
        <w:spacing w:after="240" w:before="240" w:lineRule="auto"/>
        <w:rPr/>
      </w:pPr>
      <w:r w:rsidDel="00000000" w:rsidR="00000000" w:rsidRPr="00000000">
        <w:rPr>
          <w:rtl w:val="0"/>
        </w:rPr>
        <w:t xml:space="preserve">Patient: The difference between a stone and a potato is: A stone is a hard, solid piece of mineral material found naturally in the earth. It is inorganic, rigid, and cannot be eaten or grown. A potato is a soft, edible tuber that grows underground. It is organic, can be cooked and eaten, and is a source of nutrition. So basically, the stone is an inanimate, non-living object, while the potato is a living, edible plant part.</w:t>
      </w:r>
    </w:p>
    <w:p w:rsidR="00000000" w:rsidDel="00000000" w:rsidP="00000000" w:rsidRDefault="00000000" w:rsidRPr="00000000" w14:paraId="0000008C">
      <w:pPr>
        <w:spacing w:after="240" w:before="240" w:lineRule="auto"/>
        <w:rPr/>
      </w:pPr>
      <w:r w:rsidDel="00000000" w:rsidR="00000000" w:rsidRPr="00000000">
        <w:rPr>
          <w:rtl w:val="0"/>
        </w:rPr>
        <w:t xml:space="preserve">Psychiatrist: What is the similarity between table and chair?</w:t>
      </w:r>
    </w:p>
    <w:p w:rsidR="00000000" w:rsidDel="00000000" w:rsidP="00000000" w:rsidRDefault="00000000" w:rsidRPr="00000000" w14:paraId="0000008D">
      <w:pPr>
        <w:spacing w:after="240" w:before="240" w:lineRule="auto"/>
        <w:rPr/>
      </w:pPr>
      <w:r w:rsidDel="00000000" w:rsidR="00000000" w:rsidRPr="00000000">
        <w:rPr>
          <w:rtl w:val="0"/>
        </w:rPr>
        <w:t xml:space="preserve">Patient: The similarity between a table and a chair is that both are pieces of furniture used in homes, offices, or other places. They are made to support people — a chair for sitting, and a table for placing things like food, books, or work materials. Both are usually made of wood, metal, or plastic. They are functional items designed to help with daily activities like eating, working, or relaxing. So, in summary, both are furniture items used to provide comfort and utility.</w:t>
      </w:r>
    </w:p>
    <w:p w:rsidR="00000000" w:rsidDel="00000000" w:rsidP="00000000" w:rsidRDefault="00000000" w:rsidRPr="00000000" w14:paraId="0000008E">
      <w:pPr>
        <w:spacing w:after="240" w:before="240" w:lineRule="auto"/>
        <w:rPr/>
      </w:pPr>
      <w:r w:rsidDel="00000000" w:rsidR="00000000" w:rsidRPr="00000000">
        <w:rPr>
          <w:rtl w:val="0"/>
        </w:rPr>
        <w:t xml:space="preserve">Psychiatrist: Tell me a proverb you know.</w:t>
      </w:r>
    </w:p>
    <w:p w:rsidR="00000000" w:rsidDel="00000000" w:rsidP="00000000" w:rsidRDefault="00000000" w:rsidRPr="00000000" w14:paraId="0000008F">
      <w:pPr>
        <w:spacing w:after="240" w:before="240" w:lineRule="auto"/>
        <w:rPr/>
      </w:pPr>
      <w:r w:rsidDel="00000000" w:rsidR="00000000" w:rsidRPr="00000000">
        <w:rPr>
          <w:rtl w:val="0"/>
        </w:rPr>
        <w:t xml:space="preserve">Patient: One proverb I know is: “A stitch in time saves nine.” It means that taking care of a small problem early on can prevent it from becoming a much bigger issue later. It teaches the value of timely action and being proactive. I’ve always found it to be good advice, especially when dealing with worries or responsibilities — it’s better to address things early rather than let them pile up.</w:t>
      </w:r>
    </w:p>
    <w:p w:rsidR="00000000" w:rsidDel="00000000" w:rsidP="00000000" w:rsidRDefault="00000000" w:rsidRPr="00000000" w14:paraId="00000090">
      <w:pPr>
        <w:spacing w:after="240" w:before="240" w:lineRule="auto"/>
        <w:rPr/>
      </w:pPr>
      <w:r w:rsidDel="00000000" w:rsidR="00000000" w:rsidRPr="00000000">
        <w:rPr>
          <w:rtl w:val="0"/>
        </w:rPr>
        <w:t xml:space="preserve">Psychiatrist: How will you apply this in your life?</w:t>
      </w:r>
    </w:p>
    <w:p w:rsidR="00000000" w:rsidDel="00000000" w:rsidP="00000000" w:rsidRDefault="00000000" w:rsidRPr="00000000" w14:paraId="00000091">
      <w:pPr>
        <w:spacing w:after="240" w:before="240" w:lineRule="auto"/>
        <w:rPr/>
      </w:pPr>
      <w:r w:rsidDel="00000000" w:rsidR="00000000" w:rsidRPr="00000000">
        <w:rPr>
          <w:rtl w:val="0"/>
        </w:rPr>
        <w:t xml:space="preserve">Patient: I think this proverb applies to my life in a few ways: With my anxiety and health concerns, it reminds me that seeking help early — like coming here to see you — is better than waiting for things to get worse. It encourages me to address worries as they come up, rather than letting them build inside my mind and become overwhelming. It also motivates me to take small steps toward managing my anxiety, like practicing relaxation or following medical advice, so that bigger problems don’t develop. In general, it’s a reminder to be proactive about my well-being, whether physical, mental, or emotional, rather than ignoring or delaying. So, applying this proverb means trying to face my issues head-on, instead of avoiding or postponing them.</w:t>
      </w:r>
    </w:p>
    <w:p w:rsidR="00000000" w:rsidDel="00000000" w:rsidP="00000000" w:rsidRDefault="00000000" w:rsidRPr="00000000" w14:paraId="00000092">
      <w:pPr>
        <w:spacing w:after="240" w:before="240" w:lineRule="auto"/>
        <w:rPr/>
      </w:pPr>
      <w:r w:rsidDel="00000000" w:rsidR="00000000" w:rsidRPr="00000000">
        <w:rPr>
          <w:rtl w:val="0"/>
        </w:rPr>
        <w:t xml:space="preserve">Psychiatrist: What will you do if your house catches fire?</w:t>
      </w:r>
    </w:p>
    <w:p w:rsidR="00000000" w:rsidDel="00000000" w:rsidP="00000000" w:rsidRDefault="00000000" w:rsidRPr="00000000" w14:paraId="00000093">
      <w:pPr>
        <w:spacing w:after="240" w:before="240" w:lineRule="auto"/>
        <w:rPr/>
      </w:pPr>
      <w:r w:rsidDel="00000000" w:rsidR="00000000" w:rsidRPr="00000000">
        <w:rPr>
          <w:rtl w:val="0"/>
        </w:rPr>
        <w:t xml:space="preserve">Patient: If my house catches fire, I would try to stay calm and act quickly. First, I would alert my wife and make sure she’s aware of the danger. Then, I’d try to use a fire extinguisher if it’s a small fire and safe to do so. If the fire is large or spreading, I would leave the house immediately, making sure to close doors behind me to slow the fire. I would call the fire department as soon as I’m safely outside. I’d also try to make sure our neighbors are alerted so they can help or evacuate if needed. Most importantly, I would prioritize safety over belongings — leaving valuables behind if necessary. I hope something like that never happens, but if it does, staying calm and acting fast is key.</w:t>
      </w:r>
    </w:p>
    <w:p w:rsidR="00000000" w:rsidDel="00000000" w:rsidP="00000000" w:rsidRDefault="00000000" w:rsidRPr="00000000" w14:paraId="00000094">
      <w:pPr>
        <w:spacing w:after="240" w:before="240" w:lineRule="auto"/>
        <w:rPr/>
      </w:pPr>
      <w:r w:rsidDel="00000000" w:rsidR="00000000" w:rsidRPr="00000000">
        <w:rPr>
          <w:rtl w:val="0"/>
        </w:rPr>
        <w:t xml:space="preserve">Psychiatrist: Do you think you have a mental illness?</w:t>
      </w:r>
    </w:p>
    <w:p w:rsidR="00000000" w:rsidDel="00000000" w:rsidP="00000000" w:rsidRDefault="00000000" w:rsidRPr="00000000" w14:paraId="00000095">
      <w:pPr>
        <w:spacing w:after="240" w:before="240" w:lineRule="auto"/>
        <w:rPr/>
      </w:pPr>
      <w:r w:rsidDel="00000000" w:rsidR="00000000" w:rsidRPr="00000000">
        <w:rPr>
          <w:rtl w:val="0"/>
        </w:rPr>
        <w:t xml:space="preserve">Patient: I’m not entirely sure. I know something is not quite right — the constant worrying, the restlessness, and the tiredness feel overwhelming. I’ve never felt like this before, and it’s affecting my life a lot. Part of me wonders if this is just normal aging or stress, but another part feels like maybe it’s something more — a mental health issue. I’m here now because I want to understand what’s going on and get help. So, while I’m not certain about the term “mental illness,” I do think I have a problem that needs attention and treatment.</w:t>
      </w:r>
    </w:p>
    <w:p w:rsidR="00000000" w:rsidDel="00000000" w:rsidP="00000000" w:rsidRDefault="00000000" w:rsidRPr="00000000" w14:paraId="00000096">
      <w:pPr>
        <w:spacing w:after="240" w:before="240" w:lineRule="auto"/>
        <w:rPr/>
      </w:pPr>
      <w:r w:rsidDel="00000000" w:rsidR="00000000" w:rsidRPr="00000000">
        <w:rPr>
          <w:rtl w:val="0"/>
        </w:rPr>
        <w:t xml:space="preserve">Psychiatrist: Thank you… we will be ending this interview now</w:t>
      </w:r>
    </w:p>
    <w:p w:rsidR="00000000" w:rsidDel="00000000" w:rsidP="00000000" w:rsidRDefault="00000000" w:rsidRPr="00000000" w14:paraId="00000097">
      <w:pPr>
        <w:spacing w:after="240" w:before="240" w:lineRule="auto"/>
        <w:rPr/>
      </w:pPr>
      <w:r w:rsidDel="00000000" w:rsidR="00000000" w:rsidRPr="00000000">
        <w:rPr>
          <w:rtl w:val="0"/>
        </w:rPr>
        <w:t xml:space="preserve">Patient: Thank you, doctor. I appreciate you taking the time to listen. I hope this helps me find some relief and get back to feeling like myself again. If you have any more questions later or want to talk again, I’m willing. Take care.</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rPr>
          <w:i w:val="1"/>
          <w:iCs w:val="1"/>
        </w:rPr>
      </w:pPr>
      <w:r w:rsidDel="00000000" w:rsidR="00000000" w:rsidRPr="00000000">
        <w:rPr>
          <w:rtl w:val="0"/>
        </w:rPr>
      </w:r>
    </w:p>
    <w:p w:rsidR="00000000" w:rsidDel="00000000" w:rsidP="00000000" w:rsidRDefault="00000000" w:rsidRPr="00000000" w14:paraId="0000009B">
      <w:pPr>
        <w:rPr>
          <w:i w:val="1"/>
          <w:iCs w:val="1"/>
        </w:rPr>
      </w:pPr>
      <w:r w:rsidDel="00000000" w:rsidR="00000000" w:rsidRPr="00000000">
        <w:rPr>
          <w:rtl w:val="0"/>
        </w:rPr>
      </w:r>
    </w:p>
    <w:p w:rsidR="00000000" w:rsidDel="00000000" w:rsidP="00000000" w:rsidRDefault="00000000" w:rsidRPr="00000000" w14:paraId="0000009C">
      <w:pPr>
        <w:rPr>
          <w:i w:val="1"/>
          <w:iCs w:val="1"/>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