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AMY1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br w:type="textWrapping"/>
      </w:r>
      <w:r w:rsidDel="00000000" w:rsidR="00000000" w:rsidRPr="00000000">
        <w:rPr>
          <w:b w:val="1"/>
          <w:bCs w:val="1"/>
          <w:rtl w:val="0"/>
        </w:rPr>
        <w:t xml:space="preserve">Patient:</w:t>
      </w:r>
      <w:r w:rsidDel="00000000" w:rsidR="00000000" w:rsidRPr="00000000">
        <w:rPr>
          <w:rtl w:val="0"/>
        </w:rPr>
        <w:t xml:space="preserve"> Umm… My name is _____. I’m 16 years old. I live with my parents and younger sister in Pune. I’m in 11th standard… science stream.</w:t>
        <w:br w:type="textWrapping"/>
        <w:t xml:space="preserve">I used to like drawing and playing cricket, but I haven’t done much of that lately… I just don’t feel like it.</w:t>
        <w:br w:type="textWrapping"/>
        <w:t xml:space="preserve">Is this going to take long?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br w:type="textWrapping"/>
      </w:r>
      <w:r w:rsidDel="00000000" w:rsidR="00000000" w:rsidRPr="00000000">
        <w:rPr>
          <w:b w:val="1"/>
          <w:bCs w:val="1"/>
          <w:rtl w:val="0"/>
        </w:rPr>
        <w:t xml:space="preserve">Patient:</w:t>
      </w:r>
      <w:r w:rsidDel="00000000" w:rsidR="00000000" w:rsidRPr="00000000">
        <w:rPr>
          <w:rtl w:val="0"/>
        </w:rPr>
        <w:t xml:space="preserve"> I don’t know exactly… my parents forced me to come here. They think something is wrong with me.</w:t>
        <w:br w:type="textWrapping"/>
        <w:t xml:space="preserve">They say I talk to myself, but I’m not… I’m just replying to them—the voices.</w:t>
        <w:br w:type="textWrapping"/>
        <w:t xml:space="preserve">There are these people… or things… I don’t know who they are, but they keep talking to me. Sometimes they whisper, sometimes they shout. They say horrible things... like I’m being watched, or that someone is going to harm my family because of me.</w:t>
        <w:br w:type="textWrapping"/>
        <w:t xml:space="preserve">I try to ignore them but… it’s not that easy. It feels real.</w:t>
        <w:br w:type="textWrapping"/>
        <w:t xml:space="preserve">Also… I haven’t been sleeping well. I keep hearing sounds at night. I feel like there are cameras in my room or someone’s spying on me. I even covered the windows with newspaper once.</w:t>
        <w:br w:type="textWrapping"/>
        <w:t xml:space="preserve">I feel scared all the time. I don’t trust anyone. Not even my friends anymore.</w:t>
        <w:br w:type="textWrapping"/>
        <w:t xml:space="preserve">They all seem fake. Or maybe they’re involved too… I don’t know.</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br w:type="textWrapping"/>
      </w:r>
      <w:r w:rsidDel="00000000" w:rsidR="00000000" w:rsidRPr="00000000">
        <w:rPr>
          <w:b w:val="1"/>
          <w:bCs w:val="1"/>
          <w:rtl w:val="0"/>
        </w:rPr>
        <w:t xml:space="preserve">Patient:</w:t>
      </w:r>
      <w:r w:rsidDel="00000000" w:rsidR="00000000" w:rsidRPr="00000000">
        <w:rPr>
          <w:rtl w:val="0"/>
        </w:rPr>
        <w:t xml:space="preserve"> Yeah… it’s been really confusing and scary.</w:t>
        <w:br w:type="textWrapping"/>
        <w:t xml:space="preserve">I think it started around 7–8 months ago… maybe a bit more. Initially it was just this weird feeling… like people were talking about me behind my back, laughing at me in class even when I didn’t do anything.</w:t>
        <w:br w:type="textWrapping"/>
        <w:t xml:space="preserve">Then I started hearing actual voices… At first I thought it was someone outside or from the TV, but even when everything was off, I could still hear them.</w:t>
        <w:br w:type="textWrapping"/>
        <w:t xml:space="preserve">It got worse over time. I stopped going out with friends. I couldn’t focus in class. The teachers thought I was being lazy or rude, but I just couldn’t concentrate… the voices were too loud sometimes.</w:t>
        <w:br w:type="textWrapping"/>
        <w:t xml:space="preserve">I’ve also been feeling like something bad is going to happen. Like a constant fear… like someone’s going to come after me or my family.</w:t>
        <w:br w:type="textWrapping"/>
        <w:t xml:space="preserve">I didn’t tell anyone at first… I thought they’d think I was crazy. But my parents noticed. I think they found me talking when I was alone. That’s when they decided to bring me here.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br w:type="textWrapping"/>
      </w:r>
      <w:r w:rsidDel="00000000" w:rsidR="00000000" w:rsidRPr="00000000">
        <w:rPr>
          <w:b w:val="1"/>
          <w:bCs w:val="1"/>
          <w:rtl w:val="0"/>
        </w:rPr>
        <w:t xml:space="preserve">Patient:</w:t>
      </w:r>
      <w:r w:rsidDel="00000000" w:rsidR="00000000" w:rsidRPr="00000000">
        <w:rPr>
          <w:rtl w:val="0"/>
        </w:rPr>
        <w:t xml:space="preserve"> It started slowly… over weeks, I think.</w:t>
        <w:br w:type="textWrapping"/>
        <w:t xml:space="preserve">At first, it was small things—like feeling that people were staring at me more than usual, or that they were whispering things I couldn’t hear.</w:t>
        <w:br w:type="textWrapping"/>
        <w:t xml:space="preserve">Then I began to notice things… like the TV giving me special messages, or my friends’ WhatsApp statuses having hidden meanings meant just for me.</w:t>
        <w:br w:type="textWrapping"/>
        <w:t xml:space="preserve">After a few weeks, the voices started. First, only once in a while… like faint murmurs. Then it became more clear and more frequent.</w:t>
        <w:br w:type="textWrapping"/>
        <w:t xml:space="preserve">So… it wasn’t like everything changed overnight. It kind of crept in slowly, and then got worse.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br w:type="textWrapping"/>
      </w:r>
      <w:r w:rsidDel="00000000" w:rsidR="00000000" w:rsidRPr="00000000">
        <w:rPr>
          <w:b w:val="1"/>
          <w:bCs w:val="1"/>
          <w:rtl w:val="0"/>
        </w:rPr>
        <w:t xml:space="preserve">Patient:</w:t>
      </w:r>
      <w:r w:rsidDel="00000000" w:rsidR="00000000" w:rsidRPr="00000000">
        <w:rPr>
          <w:rtl w:val="0"/>
        </w:rPr>
        <w:t xml:space="preserve"> It’s been more or less continuous since then.</w:t>
        <w:br w:type="textWrapping"/>
        <w:t xml:space="preserve">There are some days when it feels a bit better—like the voices are not that loud, or I can distract myself. But most of the time, it’s still there.</w:t>
        <w:br w:type="textWrapping"/>
        <w:t xml:space="preserve">And honestly… I think it’s been getting worse.</w:t>
        <w:br w:type="textWrapping"/>
        <w:t xml:space="preserve">Earlier, the voices were just talking. Now they argue with me, insult me… sometimes they even tell me to do things. Not always bad things, but weird stuff… like not eating something or to throw away my books.</w:t>
        <w:br w:type="textWrapping"/>
        <w:t xml:space="preserve">The fear is worse too. I used to think I was just being paranoid, but now I really believe someone’s keeping track of me. I even stopped using my phone for a while because I thought it was hacked.</w:t>
        <w:br w:type="textWrapping"/>
        <w:t xml:space="preserve">My sleep is disturbed, and I’m not able to focus on studies at all. Even in class, I just keep looking around to check if anyone’s watching me or laughing at me.</w:t>
        <w:br w:type="textWrapping"/>
        <w:t xml:space="preserve">So… yeah. It’s not getting better.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Could you identify any trigger after which these problems started?</w:t>
        <w:br w:type="textWrapping"/>
      </w:r>
      <w:r w:rsidDel="00000000" w:rsidR="00000000" w:rsidRPr="00000000">
        <w:rPr>
          <w:b w:val="1"/>
          <w:bCs w:val="1"/>
          <w:rtl w:val="0"/>
        </w:rPr>
        <w:t xml:space="preserve">Patient:</w:t>
      </w:r>
      <w:r w:rsidDel="00000000" w:rsidR="00000000" w:rsidRPr="00000000">
        <w:rPr>
          <w:rtl w:val="0"/>
        </w:rPr>
        <w:t xml:space="preserve"> Umm… I’m not completely sure. Nothing really big happened, like a death or accident or anything.</w:t>
        <w:br w:type="textWrapping"/>
        <w:t xml:space="preserve">But I do remember there was a lot of pressure at school around that time. I had just started 11th and the workload felt overwhelming. My parents were also pushing me a lot to score well—they want me to get into IIT.</w:t>
        <w:br w:type="textWrapping"/>
        <w:t xml:space="preserve">I was also feeling kind of lonely. Some of my close friends had gone to different colleges, and I didn’t really connect with the new classmates. I started spending more time alone.</w:t>
        <w:br w:type="textWrapping"/>
        <w:t xml:space="preserve">But I don’t know if that’s what triggered all this. It didn’t feel like one single event… more like everything started piling up.</w:t>
        <w:br w:type="textWrapping"/>
        <w:t xml:space="preserve">And then slowly things started changing… in my head.</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You had a fever, convulsions and headache when it started?</w:t>
        <w:br w:type="textWrapping"/>
      </w:r>
      <w:r w:rsidDel="00000000" w:rsidR="00000000" w:rsidRPr="00000000">
        <w:rPr>
          <w:b w:val="1"/>
          <w:bCs w:val="1"/>
          <w:rtl w:val="0"/>
        </w:rPr>
        <w:t xml:space="preserve">Patient:</w:t>
      </w:r>
      <w:r w:rsidDel="00000000" w:rsidR="00000000" w:rsidRPr="00000000">
        <w:rPr>
          <w:rtl w:val="0"/>
        </w:rPr>
        <w:t xml:space="preserve"> No… nothing like that.</w:t>
        <w:br w:type="textWrapping"/>
        <w:t xml:space="preserve">I didn’t have any fever or fits or anything when it started. I mean… maybe I had a normal cold or something at some point, but nothing serious that I remember.</w:t>
        <w:br w:type="textWrapping"/>
        <w:t xml:space="preserve">No headaches either… not at that time. It just started with the strange thoughts and then the voices.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 have you started hearing voices?</w:t>
        <w:br w:type="textWrapping"/>
      </w:r>
      <w:r w:rsidDel="00000000" w:rsidR="00000000" w:rsidRPr="00000000">
        <w:rPr>
          <w:b w:val="1"/>
          <w:bCs w:val="1"/>
          <w:rtl w:val="0"/>
        </w:rPr>
        <w:t xml:space="preserve">Patient:</w:t>
      </w:r>
      <w:r w:rsidDel="00000000" w:rsidR="00000000" w:rsidRPr="00000000">
        <w:rPr>
          <w:rtl w:val="0"/>
        </w:rPr>
        <w:t xml:space="preserve"> I think I started hearing them clearly around 6 months ago.</w:t>
        <w:br w:type="textWrapping"/>
        <w:t xml:space="preserve">Before that, there were a few times when I felt like I heard someone calling my name or whispering… but I used to ignore it, thinking maybe I imagined it.</w:t>
        <w:br w:type="textWrapping"/>
        <w:t xml:space="preserve">But about 6 months back, the voices became more regular and clearer. At first it was like one voice… kind of low and calm. Then after some time, there were two, sometimes even three.</w:t>
        <w:br w:type="textWrapping"/>
        <w:t xml:space="preserve">Now they talk among themselves sometimes, and sometimes they talk to me. They say things like “He’s useless,” or “They’re watching him.” Sometimes they comment on what I’m doing, like “He’s writing that again,” or “Don’t listen to him.”</w:t>
        <w:br w:type="textWrapping"/>
        <w:t xml:space="preserve">It happens even when I’m alone in my room… and even when there’s no sound around. That’s when I knew something wasn’t right.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often do voices occur?</w:t>
        <w:br w:type="textWrapping"/>
      </w:r>
      <w:r w:rsidDel="00000000" w:rsidR="00000000" w:rsidRPr="00000000">
        <w:rPr>
          <w:b w:val="1"/>
          <w:bCs w:val="1"/>
          <w:rtl w:val="0"/>
        </w:rPr>
        <w:t xml:space="preserve">Patient:</w:t>
      </w:r>
      <w:r w:rsidDel="00000000" w:rsidR="00000000" w:rsidRPr="00000000">
        <w:rPr>
          <w:rtl w:val="0"/>
        </w:rPr>
        <w:t xml:space="preserve"> They happen almost every day now.</w:t>
        <w:br w:type="textWrapping"/>
        <w:t xml:space="preserve">Some days, it’s on and off throughout the day—like they come and go. Other days, it feels like they just keep going for hours.</w:t>
        <w:br w:type="textWrapping"/>
        <w:t xml:space="preserve">It’s worse when I’m alone or when there’s silence. Like at night, or when I’m trying to study.</w:t>
        <w:br w:type="textWrapping"/>
        <w:t xml:space="preserve">Sometimes I hear them even when people are around, but I try to act normal so no one notices.</w:t>
        <w:br w:type="textWrapping"/>
        <w:t xml:space="preserve">It’s really distracting… and scary. I can’t make them stop, no matter what I do.</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real do the voices seem to you?</w:t>
        <w:br w:type="textWrapping"/>
      </w:r>
      <w:r w:rsidDel="00000000" w:rsidR="00000000" w:rsidRPr="00000000">
        <w:rPr>
          <w:b w:val="1"/>
          <w:bCs w:val="1"/>
          <w:rtl w:val="0"/>
        </w:rPr>
        <w:t xml:space="preserve">Patient:</w:t>
      </w:r>
      <w:r w:rsidDel="00000000" w:rsidR="00000000" w:rsidRPr="00000000">
        <w:rPr>
          <w:rtl w:val="0"/>
        </w:rPr>
        <w:t xml:space="preserve"> They feel very real.</w:t>
        <w:br w:type="textWrapping"/>
        <w:t xml:space="preserve">Like… it’s not just in my head. It sounds like someone is actually there—right behind me or next to me.</w:t>
        <w:br w:type="textWrapping"/>
        <w:t xml:space="preserve">Sometimes I even look around to check, but there’s no one. Still, the voice is there. It has a tone, a mood… sometimes angry, sometimes sarcastic.</w:t>
        <w:br w:type="textWrapping"/>
        <w:t xml:space="preserve">It doesn’t feel like my own thoughts. It feels like someone else is really saying those things. I’ve even answered back a few times without thinking.</w:t>
        <w:br w:type="textWrapping"/>
        <w:t xml:space="preserve">So… yeah. It feels very real to me.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many different voices do you hear whose words you can make out?</w:t>
        <w:br w:type="textWrapping"/>
      </w:r>
      <w:r w:rsidDel="00000000" w:rsidR="00000000" w:rsidRPr="00000000">
        <w:rPr>
          <w:b w:val="1"/>
          <w:bCs w:val="1"/>
          <w:rtl w:val="0"/>
        </w:rPr>
        <w:t xml:space="preserve">Patient:</w:t>
      </w:r>
      <w:r w:rsidDel="00000000" w:rsidR="00000000" w:rsidRPr="00000000">
        <w:rPr>
          <w:rtl w:val="0"/>
        </w:rPr>
        <w:t xml:space="preserve"> Mostly two… sometimes three.</w:t>
        <w:br w:type="textWrapping"/>
        <w:t xml:space="preserve">There’s one voice that I hear the most—it’s kind of harsh, male, sounds older. That one usually says negative things, like criticizing me or warning me that something bad will happen.</w:t>
        <w:br w:type="textWrapping"/>
        <w:t xml:space="preserve">Then there’s another one… also male, but not as aggressive. That one sometimes just talks about what I’m doing, like narrating my actions—“He’s picking up his bag,” “He’s thinking again.”</w:t>
        <w:br w:type="textWrapping"/>
        <w:t xml:space="preserve">Occasionally there’s a third one, but it’s not very frequent. That voice is harder to follow… like it speaks fast or in whispers.</w:t>
        <w:br w:type="textWrapping"/>
        <w:t xml:space="preserve">I can usually make out what at least two of them are saying pretty clearly.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people known to you?</w:t>
        <w:br w:type="textWrapping"/>
      </w:r>
      <w:r w:rsidDel="00000000" w:rsidR="00000000" w:rsidRPr="00000000">
        <w:rPr>
          <w:b w:val="1"/>
          <w:bCs w:val="1"/>
          <w:rtl w:val="0"/>
        </w:rPr>
        <w:t xml:space="preserve">Patient:</w:t>
      </w:r>
      <w:r w:rsidDel="00000000" w:rsidR="00000000" w:rsidRPr="00000000">
        <w:rPr>
          <w:rtl w:val="0"/>
        </w:rPr>
        <w:t xml:space="preserve"> No… I don’t think so.</w:t>
        <w:br w:type="textWrapping"/>
        <w:t xml:space="preserve">I’ve tried to figure it out—if the voices sound like someone I know—but they don’t match anyone.</w:t>
        <w:br w:type="textWrapping"/>
        <w:t xml:space="preserve">It’s not my parents, or friends, or teachers. They’re just… unfamiliar voices. But they talk as if they know everything about me.</w:t>
        <w:br w:type="textWrapping"/>
        <w:t xml:space="preserve">Sometimes I wonder if they’re strangers or maybe people from the internet or something. But I’ve never met them.</w:t>
        <w:br w:type="textWrapping"/>
        <w:t xml:space="preserve">They feel like outsiders… yet they know too much.</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talk separately or simultaneously?</w:t>
        <w:br w:type="textWrapping"/>
      </w:r>
      <w:r w:rsidDel="00000000" w:rsidR="00000000" w:rsidRPr="00000000">
        <w:rPr>
          <w:b w:val="1"/>
          <w:bCs w:val="1"/>
          <w:rtl w:val="0"/>
        </w:rPr>
        <w:t xml:space="preserve">Patient:</w:t>
      </w:r>
      <w:r w:rsidDel="00000000" w:rsidR="00000000" w:rsidRPr="00000000">
        <w:rPr>
          <w:rtl w:val="0"/>
        </w:rPr>
        <w:t xml:space="preserve"> Most of the time, they talk one after the other—like taking turns.</w:t>
        <w:br w:type="textWrapping"/>
        <w:t xml:space="preserve">One voice will say something, then the other will reply or add something. It feels like they’re having a conversation about me… like I’m being discussed.</w:t>
        <w:br w:type="textWrapping"/>
        <w:t xml:space="preserve">But sometimes, especially when I’m really stressed or tired, they talk at the same time. That’s the worst. It gets too noisy in my head and I can’t focus on anything.</w:t>
        <w:br w:type="textWrapping"/>
        <w:t xml:space="preserve">It’s like a crowd… and I just want it to stop.</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At what time of the day are you hearing the voices?</w:t>
        <w:br w:type="textWrapping"/>
      </w:r>
      <w:r w:rsidDel="00000000" w:rsidR="00000000" w:rsidRPr="00000000">
        <w:rPr>
          <w:b w:val="1"/>
          <w:bCs w:val="1"/>
          <w:rtl w:val="0"/>
        </w:rPr>
        <w:t xml:space="preserve">Patient:</w:t>
      </w:r>
      <w:r w:rsidDel="00000000" w:rsidR="00000000" w:rsidRPr="00000000">
        <w:rPr>
          <w:rtl w:val="0"/>
        </w:rPr>
        <w:t xml:space="preserve"> They can happen at any time, but they’re usually worse in the evening and at night.</w:t>
        <w:br w:type="textWrapping"/>
        <w:t xml:space="preserve">During the day, especially when I’m around people or doing something like watching a video, I can sometimes ignore them or they stay in the background.</w:t>
        <w:br w:type="textWrapping"/>
        <w:t xml:space="preserve">But once I’m alone in my room or when everything is quiet, like after dinner or when I lie down to sleep, they get louder and more frequent.</w:t>
        <w:br w:type="textWrapping"/>
        <w:t xml:space="preserve">Sometimes they even wake me up in the middle of the night.</w:t>
        <w:br w:type="textWrapping"/>
        <w:t xml:space="preserve">So yeah… evenings and nights are the hardest.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voices your own thoughts which you can hear aloud?</w:t>
        <w:br w:type="textWrapping"/>
      </w:r>
      <w:r w:rsidDel="00000000" w:rsidR="00000000" w:rsidRPr="00000000">
        <w:rPr>
          <w:b w:val="1"/>
          <w:bCs w:val="1"/>
          <w:rtl w:val="0"/>
        </w:rPr>
        <w:t xml:space="preserve">Patient:</w:t>
      </w:r>
      <w:r w:rsidDel="00000000" w:rsidR="00000000" w:rsidRPr="00000000">
        <w:rPr>
          <w:rtl w:val="0"/>
        </w:rPr>
        <w:t xml:space="preserve"> No… they don’t feel like my thoughts at all.</w:t>
        <w:br w:type="textWrapping"/>
        <w:t xml:space="preserve">My own thoughts are inside my head—like when I think about what to eat or what homework to finish. I know those are mine.</w:t>
        <w:br w:type="textWrapping"/>
        <w:t xml:space="preserve">But these voices… they feel different. They come from outside me. They sound like real people talking. They say things I would never think of myself.</w:t>
        <w:br w:type="textWrapping"/>
        <w:t xml:space="preserve">Sometimes they say things that surprise or scare me… like stuff I wasn’t even thinking about.</w:t>
        <w:br w:type="textWrapping"/>
        <w:t xml:space="preserve">So no, I don’t think they’re my thoughts. They’re something else.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loud are the voices?</w:t>
        <w:br w:type="textWrapping"/>
      </w:r>
      <w:r w:rsidDel="00000000" w:rsidR="00000000" w:rsidRPr="00000000">
        <w:rPr>
          <w:b w:val="1"/>
          <w:bCs w:val="1"/>
          <w:rtl w:val="0"/>
        </w:rPr>
        <w:t xml:space="preserve">Patient:</w:t>
      </w:r>
      <w:r w:rsidDel="00000000" w:rsidR="00000000" w:rsidRPr="00000000">
        <w:rPr>
          <w:rtl w:val="0"/>
        </w:rPr>
        <w:t xml:space="preserve"> It depends… sometimes they’re just like a whisper, soft but still clear enough to understand.</w:t>
        <w:br w:type="textWrapping"/>
        <w:t xml:space="preserve">Other times, especially when I’m anxious or alone, they get really loud—almost like someone shouting in my ear.</w:t>
        <w:br w:type="textWrapping"/>
        <w:t xml:space="preserve">It feels like they’re right next to me, even though I know no one’s there.</w:t>
        <w:br w:type="textWrapping"/>
        <w:t xml:space="preserve">Even when they’re not that loud, they still distract me a lot. Like… I can’t focus on anything else when they’re talking.</w:t>
        <w:br w:type="textWrapping"/>
        <w:t xml:space="preserve">The loud ones are the scariest. They make it hard to think straight.</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come from inside your head or from outside that is the environment?</w:t>
        <w:br w:type="textWrapping"/>
      </w:r>
      <w:r w:rsidDel="00000000" w:rsidR="00000000" w:rsidRPr="00000000">
        <w:rPr>
          <w:b w:val="1"/>
          <w:bCs w:val="1"/>
          <w:rtl w:val="0"/>
        </w:rPr>
        <w:t xml:space="preserve">Patient:</w:t>
      </w:r>
      <w:r w:rsidDel="00000000" w:rsidR="00000000" w:rsidRPr="00000000">
        <w:rPr>
          <w:rtl w:val="0"/>
        </w:rPr>
        <w:t xml:space="preserve"> They feel like they’re coming from outside… from the environment.</w:t>
        <w:br w:type="textWrapping"/>
        <w:t xml:space="preserve">Like… sometimes I feel like someone’s standing behind me or speaking from the corner of the room. I even turn around to check, but no one’s there.</w:t>
        <w:br w:type="textWrapping"/>
        <w:t xml:space="preserve">It doesn’t feel like something happening </w:t>
      </w:r>
      <w:r w:rsidDel="00000000" w:rsidR="00000000" w:rsidRPr="00000000">
        <w:rPr>
          <w:i w:val="1"/>
          <w:iCs w:val="1"/>
          <w:rtl w:val="0"/>
        </w:rPr>
        <w:t xml:space="preserve">in</w:t>
      </w:r>
      <w:r w:rsidDel="00000000" w:rsidR="00000000" w:rsidRPr="00000000">
        <w:rPr>
          <w:rtl w:val="0"/>
        </w:rPr>
        <w:t xml:space="preserve"> my head. It feels like actual voices in the air around me.</w:t>
        <w:br w:type="textWrapping"/>
        <w:t xml:space="preserve">That’s why it’s so confusing and frightening—because it feels real, like someone is really there.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far from your ear?</w:t>
        <w:br w:type="textWrapping"/>
      </w:r>
      <w:r w:rsidDel="00000000" w:rsidR="00000000" w:rsidRPr="00000000">
        <w:rPr>
          <w:b w:val="1"/>
          <w:bCs w:val="1"/>
          <w:rtl w:val="0"/>
        </w:rPr>
        <w:t xml:space="preserve">Patient:</w:t>
      </w:r>
      <w:r w:rsidDel="00000000" w:rsidR="00000000" w:rsidRPr="00000000">
        <w:rPr>
          <w:rtl w:val="0"/>
        </w:rPr>
        <w:t xml:space="preserve"> It usually feels like they’re just a few feet away—maybe one or two feet behind me or beside me.</w:t>
        <w:br w:type="textWrapping"/>
        <w:t xml:space="preserve">Sometimes it’s like someone is standing right next to my ear and whispering. Other times, it feels like the voice is coming from across the room, but still very clear.</w:t>
        <w:br w:type="textWrapping"/>
        <w:t xml:space="preserve">It’s not like a distant sound… it always feels close enough that I should be able to see the person talking. But there’s never anyone there.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 voices talk to you or with each other or both?</w:t>
        <w:br w:type="textWrapping"/>
      </w:r>
      <w:r w:rsidDel="00000000" w:rsidR="00000000" w:rsidRPr="00000000">
        <w:rPr>
          <w:b w:val="1"/>
          <w:bCs w:val="1"/>
          <w:rtl w:val="0"/>
        </w:rPr>
        <w:t xml:space="preserve">Patient:</w:t>
      </w:r>
      <w:r w:rsidDel="00000000" w:rsidR="00000000" w:rsidRPr="00000000">
        <w:rPr>
          <w:rtl w:val="0"/>
        </w:rPr>
        <w:t xml:space="preserve"> Both.</w:t>
        <w:br w:type="textWrapping"/>
        <w:t xml:space="preserve">Sometimes they talk directly to me—like giving me commands, asking me questions, or saying mean things like “You’re useless” or “Don’t trust anyone.”</w:t>
        <w:br w:type="textWrapping"/>
        <w:t xml:space="preserve">Other times, they talk to each other… like they’re discussing me. They’ll say things like “He’s not listening,” or “He’s getting worse.”</w:t>
        <w:br w:type="textWrapping"/>
        <w:t xml:space="preserve">When they talk to each other, it feels even more disturbing… like I’m being observed or judged constantly.</w:t>
        <w:br w:type="textWrapping"/>
        <w:t xml:space="preserve">So yeah… it’s both. And neither of them feels good.</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comment about your actions?</w:t>
        <w:br w:type="textWrapping"/>
      </w:r>
      <w:r w:rsidDel="00000000" w:rsidR="00000000" w:rsidRPr="00000000">
        <w:rPr>
          <w:b w:val="1"/>
          <w:bCs w:val="1"/>
          <w:rtl w:val="0"/>
        </w:rPr>
        <w:t xml:space="preserve">Patient:</w:t>
      </w:r>
      <w:r w:rsidDel="00000000" w:rsidR="00000000" w:rsidRPr="00000000">
        <w:rPr>
          <w:rtl w:val="0"/>
        </w:rPr>
        <w:t xml:space="preserve"> Yes, they do. A lot.</w:t>
        <w:br w:type="textWrapping"/>
        <w:t xml:space="preserve">Sometimes they describe what I’m doing—like “He’s opening the book,” or “He’s hiding again.”</w:t>
        <w:br w:type="textWrapping"/>
        <w:t xml:space="preserve">Even small things… like if I’m just sitting or picking up my phone, they say it out loud. It’s like they’re watching me all the time.</w:t>
        <w:br w:type="textWrapping"/>
        <w:t xml:space="preserve">It makes me feel exposed, like I have no privacy—even in my own room.</w:t>
        <w:br w:type="textWrapping"/>
        <w:t xml:space="preserve">It’s uncomfortable… and it makes me hesitate before doing anything, because I feel like I’m being watched and judged constantly.</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threaten or command you?</w:t>
        <w:br w:type="textWrapping"/>
      </w:r>
      <w:r w:rsidDel="00000000" w:rsidR="00000000" w:rsidRPr="00000000">
        <w:rPr>
          <w:b w:val="1"/>
          <w:bCs w:val="1"/>
          <w:rtl w:val="0"/>
        </w:rPr>
        <w:t xml:space="preserve">Patient:</w:t>
      </w:r>
      <w:r w:rsidDel="00000000" w:rsidR="00000000" w:rsidRPr="00000000">
        <w:rPr>
          <w:rtl w:val="0"/>
        </w:rPr>
        <w:t xml:space="preserve"> Yes… sometimes they do.</w:t>
        <w:br w:type="textWrapping"/>
        <w:t xml:space="preserve">They don’t always give direct commands, but there are times when they tell me things like “Don’t eat that” or “Don’t go out today.”</w:t>
        <w:br w:type="textWrapping"/>
        <w:t xml:space="preserve">A few times, they’ve said more threatening things… like “You’ll regret this” or “Something bad will happen if you speak.”</w:t>
        <w:br w:type="textWrapping"/>
        <w:t xml:space="preserve">Once, one of the voices said, “They’re coming for you… be ready.” That really scared me.</w:t>
        <w:br w:type="textWrapping"/>
        <w:t xml:space="preserve">I haven’t always obeyed them, but when I don’t, I feel really anxious… like something bad </w:t>
      </w:r>
      <w:r w:rsidDel="00000000" w:rsidR="00000000" w:rsidRPr="00000000">
        <w:rPr>
          <w:i w:val="1"/>
          <w:iCs w:val="1"/>
          <w:rtl w:val="0"/>
        </w:rPr>
        <w:t xml:space="preserve">will</w:t>
      </w:r>
      <w:r w:rsidDel="00000000" w:rsidR="00000000" w:rsidRPr="00000000">
        <w:rPr>
          <w:rtl w:val="0"/>
        </w:rPr>
        <w:t xml:space="preserve"> happen.</w:t>
        <w:br w:type="textWrapping"/>
        <w:t xml:space="preserve">It’s hard to know what to believe anymore.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always say negative things? Do they say anything positive?</w:t>
        <w:br w:type="textWrapping"/>
      </w:r>
      <w:r w:rsidDel="00000000" w:rsidR="00000000" w:rsidRPr="00000000">
        <w:rPr>
          <w:b w:val="1"/>
          <w:bCs w:val="1"/>
          <w:rtl w:val="0"/>
        </w:rPr>
        <w:t xml:space="preserve">Patient:</w:t>
      </w:r>
      <w:r w:rsidDel="00000000" w:rsidR="00000000" w:rsidRPr="00000000">
        <w:rPr>
          <w:rtl w:val="0"/>
        </w:rPr>
        <w:t xml:space="preserve"> Mostly they say negative things.</w:t>
        <w:br w:type="textWrapping"/>
        <w:t xml:space="preserve">They criticize me a lot… call me names, say I’m worthless, or that no one likes me. They make me feel scared, confused, and guilty.</w:t>
        <w:br w:type="textWrapping"/>
        <w:t xml:space="preserve">Sometimes they accuse me of things I didn’t even do, like “You ruined everything” or “It’s your fault.”</w:t>
        <w:br w:type="textWrapping"/>
        <w:t xml:space="preserve">Very rarely, one of the voices says something neutral or even a little positive, like “You’re okay, just ignore them.” But that barely happens… maybe once or twice.</w:t>
        <w:br w:type="textWrapping"/>
        <w:t xml:space="preserve">Most of the time, it’s just negativity. It makes me feel really low and alone.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command you to harm others or yourself?</w:t>
        <w:br w:type="textWrapping"/>
      </w:r>
      <w:r w:rsidDel="00000000" w:rsidR="00000000" w:rsidRPr="00000000">
        <w:rPr>
          <w:b w:val="1"/>
          <w:bCs w:val="1"/>
          <w:rtl w:val="0"/>
        </w:rPr>
        <w:t xml:space="preserve">Patient:</w:t>
      </w:r>
      <w:r w:rsidDel="00000000" w:rsidR="00000000" w:rsidRPr="00000000">
        <w:rPr>
          <w:rtl w:val="0"/>
        </w:rPr>
        <w:t xml:space="preserve"> They haven’t clearly told me to hurt anyone else… not directly.</w:t>
        <w:br w:type="textWrapping"/>
        <w:t xml:space="preserve">But there have been moments when they’ve said things like “They’re against you,” or “They deserve it.” It makes me feel suspicious of people, even my own family sometimes.</w:t>
        <w:br w:type="textWrapping"/>
        <w:t xml:space="preserve">As for myself… yes, a few times they’ve said things like “Just end it,” or “There’s no point in you being here.”</w:t>
        <w:br w:type="textWrapping"/>
        <w:t xml:space="preserve">I haven’t done anything, but those thoughts really scare me. Especially when I’m alone and the voices won’t stop.</w:t>
        <w:br w:type="textWrapping"/>
        <w:t xml:space="preserve">It’s hard to tell sometimes if it’s me thinking that or if it’s them. But I know I don’t want to hurt anyone… I just want it all to stop.</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pass derogatory comments about you or your family?</w:t>
        <w:br w:type="textWrapping"/>
      </w:r>
      <w:r w:rsidDel="00000000" w:rsidR="00000000" w:rsidRPr="00000000">
        <w:rPr>
          <w:b w:val="1"/>
          <w:bCs w:val="1"/>
          <w:rtl w:val="0"/>
        </w:rPr>
        <w:t xml:space="preserve">Patient:</w:t>
      </w:r>
      <w:r w:rsidDel="00000000" w:rsidR="00000000" w:rsidRPr="00000000">
        <w:rPr>
          <w:rtl w:val="0"/>
        </w:rPr>
        <w:t xml:space="preserve"> Yes… they do.</w:t>
        <w:br w:type="textWrapping"/>
        <w:t xml:space="preserve">They often say bad things about me—like “You’re useless,” “Everyone hates you,” or “You’ve messed everything up.”</w:t>
        <w:br w:type="textWrapping"/>
        <w:t xml:space="preserve">And sometimes… they say horrible things about my family too.</w:t>
        <w:br w:type="textWrapping"/>
        <w:t xml:space="preserve">They’ve said stuff like “Your parents are ashamed of you,” or “They’re pretending to care, but they’re planning to get rid of you.”</w:t>
        <w:br w:type="textWrapping"/>
        <w:t xml:space="preserve">A few times they even said things about my sister, like “She’s better off without you” or “You’re a burden to them all.”</w:t>
        <w:br w:type="textWrapping"/>
        <w:t xml:space="preserve">It really hurts. I try not to believe them… but it messes with my head.</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control do you have over these voices?</w:t>
        <w:br w:type="textWrapping"/>
      </w:r>
      <w:r w:rsidDel="00000000" w:rsidR="00000000" w:rsidRPr="00000000">
        <w:rPr>
          <w:b w:val="1"/>
          <w:bCs w:val="1"/>
          <w:rtl w:val="0"/>
        </w:rPr>
        <w:t xml:space="preserve">Patient:</w:t>
      </w:r>
      <w:r w:rsidDel="00000000" w:rsidR="00000000" w:rsidRPr="00000000">
        <w:rPr>
          <w:rtl w:val="0"/>
        </w:rPr>
        <w:t xml:space="preserve"> Almost none.</w:t>
        <w:br w:type="textWrapping"/>
        <w:t xml:space="preserve">I can’t make them stop, no matter how hard I try.</w:t>
        <w:br w:type="textWrapping"/>
        <w:t xml:space="preserve">Sometimes if I distract myself—like with loud music or videos—they get a little quieter or I can ignore them for a while. But they always come back.</w:t>
        <w:br w:type="textWrapping"/>
        <w:t xml:space="preserve">Even when I try to focus on something else, like studying or talking to someone, they still talk in the background.</w:t>
        <w:br w:type="textWrapping"/>
        <w:t xml:space="preserve">And when I’m alone or at night… it’s like they take over completely. I just sit there, listening, getting more and more anxious.</w:t>
        <w:br w:type="textWrapping"/>
        <w:t xml:space="preserve">So… it feels like I don’t have much control at all.</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talk back to these voices?</w:t>
        <w:br w:type="textWrapping"/>
      </w:r>
      <w:r w:rsidDel="00000000" w:rsidR="00000000" w:rsidRPr="00000000">
        <w:rPr>
          <w:b w:val="1"/>
          <w:bCs w:val="1"/>
          <w:rtl w:val="0"/>
        </w:rPr>
        <w:t xml:space="preserve">Patient:</w:t>
      </w:r>
      <w:r w:rsidDel="00000000" w:rsidR="00000000" w:rsidRPr="00000000">
        <w:rPr>
          <w:rtl w:val="0"/>
        </w:rPr>
        <w:t xml:space="preserve"> Yes… sometimes I do.</w:t>
        <w:br w:type="textWrapping"/>
        <w:t xml:space="preserve">When they say something really upsetting or accuse me of things, I feel like I have to defend myself. So I end up replying—like saying “That’s not true” or “Leave me alone.”</w:t>
        <w:br w:type="textWrapping"/>
        <w:t xml:space="preserve">At first, I used to whisper back. But a few times I’ve said things out loud, especially when I was really frustrated or scared.</w:t>
        <w:br w:type="textWrapping"/>
        <w:t xml:space="preserve">That’s when my parents noticed and started getting worried.</w:t>
        <w:br w:type="textWrapping"/>
        <w:t xml:space="preserve">I try not to respond now… but it’s hard. When they keep talking, it’s like I </w:t>
      </w:r>
      <w:r w:rsidDel="00000000" w:rsidR="00000000" w:rsidRPr="00000000">
        <w:rPr>
          <w:i w:val="1"/>
          <w:iCs w:val="1"/>
          <w:rtl w:val="0"/>
        </w:rPr>
        <w:t xml:space="preserve">have</w:t>
      </w:r>
      <w:r w:rsidDel="00000000" w:rsidR="00000000" w:rsidRPr="00000000">
        <w:rPr>
          <w:rtl w:val="0"/>
        </w:rPr>
        <w:t xml:space="preserve"> to say something back.</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people noticed you talking to yourself?</w:t>
        <w:br w:type="textWrapping"/>
      </w:r>
      <w:r w:rsidDel="00000000" w:rsidR="00000000" w:rsidRPr="00000000">
        <w:rPr>
          <w:b w:val="1"/>
          <w:bCs w:val="1"/>
          <w:rtl w:val="0"/>
        </w:rPr>
        <w:t xml:space="preserve">Patient:</w:t>
      </w:r>
      <w:r w:rsidDel="00000000" w:rsidR="00000000" w:rsidRPr="00000000">
        <w:rPr>
          <w:rtl w:val="0"/>
        </w:rPr>
        <w:t xml:space="preserve"> Yes… a few people have.</w:t>
        <w:br w:type="textWrapping"/>
        <w:t xml:space="preserve">My parents noticed first. They saw me mumbling to myself in my room, or making expressions like I was reacting to someone—when no one was there.</w:t>
        <w:br w:type="textWrapping"/>
        <w:t xml:space="preserve">Once, in school, I think a classmate saw me whispering back during a lecture. He asked me who I was talking to, and I just said I was practicing for a debate… but I don’t think he believed me.</w:t>
        <w:br w:type="textWrapping"/>
        <w:t xml:space="preserve">Since then, I’ve tried to be more careful. I usually only respond in my head now, or wait till I’m alone.</w:t>
        <w:br w:type="textWrapping"/>
        <w:t xml:space="preserve">But yeah… people have noticed.</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distressing are the voices to you?</w:t>
        <w:br w:type="textWrapping"/>
      </w:r>
      <w:r w:rsidDel="00000000" w:rsidR="00000000" w:rsidRPr="00000000">
        <w:rPr>
          <w:b w:val="1"/>
          <w:bCs w:val="1"/>
          <w:rtl w:val="0"/>
        </w:rPr>
        <w:t xml:space="preserve">Patient:</w:t>
      </w:r>
      <w:r w:rsidDel="00000000" w:rsidR="00000000" w:rsidRPr="00000000">
        <w:rPr>
          <w:rtl w:val="0"/>
        </w:rPr>
        <w:t xml:space="preserve"> Very distressing.</w:t>
        <w:br w:type="textWrapping"/>
        <w:t xml:space="preserve">They make me feel anxious, scared, and exhausted.</w:t>
        <w:br w:type="textWrapping"/>
        <w:t xml:space="preserve">When they’re loud or say threatening things, I get really tense—I feel like something bad is about to happen. I can’t focus, I can’t sleep properly, and sometimes I even feel like I’m losing control.</w:t>
        <w:br w:type="textWrapping"/>
        <w:t xml:space="preserve">Even when they’re not shouting, just hearing them constantly is draining. It’s like having someone follow you around all day, judging everything you do.</w:t>
        <w:br w:type="textWrapping"/>
        <w:t xml:space="preserve">Sometimes I cry without even knowing why… it just feels too much.</w:t>
        <w:br w:type="textWrapping"/>
        <w:t xml:space="preserve">So yeah… they really disturb me. I just want some peace.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Has it affected your daily life?</w:t>
        <w:br w:type="textWrapping"/>
      </w:r>
      <w:r w:rsidDel="00000000" w:rsidR="00000000" w:rsidRPr="00000000">
        <w:rPr>
          <w:b w:val="1"/>
          <w:bCs w:val="1"/>
          <w:rtl w:val="0"/>
        </w:rPr>
        <w:t xml:space="preserve">Patient:</w:t>
      </w:r>
      <w:r w:rsidDel="00000000" w:rsidR="00000000" w:rsidRPr="00000000">
        <w:rPr>
          <w:rtl w:val="0"/>
        </w:rPr>
        <w:t xml:space="preserve"> Yes… a lot.</w:t>
        <w:br w:type="textWrapping"/>
        <w:t xml:space="preserve">I’ve stopped doing the things I used to enjoy—like drawing, playing cricket, or even watching shows. Nothing feels interesting anymore.</w:t>
        <w:br w:type="textWrapping"/>
        <w:t xml:space="preserve">My studies have been badly affected. I can’t concentrate in class, I miss deadlines, and I’ve fallen behind in most subjects. I used to be good at science… now I barely pass.</w:t>
        <w:br w:type="textWrapping"/>
        <w:t xml:space="preserve">I’ve also started avoiding people. I don’t hang out with friends like I used to, and I feel like even my family doesn’t understand what I’m going through.</w:t>
        <w:br w:type="textWrapping"/>
        <w:t xml:space="preserve">My sleep is disturbed, my appetite changes, and I always feel tired—even when I haven’t done anything.</w:t>
        <w:br w:type="textWrapping"/>
        <w:t xml:space="preserve">Everything feels like a struggle now. It’s like I’m just going through the motions, but not really living.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also see the person whose voice you hear?</w:t>
        <w:br w:type="textWrapping"/>
      </w:r>
      <w:r w:rsidDel="00000000" w:rsidR="00000000" w:rsidRPr="00000000">
        <w:rPr>
          <w:b w:val="1"/>
          <w:bCs w:val="1"/>
          <w:rtl w:val="0"/>
        </w:rPr>
        <w:t xml:space="preserve">Patient:</w:t>
      </w:r>
      <w:r w:rsidDel="00000000" w:rsidR="00000000" w:rsidRPr="00000000">
        <w:rPr>
          <w:rtl w:val="0"/>
        </w:rPr>
        <w:t xml:space="preserve"> No… I don’t see anyone.</w:t>
        <w:br w:type="textWrapping"/>
        <w:t xml:space="preserve">I only hear them. The voices feel like they’re coming from around me, but there’s no one I can actually see.</w:t>
        <w:br w:type="textWrapping"/>
        <w:t xml:space="preserve">Sometimes I get this strong feeling that someone’s watching me, or that someone’s nearby… but when I look, no one is there.</w:t>
        <w:br w:type="textWrapping"/>
        <w:t xml:space="preserve">It’s just the voices. I’ve never seen a face or a person that matches them.</w:t>
        <w:br w:type="textWrapping"/>
        <w:t xml:space="preserve">But it still feels real… like someone is always there, just out of sight.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see things not seen by others?</w:t>
        <w:br w:type="textWrapping"/>
      </w:r>
      <w:r w:rsidDel="00000000" w:rsidR="00000000" w:rsidRPr="00000000">
        <w:rPr>
          <w:b w:val="1"/>
          <w:bCs w:val="1"/>
          <w:rtl w:val="0"/>
        </w:rPr>
        <w:t xml:space="preserve">Patient:</w:t>
      </w:r>
      <w:r w:rsidDel="00000000" w:rsidR="00000000" w:rsidRPr="00000000">
        <w:rPr>
          <w:rtl w:val="0"/>
        </w:rPr>
        <w:t xml:space="preserve"> Not usually… but there have been a few times.</w:t>
        <w:br w:type="textWrapping"/>
        <w:t xml:space="preserve">Once, I thought I saw a shadow move across my room when I was alone—but the lights were off, so maybe it was just my eyes.</w:t>
        <w:br w:type="textWrapping"/>
        <w:t xml:space="preserve">Another time, I felt like there was a dark figure standing near the window, just watching me. When I looked properly, it was gone.</w:t>
        <w:br w:type="textWrapping"/>
        <w:t xml:space="preserve">But those things don’t happen often. The voices are what I experience the most.</w:t>
        <w:br w:type="textWrapping"/>
        <w:t xml:space="preserve">So… maybe a couple of times I’ve seen things, but I’m not sure if they were real or just my imagination.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it as clear as other things you see?</w:t>
        <w:br w:type="textWrapping"/>
      </w:r>
      <w:r w:rsidDel="00000000" w:rsidR="00000000" w:rsidRPr="00000000">
        <w:rPr>
          <w:b w:val="1"/>
          <w:bCs w:val="1"/>
          <w:rtl w:val="0"/>
        </w:rPr>
        <w:t xml:space="preserve">Patient:</w:t>
      </w:r>
      <w:r w:rsidDel="00000000" w:rsidR="00000000" w:rsidRPr="00000000">
        <w:rPr>
          <w:rtl w:val="0"/>
        </w:rPr>
        <w:t xml:space="preserve"> No… not really.</w:t>
        <w:br w:type="textWrapping"/>
        <w:t xml:space="preserve">The things I’ve seen—like the shadow or the figure near the window—weren’t as clear as normal things I see.</w:t>
        <w:br w:type="textWrapping"/>
        <w:t xml:space="preserve">They were more like brief flashes or shapes in the corner of my eye. When I try to look directly, they’re gone.</w:t>
        <w:br w:type="textWrapping"/>
        <w:t xml:space="preserve">It’s not like seeing a real person or object. It’s more vague… blurry… like something you can’t quite catch.</w:t>
        <w:br w:type="textWrapping"/>
        <w:t xml:space="preserve">That’s why I’m not always sure if it really happened or if my mind is just playing tricks on me.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often do you see it and for how long?</w:t>
        <w:br w:type="textWrapping"/>
      </w:r>
      <w:r w:rsidDel="00000000" w:rsidR="00000000" w:rsidRPr="00000000">
        <w:rPr>
          <w:b w:val="1"/>
          <w:bCs w:val="1"/>
          <w:rtl w:val="0"/>
        </w:rPr>
        <w:t xml:space="preserve">Patient:</w:t>
      </w:r>
      <w:r w:rsidDel="00000000" w:rsidR="00000000" w:rsidRPr="00000000">
        <w:rPr>
          <w:rtl w:val="0"/>
        </w:rPr>
        <w:t xml:space="preserve"> It’s not very often—maybe once in a few weeks, and only for a few seconds.</w:t>
        <w:br w:type="textWrapping"/>
        <w:t xml:space="preserve">Like I said, it’s usually just a shadow or a shape that appears quickly and disappears before I can get a proper look.</w:t>
        <w:br w:type="textWrapping"/>
        <w:t xml:space="preserve">It never lasts long… maybe 2–3 seconds at most. And it doesn’t happen every day like the voices.</w:t>
        <w:br w:type="textWrapping"/>
        <w:t xml:space="preserve">The visual stuff is rare… but when it does happen, it still makes me feel scared and unsure of what’s real.</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see it with your eyes open or closed or both?</w:t>
        <w:br w:type="textWrapping"/>
      </w:r>
      <w:r w:rsidDel="00000000" w:rsidR="00000000" w:rsidRPr="00000000">
        <w:rPr>
          <w:b w:val="1"/>
          <w:bCs w:val="1"/>
          <w:rtl w:val="0"/>
        </w:rPr>
        <w:t xml:space="preserve">Patient:</w:t>
      </w:r>
      <w:r w:rsidDel="00000000" w:rsidR="00000000" w:rsidRPr="00000000">
        <w:rPr>
          <w:rtl w:val="0"/>
        </w:rPr>
        <w:t xml:space="preserve"> Only with my eyes open.</w:t>
        <w:br w:type="textWrapping"/>
        <w:t xml:space="preserve">It usually happens when I’m sitting alone or looking around the room—never when my eyes are closed.</w:t>
        <w:br w:type="textWrapping"/>
        <w:t xml:space="preserve">When my eyes are closed, I might </w:t>
      </w:r>
      <w:r w:rsidDel="00000000" w:rsidR="00000000" w:rsidRPr="00000000">
        <w:rPr>
          <w:i w:val="1"/>
          <w:iCs w:val="1"/>
          <w:rtl w:val="0"/>
        </w:rPr>
        <w:t xml:space="preserve">imagine</w:t>
      </w:r>
      <w:r w:rsidDel="00000000" w:rsidR="00000000" w:rsidRPr="00000000">
        <w:rPr>
          <w:rtl w:val="0"/>
        </w:rPr>
        <w:t xml:space="preserve"> things or feel like someone’s nearby, but I don’t actually see anything.</w:t>
        <w:br w:type="textWrapping"/>
        <w:t xml:space="preserve">The shadows or figures I mentioned—they’ve only appeared when my eyes were open, and even then, just for a moment.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control these images you see?</w:t>
        <w:br w:type="textWrapping"/>
      </w:r>
      <w:r w:rsidDel="00000000" w:rsidR="00000000" w:rsidRPr="00000000">
        <w:rPr>
          <w:b w:val="1"/>
          <w:bCs w:val="1"/>
          <w:rtl w:val="0"/>
        </w:rPr>
        <w:t xml:space="preserve">Patient:</w:t>
      </w:r>
      <w:r w:rsidDel="00000000" w:rsidR="00000000" w:rsidRPr="00000000">
        <w:rPr>
          <w:rtl w:val="0"/>
        </w:rPr>
        <w:t xml:space="preserve"> No… I can’t control them.</w:t>
        <w:br w:type="textWrapping"/>
        <w:t xml:space="preserve">They just appear suddenly, without warning. I don’t expect them, and I definitely don’t choose to see them.</w:t>
        <w:br w:type="textWrapping"/>
        <w:t xml:space="preserve">It’s like they happen on their own, and by the time I try to focus on them, they’re already gone.</w:t>
        <w:br w:type="textWrapping"/>
        <w:t xml:space="preserve">I wish I could stop them… but I have no control over it—just like the voices.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describe these images to me?</w:t>
        <w:br w:type="textWrapping"/>
      </w:r>
      <w:r w:rsidDel="00000000" w:rsidR="00000000" w:rsidRPr="00000000">
        <w:rPr>
          <w:b w:val="1"/>
          <w:bCs w:val="1"/>
          <w:rtl w:val="0"/>
        </w:rPr>
        <w:t xml:space="preserve">Patient:</w:t>
      </w:r>
      <w:r w:rsidDel="00000000" w:rsidR="00000000" w:rsidRPr="00000000">
        <w:rPr>
          <w:rtl w:val="0"/>
        </w:rPr>
        <w:t xml:space="preserve"> They’re usually not very clear… more like dark shapes or shadows.</w:t>
        <w:br w:type="textWrapping"/>
        <w:t xml:space="preserve">One time, I saw what looked like a tall, dark figure near the window—it didn’t have a face or any clear features, just a shape like a person standing still. But when I blinked or looked again, it vanished.</w:t>
        <w:br w:type="textWrapping"/>
        <w:t xml:space="preserve">Another time, I thought I saw something move quickly across the room—like a black blur, low to the ground. I don’t know what it was.</w:t>
        <w:br w:type="textWrapping"/>
        <w:t xml:space="preserve">It’s never colorful or detailed. Always dark, shadowy, and hard to make out.</w:t>
        <w:br w:type="textWrapping"/>
        <w:t xml:space="preserve">It feels eerie… like something that shouldn’t be there.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it is real or is it just because of your thoughts?</w:t>
        <w:br w:type="textWrapping"/>
      </w:r>
      <w:r w:rsidDel="00000000" w:rsidR="00000000" w:rsidRPr="00000000">
        <w:rPr>
          <w:b w:val="1"/>
          <w:bCs w:val="1"/>
          <w:rtl w:val="0"/>
        </w:rPr>
        <w:t xml:space="preserve">Patient:</w:t>
      </w:r>
      <w:r w:rsidDel="00000000" w:rsidR="00000000" w:rsidRPr="00000000">
        <w:rPr>
          <w:rtl w:val="0"/>
        </w:rPr>
        <w:t xml:space="preserve"> That’s the part I’m really confused about.</w:t>
        <w:br w:type="textWrapping"/>
        <w:t xml:space="preserve">In the moment, it </w:t>
      </w:r>
      <w:r w:rsidDel="00000000" w:rsidR="00000000" w:rsidRPr="00000000">
        <w:rPr>
          <w:i w:val="1"/>
          <w:iCs w:val="1"/>
          <w:rtl w:val="0"/>
        </w:rPr>
        <w:t xml:space="preserve">feels</w:t>
      </w:r>
      <w:r w:rsidDel="00000000" w:rsidR="00000000" w:rsidRPr="00000000">
        <w:rPr>
          <w:rtl w:val="0"/>
        </w:rPr>
        <w:t xml:space="preserve"> real. The voices, the shadows—they seem like they’re actually there.</w:t>
        <w:br w:type="textWrapping"/>
        <w:t xml:space="preserve">But later… when I try to think logically, a part of me wonders if it’s just my mind playing tricks on me.</w:t>
        <w:br w:type="textWrapping"/>
        <w:t xml:space="preserve">Still, it’s hard to believe it’s just thoughts when it feels so real—like I saw it or heard it just like anything else.</w:t>
        <w:br w:type="textWrapping"/>
        <w:t xml:space="preserve">So… I’m not sure. I </w:t>
      </w:r>
      <w:r w:rsidDel="00000000" w:rsidR="00000000" w:rsidRPr="00000000">
        <w:rPr>
          <w:i w:val="1"/>
          <w:iCs w:val="1"/>
          <w:rtl w:val="0"/>
        </w:rPr>
        <w:t xml:space="preserve">want</w:t>
      </w:r>
      <w:r w:rsidDel="00000000" w:rsidR="00000000" w:rsidRPr="00000000">
        <w:rPr>
          <w:rtl w:val="0"/>
        </w:rPr>
        <w:t xml:space="preserve"> to believe it’s just my mind, but in those moments, it really doesn’t feel that way.</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 voices you hear and images you see related?</w:t>
        <w:br w:type="textWrapping"/>
      </w:r>
      <w:r w:rsidDel="00000000" w:rsidR="00000000" w:rsidRPr="00000000">
        <w:rPr>
          <w:b w:val="1"/>
          <w:bCs w:val="1"/>
          <w:rtl w:val="0"/>
        </w:rPr>
        <w:t xml:space="preserve">Patient:</w:t>
      </w:r>
      <w:r w:rsidDel="00000000" w:rsidR="00000000" w:rsidRPr="00000000">
        <w:rPr>
          <w:rtl w:val="0"/>
        </w:rPr>
        <w:t xml:space="preserve"> Not always… but sometimes they seem connected.</w:t>
        <w:br w:type="textWrapping"/>
        <w:t xml:space="preserve">Like, there have been times when I hear a voice say something like “Look over there,” and then I feel like I see a shadow or movement in that direction.</w:t>
        <w:br w:type="textWrapping"/>
        <w:t xml:space="preserve">Or if the voices say something scary—like “They’re watching you”—I start feeling like there’s someone in the room, and that’s when I might see a dark figure.</w:t>
        <w:br w:type="textWrapping"/>
        <w:t xml:space="preserve">But most of the time, the voices happen on their own, and the images or shadows are much less frequent.</w:t>
        <w:br w:type="textWrapping"/>
        <w:t xml:space="preserve">So… they’re not always related, but in some moments, it feels like they are working together to scare me.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these images stay still or they move?</w:t>
        <w:br w:type="textWrapping"/>
      </w:r>
      <w:r w:rsidDel="00000000" w:rsidR="00000000" w:rsidRPr="00000000">
        <w:rPr>
          <w:b w:val="1"/>
          <w:bCs w:val="1"/>
          <w:rtl w:val="0"/>
        </w:rPr>
        <w:t xml:space="preserve">Patient:</w:t>
      </w:r>
      <w:r w:rsidDel="00000000" w:rsidR="00000000" w:rsidRPr="00000000">
        <w:rPr>
          <w:rtl w:val="0"/>
        </w:rPr>
        <w:t xml:space="preserve"> Mostly, they move.</w:t>
        <w:br w:type="textWrapping"/>
        <w:t xml:space="preserve">Like… the shadowy figure near the window—it didn’t move much, but I felt like it shifted slightly before disappearing.</w:t>
        <w:br w:type="textWrapping"/>
        <w:t xml:space="preserve">Other times, it’s more like a quick blur or something darting across the room, like it just flashed by and vanished.</w:t>
        <w:br w:type="textWrapping"/>
        <w:t xml:space="preserve">I’ve never seen anything just standing still for a long time like a statue. It’s always either moving or disappearing very quickly.</w:t>
        <w:br w:type="textWrapping"/>
        <w:t xml:space="preserve">That’s why it’s so hard to describe clearly… it’s like they’re there one moment and gone the next.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that it is possible to perceive things not perceived by others?</w:t>
        <w:br w:type="textWrapping"/>
      </w:r>
      <w:r w:rsidDel="00000000" w:rsidR="00000000" w:rsidRPr="00000000">
        <w:rPr>
          <w:b w:val="1"/>
          <w:bCs w:val="1"/>
          <w:rtl w:val="0"/>
        </w:rPr>
        <w:t xml:space="preserve">Patient:</w:t>
      </w:r>
      <w:r w:rsidDel="00000000" w:rsidR="00000000" w:rsidRPr="00000000">
        <w:rPr>
          <w:rtl w:val="0"/>
        </w:rPr>
        <w:t xml:space="preserve"> Yes… I do think it’s possible.</w:t>
        <w:br w:type="textWrapping"/>
        <w:t xml:space="preserve">Because I’m experiencing things—like voices and shadows—that no one else seems to notice.</w:t>
        <w:br w:type="textWrapping"/>
        <w:t xml:space="preserve">At first, I thought others just weren’t paying attention. But when I asked or told someone, they said they didn’t hear or see anything at all.</w:t>
        <w:br w:type="textWrapping"/>
        <w:t xml:space="preserve">So maybe my mind is picking up things that others can’t. Or maybe… there’s something wrong with the way I’m perceiving things.</w:t>
        <w:br w:type="textWrapping"/>
        <w:t xml:space="preserve">I don’t fully understand it. But I know what I’m experiencing feels real to me—even if others don’t see or hear it.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Why do you think it is happening to you?</w:t>
        <w:br w:type="textWrapping"/>
      </w:r>
      <w:r w:rsidDel="00000000" w:rsidR="00000000" w:rsidRPr="00000000">
        <w:rPr>
          <w:b w:val="1"/>
          <w:bCs w:val="1"/>
          <w:rtl w:val="0"/>
        </w:rPr>
        <w:t xml:space="preserve">Patient:</w:t>
      </w:r>
      <w:r w:rsidDel="00000000" w:rsidR="00000000" w:rsidRPr="00000000">
        <w:rPr>
          <w:rtl w:val="0"/>
        </w:rPr>
        <w:t xml:space="preserve"> I’ve thought about that a lot… and honestly, I don’t know for sure.</w:t>
        <w:br w:type="textWrapping"/>
        <w:t xml:space="preserve">Sometimes I feel like I’m being punished for something, or maybe I did something wrong and this is how I have to pay for it.</w:t>
        <w:br w:type="textWrapping"/>
        <w:t xml:space="preserve">Other times, I wonder if there’s something wrong with my brain—like I’m sick or broken somehow.</w:t>
        <w:br w:type="textWrapping"/>
        <w:t xml:space="preserve">And then there are moments when I feel like maybe I’ve been chosen or targeted… like someone or something is trying to mess with me for a reason.</w:t>
        <w:br w:type="textWrapping"/>
        <w:t xml:space="preserve">But I don’t have a clear answer. I just want to know </w:t>
      </w:r>
      <w:r w:rsidDel="00000000" w:rsidR="00000000" w:rsidRPr="00000000">
        <w:rPr>
          <w:i w:val="1"/>
          <w:iCs w:val="1"/>
          <w:rtl w:val="0"/>
        </w:rPr>
        <w:t xml:space="preserve">why</w:t>
      </w:r>
      <w:r w:rsidDel="00000000" w:rsidR="00000000" w:rsidRPr="00000000">
        <w:rPr>
          <w:rtl w:val="0"/>
        </w:rPr>
        <w:t xml:space="preserve"> this is happening—why I feel like I’m losing control of what’s real.</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that you are being conspired against or someone is planning to harm you or maybe kill you?</w:t>
        <w:br w:type="textWrapping"/>
      </w:r>
      <w:r w:rsidDel="00000000" w:rsidR="00000000" w:rsidRPr="00000000">
        <w:rPr>
          <w:b w:val="1"/>
          <w:bCs w:val="1"/>
          <w:rtl w:val="0"/>
        </w:rPr>
        <w:t xml:space="preserve">Patient:</w:t>
      </w:r>
      <w:r w:rsidDel="00000000" w:rsidR="00000000" w:rsidRPr="00000000">
        <w:rPr>
          <w:rtl w:val="0"/>
        </w:rPr>
        <w:t xml:space="preserve"> Yes… I do feel that way sometimes.</w:t>
        <w:br w:type="textWrapping"/>
        <w:t xml:space="preserve">It’s like this constant feeling that someone is watching me or following me.</w:t>
        <w:br w:type="textWrapping"/>
        <w:t xml:space="preserve">I’ve thought that my phone was tapped, that my teachers were passing secret messages about me, or even that my parents were hiding something.</w:t>
        <w:br w:type="textWrapping"/>
        <w:t xml:space="preserve">There were days when I felt like even my friends were part of it—like they were pretending to be normal but were actually spying on me.</w:t>
        <w:br w:type="textWrapping"/>
        <w:t xml:space="preserve">And yes… I’ve had thoughts that someone might want to harm me or even kill me. I don’t always know who, but the fear is very real.</w:t>
        <w:br w:type="textWrapping"/>
        <w:t xml:space="preserve">It’s hard to explain… but it’s like I’m not safe anywhere.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sure are you? Is it just a doubt or you are 100% sure?</w:t>
        <w:br w:type="textWrapping"/>
      </w:r>
      <w:r w:rsidDel="00000000" w:rsidR="00000000" w:rsidRPr="00000000">
        <w:rPr>
          <w:b w:val="1"/>
          <w:bCs w:val="1"/>
          <w:rtl w:val="0"/>
        </w:rPr>
        <w:t xml:space="preserve">Patient:</w:t>
      </w:r>
      <w:r w:rsidDel="00000000" w:rsidR="00000000" w:rsidRPr="00000000">
        <w:rPr>
          <w:rtl w:val="0"/>
        </w:rPr>
        <w:t xml:space="preserve"> It’s more than just a doubt… I feel almost sure.</w:t>
        <w:br w:type="textWrapping"/>
        <w:t xml:space="preserve">Like, maybe not 100% all the time, but most of the time—yes, I </w:t>
      </w:r>
      <w:r w:rsidDel="00000000" w:rsidR="00000000" w:rsidRPr="00000000">
        <w:rPr>
          <w:i w:val="1"/>
          <w:iCs w:val="1"/>
          <w:rtl w:val="0"/>
        </w:rPr>
        <w:t xml:space="preserve">believe</w:t>
      </w:r>
      <w:r w:rsidDel="00000000" w:rsidR="00000000" w:rsidRPr="00000000">
        <w:rPr>
          <w:rtl w:val="0"/>
        </w:rPr>
        <w:t xml:space="preserve"> it’s real.</w:t>
        <w:br w:type="textWrapping"/>
        <w:t xml:space="preserve">When I hear the voices or see people acting strange around me, it convinces me that something is definitely going on.</w:t>
        <w:br w:type="textWrapping"/>
        <w:t xml:space="preserve">Even if a small part of me sometimes wonders if I’m imagining it, the fear and suspicion are so strong that it </w:t>
      </w:r>
      <w:r w:rsidDel="00000000" w:rsidR="00000000" w:rsidRPr="00000000">
        <w:rPr>
          <w:i w:val="1"/>
          <w:iCs w:val="1"/>
          <w:rtl w:val="0"/>
        </w:rPr>
        <w:t xml:space="preserve">feels</w:t>
      </w:r>
      <w:r w:rsidDel="00000000" w:rsidR="00000000" w:rsidRPr="00000000">
        <w:rPr>
          <w:rtl w:val="0"/>
        </w:rPr>
        <w:t xml:space="preserve">absolutely real in that moment.</w:t>
        <w:br w:type="textWrapping"/>
        <w:t xml:space="preserve">So… I’d say I’m 80–90% sure most of the time.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Why will your family, friends or teachers try to harm you?</w:t>
        <w:br w:type="textWrapping"/>
      </w:r>
      <w:r w:rsidDel="00000000" w:rsidR="00000000" w:rsidRPr="00000000">
        <w:rPr>
          <w:b w:val="1"/>
          <w:bCs w:val="1"/>
          <w:rtl w:val="0"/>
        </w:rPr>
        <w:t xml:space="preserve">Patient:</w:t>
      </w:r>
      <w:r w:rsidDel="00000000" w:rsidR="00000000" w:rsidRPr="00000000">
        <w:rPr>
          <w:rtl w:val="0"/>
        </w:rPr>
        <w:t xml:space="preserve"> I don’t know… that’s what makes it so confusing.</w:t>
        <w:br w:type="textWrapping"/>
        <w:t xml:space="preserve">They used to care about me, or at least I thought they did. But now… their behavior feels different.</w:t>
        <w:br w:type="textWrapping"/>
        <w:t xml:space="preserve">Like sometimes, they look at me strangely, or whisper when I enter the room. My parents say they’re trying to help, but I feel like they’re hiding something from me.</w:t>
        <w:br w:type="textWrapping"/>
        <w:t xml:space="preserve">Maybe they think I’m a problem… or an embarrassment. Maybe they want to get rid of me quietly without making it obvious.</w:t>
        <w:br w:type="textWrapping"/>
        <w:t xml:space="preserve">My teachers… I don’t know. I’ve seen them look at me and then talk in hushed voices. I can’t prove it, but I feel like they’re part of it too.</w:t>
        <w:br w:type="textWrapping"/>
        <w:t xml:space="preserve">It doesn’t make complete sense, but that’s how it feels. Like everyone is pretending, but I can see through it.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made you feel like this?</w:t>
        <w:br w:type="textWrapping"/>
      </w:r>
      <w:r w:rsidDel="00000000" w:rsidR="00000000" w:rsidRPr="00000000">
        <w:rPr>
          <w:b w:val="1"/>
          <w:bCs w:val="1"/>
          <w:rtl w:val="0"/>
        </w:rPr>
        <w:t xml:space="preserve">Patient:</w:t>
      </w:r>
      <w:r w:rsidDel="00000000" w:rsidR="00000000" w:rsidRPr="00000000">
        <w:rPr>
          <w:rtl w:val="0"/>
        </w:rPr>
        <w:t xml:space="preserve"> It wasn’t just one thing—it built up over time.</w:t>
        <w:br w:type="textWrapping"/>
        <w:t xml:space="preserve">At first, it was small things. I noticed people whispering or looking at me and then quickly turning away. My parents started acting differently too… more cautious, like they were walking on eggshells around me.</w:t>
        <w:br w:type="textWrapping"/>
        <w:t xml:space="preserve">Then the voices started—and they kept saying things like “They’re watching you” or “They don’t trust you anymore.” That made me more suspicious.</w:t>
        <w:br w:type="textWrapping"/>
        <w:t xml:space="preserve">When I tried to talk about what I was feeling, people said I was overthinking or imagining it. That only made me feel more alone… like they were trying to cover something up.</w:t>
        <w:br w:type="textWrapping"/>
        <w:t xml:space="preserve">Even little things—like my teacher calling on me in class when I wasn’t ready, or my sister locking her room—started to feel like signs.</w:t>
        <w:br w:type="textWrapping"/>
        <w:t xml:space="preserve">It all added up… and now I just can’t shake this feeling that something’s going on behind my back.</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exactly happened after which you started feeling this?</w:t>
        <w:br w:type="textWrapping"/>
      </w:r>
      <w:r w:rsidDel="00000000" w:rsidR="00000000" w:rsidRPr="00000000">
        <w:rPr>
          <w:b w:val="1"/>
          <w:bCs w:val="1"/>
          <w:rtl w:val="0"/>
        </w:rPr>
        <w:t xml:space="preserve">Patient:</w:t>
      </w:r>
      <w:r w:rsidDel="00000000" w:rsidR="00000000" w:rsidRPr="00000000">
        <w:rPr>
          <w:rtl w:val="0"/>
        </w:rPr>
        <w:t xml:space="preserve"> I think it really started during the first few months of 11th standard.</w:t>
        <w:br w:type="textWrapping"/>
        <w:t xml:space="preserve">School suddenly got a lot harder—new subjects, tougher competition, and pressure from home to do well. I was already feeling stressed and kind of alone because my close friends had gone to different schools.</w:t>
        <w:br w:type="textWrapping"/>
        <w:t xml:space="preserve">One day, I overheard two classmates talking and laughing, and I felt like they were laughing </w:t>
      </w:r>
      <w:r w:rsidDel="00000000" w:rsidR="00000000" w:rsidRPr="00000000">
        <w:rPr>
          <w:i w:val="1"/>
          <w:iCs w:val="1"/>
          <w:rtl w:val="0"/>
        </w:rPr>
        <w:t xml:space="preserve">at me</w:t>
      </w:r>
      <w:r w:rsidDel="00000000" w:rsidR="00000000" w:rsidRPr="00000000">
        <w:rPr>
          <w:rtl w:val="0"/>
        </w:rPr>
        <w:t xml:space="preserve">. Maybe they weren’t, but it really stuck in my mind.</w:t>
        <w:br w:type="textWrapping"/>
        <w:t xml:space="preserve">Around that time, I also started feeling like the teacher was calling on me more often, especially when I wasn’t prepared—like I was being picked on.</w:t>
        <w:br w:type="textWrapping"/>
        <w:t xml:space="preserve">Then there was a fight at home—my dad shouted at me for not studying enough. I remember feeling really helpless and angry that day.</w:t>
        <w:br w:type="textWrapping"/>
        <w:t xml:space="preserve">After that, I started noticing more things—whispers, glances, people suddenly going quiet when I walked into a room. That’s when the suspicion began.</w:t>
        <w:br w:type="textWrapping"/>
        <w:t xml:space="preserve">And slowly… the voices started. First just now and then, but then more regularly.</w:t>
        <w:br w:type="textWrapping"/>
        <w:t xml:space="preserve">So, I can’t say there was one single thing—but those few weeks, with school stress, loneliness, and feeling judged… that’s when everything started to change.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anyone ever tell this to you in person?</w:t>
        <w:br w:type="textWrapping"/>
      </w:r>
      <w:r w:rsidDel="00000000" w:rsidR="00000000" w:rsidRPr="00000000">
        <w:rPr>
          <w:b w:val="1"/>
          <w:bCs w:val="1"/>
          <w:rtl w:val="0"/>
        </w:rPr>
        <w:t xml:space="preserve">Patient:</w:t>
      </w:r>
      <w:r w:rsidDel="00000000" w:rsidR="00000000" w:rsidRPr="00000000">
        <w:rPr>
          <w:rtl w:val="0"/>
        </w:rPr>
        <w:t xml:space="preserve"> No… no one has actually said these things to me directly.</w:t>
        <w:br w:type="textWrapping"/>
        <w:t xml:space="preserve">No one came up to me and said they were planning something or that they hated me. It’s just… the way they act. The way they look at me, or whisper when I walk by.</w:t>
        <w:br w:type="textWrapping"/>
        <w:t xml:space="preserve">And then the voices—they </w:t>
      </w:r>
      <w:r w:rsidDel="00000000" w:rsidR="00000000" w:rsidRPr="00000000">
        <w:rPr>
          <w:i w:val="1"/>
          <w:iCs w:val="1"/>
          <w:rtl w:val="0"/>
        </w:rPr>
        <w:t xml:space="preserve">do</w:t>
      </w:r>
      <w:r w:rsidDel="00000000" w:rsidR="00000000" w:rsidRPr="00000000">
        <w:rPr>
          <w:rtl w:val="0"/>
        </w:rPr>
        <w:t xml:space="preserve"> say those things. They say people are against me, that they’re planning something.</w:t>
        <w:br w:type="textWrapping"/>
        <w:t xml:space="preserve">So even if no one has said it to my face, I </w:t>
      </w:r>
      <w:r w:rsidDel="00000000" w:rsidR="00000000" w:rsidRPr="00000000">
        <w:rPr>
          <w:i w:val="1"/>
          <w:iCs w:val="1"/>
          <w:rtl w:val="0"/>
        </w:rPr>
        <w:t xml:space="preserve">feel</w:t>
      </w:r>
      <w:r w:rsidDel="00000000" w:rsidR="00000000" w:rsidRPr="00000000">
        <w:rPr>
          <w:rtl w:val="0"/>
        </w:rPr>
        <w:t xml:space="preserve"> it. In the way people behave… and in what the voices keep repeating.</w:t>
        <w:br w:type="textWrapping"/>
        <w:t xml:space="preserve">It’s like I know it without anyone having to say it.</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have some special power hence they are doing it to you?</w:t>
        <w:br w:type="textWrapping"/>
      </w:r>
      <w:r w:rsidDel="00000000" w:rsidR="00000000" w:rsidRPr="00000000">
        <w:rPr>
          <w:b w:val="1"/>
          <w:bCs w:val="1"/>
          <w:rtl w:val="0"/>
        </w:rPr>
        <w:t xml:space="preserve">Patient:</w:t>
      </w:r>
      <w:r w:rsidDel="00000000" w:rsidR="00000000" w:rsidRPr="00000000">
        <w:rPr>
          <w:rtl w:val="0"/>
        </w:rPr>
        <w:t xml:space="preserve"> Sometimes… yes. I’ve had thoughts like that.</w:t>
        <w:br w:type="textWrapping"/>
        <w:t xml:space="preserve">Like maybe I can sense things others can’t, or maybe there’s something different about me that makes people uncomfortable—or even scared.</w:t>
        <w:br w:type="textWrapping"/>
        <w:t xml:space="preserve">I’ve wondered if I have some kind of ability… like being able to hear things that others can’t, or know when people are hiding something.</w:t>
        <w:br w:type="textWrapping"/>
        <w:t xml:space="preserve">And maybe that’s why they’re targeting me… because I can see through their lies, or because I’m not like everyone else.</w:t>
        <w:br w:type="textWrapping"/>
        <w:t xml:space="preserve">I don’t talk about this much, because I know it might sound strange… but yeah, sometimes I do feel like I’m different in a way that makes people watch me or try to stop me.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 are you feeling all this?</w:t>
        <w:br w:type="textWrapping"/>
      </w:r>
      <w:r w:rsidDel="00000000" w:rsidR="00000000" w:rsidRPr="00000000">
        <w:rPr>
          <w:b w:val="1"/>
          <w:bCs w:val="1"/>
          <w:rtl w:val="0"/>
        </w:rPr>
        <w:t xml:space="preserve">Patient:</w:t>
      </w:r>
      <w:r w:rsidDel="00000000" w:rsidR="00000000" w:rsidRPr="00000000">
        <w:rPr>
          <w:rtl w:val="0"/>
        </w:rPr>
        <w:t xml:space="preserve"> It’s been building up for several months now—probably around 7 to 8 months.</w:t>
        <w:br w:type="textWrapping"/>
        <w:t xml:space="preserve">Like I said earlier, it started slowly. First, I just felt uncomfortable… like people were watching or judging me. That was maybe around the beginning of this academic year.</w:t>
        <w:br w:type="textWrapping"/>
        <w:t xml:space="preserve">Then, over the next few weeks, the voices started… and the suspicious feelings became stronger. I began noticing patterns—people talking when I wasn’t looking, changes in how my parents acted around me.</w:t>
        <w:br w:type="textWrapping"/>
        <w:t xml:space="preserve">And after that, the fear and belief that something was going on against me just kept getting stronger.</w:t>
        <w:br w:type="textWrapping"/>
        <w:t xml:space="preserve">So… it didn’t all come at once, but I’d say I’ve been feeling this way—like I’m being targeted or watched—for about 6 to 8 months now.</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the feeling that you’ve done something wrong?</w:t>
        <w:br w:type="textWrapping"/>
      </w:r>
      <w:r w:rsidDel="00000000" w:rsidR="00000000" w:rsidRPr="00000000">
        <w:rPr>
          <w:b w:val="1"/>
          <w:bCs w:val="1"/>
          <w:rtl w:val="0"/>
        </w:rPr>
        <w:t xml:space="preserve">Patient:</w:t>
      </w:r>
      <w:r w:rsidDel="00000000" w:rsidR="00000000" w:rsidRPr="00000000">
        <w:rPr>
          <w:rtl w:val="0"/>
        </w:rPr>
        <w:t xml:space="preserve"> Yes… I do get that feeling sometimes.</w:t>
        <w:br w:type="textWrapping"/>
        <w:t xml:space="preserve">I don’t know what exactly I’ve done, but I often feel like I’ve made some huge mistake—or like I’ve upset someone without realizing it.</w:t>
        <w:br w:type="textWrapping"/>
        <w:t xml:space="preserve">It’s this constant guilt, like I’m being punished for something I can’t even remember doing.</w:t>
        <w:br w:type="textWrapping"/>
        <w:t xml:space="preserve">The voices also say things like “It’s your fault” or “You brought this on yourself,” and that makes it worse.</w:t>
        <w:br w:type="textWrapping"/>
        <w:t xml:space="preserve">Even when nothing has happened, I still feel this heavy sense of responsibility… like I’ve caused all this somehow.</w:t>
        <w:br w:type="textWrapping"/>
        <w:t xml:space="preserve">It’s confusing, because I want to fix it… but I don’t even know what I did wrong.</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it?</w:t>
        <w:br w:type="textWrapping"/>
      </w:r>
      <w:r w:rsidDel="00000000" w:rsidR="00000000" w:rsidRPr="00000000">
        <w:rPr>
          <w:b w:val="1"/>
          <w:bCs w:val="1"/>
          <w:rtl w:val="0"/>
        </w:rPr>
        <w:t xml:space="preserve">Patient:</w:t>
      </w:r>
      <w:r w:rsidDel="00000000" w:rsidR="00000000" w:rsidRPr="00000000">
        <w:rPr>
          <w:rtl w:val="0"/>
        </w:rPr>
        <w:t xml:space="preserve"> I… honestly don’t know.</w:t>
        <w:br w:type="textWrapping"/>
        <w:t xml:space="preserve">That’s what’s so frustrating. I keep thinking about everything I’ve done—every fight, every time I didn’t listen to my parents, or when I ignored a friend.</w:t>
        <w:br w:type="textWrapping"/>
        <w:t xml:space="preserve">But none of it feels big enough to explain </w:t>
      </w:r>
      <w:r w:rsidDel="00000000" w:rsidR="00000000" w:rsidRPr="00000000">
        <w:rPr>
          <w:i w:val="1"/>
          <w:iCs w:val="1"/>
          <w:rtl w:val="0"/>
        </w:rPr>
        <w:t xml:space="preserve">this</w:t>
      </w:r>
      <w:r w:rsidDel="00000000" w:rsidR="00000000" w:rsidRPr="00000000">
        <w:rPr>
          <w:rtl w:val="0"/>
        </w:rPr>
        <w:t xml:space="preserve">.</w:t>
        <w:br w:type="textWrapping"/>
        <w:t xml:space="preserve">Still, I can’t shake the feeling that I’ve messed something up. Maybe I disappointed my parents, or maybe I failed some test in life without knowing it.</w:t>
        <w:br w:type="textWrapping"/>
        <w:t xml:space="preserve">The voices make it worse—they say things like “You ruined everything” or “You deserve this.” And after hearing that over and over, I start to believe it.</w:t>
        <w:br w:type="textWrapping"/>
        <w:t xml:space="preserve">But if you ask me </w:t>
      </w:r>
      <w:r w:rsidDel="00000000" w:rsidR="00000000" w:rsidRPr="00000000">
        <w:rPr>
          <w:i w:val="1"/>
          <w:iCs w:val="1"/>
          <w:rtl w:val="0"/>
        </w:rPr>
        <w:t xml:space="preserve">what</w:t>
      </w:r>
      <w:r w:rsidDel="00000000" w:rsidR="00000000" w:rsidRPr="00000000">
        <w:rPr>
          <w:rtl w:val="0"/>
        </w:rPr>
        <w:t xml:space="preserve"> exactly I did… I don’t have a clear answer. Just this constant, heavy feeling that I did </w:t>
      </w:r>
      <w:r w:rsidDel="00000000" w:rsidR="00000000" w:rsidRPr="00000000">
        <w:rPr>
          <w:i w:val="1"/>
          <w:iCs w:val="1"/>
          <w:rtl w:val="0"/>
        </w:rPr>
        <w:t xml:space="preserve">something</w:t>
      </w:r>
      <w:r w:rsidDel="00000000" w:rsidR="00000000" w:rsidRPr="00000000">
        <w:rPr>
          <w:rtl w:val="0"/>
        </w:rPr>
        <w:t xml:space="preserve">wrong.</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believe that belief something like a poster, song, or advertisement on the television or newspaper has a direct reference to or a hidden meaning for you?</w:t>
        <w:br w:type="textWrapping"/>
      </w:r>
      <w:r w:rsidDel="00000000" w:rsidR="00000000" w:rsidRPr="00000000">
        <w:rPr>
          <w:b w:val="1"/>
          <w:bCs w:val="1"/>
          <w:rtl w:val="0"/>
        </w:rPr>
        <w:t xml:space="preserve">Patient:</w:t>
      </w:r>
      <w:r w:rsidDel="00000000" w:rsidR="00000000" w:rsidRPr="00000000">
        <w:rPr>
          <w:rtl w:val="0"/>
        </w:rPr>
        <w:t xml:space="preserve"> Yes… I’ve felt that way quite a few times.</w:t>
        <w:br w:type="textWrapping"/>
        <w:t xml:space="preserve">There were moments when I saw a news headline or a song on the radio, and it felt like it was meant specifically for me—like a warning or a message.</w:t>
        <w:br w:type="textWrapping"/>
        <w:t xml:space="preserve">One time, I was watching TV and an ad said something like “They’re always watching,” and I froze… it felt like it was talking about </w:t>
      </w:r>
      <w:r w:rsidDel="00000000" w:rsidR="00000000" w:rsidRPr="00000000">
        <w:rPr>
          <w:i w:val="1"/>
          <w:iCs w:val="1"/>
          <w:rtl w:val="0"/>
        </w:rPr>
        <w:t xml:space="preserve">me</w:t>
      </w:r>
      <w:r w:rsidDel="00000000" w:rsidR="00000000" w:rsidRPr="00000000">
        <w:rPr>
          <w:rtl w:val="0"/>
        </w:rPr>
        <w:t xml:space="preserve">, not just selling a product.</w:t>
        <w:br w:type="textWrapping"/>
        <w:t xml:space="preserve">Even social media—some posts or memes feel like they’re secretly aimed at me, like someone knows what I’m going through and is sending signals.</w:t>
        <w:br w:type="textWrapping"/>
        <w:t xml:space="preserve">It doesn’t happen with everything, but when it does, I can’t ignore it. It feels too specific to be a coincidence.</w:t>
        <w:br w:type="textWrapping"/>
        <w:t xml:space="preserve">So yes… I do believe some things in the media have hidden meanings just for me.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the surroundings to be unreal, bizarre as if in a movie?</w:t>
        <w:br w:type="textWrapping"/>
      </w:r>
      <w:r w:rsidDel="00000000" w:rsidR="00000000" w:rsidRPr="00000000">
        <w:rPr>
          <w:b w:val="1"/>
          <w:bCs w:val="1"/>
          <w:rtl w:val="0"/>
        </w:rPr>
        <w:t xml:space="preserve">Patient:</w:t>
      </w:r>
      <w:r w:rsidDel="00000000" w:rsidR="00000000" w:rsidRPr="00000000">
        <w:rPr>
          <w:rtl w:val="0"/>
        </w:rPr>
        <w:t xml:space="preserve"> Yes… sometimes I do.</w:t>
        <w:br w:type="textWrapping"/>
        <w:t xml:space="preserve">There are moments when everything around me feels strange—like I’m not really </w:t>
      </w:r>
      <w:r w:rsidDel="00000000" w:rsidR="00000000" w:rsidRPr="00000000">
        <w:rPr>
          <w:i w:val="1"/>
          <w:iCs w:val="1"/>
          <w:rtl w:val="0"/>
        </w:rPr>
        <w:t xml:space="preserve">here</w:t>
      </w:r>
      <w:r w:rsidDel="00000000" w:rsidR="00000000" w:rsidRPr="00000000">
        <w:rPr>
          <w:rtl w:val="0"/>
        </w:rPr>
        <w:t xml:space="preserve">, or like I’m watching things happen from outside my own body.</w:t>
        <w:br w:type="textWrapping"/>
        <w:t xml:space="preserve">It’s hard to explain… but it feels like I’m in a dream or inside a movie, where things look normal but something just feels </w:t>
      </w:r>
      <w:r w:rsidDel="00000000" w:rsidR="00000000" w:rsidRPr="00000000">
        <w:rPr>
          <w:i w:val="1"/>
          <w:iCs w:val="1"/>
          <w:rtl w:val="0"/>
        </w:rPr>
        <w:t xml:space="preserve">off</w:t>
      </w:r>
      <w:r w:rsidDel="00000000" w:rsidR="00000000" w:rsidRPr="00000000">
        <w:rPr>
          <w:rtl w:val="0"/>
        </w:rPr>
        <w:t xml:space="preserve">.</w:t>
        <w:br w:type="textWrapping"/>
        <w:t xml:space="preserve">People’s faces, the way they talk, the way rooms look—it all feels slightly unreal, like I’m detached from it somehow.</w:t>
        <w:br w:type="textWrapping"/>
        <w:t xml:space="preserve">It can be scary, because I start questioning what’s real and what’s not… even about myself.</w:t>
        <w:br w:type="textWrapping"/>
        <w:t xml:space="preserve">Those moments don’t happen all the time, but when they do, they make me feel lost and disconnected.</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are being watched all the time? That there are CCTV cameras installed everywhere?</w:t>
        <w:br w:type="textWrapping"/>
      </w:r>
      <w:r w:rsidDel="00000000" w:rsidR="00000000" w:rsidRPr="00000000">
        <w:rPr>
          <w:b w:val="1"/>
          <w:bCs w:val="1"/>
          <w:rtl w:val="0"/>
        </w:rPr>
        <w:t xml:space="preserve">Patient:</w:t>
      </w:r>
      <w:r w:rsidDel="00000000" w:rsidR="00000000" w:rsidRPr="00000000">
        <w:rPr>
          <w:rtl w:val="0"/>
        </w:rPr>
        <w:t xml:space="preserve"> Yes… I do feel that way a lot of the time.</w:t>
        <w:br w:type="textWrapping"/>
        <w:t xml:space="preserve">It’s like there’s always someone watching me—even when I’m alone in my room.</w:t>
        <w:br w:type="textWrapping"/>
        <w:t xml:space="preserve">I’ve looked around for hidden cameras. I’ve even covered the windows and mirrors a few times because I felt like someone could see me through them.</w:t>
        <w:br w:type="textWrapping"/>
        <w:t xml:space="preserve">I’ve thought that maybe my phone or laptop is being used to spy on me. Sometimes I avoid using them or keep them covered.</w:t>
        <w:br w:type="textWrapping"/>
        <w:t xml:space="preserve">Even in public places, I feel like strangers are observing me, like I’m part of some secret test or surveillance project.</w:t>
        <w:br w:type="textWrapping"/>
        <w:t xml:space="preserve">It’s a constant feeling—like I have no privacy, like I’m always being monitored. And it’s exhausting.</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the same even when going to the washroom or bathing?</w:t>
        <w:br w:type="textWrapping"/>
      </w:r>
      <w:r w:rsidDel="00000000" w:rsidR="00000000" w:rsidRPr="00000000">
        <w:rPr>
          <w:b w:val="1"/>
          <w:bCs w:val="1"/>
          <w:rtl w:val="0"/>
        </w:rPr>
        <w:t xml:space="preserve">Patient:</w:t>
      </w:r>
      <w:r w:rsidDel="00000000" w:rsidR="00000000" w:rsidRPr="00000000">
        <w:rPr>
          <w:rtl w:val="0"/>
        </w:rPr>
        <w:t xml:space="preserve"> Yes… even then.</w:t>
        <w:br w:type="textWrapping"/>
        <w:t xml:space="preserve">Sometimes when I’m in the washroom or taking a bath, I still feel like someone might be watching me—like there could be a hidden camera somewhere, or a tiny hole in the wall.</w:t>
        <w:br w:type="textWrapping"/>
        <w:t xml:space="preserve">It makes me really uncomfortable. I double-check everything—the door, the window, the taps—even the ceiling.</w:t>
        <w:br w:type="textWrapping"/>
        <w:t xml:space="preserve">I know it might sound strange… but I can’t shake off the feeling. It’s like I’m never really alone, no matter where I am.</w:t>
        <w:br w:type="textWrapping"/>
        <w:t xml:space="preserve">Even in the most private moments, I feel exposed.</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keep your lights off, curtains, windows and doors shut more often?</w:t>
        <w:br w:type="textWrapping"/>
      </w:r>
      <w:r w:rsidDel="00000000" w:rsidR="00000000" w:rsidRPr="00000000">
        <w:rPr>
          <w:b w:val="1"/>
          <w:bCs w:val="1"/>
          <w:rtl w:val="0"/>
        </w:rPr>
        <w:t xml:space="preserve">Patient:</w:t>
      </w:r>
      <w:r w:rsidDel="00000000" w:rsidR="00000000" w:rsidRPr="00000000">
        <w:rPr>
          <w:rtl w:val="0"/>
        </w:rPr>
        <w:t xml:space="preserve"> Yes… I do that a lot.</w:t>
        <w:br w:type="textWrapping"/>
        <w:t xml:space="preserve">I usually keep the lights dim or off when I’m in my room, especially at night. Bright lights make me feel like I’m being seen more easily.</w:t>
        <w:br w:type="textWrapping"/>
        <w:t xml:space="preserve">I always keep the curtains closed—even during the day—because I don’t want anyone looking in.</w:t>
        <w:br w:type="textWrapping"/>
        <w:t xml:space="preserve">I check the windows and doors multiple times to make sure they’re shut properly. Sometimes I even block the gaps under the door or cover up things with clothes or paper.</w:t>
        <w:br w:type="textWrapping"/>
        <w:t xml:space="preserve">It just makes me feel a little safer… like maybe they can’t see me as easily if everything is closed off.</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actions or feelings are being controlled by someone?</w:t>
        <w:br w:type="textWrapping"/>
      </w:r>
      <w:r w:rsidDel="00000000" w:rsidR="00000000" w:rsidRPr="00000000">
        <w:rPr>
          <w:b w:val="1"/>
          <w:bCs w:val="1"/>
          <w:rtl w:val="0"/>
        </w:rPr>
        <w:t xml:space="preserve">Patient:</w:t>
      </w:r>
      <w:r w:rsidDel="00000000" w:rsidR="00000000" w:rsidRPr="00000000">
        <w:rPr>
          <w:rtl w:val="0"/>
        </w:rPr>
        <w:t xml:space="preserve"> Yes… sometimes I do feel that way.</w:t>
        <w:br w:type="textWrapping"/>
        <w:t xml:space="preserve">It’s like… certain thoughts pop into my head that don’t feel like </w:t>
      </w:r>
      <w:r w:rsidDel="00000000" w:rsidR="00000000" w:rsidRPr="00000000">
        <w:rPr>
          <w:i w:val="1"/>
          <w:iCs w:val="1"/>
          <w:rtl w:val="0"/>
        </w:rPr>
        <w:t xml:space="preserve">mine</w:t>
      </w:r>
      <w:r w:rsidDel="00000000" w:rsidR="00000000" w:rsidRPr="00000000">
        <w:rPr>
          <w:rtl w:val="0"/>
        </w:rPr>
        <w:t xml:space="preserve">. I didn’t choose to think them, but they’re just </w:t>
      </w:r>
      <w:r w:rsidDel="00000000" w:rsidR="00000000" w:rsidRPr="00000000">
        <w:rPr>
          <w:i w:val="1"/>
          <w:iCs w:val="1"/>
          <w:rtl w:val="0"/>
        </w:rPr>
        <w:t xml:space="preserve">there</w:t>
      </w:r>
      <w:r w:rsidDel="00000000" w:rsidR="00000000" w:rsidRPr="00000000">
        <w:rPr>
          <w:rtl w:val="0"/>
        </w:rPr>
        <w:t xml:space="preserve">.</w:t>
        <w:br w:type="textWrapping"/>
        <w:t xml:space="preserve">Sometimes I feel like someone is planting ideas in my mind, or trying to influence what I say or do. Like I’m not fully in control.</w:t>
        <w:br w:type="textWrapping"/>
        <w:t xml:space="preserve">There are moments when I feel like a puppet—like I’m just going through motions, and someone else is pulling the strings.</w:t>
        <w:br w:type="textWrapping"/>
        <w:t xml:space="preserve">Even my emotions… sometimes I feel angry or scared for no reason, and it feels like it’s being pushed onto me from outside.</w:t>
        <w:br w:type="textWrapping"/>
        <w:t xml:space="preserve">It’s really hard to explain, but yes—I do feel like parts of me are being controlled.</w:t>
      </w:r>
    </w:p>
    <w:p w:rsidR="00000000" w:rsidDel="00000000" w:rsidP="00000000" w:rsidRDefault="00000000" w:rsidRPr="00000000" w14:paraId="0000003B">
      <w:pPr>
        <w:spacing w:after="240" w:before="240" w:lineRule="auto"/>
        <w:rPr>
          <w:i w:val="1"/>
          <w:iCs w:val="1"/>
        </w:rPr>
      </w:pPr>
      <w:r w:rsidDel="00000000" w:rsidR="00000000" w:rsidRPr="00000000">
        <w:rPr>
          <w:b w:val="1"/>
          <w:bCs w:val="1"/>
          <w:rtl w:val="0"/>
        </w:rPr>
        <w:t xml:space="preserve">Psychiatrist:</w:t>
      </w:r>
      <w:r w:rsidDel="00000000" w:rsidR="00000000" w:rsidRPr="00000000">
        <w:rPr>
          <w:rtl w:val="0"/>
        </w:rPr>
        <w:t xml:space="preserve"> Can you give an example of the same for me to understand it better?</w:t>
        <w:br w:type="textWrapping"/>
      </w:r>
      <w:r w:rsidDel="00000000" w:rsidR="00000000" w:rsidRPr="00000000">
        <w:rPr>
          <w:b w:val="1"/>
          <w:bCs w:val="1"/>
          <w:rtl w:val="0"/>
        </w:rPr>
        <w:t xml:space="preserve">Patient:</w:t>
      </w:r>
      <w:r w:rsidDel="00000000" w:rsidR="00000000" w:rsidRPr="00000000">
        <w:rPr>
          <w:rtl w:val="0"/>
        </w:rPr>
        <w:t xml:space="preserve"> Sure… I’ll try.</w:t>
        <w:br w:type="textWrapping"/>
        <w:t xml:space="preserve">One time, I was sitting in my room trying to study, and out of nowhere, this thought came into my head: </w:t>
      </w:r>
      <w:r w:rsidDel="00000000" w:rsidR="00000000" w:rsidRPr="00000000">
        <w:rPr>
          <w:i w:val="1"/>
          <w:iCs w:val="1"/>
          <w:rtl w:val="0"/>
        </w:rPr>
        <w:t xml:space="preserve">“Tear up your notebook.”</w:t>
      </w:r>
      <w:r w:rsidDel="00000000" w:rsidR="00000000" w:rsidRPr="00000000">
        <w:rPr>
          <w:rtl w:val="0"/>
        </w:rPr>
        <w:t xml:space="preserve"> I wasn’t angry or frustrated… I had no reason to do it. But it felt like someone else had </w:t>
      </w:r>
      <w:r w:rsidDel="00000000" w:rsidR="00000000" w:rsidRPr="00000000">
        <w:rPr>
          <w:i w:val="1"/>
          <w:iCs w:val="1"/>
          <w:rtl w:val="0"/>
        </w:rPr>
        <w:t xml:space="preserve">put</w:t>
      </w:r>
      <w:r w:rsidDel="00000000" w:rsidR="00000000" w:rsidRPr="00000000">
        <w:rPr>
          <w:rtl w:val="0"/>
        </w:rPr>
        <w:t xml:space="preserve"> that thought in my mind.</w:t>
        <w:br w:type="textWrapping"/>
        <w:t xml:space="preserve">And then, almost automatically, I just did it. I tore a few pages out and crumpled them.</w:t>
        <w:br w:type="textWrapping"/>
        <w:t xml:space="preserve">Afterward, I sat there thinking—</w:t>
      </w:r>
      <w:r w:rsidDel="00000000" w:rsidR="00000000" w:rsidRPr="00000000">
        <w:rPr>
          <w:i w:val="1"/>
          <w:iCs w:val="1"/>
          <w:rtl w:val="0"/>
        </w:rPr>
        <w:t xml:space="preserve">Why did I even do that?</w:t>
      </w:r>
      <w:r w:rsidDel="00000000" w:rsidR="00000000" w:rsidRPr="00000000">
        <w:rPr>
          <w:rtl w:val="0"/>
        </w:rPr>
        <w:t xml:space="preserve"> It didn’t feel like </w:t>
      </w:r>
      <w:r w:rsidDel="00000000" w:rsidR="00000000" w:rsidRPr="00000000">
        <w:rPr>
          <w:i w:val="1"/>
          <w:iCs w:val="1"/>
          <w:rtl w:val="0"/>
        </w:rPr>
        <w:t xml:space="preserve">my</w:t>
      </w:r>
      <w:r w:rsidDel="00000000" w:rsidR="00000000" w:rsidRPr="00000000">
        <w:rPr>
          <w:rtl w:val="0"/>
        </w:rPr>
        <w:t xml:space="preserve"> decision.</w:t>
        <w:br w:type="textWrapping"/>
        <w:t xml:space="preserve">Another time, I was walking down the stairs at home, and suddenly I felt like I had to stop and go back—like something bad would happen if I didn’t. It wasn’t just a random feeling. It felt like someone had </w:t>
      </w:r>
      <w:r w:rsidDel="00000000" w:rsidR="00000000" w:rsidRPr="00000000">
        <w:rPr>
          <w:i w:val="1"/>
          <w:iCs w:val="1"/>
          <w:rtl w:val="0"/>
        </w:rPr>
        <w:t xml:space="preserve">pushed</w:t>
      </w:r>
      <w:r w:rsidDel="00000000" w:rsidR="00000000" w:rsidRPr="00000000">
        <w:rPr>
          <w:rtl w:val="0"/>
        </w:rPr>
        <w:t xml:space="preserve"> that command into my head.</w:t>
        <w:br w:type="textWrapping"/>
        <w:t xml:space="preserve">Things like that happen often. They feel so strong, like they’re not coming from inside me, but from </w:t>
      </w:r>
      <w:r w:rsidDel="00000000" w:rsidR="00000000" w:rsidRPr="00000000">
        <w:rPr>
          <w:i w:val="1"/>
          <w:iCs w:val="1"/>
          <w:rtl w:val="0"/>
        </w:rPr>
        <w:t xml:space="preserve">someone else.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someone is withdrawing thoughts from your mind?</w:t>
        <w:br w:type="textWrapping"/>
      </w:r>
      <w:r w:rsidDel="00000000" w:rsidR="00000000" w:rsidRPr="00000000">
        <w:rPr>
          <w:b w:val="1"/>
          <w:bCs w:val="1"/>
          <w:rtl w:val="0"/>
        </w:rPr>
        <w:t xml:space="preserve">Patient:</w:t>
      </w:r>
      <w:r w:rsidDel="00000000" w:rsidR="00000000" w:rsidRPr="00000000">
        <w:rPr>
          <w:rtl w:val="0"/>
        </w:rPr>
        <w:t xml:space="preserve"> Yes… sometimes I do feel that way.</w:t>
        <w:br w:type="textWrapping"/>
        <w:t xml:space="preserve">It’s hard to explain, but there are moments when I feel like my thoughts just </w:t>
      </w:r>
      <w:r w:rsidDel="00000000" w:rsidR="00000000" w:rsidRPr="00000000">
        <w:rPr>
          <w:i w:val="1"/>
          <w:iCs w:val="1"/>
          <w:rtl w:val="0"/>
        </w:rPr>
        <w:t xml:space="preserve">disappear</w:t>
      </w:r>
      <w:r w:rsidDel="00000000" w:rsidR="00000000" w:rsidRPr="00000000">
        <w:rPr>
          <w:rtl w:val="0"/>
        </w:rPr>
        <w:t xml:space="preserve">—like I was thinking something important, and suddenly it’s gone… completely blank.</w:t>
        <w:br w:type="textWrapping"/>
        <w:t xml:space="preserve">And it doesn’t feel like normal forgetfulness. It feels like someone </w:t>
      </w:r>
      <w:r w:rsidDel="00000000" w:rsidR="00000000" w:rsidRPr="00000000">
        <w:rPr>
          <w:i w:val="1"/>
          <w:iCs w:val="1"/>
          <w:rtl w:val="0"/>
        </w:rPr>
        <w:t xml:space="preserve">took</w:t>
      </w:r>
      <w:r w:rsidDel="00000000" w:rsidR="00000000" w:rsidRPr="00000000">
        <w:rPr>
          <w:rtl w:val="0"/>
        </w:rPr>
        <w:t xml:space="preserve"> the thought out of my head—like it was pulled away before I could finish it.</w:t>
        <w:br w:type="textWrapping"/>
        <w:t xml:space="preserve">It’s a weird sensation, like my mind has been </w:t>
      </w:r>
      <w:r w:rsidDel="00000000" w:rsidR="00000000" w:rsidRPr="00000000">
        <w:rPr>
          <w:i w:val="1"/>
          <w:iCs w:val="1"/>
          <w:rtl w:val="0"/>
        </w:rPr>
        <w:t xml:space="preserve">interrupted</w:t>
      </w:r>
      <w:r w:rsidDel="00000000" w:rsidR="00000000" w:rsidRPr="00000000">
        <w:rPr>
          <w:rtl w:val="0"/>
        </w:rPr>
        <w:t xml:space="preserve">.</w:t>
        <w:br w:type="textWrapping"/>
        <w:t xml:space="preserve">In those moments, I even look around, as if someone’s doing it from somewhere nearby. I can’t see anyone, but I still feel like it’s not just me.</w:t>
        <w:br w:type="textWrapping"/>
        <w:t xml:space="preserve">So yes… I do sometimes believe that someone is taking my thoughts away.</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this is real?</w:t>
        <w:br w:type="textWrapping"/>
      </w:r>
      <w:r w:rsidDel="00000000" w:rsidR="00000000" w:rsidRPr="00000000">
        <w:rPr>
          <w:b w:val="1"/>
          <w:bCs w:val="1"/>
          <w:rtl w:val="0"/>
        </w:rPr>
        <w:t xml:space="preserve">Patient:</w:t>
      </w:r>
      <w:r w:rsidDel="00000000" w:rsidR="00000000" w:rsidRPr="00000000">
        <w:rPr>
          <w:rtl w:val="0"/>
        </w:rPr>
        <w:t xml:space="preserve"> Yes… when it’s happening, it feels very real.</w:t>
        <w:br w:type="textWrapping"/>
        <w:t xml:space="preserve">The way the thoughts vanish, or how strange and sudden some of them feel—it doesn’t seem like something I’m imagining. It feels like something </w:t>
      </w:r>
      <w:r w:rsidDel="00000000" w:rsidR="00000000" w:rsidRPr="00000000">
        <w:rPr>
          <w:i w:val="1"/>
          <w:iCs w:val="1"/>
          <w:rtl w:val="0"/>
        </w:rPr>
        <w:t xml:space="preserve">external</w:t>
      </w:r>
      <w:r w:rsidDel="00000000" w:rsidR="00000000" w:rsidRPr="00000000">
        <w:rPr>
          <w:rtl w:val="0"/>
        </w:rPr>
        <w:t xml:space="preserve"> is interfering with my mind.</w:t>
        <w:br w:type="textWrapping"/>
        <w:t xml:space="preserve">Even though part of me </w:t>
      </w:r>
      <w:r w:rsidDel="00000000" w:rsidR="00000000" w:rsidRPr="00000000">
        <w:rPr>
          <w:i w:val="1"/>
          <w:iCs w:val="1"/>
          <w:rtl w:val="0"/>
        </w:rPr>
        <w:t xml:space="preserve">wants</w:t>
      </w:r>
      <w:r w:rsidDel="00000000" w:rsidR="00000000" w:rsidRPr="00000000">
        <w:rPr>
          <w:rtl w:val="0"/>
        </w:rPr>
        <w:t xml:space="preserve"> to believe it’s just stress or something explainable… in those moments, it’s very hard to think that way.</w:t>
        <w:br w:type="textWrapping"/>
        <w:t xml:space="preserve">It feels real because I can feel it </w:t>
      </w:r>
      <w:r w:rsidDel="00000000" w:rsidR="00000000" w:rsidRPr="00000000">
        <w:rPr>
          <w:i w:val="1"/>
          <w:iCs w:val="1"/>
          <w:rtl w:val="0"/>
        </w:rPr>
        <w:t xml:space="preserve">happening</w:t>
      </w:r>
      <w:r w:rsidDel="00000000" w:rsidR="00000000" w:rsidRPr="00000000">
        <w:rPr>
          <w:rtl w:val="0"/>
        </w:rPr>
        <w:t xml:space="preserve">—like someone is intruding into something that should be private.</w:t>
        <w:br w:type="textWrapping"/>
        <w:t xml:space="preserve">So yes… most of the time, I do believe it’s real.</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So are these voices, images and fears a reality?</w:t>
        <w:br w:type="textWrapping"/>
      </w:r>
      <w:r w:rsidDel="00000000" w:rsidR="00000000" w:rsidRPr="00000000">
        <w:rPr>
          <w:b w:val="1"/>
          <w:bCs w:val="1"/>
          <w:rtl w:val="0"/>
        </w:rPr>
        <w:t xml:space="preserve">Patient:</w:t>
      </w:r>
      <w:r w:rsidDel="00000000" w:rsidR="00000000" w:rsidRPr="00000000">
        <w:rPr>
          <w:rtl w:val="0"/>
        </w:rPr>
        <w:t xml:space="preserve"> To me, they feel like reality.</w:t>
        <w:br w:type="textWrapping"/>
        <w:t xml:space="preserve">When I hear the voices, they sound just as real as any other sound. When I see those shadows or figures, they </w:t>
      </w:r>
      <w:r w:rsidDel="00000000" w:rsidR="00000000" w:rsidRPr="00000000">
        <w:rPr>
          <w:i w:val="1"/>
          <w:iCs w:val="1"/>
          <w:rtl w:val="0"/>
        </w:rPr>
        <w:t xml:space="preserve">look</w:t>
      </w:r>
      <w:r w:rsidDel="00000000" w:rsidR="00000000" w:rsidRPr="00000000">
        <w:rPr>
          <w:rtl w:val="0"/>
        </w:rPr>
        <w:t xml:space="preserve"> real in that moment. And the fear—that someone is watching me or trying to harm me—it doesn’t feel like a passing thought… it feels </w:t>
      </w:r>
      <w:r w:rsidDel="00000000" w:rsidR="00000000" w:rsidRPr="00000000">
        <w:rPr>
          <w:i w:val="1"/>
          <w:iCs w:val="1"/>
          <w:rtl w:val="0"/>
        </w:rPr>
        <w:t xml:space="preserve">true</w:t>
      </w:r>
      <w:r w:rsidDel="00000000" w:rsidR="00000000" w:rsidRPr="00000000">
        <w:rPr>
          <w:rtl w:val="0"/>
        </w:rPr>
        <w:t xml:space="preserve">.</w:t>
        <w:br w:type="textWrapping"/>
        <w:t xml:space="preserve">I know people around me say it’s not real, or that I’m imagining it… but when it’s happening, I can’t tell the difference.</w:t>
        <w:br w:type="textWrapping"/>
        <w:t xml:space="preserve">It’s only later, when I’m a bit calmer, that I start questioning things. But even then, the doubt is small compared to how real it felt at the time.</w:t>
        <w:br w:type="textWrapping"/>
        <w:t xml:space="preserve">So yes… for me, it </w:t>
      </w:r>
      <w:r w:rsidDel="00000000" w:rsidR="00000000" w:rsidRPr="00000000">
        <w:rPr>
          <w:i w:val="1"/>
          <w:iCs w:val="1"/>
          <w:rtl w:val="0"/>
        </w:rPr>
        <w:t xml:space="preserve">is</w:t>
      </w:r>
      <w:r w:rsidDel="00000000" w:rsidR="00000000" w:rsidRPr="00000000">
        <w:rPr>
          <w:rtl w:val="0"/>
        </w:rPr>
        <w:t xml:space="preserve"> a reality, even if others don’t see or hear it.</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known to everyone else around you without you speaking it out?</w:t>
        <w:br w:type="textWrapping"/>
      </w:r>
      <w:r w:rsidDel="00000000" w:rsidR="00000000" w:rsidRPr="00000000">
        <w:rPr>
          <w:b w:val="1"/>
          <w:bCs w:val="1"/>
          <w:rtl w:val="0"/>
        </w:rPr>
        <w:t xml:space="preserve">Patient:</w:t>
      </w:r>
      <w:r w:rsidDel="00000000" w:rsidR="00000000" w:rsidRPr="00000000">
        <w:rPr>
          <w:rtl w:val="0"/>
        </w:rPr>
        <w:t xml:space="preserve"> Yes… I’ve felt that many times.</w:t>
        <w:br w:type="textWrapping"/>
        <w:t xml:space="preserve">It’s like people around me </w:t>
      </w:r>
      <w:r w:rsidDel="00000000" w:rsidR="00000000" w:rsidRPr="00000000">
        <w:rPr>
          <w:i w:val="1"/>
          <w:iCs w:val="1"/>
          <w:rtl w:val="0"/>
        </w:rPr>
        <w:t xml:space="preserve">just know</w:t>
      </w:r>
      <w:r w:rsidDel="00000000" w:rsidR="00000000" w:rsidRPr="00000000">
        <w:rPr>
          <w:rtl w:val="0"/>
        </w:rPr>
        <w:t xml:space="preserve"> what I’m thinking—even if I don’t say anything.</w:t>
        <w:br w:type="textWrapping"/>
        <w:t xml:space="preserve">Sometimes I’ll be thinking something private, and then someone will look at me or say something that makes me feel like they heard it somehow. Like they’re reacting to my thoughts.</w:t>
        <w:br w:type="textWrapping"/>
        <w:t xml:space="preserve">It happens in class too—if I’m thinking something negative or worried about something, the teacher suddenly looks straight at me, and I feel exposed… like my mind isn’t mine anymore.</w:t>
        <w:br w:type="textWrapping"/>
        <w:t xml:space="preserve">It’s scary. I try to block my thoughts or think about random things just to confuse whoever’s listening.</w:t>
        <w:br w:type="textWrapping"/>
        <w:t xml:space="preserve">So yes… I do feel like my thoughts aren’t fully private—that others can somehow hear or sense them without me speaking.</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the broadcast happening? Through what means?</w:t>
        <w:br w:type="textWrapping"/>
      </w:r>
      <w:r w:rsidDel="00000000" w:rsidR="00000000" w:rsidRPr="00000000">
        <w:rPr>
          <w:b w:val="1"/>
          <w:bCs w:val="1"/>
          <w:rtl w:val="0"/>
        </w:rPr>
        <w:t xml:space="preserve">Patient:</w:t>
      </w:r>
      <w:r w:rsidDel="00000000" w:rsidR="00000000" w:rsidRPr="00000000">
        <w:rPr>
          <w:rtl w:val="0"/>
        </w:rPr>
        <w:t xml:space="preserve"> I’m not completely sure how it’s happening… but I’ve thought about it a lot.</w:t>
        <w:br w:type="textWrapping"/>
        <w:t xml:space="preserve">Sometimes I feel like it could be through technology—like maybe my phone, or some hidden device is picking up my thoughts and sending them out.</w:t>
        <w:br w:type="textWrapping"/>
        <w:t xml:space="preserve">Other times, it feels more like something invisible—like waves or signals going out from my head without my control.</w:t>
        <w:br w:type="textWrapping"/>
        <w:t xml:space="preserve">I’ve even thought maybe there’s some chip or something inside me that I don’t know about… or that I’m being monitored by some kind of system I can’t see.</w:t>
        <w:br w:type="textWrapping"/>
        <w:t xml:space="preserve">It doesn’t always make logical sense, but the feeling is so strong—that somehow, my thoughts are being taken and sent out, and people around me can hear or sense them.</w:t>
        <w:br w:type="textWrapping"/>
        <w:t xml:space="preserve">It’s like I’m being </w:t>
      </w:r>
      <w:r w:rsidDel="00000000" w:rsidR="00000000" w:rsidRPr="00000000">
        <w:rPr>
          <w:i w:val="1"/>
          <w:iCs w:val="1"/>
          <w:rtl w:val="0"/>
        </w:rPr>
        <w:t xml:space="preserve">broadcast</w:t>
      </w:r>
      <w:r w:rsidDel="00000000" w:rsidR="00000000" w:rsidRPr="00000000">
        <w:rPr>
          <w:rtl w:val="0"/>
        </w:rPr>
        <w:t xml:space="preserve">, but I don’t know how to stop it.</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sensations which are not in your control?</w:t>
        <w:br w:type="textWrapping"/>
      </w:r>
      <w:r w:rsidDel="00000000" w:rsidR="00000000" w:rsidRPr="00000000">
        <w:rPr>
          <w:b w:val="1"/>
          <w:bCs w:val="1"/>
          <w:rtl w:val="0"/>
        </w:rPr>
        <w:t xml:space="preserve">Patient:</w:t>
      </w:r>
      <w:r w:rsidDel="00000000" w:rsidR="00000000" w:rsidRPr="00000000">
        <w:rPr>
          <w:rtl w:val="0"/>
        </w:rPr>
        <w:t xml:space="preserve"> Yes… I do.</w:t>
        <w:br w:type="textWrapping"/>
        <w:t xml:space="preserve">There are times when I feel strange sensations in my body that I can’t explain and that don’t feel like they’re coming from me.</w:t>
        <w:br w:type="textWrapping"/>
        <w:t xml:space="preserve">Like sudden tingling in my head or arms, a feeling of pressure on my chest, or like something is crawling under my skin—even though there’s nothing there.</w:t>
        <w:br w:type="textWrapping"/>
        <w:t xml:space="preserve">Sometimes I feel like someone is touching me or pushing me, but no one’s around. It happens especially when the voices are active or when I’m feeling really anxious.</w:t>
        <w:br w:type="textWrapping"/>
        <w:t xml:space="preserve">It doesn’t feel like a normal body reaction… it feels like something—or someone—is doing it to me.</w:t>
        <w:br w:type="textWrapping"/>
        <w:t xml:space="preserve">And I have no control over it. I can’t stop it, and I don’t know why it’s happening.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must have been difficult</w:t>
        <w:br w:type="textWrapping"/>
      </w:r>
      <w:r w:rsidDel="00000000" w:rsidR="00000000" w:rsidRPr="00000000">
        <w:rPr>
          <w:b w:val="1"/>
          <w:bCs w:val="1"/>
          <w:rtl w:val="0"/>
        </w:rPr>
        <w:t xml:space="preserve">Patient:</w:t>
      </w:r>
      <w:r w:rsidDel="00000000" w:rsidR="00000000" w:rsidRPr="00000000">
        <w:rPr>
          <w:rtl w:val="0"/>
        </w:rPr>
        <w:t xml:space="preserve"> Yeah… it has been.</w:t>
        <w:br w:type="textWrapping"/>
        <w:t xml:space="preserve">It’s really confusing, and honestly, scary most of the time. I don’t know what’s real and what’s not anymore.</w:t>
        <w:br w:type="textWrapping"/>
        <w:t xml:space="preserve">I’ve stopped trusting people, I’m scared of being alone, and I can’t even trust my own mind sometimes.</w:t>
        <w:br w:type="textWrapping"/>
        <w:t xml:space="preserve">I try to act normal so no one notices, but inside… it feels like I’m falling apart.</w:t>
        <w:br w:type="textWrapping"/>
        <w:t xml:space="preserve">So yeah… it’s been really hard. I just want it to stop. I want to feel like myself again.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sad all the time, like nothing makes you happy anymore?</w:t>
        <w:br w:type="textWrapping"/>
      </w:r>
      <w:r w:rsidDel="00000000" w:rsidR="00000000" w:rsidRPr="00000000">
        <w:rPr>
          <w:b w:val="1"/>
          <w:bCs w:val="1"/>
          <w:rtl w:val="0"/>
        </w:rPr>
        <w:t xml:space="preserve">Patient:</w:t>
      </w:r>
      <w:r w:rsidDel="00000000" w:rsidR="00000000" w:rsidRPr="00000000">
        <w:rPr>
          <w:rtl w:val="0"/>
        </w:rPr>
        <w:t xml:space="preserve"> Yes… I do feel that way a lot.</w:t>
        <w:br w:type="textWrapping"/>
        <w:t xml:space="preserve">Most days I just feel empty or low—like I’m carrying this heaviness inside me all the time.</w:t>
        <w:br w:type="textWrapping"/>
        <w:t xml:space="preserve">Things that used to make me happy—drawing, playing cricket, listening to music—they don’t feel the same anymore. I try sometimes, but I can’t enjoy them.</w:t>
        <w:br w:type="textWrapping"/>
        <w:t xml:space="preserve">Even when something good happens, it feels distant… like I’m watching it from far away and can’t really feel the joy.</w:t>
        <w:br w:type="textWrapping"/>
        <w:t xml:space="preserve">It’s not just sadness—it’s like I’m numb, disconnected from everything. And that makes it even harder to explain to people.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 are you feeling like this?</w:t>
        <w:br w:type="textWrapping"/>
      </w:r>
      <w:r w:rsidDel="00000000" w:rsidR="00000000" w:rsidRPr="00000000">
        <w:rPr>
          <w:b w:val="1"/>
          <w:bCs w:val="1"/>
          <w:rtl w:val="0"/>
        </w:rPr>
        <w:t xml:space="preserve">Patient:</w:t>
      </w:r>
      <w:r w:rsidDel="00000000" w:rsidR="00000000" w:rsidRPr="00000000">
        <w:rPr>
          <w:rtl w:val="0"/>
        </w:rPr>
        <w:t xml:space="preserve"> I think it started around the same time the other symptoms began—maybe 6 to 7 months ago.</w:t>
        <w:br w:type="textWrapping"/>
        <w:t xml:space="preserve">At first, it was just feeling a little down—like not wanting to hang out with friends or losing interest in things I liked. I thought it was just stress or tiredness.</w:t>
        <w:br w:type="textWrapping"/>
        <w:t xml:space="preserve">But over time, the sadness became more constant. I stopped laughing, stopped enjoying things, and even when I tried to push myself, it felt forced.</w:t>
        <w:br w:type="textWrapping"/>
        <w:t xml:space="preserve">Now, it’s like that dull, empty feeling is just part of every day. I can’t remember the last time I felt genuinely happy or excited about something.</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came first, the sadness or the voices and fear?</w:t>
        <w:br w:type="textWrapping"/>
      </w:r>
      <w:r w:rsidDel="00000000" w:rsidR="00000000" w:rsidRPr="00000000">
        <w:rPr>
          <w:b w:val="1"/>
          <w:bCs w:val="1"/>
          <w:rtl w:val="0"/>
        </w:rPr>
        <w:t xml:space="preserve">Patient:</w:t>
      </w:r>
      <w:r w:rsidDel="00000000" w:rsidR="00000000" w:rsidRPr="00000000">
        <w:rPr>
          <w:rtl w:val="0"/>
        </w:rPr>
        <w:t xml:space="preserve"> The sadness came first, I think.</w:t>
        <w:br w:type="textWrapping"/>
        <w:t xml:space="preserve">I started feeling low, tired, and uninterested a few weeks before the voices and fear began. It was during the start of the school year, when I was feeling overwhelmed, isolated, and under pressure.</w:t>
        <w:br w:type="textWrapping"/>
        <w:t xml:space="preserve">I thought maybe I was just going through a rough patch… but then the strange thoughts started, and slowly the voices and fear followed.</w:t>
        <w:br w:type="textWrapping"/>
        <w:t xml:space="preserve">So yes—the sadness and lack of interest came first. But after the voices and fear started, everything just got worse.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share the feeling of sadness with anyone?</w:t>
        <w:br w:type="textWrapping"/>
      </w:r>
      <w:r w:rsidDel="00000000" w:rsidR="00000000" w:rsidRPr="00000000">
        <w:rPr>
          <w:b w:val="1"/>
          <w:bCs w:val="1"/>
          <w:rtl w:val="0"/>
        </w:rPr>
        <w:t xml:space="preserve">Patient:</w:t>
      </w:r>
      <w:r w:rsidDel="00000000" w:rsidR="00000000" w:rsidRPr="00000000">
        <w:rPr>
          <w:rtl w:val="0"/>
        </w:rPr>
        <w:t xml:space="preserve"> Not really… I didn’t know how to.</w:t>
        <w:br w:type="textWrapping"/>
        <w:t xml:space="preserve">At first, I thought it would go away on its own, so I didn’t tell anyone. And then when it got worse, I felt like no one would understand.</w:t>
        <w:br w:type="textWrapping"/>
        <w:t xml:space="preserve">I didn’t want to worry my parents, and I didn’t think my friends would take it seriously. I was also scared people might think I was weak or overreacting.</w:t>
        <w:br w:type="textWrapping"/>
        <w:t xml:space="preserve">So I just kept it to myself. I tried to hide it and act normal. But inside, I felt completely alone.</w:t>
        <w:br w:type="textWrapping"/>
        <w:t xml:space="preserve">This… talking to you… is probably the first time I’m saying all of it out loud.</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Or did you feel indifferent and unrelated ?</w:t>
        <w:br w:type="textWrapping"/>
      </w:r>
      <w:r w:rsidDel="00000000" w:rsidR="00000000" w:rsidRPr="00000000">
        <w:rPr>
          <w:b w:val="1"/>
          <w:bCs w:val="1"/>
          <w:rtl w:val="0"/>
        </w:rPr>
        <w:t xml:space="preserve">Patient:</w:t>
      </w:r>
      <w:r w:rsidDel="00000000" w:rsidR="00000000" w:rsidRPr="00000000">
        <w:rPr>
          <w:rtl w:val="0"/>
        </w:rPr>
        <w:t xml:space="preserve"> Yeah… that too.</w:t>
        <w:br w:type="textWrapping"/>
        <w:t xml:space="preserve">After a while, it wasn’t just sadness. It was more like… I stopped </w:t>
      </w:r>
      <w:r w:rsidDel="00000000" w:rsidR="00000000" w:rsidRPr="00000000">
        <w:rPr>
          <w:i w:val="1"/>
          <w:iCs w:val="1"/>
          <w:rtl w:val="0"/>
        </w:rPr>
        <w:t xml:space="preserve">feeling</w:t>
      </w:r>
      <w:r w:rsidDel="00000000" w:rsidR="00000000" w:rsidRPr="00000000">
        <w:rPr>
          <w:rtl w:val="0"/>
        </w:rPr>
        <w:t xml:space="preserve"> anything properly.</w:t>
        <w:br w:type="textWrapping"/>
        <w:t xml:space="preserve">I felt disconnected—from people, from myself, even from the things happening around me. Like I was watching life go by but not really part of it.</w:t>
        <w:br w:type="textWrapping"/>
        <w:t xml:space="preserve">Sometimes someone would ask me how I was or tell me something important, and I’d just nod… but I wouldn’t really </w:t>
      </w:r>
      <w:r w:rsidDel="00000000" w:rsidR="00000000" w:rsidRPr="00000000">
        <w:rPr>
          <w:i w:val="1"/>
          <w:iCs w:val="1"/>
          <w:rtl w:val="0"/>
        </w:rPr>
        <w:t xml:space="preserve">feel</w:t>
      </w:r>
      <w:r w:rsidDel="00000000" w:rsidR="00000000" w:rsidRPr="00000000">
        <w:rPr>
          <w:rtl w:val="0"/>
        </w:rPr>
        <w:t xml:space="preserve"> anything about it.</w:t>
        <w:br w:type="textWrapping"/>
        <w:t xml:space="preserve">Even when I knew I </w:t>
      </w:r>
      <w:r w:rsidDel="00000000" w:rsidR="00000000" w:rsidRPr="00000000">
        <w:rPr>
          <w:i w:val="1"/>
          <w:iCs w:val="1"/>
          <w:rtl w:val="0"/>
        </w:rPr>
        <w:t xml:space="preserve">should</w:t>
      </w:r>
      <w:r w:rsidDel="00000000" w:rsidR="00000000" w:rsidRPr="00000000">
        <w:rPr>
          <w:rtl w:val="0"/>
        </w:rPr>
        <w:t xml:space="preserve"> feel sad or happy or scared, it was like the emotions were far away—like they didn’t belong to me anymore.</w:t>
        <w:br w:type="textWrapping"/>
        <w:t xml:space="preserve">So yes… I did feel indifferent and unrelated to everything around me.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lose interest in things?</w:t>
        <w:br w:type="textWrapping"/>
      </w:r>
      <w:r w:rsidDel="00000000" w:rsidR="00000000" w:rsidRPr="00000000">
        <w:rPr>
          <w:b w:val="1"/>
          <w:bCs w:val="1"/>
          <w:rtl w:val="0"/>
        </w:rPr>
        <w:t xml:space="preserve">Patient:</w:t>
      </w:r>
      <w:r w:rsidDel="00000000" w:rsidR="00000000" w:rsidRPr="00000000">
        <w:rPr>
          <w:rtl w:val="0"/>
        </w:rPr>
        <w:t xml:space="preserve"> Yes… completely.</w:t>
        <w:br w:type="textWrapping"/>
        <w:t xml:space="preserve">I used to enjoy drawing, playing cricket, listening to music… even just hanging out with friends. But over the past several months, I’ve lost interest in all of it.</w:t>
        <w:br w:type="textWrapping"/>
        <w:t xml:space="preserve">Even when I try to do those things, it feels forced—like I’m just going through the motions without actually enjoying any part of it.</w:t>
        <w:br w:type="textWrapping"/>
        <w:t xml:space="preserve">I don’t feel motivated to start anything new either. Everything feels pointless or too exhausting.</w:t>
        <w:br w:type="textWrapping"/>
        <w:t xml:space="preserve">So yeah, I’ve definitely lost interest in almost everything I used to care about.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br w:type="textWrapping"/>
      </w:r>
      <w:r w:rsidDel="00000000" w:rsidR="00000000" w:rsidRPr="00000000">
        <w:rPr>
          <w:b w:val="1"/>
          <w:bCs w:val="1"/>
          <w:rtl w:val="0"/>
        </w:rPr>
        <w:t xml:space="preserve">Patient:</w:t>
      </w:r>
      <w:r w:rsidDel="00000000" w:rsidR="00000000" w:rsidRPr="00000000">
        <w:rPr>
          <w:rtl w:val="0"/>
        </w:rPr>
        <w:t xml:space="preserve"> No… not really.</w:t>
        <w:br w:type="textWrapping"/>
        <w:t xml:space="preserve">Most days I just feel tired—even if I haven’t done much. It’s hard to even get out of bed sometimes.</w:t>
        <w:br w:type="textWrapping"/>
        <w:t xml:space="preserve">I know I </w:t>
      </w:r>
      <w:r w:rsidDel="00000000" w:rsidR="00000000" w:rsidRPr="00000000">
        <w:rPr>
          <w:i w:val="1"/>
          <w:iCs w:val="1"/>
          <w:rtl w:val="0"/>
        </w:rPr>
        <w:t xml:space="preserve">should</w:t>
      </w:r>
      <w:r w:rsidDel="00000000" w:rsidR="00000000" w:rsidRPr="00000000">
        <w:rPr>
          <w:rtl w:val="0"/>
        </w:rPr>
        <w:t xml:space="preserve"> be studying or helping at home, or even just doing something I enjoy… but I just don’t feel the drive to do anything.</w:t>
        <w:br w:type="textWrapping"/>
        <w:t xml:space="preserve">Even small tasks feel overwhelming, like too much effort.</w:t>
        <w:br w:type="textWrapping"/>
        <w:t xml:space="preserve">It’s like my mind says, “What’s the point?” before I even start.</w:t>
        <w:br w:type="textWrapping"/>
        <w:t xml:space="preserve">So no, I don’t feel motivated. It’s like the energy and will to do things is just… gone.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br w:type="textWrapping"/>
      </w:r>
      <w:r w:rsidDel="00000000" w:rsidR="00000000" w:rsidRPr="00000000">
        <w:rPr>
          <w:b w:val="1"/>
          <w:bCs w:val="1"/>
          <w:rtl w:val="0"/>
        </w:rPr>
        <w:t xml:space="preserve">Patient:</w:t>
      </w:r>
      <w:r w:rsidDel="00000000" w:rsidR="00000000" w:rsidRPr="00000000">
        <w:rPr>
          <w:rtl w:val="0"/>
        </w:rPr>
        <w:t xml:space="preserve"> Yes… almost every day.</w:t>
        <w:br w:type="textWrapping"/>
        <w:t xml:space="preserve">Even if I sleep for hours, I wake up feeling drained. And it’s not just physical tiredness—it’s like my mind feels heavy too.</w:t>
        <w:br w:type="textWrapping"/>
        <w:t xml:space="preserve">Sometimes, I’ll just sit or lie down for long periods because I don’t have the energy to get up and do something.</w:t>
        <w:br w:type="textWrapping"/>
        <w:t xml:space="preserve">It’s not the same as being sleepy—it’s more like everything takes too much effort.</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talking to friends and family?</w:t>
        <w:br w:type="textWrapping"/>
      </w:r>
      <w:r w:rsidDel="00000000" w:rsidR="00000000" w:rsidRPr="00000000">
        <w:rPr>
          <w:b w:val="1"/>
          <w:bCs w:val="1"/>
          <w:rtl w:val="0"/>
        </w:rPr>
        <w:t xml:space="preserve">Patient:</w:t>
      </w:r>
      <w:r w:rsidDel="00000000" w:rsidR="00000000" w:rsidRPr="00000000">
        <w:rPr>
          <w:rtl w:val="0"/>
        </w:rPr>
        <w:t xml:space="preserve"> Not much.</w:t>
        <w:br w:type="textWrapping"/>
        <w:t xml:space="preserve">I avoid conversations most of the time. If someone talks to me, I answer, but I don’t start conversations myself.</w:t>
        <w:br w:type="textWrapping"/>
        <w:t xml:space="preserve">Sometimes I don’t pick up calls or reply to messages, even from close friends.</w:t>
        <w:br w:type="textWrapping"/>
        <w:t xml:space="preserve">With family, I keep my answers short so they don’t notice something’s wrong. But really, I just don’t feel like talking to anyone.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lonely, that you don't have support?</w:t>
        <w:br w:type="textWrapping"/>
      </w:r>
      <w:r w:rsidDel="00000000" w:rsidR="00000000" w:rsidRPr="00000000">
        <w:rPr>
          <w:b w:val="1"/>
          <w:bCs w:val="1"/>
          <w:rtl w:val="0"/>
        </w:rPr>
        <w:t xml:space="preserve">Patient:</w:t>
      </w:r>
      <w:r w:rsidDel="00000000" w:rsidR="00000000" w:rsidRPr="00000000">
        <w:rPr>
          <w:rtl w:val="0"/>
        </w:rPr>
        <w:t xml:space="preserve"> Yes… I do feel lonely.</w:t>
        <w:br w:type="textWrapping"/>
        <w:t xml:space="preserve">Even when I’m around people, I feel like I’m alone in my head.</w:t>
        <w:br w:type="textWrapping"/>
        <w:t xml:space="preserve">It’s like no one can truly understand what I’m going through.</w:t>
        <w:br w:type="textWrapping"/>
        <w:t xml:space="preserve">I don’t want to burden others, so I keep quiet, but inside, it feels like I’m dealing with everything on my own.</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are unworthy?</w:t>
        <w:br w:type="textWrapping"/>
      </w:r>
      <w:r w:rsidDel="00000000" w:rsidR="00000000" w:rsidRPr="00000000">
        <w:rPr>
          <w:b w:val="1"/>
          <w:bCs w:val="1"/>
          <w:rtl w:val="0"/>
        </w:rPr>
        <w:t xml:space="preserve">Patient:</w:t>
      </w:r>
      <w:r w:rsidDel="00000000" w:rsidR="00000000" w:rsidRPr="00000000">
        <w:rPr>
          <w:rtl w:val="0"/>
        </w:rPr>
        <w:t xml:space="preserve"> Sometimes… yes.</w:t>
        <w:br w:type="textWrapping"/>
        <w:t xml:space="preserve">I feel like I’m not good enough—like I’m failing as a son, a student, and even as a friend.</w:t>
        <w:br w:type="textWrapping"/>
        <w:t xml:space="preserve">When I can’t do simple things like study or talk to people, it makes me feel useless.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there is no hope in the future? That things will not change, the future is dark?</w:t>
        <w:br w:type="textWrapping"/>
      </w:r>
      <w:r w:rsidDel="00000000" w:rsidR="00000000" w:rsidRPr="00000000">
        <w:rPr>
          <w:b w:val="1"/>
          <w:bCs w:val="1"/>
          <w:rtl w:val="0"/>
        </w:rPr>
        <w:t xml:space="preserve">Patient:</w:t>
      </w:r>
      <w:r w:rsidDel="00000000" w:rsidR="00000000" w:rsidRPr="00000000">
        <w:rPr>
          <w:rtl w:val="0"/>
        </w:rPr>
        <w:t xml:space="preserve"> Yes… I feel that way often.</w:t>
        <w:br w:type="textWrapping"/>
        <w:t xml:space="preserve">It’s hard to imagine things getting better when every day feels the same—heavy and difficult.</w:t>
        <w:br w:type="textWrapping"/>
        <w:t xml:space="preserve">Sometimes I think maybe this is how it’s going to be forever.</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br w:type="textWrapping"/>
      </w:r>
      <w:r w:rsidDel="00000000" w:rsidR="00000000" w:rsidRPr="00000000">
        <w:rPr>
          <w:b w:val="1"/>
          <w:bCs w:val="1"/>
          <w:rtl w:val="0"/>
        </w:rPr>
        <w:t xml:space="preserve">Patient:</w:t>
      </w:r>
      <w:r w:rsidDel="00000000" w:rsidR="00000000" w:rsidRPr="00000000">
        <w:rPr>
          <w:rtl w:val="0"/>
        </w:rPr>
        <w:t xml:space="preserve"> No… I’ve thought about disappearing, like not being here anymore, but I haven’t tried to harm myself.</w:t>
        <w:br w:type="textWrapping"/>
        <w:t xml:space="preserve">I think about what it would mean for my family and stop myself.</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sleep?</w:t>
        <w:br w:type="textWrapping"/>
      </w:r>
      <w:r w:rsidDel="00000000" w:rsidR="00000000" w:rsidRPr="00000000">
        <w:rPr>
          <w:b w:val="1"/>
          <w:bCs w:val="1"/>
          <w:rtl w:val="0"/>
        </w:rPr>
        <w:t xml:space="preserve">Patient:</w:t>
      </w:r>
      <w:r w:rsidDel="00000000" w:rsidR="00000000" w:rsidRPr="00000000">
        <w:rPr>
          <w:rtl w:val="0"/>
        </w:rPr>
        <w:t xml:space="preserve"> It’s not great.</w:t>
        <w:br w:type="textWrapping"/>
        <w:t xml:space="preserve">Some nights I have trouble falling asleep because of the voices or racing thoughts.</w:t>
        <w:br w:type="textWrapping"/>
        <w:t xml:space="preserve">Other nights, I wake up in the middle and can’t go back to sleep.</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sleep in daytime?</w:t>
        <w:br w:type="textWrapping"/>
      </w:r>
      <w:r w:rsidDel="00000000" w:rsidR="00000000" w:rsidRPr="00000000">
        <w:rPr>
          <w:b w:val="1"/>
          <w:bCs w:val="1"/>
          <w:rtl w:val="0"/>
        </w:rPr>
        <w:t xml:space="preserve">Patient:</w:t>
      </w:r>
      <w:r w:rsidDel="00000000" w:rsidR="00000000" w:rsidRPr="00000000">
        <w:rPr>
          <w:rtl w:val="0"/>
        </w:rPr>
        <w:t xml:space="preserve"> Sometimes, yes.</w:t>
        <w:br w:type="textWrapping"/>
        <w:t xml:space="preserve">If I’ve been awake most of the night, I end up sleeping for a few hours in the day.</w:t>
        <w:br w:type="textWrapping"/>
        <w:t xml:space="preserve">But even then, it’s not proper rest.</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appetite?</w:t>
        <w:br w:type="textWrapping"/>
      </w:r>
      <w:r w:rsidDel="00000000" w:rsidR="00000000" w:rsidRPr="00000000">
        <w:rPr>
          <w:b w:val="1"/>
          <w:bCs w:val="1"/>
          <w:rtl w:val="0"/>
        </w:rPr>
        <w:t xml:space="preserve">Patient:</w:t>
      </w:r>
      <w:r w:rsidDel="00000000" w:rsidR="00000000" w:rsidRPr="00000000">
        <w:rPr>
          <w:rtl w:val="0"/>
        </w:rPr>
        <w:t xml:space="preserve"> My appetite has gone down.</w:t>
        <w:br w:type="textWrapping"/>
        <w:t xml:space="preserve">Some days I just eat because I have to, not because I’m hungry.</w:t>
        <w:br w:type="textWrapping"/>
        <w:t xml:space="preserve">Other days, I skip meals without noticing.</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brushing, bathing, changing clothes everyday?</w:t>
        <w:br w:type="textWrapping"/>
      </w:r>
      <w:r w:rsidDel="00000000" w:rsidR="00000000" w:rsidRPr="00000000">
        <w:rPr>
          <w:b w:val="1"/>
          <w:bCs w:val="1"/>
          <w:rtl w:val="0"/>
        </w:rPr>
        <w:t xml:space="preserve">Patient:</w:t>
      </w:r>
      <w:r w:rsidDel="00000000" w:rsidR="00000000" w:rsidRPr="00000000">
        <w:rPr>
          <w:rtl w:val="0"/>
        </w:rPr>
        <w:t xml:space="preserve"> Not every day.</w:t>
        <w:br w:type="textWrapping"/>
        <w:t xml:space="preserve">There are days when I don’t feel like doing any of that. It feels like too much effort.</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going to school regularly?</w:t>
        <w:br w:type="textWrapping"/>
      </w:r>
      <w:r w:rsidDel="00000000" w:rsidR="00000000" w:rsidRPr="00000000">
        <w:rPr>
          <w:b w:val="1"/>
          <w:bCs w:val="1"/>
          <w:rtl w:val="0"/>
        </w:rPr>
        <w:t xml:space="preserve">Patient:</w:t>
      </w:r>
      <w:r w:rsidDel="00000000" w:rsidR="00000000" w:rsidRPr="00000000">
        <w:rPr>
          <w:rtl w:val="0"/>
        </w:rPr>
        <w:t xml:space="preserve"> No… I’ve missed many days.</w:t>
        <w:br w:type="textWrapping"/>
        <w:t xml:space="preserve">Sometimes because of the fear of going out, and other times because I just can’t get myself to leave the house.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episodes of intense fear associated with palpitations, shortness of breath, feeling of impending doom as if getting a heart attack?</w:t>
        <w:br w:type="textWrapping"/>
      </w:r>
      <w:r w:rsidDel="00000000" w:rsidR="00000000" w:rsidRPr="00000000">
        <w:rPr>
          <w:b w:val="1"/>
          <w:bCs w:val="1"/>
          <w:rtl w:val="0"/>
        </w:rPr>
        <w:t xml:space="preserve">Patient:</w:t>
      </w:r>
      <w:r w:rsidDel="00000000" w:rsidR="00000000" w:rsidRPr="00000000">
        <w:rPr>
          <w:rtl w:val="0"/>
        </w:rPr>
        <w:t xml:space="preserve"> No… not like that.</w:t>
        <w:br w:type="textWrapping"/>
        <w:t xml:space="preserve">I feel fear a lot of the time because of the voices and thoughts, but I don’t get sudden attacks where my heart races and I can’t breathe.</w:t>
        <w:br w:type="textWrapping"/>
        <w:t xml:space="preserve">It’s more of a constant, lingering fear rather than an episode that comes and goes.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anxious in a specific situation or everything in general?</w:t>
        <w:br w:type="textWrapping"/>
      </w:r>
      <w:r w:rsidDel="00000000" w:rsidR="00000000" w:rsidRPr="00000000">
        <w:rPr>
          <w:b w:val="1"/>
          <w:bCs w:val="1"/>
          <w:rtl w:val="0"/>
        </w:rPr>
        <w:t xml:space="preserve">Patient:</w:t>
      </w:r>
      <w:r w:rsidDel="00000000" w:rsidR="00000000" w:rsidRPr="00000000">
        <w:rPr>
          <w:rtl w:val="0"/>
        </w:rPr>
        <w:t xml:space="preserve"> Mostly in general… but it’s worse in certain situations.</w:t>
        <w:br w:type="textWrapping"/>
        <w:t xml:space="preserve">If I’m outside in crowded places, or if I feel like people are watching me, the anxiety becomes more intense.</w:t>
        <w:br w:type="textWrapping"/>
        <w:t xml:space="preserve">But even at home, I feel restless and tense because of the voices and my thoughts.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w:t>
        <w:br w:type="textWrapping"/>
      </w:r>
      <w:r w:rsidDel="00000000" w:rsidR="00000000" w:rsidRPr="00000000">
        <w:rPr>
          <w:b w:val="1"/>
          <w:bCs w:val="1"/>
          <w:rtl w:val="0"/>
        </w:rPr>
        <w:t xml:space="preserve">Patient:</w:t>
      </w:r>
      <w:r w:rsidDel="00000000" w:rsidR="00000000" w:rsidRPr="00000000">
        <w:rPr>
          <w:rtl w:val="0"/>
        </w:rPr>
        <w:t xml:space="preserve"> I think the anxiety started around the same time as the voices—about 6 months ago.</w:t>
        <w:br w:type="textWrapping"/>
        <w:t xml:space="preserve">It wasn’t this bad in the beginning, but it’s been getting worse as the other symptoms continued.</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the anxiety secondary to these symptoms or independent?</w:t>
        <w:br w:type="textWrapping"/>
      </w:r>
      <w:r w:rsidDel="00000000" w:rsidR="00000000" w:rsidRPr="00000000">
        <w:rPr>
          <w:b w:val="1"/>
          <w:bCs w:val="1"/>
          <w:rtl w:val="0"/>
        </w:rPr>
        <w:t xml:space="preserve">Patient:</w:t>
      </w:r>
      <w:r w:rsidDel="00000000" w:rsidR="00000000" w:rsidRPr="00000000">
        <w:rPr>
          <w:rtl w:val="0"/>
        </w:rPr>
        <w:t xml:space="preserve"> I think it’s because of the symptoms.</w:t>
        <w:br w:type="textWrapping"/>
        <w:t xml:space="preserve">If the voices and fears weren’t there, I probably wouldn’t be this anxious all the time.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irritable easily and have frequent anger outbursts?</w:t>
        <w:br w:type="textWrapping"/>
      </w:r>
      <w:r w:rsidDel="00000000" w:rsidR="00000000" w:rsidRPr="00000000">
        <w:rPr>
          <w:b w:val="1"/>
          <w:bCs w:val="1"/>
          <w:rtl w:val="0"/>
        </w:rPr>
        <w:t xml:space="preserve">Patient:</w:t>
      </w:r>
      <w:r w:rsidDel="00000000" w:rsidR="00000000" w:rsidRPr="00000000">
        <w:rPr>
          <w:rtl w:val="0"/>
        </w:rPr>
        <w:t xml:space="preserve"> Sometimes… yes.</w:t>
        <w:br w:type="textWrapping"/>
        <w:t xml:space="preserve">When I’m already stressed or the voices are loud, even small things can make me lose my patience.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been verbally or physically aggressive?</w:t>
        <w:br w:type="textWrapping"/>
      </w:r>
      <w:r w:rsidDel="00000000" w:rsidR="00000000" w:rsidRPr="00000000">
        <w:rPr>
          <w:b w:val="1"/>
          <w:bCs w:val="1"/>
          <w:rtl w:val="0"/>
        </w:rPr>
        <w:t xml:space="preserve">Patient:</w:t>
      </w:r>
      <w:r w:rsidDel="00000000" w:rsidR="00000000" w:rsidRPr="00000000">
        <w:rPr>
          <w:rtl w:val="0"/>
        </w:rPr>
        <w:t xml:space="preserve"> I’ve shouted at family a few times when I felt cornered or misunderstood.</w:t>
        <w:br w:type="textWrapping"/>
        <w:t xml:space="preserve">But I haven’t been physically aggressive.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had persistent elevated mood or irritability with increased activity and energy levels?</w:t>
        <w:br w:type="textWrapping"/>
      </w:r>
      <w:r w:rsidDel="00000000" w:rsidR="00000000" w:rsidRPr="00000000">
        <w:rPr>
          <w:b w:val="1"/>
          <w:bCs w:val="1"/>
          <w:rtl w:val="0"/>
        </w:rPr>
        <w:t xml:space="preserve">Patient:</w:t>
      </w:r>
      <w:r w:rsidDel="00000000" w:rsidR="00000000" w:rsidRPr="00000000">
        <w:rPr>
          <w:rtl w:val="0"/>
        </w:rPr>
        <w:t xml:space="preserve"> No… I haven’t experienced that.</w:t>
        <w:br w:type="textWrapping"/>
        <w:t xml:space="preserve">If anything, my energy is always low.</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ever have head injury, loss of consciousness, convulsions or fever with neck stiffness?</w:t>
        <w:br w:type="textWrapping"/>
      </w:r>
      <w:r w:rsidDel="00000000" w:rsidR="00000000" w:rsidRPr="00000000">
        <w:rPr>
          <w:b w:val="1"/>
          <w:bCs w:val="1"/>
          <w:rtl w:val="0"/>
        </w:rPr>
        <w:t xml:space="preserve">Patient:</w:t>
      </w:r>
      <w:r w:rsidDel="00000000" w:rsidR="00000000" w:rsidRPr="00000000">
        <w:rPr>
          <w:rtl w:val="0"/>
        </w:rPr>
        <w:t xml:space="preserve"> No… none of those.</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any other medical illness?</w:t>
        <w:br w:type="textWrapping"/>
      </w:r>
      <w:r w:rsidDel="00000000" w:rsidR="00000000" w:rsidRPr="00000000">
        <w:rPr>
          <w:b w:val="1"/>
          <w:bCs w:val="1"/>
          <w:rtl w:val="0"/>
        </w:rPr>
        <w:t xml:space="preserve">Patient:</w:t>
      </w:r>
      <w:r w:rsidDel="00000000" w:rsidR="00000000" w:rsidRPr="00000000">
        <w:rPr>
          <w:rtl w:val="0"/>
        </w:rPr>
        <w:t xml:space="preserve"> No… I don’t have any other illness that I know of.</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 And secondary to that you do any repetitive actions?</w:t>
        <w:br w:type="textWrapping"/>
      </w:r>
      <w:r w:rsidDel="00000000" w:rsidR="00000000" w:rsidRPr="00000000">
        <w:rPr>
          <w:b w:val="1"/>
          <w:bCs w:val="1"/>
          <w:rtl w:val="0"/>
        </w:rPr>
        <w:t xml:space="preserve">Patient:</w:t>
      </w:r>
      <w:r w:rsidDel="00000000" w:rsidR="00000000" w:rsidRPr="00000000">
        <w:rPr>
          <w:rtl w:val="0"/>
        </w:rPr>
        <w:t xml:space="preserve"> No… I don’t think so.</w:t>
        <w:br w:type="textWrapping"/>
        <w:t xml:space="preserve">Most of my thoughts are about the voices and fears, but they’re not repetitive rituals or compulsions.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experienced similar symptoms in the past?</w:t>
        <w:br w:type="textWrapping"/>
      </w:r>
      <w:r w:rsidDel="00000000" w:rsidR="00000000" w:rsidRPr="00000000">
        <w:rPr>
          <w:b w:val="1"/>
          <w:bCs w:val="1"/>
          <w:rtl w:val="0"/>
        </w:rPr>
        <w:t xml:space="preserve">Patient:</w:t>
      </w:r>
      <w:r w:rsidDel="00000000" w:rsidR="00000000" w:rsidRPr="00000000">
        <w:rPr>
          <w:rtl w:val="0"/>
        </w:rPr>
        <w:t xml:space="preserve"> No… this is the first time I’ve gone through something like this.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seen a mental health professional before? Were you prescribed any medication or therapy in the past?</w:t>
        <w:br w:type="textWrapping"/>
      </w:r>
      <w:r w:rsidDel="00000000" w:rsidR="00000000" w:rsidRPr="00000000">
        <w:rPr>
          <w:b w:val="1"/>
          <w:bCs w:val="1"/>
          <w:rtl w:val="0"/>
        </w:rPr>
        <w:t xml:space="preserve">Patient:</w:t>
      </w:r>
      <w:r w:rsidDel="00000000" w:rsidR="00000000" w:rsidRPr="00000000">
        <w:rPr>
          <w:rtl w:val="0"/>
        </w:rPr>
        <w:t xml:space="preserve"> No… I haven’t seen anyone before this.</w:t>
        <w:br w:type="textWrapping"/>
        <w:t xml:space="preserve">This is the first time I’m talking to a psychiatrist.</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take any medications regularly for a long time?</w:t>
        <w:br w:type="textWrapping"/>
      </w:r>
      <w:r w:rsidDel="00000000" w:rsidR="00000000" w:rsidRPr="00000000">
        <w:rPr>
          <w:b w:val="1"/>
          <w:bCs w:val="1"/>
          <w:rtl w:val="0"/>
        </w:rPr>
        <w:t xml:space="preserve">Patient:</w:t>
      </w:r>
      <w:r w:rsidDel="00000000" w:rsidR="00000000" w:rsidRPr="00000000">
        <w:rPr>
          <w:rtl w:val="0"/>
        </w:rPr>
        <w:t xml:space="preserve"> No… nothing.</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 does anyone in your family have a history of anxiety, depression, or other psychiatric illnesses?</w:t>
        <w:br w:type="textWrapping"/>
      </w:r>
      <w:r w:rsidDel="00000000" w:rsidR="00000000" w:rsidRPr="00000000">
        <w:rPr>
          <w:b w:val="1"/>
          <w:bCs w:val="1"/>
          <w:rtl w:val="0"/>
        </w:rPr>
        <w:t xml:space="preserve">Patient:</w:t>
      </w:r>
      <w:r w:rsidDel="00000000" w:rsidR="00000000" w:rsidRPr="00000000">
        <w:rPr>
          <w:rtl w:val="0"/>
        </w:rPr>
        <w:t xml:space="preserve"> No… not that I know of.</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br w:type="textWrapping"/>
      </w:r>
      <w:r w:rsidDel="00000000" w:rsidR="00000000" w:rsidRPr="00000000">
        <w:rPr>
          <w:b w:val="1"/>
          <w:bCs w:val="1"/>
          <w:rtl w:val="0"/>
        </w:rPr>
        <w:t xml:space="preserve">Patient:</w:t>
      </w:r>
      <w:r w:rsidDel="00000000" w:rsidR="00000000" w:rsidRPr="00000000">
        <w:rPr>
          <w:rtl w:val="0"/>
        </w:rPr>
        <w:t xml:space="preserve"> It’s okay… but these days, it feels more distant.</w:t>
        <w:br w:type="textWrapping"/>
        <w:t xml:space="preserve">I don’t talk much to them, so they think I’m just being moody or stubborn.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br w:type="textWrapping"/>
      </w:r>
      <w:r w:rsidDel="00000000" w:rsidR="00000000" w:rsidRPr="00000000">
        <w:rPr>
          <w:b w:val="1"/>
          <w:bCs w:val="1"/>
          <w:rtl w:val="0"/>
        </w:rPr>
        <w:t xml:space="preserve">Patient:</w:t>
      </w:r>
      <w:r w:rsidDel="00000000" w:rsidR="00000000" w:rsidRPr="00000000">
        <w:rPr>
          <w:rtl w:val="0"/>
        </w:rPr>
        <w:t xml:space="preserve"> I don’t think so… my parents never told me about any problems like that.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br w:type="textWrapping"/>
      </w:r>
      <w:r w:rsidDel="00000000" w:rsidR="00000000" w:rsidRPr="00000000">
        <w:rPr>
          <w:b w:val="1"/>
          <w:bCs w:val="1"/>
          <w:rtl w:val="0"/>
        </w:rPr>
        <w:t xml:space="preserve">Patient:</w:t>
      </w:r>
      <w:r w:rsidDel="00000000" w:rsidR="00000000" w:rsidRPr="00000000">
        <w:rPr>
          <w:rtl w:val="0"/>
        </w:rPr>
        <w:t xml:space="preserve"> I used to bite my nails when I was younger, but I stopped a few years ago.</w:t>
        <w:br w:type="textWrapping"/>
        <w:t xml:space="preserve">No stammering or serious temper tantrums.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Any major physical illness in childhood? Any history of convulsions, fever with neck rigidity?</w:t>
        <w:br w:type="textWrapping"/>
      </w:r>
      <w:r w:rsidDel="00000000" w:rsidR="00000000" w:rsidRPr="00000000">
        <w:rPr>
          <w:b w:val="1"/>
          <w:bCs w:val="1"/>
          <w:rtl w:val="0"/>
        </w:rPr>
        <w:t xml:space="preserve">Patient:</w:t>
      </w:r>
      <w:r w:rsidDel="00000000" w:rsidR="00000000" w:rsidRPr="00000000">
        <w:rPr>
          <w:rtl w:val="0"/>
        </w:rPr>
        <w:t xml:space="preserve"> No… nothing like that.</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 Did you face any learning difficulties or bullying?</w:t>
        <w:br w:type="textWrapping"/>
      </w:r>
      <w:r w:rsidDel="00000000" w:rsidR="00000000" w:rsidRPr="00000000">
        <w:rPr>
          <w:b w:val="1"/>
          <w:bCs w:val="1"/>
          <w:rtl w:val="0"/>
        </w:rPr>
        <w:t xml:space="preserve">Patient:</w:t>
      </w:r>
      <w:r w:rsidDel="00000000" w:rsidR="00000000" w:rsidRPr="00000000">
        <w:rPr>
          <w:rtl w:val="0"/>
        </w:rPr>
        <w:t xml:space="preserve"> I did okay in school—average grades.</w:t>
        <w:br w:type="textWrapping"/>
        <w:t xml:space="preserve">I didn’t really have learning difficulties, but I was quiet, so sometimes other kids picked on me.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was your attitude towards family, peers and teachers?</w:t>
        <w:br w:type="textWrapping"/>
      </w:r>
      <w:r w:rsidDel="00000000" w:rsidR="00000000" w:rsidRPr="00000000">
        <w:rPr>
          <w:b w:val="1"/>
          <w:bCs w:val="1"/>
          <w:rtl w:val="0"/>
        </w:rPr>
        <w:t xml:space="preserve">Patient:</w:t>
      </w:r>
      <w:r w:rsidDel="00000000" w:rsidR="00000000" w:rsidRPr="00000000">
        <w:rPr>
          <w:rtl w:val="0"/>
        </w:rPr>
        <w:t xml:space="preserve"> I was polite and respectful, but I kept to myself most of the time.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do any job?</w:t>
        <w:br w:type="textWrapping"/>
      </w:r>
      <w:r w:rsidDel="00000000" w:rsidR="00000000" w:rsidRPr="00000000">
        <w:rPr>
          <w:b w:val="1"/>
          <w:bCs w:val="1"/>
          <w:rtl w:val="0"/>
        </w:rPr>
        <w:t xml:space="preserve">Patient:</w:t>
      </w:r>
      <w:r w:rsidDel="00000000" w:rsidR="00000000" w:rsidRPr="00000000">
        <w:rPr>
          <w:rtl w:val="0"/>
        </w:rPr>
        <w:t xml:space="preserve"> No… I’m still in school.</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married?</w:t>
        <w:br w:type="textWrapping"/>
      </w:r>
      <w:r w:rsidDel="00000000" w:rsidR="00000000" w:rsidRPr="00000000">
        <w:rPr>
          <w:b w:val="1"/>
          <w:bCs w:val="1"/>
          <w:rtl w:val="0"/>
        </w:rPr>
        <w:t xml:space="preserve">Patient:</w:t>
      </w:r>
      <w:r w:rsidDel="00000000" w:rsidR="00000000" w:rsidRPr="00000000">
        <w:rPr>
          <w:rtl w:val="0"/>
        </w:rPr>
        <w:t xml:space="preserve"> No… I’m not.</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 Now can I ask something personal if you are comfortable with it?</w:t>
        <w:br w:type="textWrapping"/>
      </w:r>
      <w:r w:rsidDel="00000000" w:rsidR="00000000" w:rsidRPr="00000000">
        <w:rPr>
          <w:b w:val="1"/>
          <w:bCs w:val="1"/>
          <w:rtl w:val="0"/>
        </w:rPr>
        <w:t xml:space="preserve">Patient:</w:t>
      </w:r>
      <w:r w:rsidDel="00000000" w:rsidR="00000000" w:rsidRPr="00000000">
        <w:rPr>
          <w:rtl w:val="0"/>
        </w:rPr>
        <w:t xml:space="preserve"> Okay… I guess that’s fine.</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first get to know about sexual intercourse? From where? What is your sexual orientation?</w:t>
        <w:br w:type="textWrapping"/>
      </w:r>
      <w:r w:rsidDel="00000000" w:rsidR="00000000" w:rsidRPr="00000000">
        <w:rPr>
          <w:b w:val="1"/>
          <w:bCs w:val="1"/>
          <w:rtl w:val="0"/>
        </w:rPr>
        <w:t xml:space="preserve">Patient:</w:t>
      </w:r>
      <w:r w:rsidDel="00000000" w:rsidR="00000000" w:rsidRPr="00000000">
        <w:rPr>
          <w:rtl w:val="0"/>
        </w:rPr>
        <w:t xml:space="preserve"> I first learned about it from friends at school, around 13 years old.</w:t>
        <w:br w:type="textWrapping"/>
        <w:t xml:space="preserve">I’m heterosexual.</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consume alcohol, smoke, or use any other substances?</w:t>
        <w:br w:type="textWrapping"/>
      </w:r>
      <w:r w:rsidDel="00000000" w:rsidR="00000000" w:rsidRPr="00000000">
        <w:rPr>
          <w:b w:val="1"/>
          <w:bCs w:val="1"/>
          <w:rtl w:val="0"/>
        </w:rPr>
        <w:t xml:space="preserve">Patient:</w:t>
      </w:r>
      <w:r w:rsidDel="00000000" w:rsidR="00000000" w:rsidRPr="00000000">
        <w:rPr>
          <w:rtl w:val="0"/>
        </w:rPr>
        <w:t xml:space="preserve"> No… never.</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as a person before the symptoms started?</w:t>
        <w:br w:type="textWrapping"/>
      </w:r>
      <w:r w:rsidDel="00000000" w:rsidR="00000000" w:rsidRPr="00000000">
        <w:rPr>
          <w:b w:val="1"/>
          <w:bCs w:val="1"/>
          <w:rtl w:val="0"/>
        </w:rPr>
        <w:t xml:space="preserve">Patient:</w:t>
      </w:r>
      <w:r w:rsidDel="00000000" w:rsidR="00000000" w:rsidRPr="00000000">
        <w:rPr>
          <w:rtl w:val="0"/>
        </w:rPr>
        <w:t xml:space="preserve"> I was quiet but friendly.</w:t>
        <w:br w:type="textWrapping"/>
        <w:t xml:space="preserve">I liked drawing, playing cricket, and spending time with a few close friends.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constantly suspicious of other's motives and believed that you are being exploited or deceived as a person before these symptoms started?</w:t>
        <w:br w:type="textWrapping"/>
      </w:r>
      <w:r w:rsidDel="00000000" w:rsidR="00000000" w:rsidRPr="00000000">
        <w:rPr>
          <w:b w:val="1"/>
          <w:bCs w:val="1"/>
          <w:rtl w:val="0"/>
        </w:rPr>
        <w:t xml:space="preserve">Patient:</w:t>
      </w:r>
      <w:r w:rsidDel="00000000" w:rsidR="00000000" w:rsidRPr="00000000">
        <w:rPr>
          <w:rtl w:val="0"/>
        </w:rPr>
        <w:t xml:space="preserve"> No… not before this started.</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was it difficult for you to develop and maintain healthy relationships before?</w:t>
        <w:br w:type="textWrapping"/>
      </w:r>
      <w:r w:rsidDel="00000000" w:rsidR="00000000" w:rsidRPr="00000000">
        <w:rPr>
          <w:b w:val="1"/>
          <w:bCs w:val="1"/>
          <w:rtl w:val="0"/>
        </w:rPr>
        <w:t xml:space="preserve">Patient:</w:t>
      </w:r>
      <w:r w:rsidDel="00000000" w:rsidR="00000000" w:rsidRPr="00000000">
        <w:rPr>
          <w:rtl w:val="0"/>
        </w:rPr>
        <w:t xml:space="preserve"> No… I managed okay before.</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 Now if you're fine I’ll be testing your mental status and cognitive functions by asking simple questions</w:t>
        <w:br w:type="textWrapping"/>
      </w:r>
      <w:r w:rsidDel="00000000" w:rsidR="00000000" w:rsidRPr="00000000">
        <w:rPr>
          <w:b w:val="1"/>
          <w:bCs w:val="1"/>
          <w:rtl w:val="0"/>
        </w:rPr>
        <w:t xml:space="preserve">Patient:</w:t>
      </w:r>
      <w:r w:rsidDel="00000000" w:rsidR="00000000" w:rsidRPr="00000000">
        <w:rPr>
          <w:rtl w:val="0"/>
        </w:rPr>
        <w:t xml:space="preserve"> Okay… that’s fine. I’ll try my best to answer whatever you ask.</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br w:type="textWrapping"/>
      </w:r>
      <w:r w:rsidDel="00000000" w:rsidR="00000000" w:rsidRPr="00000000">
        <w:rPr>
          <w:b w:val="1"/>
          <w:bCs w:val="1"/>
          <w:rtl w:val="0"/>
        </w:rPr>
        <w:t xml:space="preserve">Patient:</w:t>
      </w:r>
      <w:r w:rsidDel="00000000" w:rsidR="00000000" w:rsidRPr="00000000">
        <w:rPr>
          <w:rtl w:val="0"/>
        </w:rPr>
        <w:t xml:space="preserve"> Today is Friday… and it’s 2025.</w:t>
        <w:br w:type="textWrapping"/>
        <w:t xml:space="preserve">You’re the doctor… the psychiatrist I came to see.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talk about rain?</w:t>
        <w:br w:type="textWrapping"/>
      </w:r>
      <w:r w:rsidDel="00000000" w:rsidR="00000000" w:rsidRPr="00000000">
        <w:rPr>
          <w:b w:val="1"/>
          <w:bCs w:val="1"/>
          <w:rtl w:val="0"/>
        </w:rPr>
        <w:t xml:space="preserve">Patient:</w:t>
      </w:r>
      <w:r w:rsidDel="00000000" w:rsidR="00000000" w:rsidRPr="00000000">
        <w:rPr>
          <w:rtl w:val="0"/>
        </w:rPr>
        <w:t xml:space="preserve"> Rain is… when water falls from the sky as drops.</w:t>
        <w:br w:type="textWrapping"/>
        <w:t xml:space="preserve">It makes everything wet, and sometimes it’s nice to watch from the window.</w:t>
        <w:br w:type="textWrapping"/>
        <w:t xml:space="preserve">It can be heavy or light… and it usually cools the weather down.</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has been the mood past one week largely?</w:t>
        <w:br w:type="textWrapping"/>
      </w:r>
      <w:r w:rsidDel="00000000" w:rsidR="00000000" w:rsidRPr="00000000">
        <w:rPr>
          <w:b w:val="1"/>
          <w:bCs w:val="1"/>
          <w:rtl w:val="0"/>
        </w:rPr>
        <w:t xml:space="preserve">Patient:</w:t>
      </w:r>
      <w:r w:rsidDel="00000000" w:rsidR="00000000" w:rsidRPr="00000000">
        <w:rPr>
          <w:rtl w:val="0"/>
        </w:rPr>
        <w:t xml:space="preserve"> Mostly low… with some moments of irritation.</w:t>
        <w:br w:type="textWrapping"/>
        <w:t xml:space="preserve">There weren’t really any happy moments.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mood right now?</w:t>
        <w:br w:type="textWrapping"/>
      </w:r>
      <w:r w:rsidDel="00000000" w:rsidR="00000000" w:rsidRPr="00000000">
        <w:rPr>
          <w:b w:val="1"/>
          <w:bCs w:val="1"/>
          <w:rtl w:val="0"/>
        </w:rPr>
        <w:t xml:space="preserve">Patient:</w:t>
      </w:r>
      <w:r w:rsidDel="00000000" w:rsidR="00000000" w:rsidRPr="00000000">
        <w:rPr>
          <w:rtl w:val="0"/>
        </w:rPr>
        <w:t xml:space="preserve"> Right now… I feel a bit nervous but also relieved that I’m talking to someone.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must have been difficult</w:t>
        <w:br w:type="textWrapping"/>
      </w:r>
      <w:r w:rsidDel="00000000" w:rsidR="00000000" w:rsidRPr="00000000">
        <w:rPr>
          <w:b w:val="1"/>
          <w:bCs w:val="1"/>
          <w:rtl w:val="0"/>
        </w:rPr>
        <w:t xml:space="preserve">Patient:</w:t>
      </w:r>
      <w:r w:rsidDel="00000000" w:rsidR="00000000" w:rsidRPr="00000000">
        <w:rPr>
          <w:rtl w:val="0"/>
        </w:rPr>
        <w:t xml:space="preserve"> Yes… it has.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I'll be testing your memory. Do you remember what you ate for dinner yesterday?</w:t>
        <w:br w:type="textWrapping"/>
      </w:r>
      <w:r w:rsidDel="00000000" w:rsidR="00000000" w:rsidRPr="00000000">
        <w:rPr>
          <w:b w:val="1"/>
          <w:bCs w:val="1"/>
          <w:rtl w:val="0"/>
        </w:rPr>
        <w:t xml:space="preserve">Patient:</w:t>
      </w:r>
      <w:r w:rsidDel="00000000" w:rsidR="00000000" w:rsidRPr="00000000">
        <w:rPr>
          <w:rtl w:val="0"/>
        </w:rPr>
        <w:t xml:space="preserve"> Yes… I had chapati and vegetables.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year you passed 10th standard?</w:t>
        <w:br w:type="textWrapping"/>
      </w:r>
      <w:r w:rsidDel="00000000" w:rsidR="00000000" w:rsidRPr="00000000">
        <w:rPr>
          <w:b w:val="1"/>
          <w:bCs w:val="1"/>
          <w:rtl w:val="0"/>
        </w:rPr>
        <w:t xml:space="preserve">Patient:</w:t>
      </w:r>
      <w:r w:rsidDel="00000000" w:rsidR="00000000" w:rsidRPr="00000000">
        <w:rPr>
          <w:rtl w:val="0"/>
        </w:rPr>
        <w:t xml:space="preserve"> My date of birth is 10 May 2008… I haven’t passed 10th standard yet.</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I'll be checking your general fund of information. Can you name 5 rivers and 5 cities?</w:t>
        <w:br w:type="textWrapping"/>
      </w:r>
      <w:r w:rsidDel="00000000" w:rsidR="00000000" w:rsidRPr="00000000">
        <w:rPr>
          <w:b w:val="1"/>
          <w:bCs w:val="1"/>
          <w:rtl w:val="0"/>
        </w:rPr>
        <w:t xml:space="preserve">Patient:</w:t>
      </w:r>
      <w:r w:rsidDel="00000000" w:rsidR="00000000" w:rsidRPr="00000000">
        <w:rPr>
          <w:rtl w:val="0"/>
        </w:rPr>
        <w:t xml:space="preserve"> Rivers—Ganga, Yamuna, Godavari, Krishna, and Narmada.</w:t>
        <w:br w:type="textWrapping"/>
        <w:t xml:space="preserve">Cities—Mumbai, Delhi, Kolkata, Chennai, and Jaipur.</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will you do if it rains?</w:t>
        <w:br w:type="textWrapping"/>
      </w:r>
      <w:r w:rsidDel="00000000" w:rsidR="00000000" w:rsidRPr="00000000">
        <w:rPr>
          <w:b w:val="1"/>
          <w:bCs w:val="1"/>
          <w:rtl w:val="0"/>
        </w:rPr>
        <w:t xml:space="preserve">Patient:</w:t>
      </w:r>
      <w:r w:rsidDel="00000000" w:rsidR="00000000" w:rsidRPr="00000000">
        <w:rPr>
          <w:rtl w:val="0"/>
        </w:rPr>
        <w:t xml:space="preserve"> If I’m outside, I’ll look for a place to stay dry… If I’m at home, I’ll just watch it from the window.</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a few arithmetic questions. How much is 4 and 5 together?</w:t>
        <w:br w:type="textWrapping"/>
      </w:r>
      <w:r w:rsidDel="00000000" w:rsidR="00000000" w:rsidRPr="00000000">
        <w:rPr>
          <w:b w:val="1"/>
          <w:bCs w:val="1"/>
          <w:rtl w:val="0"/>
        </w:rPr>
        <w:t xml:space="preserve">Patient:</w:t>
      </w:r>
      <w:r w:rsidDel="00000000" w:rsidR="00000000" w:rsidRPr="00000000">
        <w:rPr>
          <w:rtl w:val="0"/>
        </w:rPr>
        <w:t xml:space="preserve"> 4 and 5 together make 9.</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3 removed from 7?</w:t>
        <w:br w:type="textWrapping"/>
      </w:r>
      <w:r w:rsidDel="00000000" w:rsidR="00000000" w:rsidRPr="00000000">
        <w:rPr>
          <w:b w:val="1"/>
          <w:bCs w:val="1"/>
          <w:rtl w:val="0"/>
        </w:rPr>
        <w:t xml:space="preserve">Patient:</w:t>
      </w:r>
      <w:r w:rsidDel="00000000" w:rsidR="00000000" w:rsidRPr="00000000">
        <w:rPr>
          <w:rtl w:val="0"/>
        </w:rPr>
        <w:t xml:space="preserve"> That’s 4.</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4 times 8?</w:t>
        <w:br w:type="textWrapping"/>
      </w:r>
      <w:r w:rsidDel="00000000" w:rsidR="00000000" w:rsidRPr="00000000">
        <w:rPr>
          <w:b w:val="1"/>
          <w:bCs w:val="1"/>
          <w:rtl w:val="0"/>
        </w:rPr>
        <w:t xml:space="preserve">Patient:</w:t>
      </w:r>
      <w:r w:rsidDel="00000000" w:rsidR="00000000" w:rsidRPr="00000000">
        <w:rPr>
          <w:rtl w:val="0"/>
        </w:rPr>
        <w:t xml:space="preserve"> 32.</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25 divided by 5?</w:t>
        <w:br w:type="textWrapping"/>
      </w:r>
      <w:r w:rsidDel="00000000" w:rsidR="00000000" w:rsidRPr="00000000">
        <w:rPr>
          <w:b w:val="1"/>
          <w:bCs w:val="1"/>
          <w:rtl w:val="0"/>
        </w:rPr>
        <w:t xml:space="preserve">Patient:</w:t>
      </w:r>
      <w:r w:rsidDel="00000000" w:rsidR="00000000" w:rsidRPr="00000000">
        <w:rPr>
          <w:rtl w:val="0"/>
        </w:rPr>
        <w:t xml:space="preserve"> 5.</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a few questions to check abstraction. What is the difference between stone and potato?</w:t>
        <w:br w:type="textWrapping"/>
      </w:r>
      <w:r w:rsidDel="00000000" w:rsidR="00000000" w:rsidRPr="00000000">
        <w:rPr>
          <w:b w:val="1"/>
          <w:bCs w:val="1"/>
          <w:rtl w:val="0"/>
        </w:rPr>
        <w:t xml:space="preserve">Patient:</w:t>
      </w:r>
      <w:r w:rsidDel="00000000" w:rsidR="00000000" w:rsidRPr="00000000">
        <w:rPr>
          <w:rtl w:val="0"/>
        </w:rPr>
        <w:t xml:space="preserve"> A stone is hard and not edible… a potato is soft and you can eat it.</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table and chair?</w:t>
        <w:br w:type="textWrapping"/>
      </w:r>
      <w:r w:rsidDel="00000000" w:rsidR="00000000" w:rsidRPr="00000000">
        <w:rPr>
          <w:b w:val="1"/>
          <w:bCs w:val="1"/>
          <w:rtl w:val="0"/>
        </w:rPr>
        <w:t xml:space="preserve">Patient:</w:t>
      </w:r>
      <w:r w:rsidDel="00000000" w:rsidR="00000000" w:rsidRPr="00000000">
        <w:rPr>
          <w:rtl w:val="0"/>
        </w:rPr>
        <w:t xml:space="preserve"> Both are pieces of furniture… and they have legs.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br w:type="textWrapping"/>
      </w:r>
      <w:r w:rsidDel="00000000" w:rsidR="00000000" w:rsidRPr="00000000">
        <w:rPr>
          <w:b w:val="1"/>
          <w:bCs w:val="1"/>
          <w:rtl w:val="0"/>
        </w:rPr>
        <w:t xml:space="preserve">Patient:</w:t>
      </w:r>
      <w:r w:rsidDel="00000000" w:rsidR="00000000" w:rsidRPr="00000000">
        <w:rPr>
          <w:rtl w:val="0"/>
        </w:rPr>
        <w:t xml:space="preserve"> “One step at a time.”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br w:type="textWrapping"/>
      </w:r>
      <w:r w:rsidDel="00000000" w:rsidR="00000000" w:rsidRPr="00000000">
        <w:rPr>
          <w:b w:val="1"/>
          <w:bCs w:val="1"/>
          <w:rtl w:val="0"/>
        </w:rPr>
        <w:t xml:space="preserve">Patient:</w:t>
      </w:r>
      <w:r w:rsidDel="00000000" w:rsidR="00000000" w:rsidRPr="00000000">
        <w:rPr>
          <w:rtl w:val="0"/>
        </w:rPr>
        <w:t xml:space="preserve"> By not rushing… I’ll try to solve my problems slowly, step by step.</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br w:type="textWrapping"/>
      </w:r>
      <w:r w:rsidDel="00000000" w:rsidR="00000000" w:rsidRPr="00000000">
        <w:rPr>
          <w:b w:val="1"/>
          <w:bCs w:val="1"/>
          <w:rtl w:val="0"/>
        </w:rPr>
        <w:t xml:space="preserve">Patient:</w:t>
      </w:r>
      <w:r w:rsidDel="00000000" w:rsidR="00000000" w:rsidRPr="00000000">
        <w:rPr>
          <w:rtl w:val="0"/>
        </w:rPr>
        <w:t xml:space="preserve"> I’ll get out as quickly as possible… and call for help.</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br w:type="textWrapping"/>
      </w:r>
      <w:r w:rsidDel="00000000" w:rsidR="00000000" w:rsidRPr="00000000">
        <w:rPr>
          <w:b w:val="1"/>
          <w:bCs w:val="1"/>
          <w:rtl w:val="0"/>
        </w:rPr>
        <w:t xml:space="preserve">Patient:</w:t>
      </w:r>
      <w:r w:rsidDel="00000000" w:rsidR="00000000" w:rsidRPr="00000000">
        <w:rPr>
          <w:rtl w:val="0"/>
        </w:rPr>
        <w:t xml:space="preserve"> I’m not completely sure… but I do feel like something is wrong.</w:t>
        <w:br w:type="textWrapping"/>
        <w:t xml:space="preserve">What I’m experiencing—the voices, the fear, the strange thoughts—it’s not like what other people go through.</w:t>
        <w:br w:type="textWrapping"/>
        <w:t xml:space="preserve">So maybe it is some kind of mental illness… but it still feels real to me.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Will you take medications if we prescribe it to you?</w:t>
        <w:br w:type="textWrapping"/>
      </w:r>
      <w:r w:rsidDel="00000000" w:rsidR="00000000" w:rsidRPr="00000000">
        <w:rPr>
          <w:b w:val="1"/>
          <w:bCs w:val="1"/>
          <w:rtl w:val="0"/>
        </w:rPr>
        <w:t xml:space="preserve">Patient:</w:t>
      </w:r>
      <w:r w:rsidDel="00000000" w:rsidR="00000000" w:rsidRPr="00000000">
        <w:rPr>
          <w:rtl w:val="0"/>
        </w:rPr>
        <w:t xml:space="preserve"> Yes… I think I would.</w:t>
        <w:br w:type="textWrapping"/>
        <w:t xml:space="preserve">I just want these voices, fears, and strange feelings to go away. If medication can help, I’m willing to try it.</w:t>
        <w:br w:type="textWrapping"/>
        <w:t xml:space="preserve">I might be a bit nervous about side effects, but if it can make things better, I’ll take it.</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the voices and fear is because of a psychiatric condition?</w:t>
        <w:br w:type="textWrapping"/>
      </w:r>
      <w:r w:rsidDel="00000000" w:rsidR="00000000" w:rsidRPr="00000000">
        <w:rPr>
          <w:b w:val="1"/>
          <w:bCs w:val="1"/>
          <w:rtl w:val="0"/>
        </w:rPr>
        <w:t xml:space="preserve">Patient:</w:t>
      </w:r>
      <w:r w:rsidDel="00000000" w:rsidR="00000000" w:rsidRPr="00000000">
        <w:rPr>
          <w:rtl w:val="0"/>
        </w:rPr>
        <w:t xml:space="preserve"> I’m not completely sure… but it’s possible.</w:t>
        <w:br w:type="textWrapping"/>
        <w:t xml:space="preserve">Sometimes I feel like it’s something external—like people or forces doing this to me—but other times, I wonder if maybe it’s because of some problem in my mind.</w:t>
        <w:br w:type="textWrapping"/>
        <w:t xml:space="preserve">I don’t fully understand it yet, but if it’s a psychiatric condition and treatment can help, then I’d want to try.</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So are these voices, images and fears a reality?</w:t>
        <w:br w:type="textWrapping"/>
      </w:r>
      <w:r w:rsidDel="00000000" w:rsidR="00000000" w:rsidRPr="00000000">
        <w:rPr>
          <w:b w:val="1"/>
          <w:bCs w:val="1"/>
          <w:rtl w:val="0"/>
        </w:rPr>
        <w:t xml:space="preserve">Patient:</w:t>
      </w:r>
      <w:r w:rsidDel="00000000" w:rsidR="00000000" w:rsidRPr="00000000">
        <w:rPr>
          <w:rtl w:val="0"/>
        </w:rPr>
        <w:t xml:space="preserve"> To me, they feel real when they’re happening.</w:t>
      </w:r>
    </w:p>
    <w:p w:rsidR="00000000" w:rsidDel="00000000" w:rsidP="00000000" w:rsidRDefault="00000000" w:rsidRPr="00000000" w14:paraId="00000088">
      <w:pPr>
        <w:spacing w:after="240" w:before="240" w:lineRule="auto"/>
        <w:rPr/>
      </w:pPr>
      <w:r w:rsidDel="00000000" w:rsidR="00000000" w:rsidRPr="00000000">
        <w:rPr>
          <w:rtl w:val="0"/>
        </w:rPr>
        <w:t xml:space="preserve">The voices sound like actual people talking, the images look like they’re right there, and the fears feel genuine—like there’s a real threat.</w:t>
        <w:br w:type="textWrapping"/>
        <w:t xml:space="preserve">But I also know that other people around me don’t see or hear them, and sometimes I wonder if it’s something my mind is creating.</w:t>
        <w:br w:type="textWrapping"/>
        <w:t xml:space="preserve">Still… in those moments, it’s hard to believe they’re not real.</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br w:type="textWrapping"/>
      </w:r>
      <w:r w:rsidDel="00000000" w:rsidR="00000000" w:rsidRPr="00000000">
        <w:rPr>
          <w:b w:val="1"/>
          <w:bCs w:val="1"/>
          <w:rtl w:val="0"/>
        </w:rPr>
        <w:t xml:space="preserve">Patient:</w:t>
      </w:r>
      <w:r w:rsidDel="00000000" w:rsidR="00000000" w:rsidRPr="00000000">
        <w:rPr>
          <w:rtl w:val="0"/>
        </w:rPr>
        <w:t xml:space="preserve"> Okay… Thank you for listening.</w:t>
        <w:br w:type="textWrapping"/>
        <w:t xml:space="preserve">It feels a bit strange to talk about all of this, but also a relief to share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