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1b1c1d"/>
        </w:rPr>
      </w:pPr>
      <w:r w:rsidDel="00000000" w:rsidR="00000000" w:rsidRPr="00000000">
        <w:rPr>
          <w:b w:val="1"/>
          <w:bCs w:val="1"/>
          <w:rtl w:val="0"/>
        </w:rPr>
        <w:t xml:space="preserve">INTERVIEW ID : BMX3</w:t>
      </w:r>
      <w:r w:rsidDel="00000000" w:rsidR="00000000" w:rsidRPr="00000000">
        <w:rPr>
          <w:rtl w:val="0"/>
        </w:rPr>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Hi, can you introduce yourself?</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He straightens up a little in his chair, his hands resting on his knees. He seems a bit tense.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"Good morning, Doctor. My name is _____. I'm... I'm 68 years old. I live here in Indiranagar with my wife, Sita. I'm retired now."</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offers a small, polite smile that doesn't quite reach his eyes, which seem to scan the room for a moment before settling back on you.</w:t>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What problems are you going through? What brings you here today?</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takes a slow breath, his gaze dropping to his hands for a moment before he looks back at you. He seems to be choosing his words carefully.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"Well, as I mentioned, it was my wife, Sita, who insisted I come. She's been worried." He pauses, then continues with a slight sigh.</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don't know if it's a 'problem', exactly... I just feel... wound up. All the time. Like a clock that's been wound too tight. I can't seem to relax. My mind is always... running. Churning over things."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sleep is the main trouble. I get into bed, and my head just starts. Did I pay the water bill? Is our pension investment safe with the market going up and down? My son, Rahul, he's been working so hard, I worry he'll burn out. My daughter, Priya, I worry about her and the grandchildren... are they eating properly? Are they safe? It's a constant parade of worries, big and small. It can take me hours to drift off. And then I'll wake up at three in the morning, and that's it. The thoughts start again, and I can't get back to sleep."</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I'm tired. Just... deeply tired, all the time. And jumpy. The doorbell rings and I jump out of my skin. Sita says I'm irritable, snappy with her... I don't mean to be. I just feel... on edge. All the time."</w:t>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1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It must have been hard. Can you tell me since when you’re having these symptoms?</w:t>
      </w:r>
    </w:p>
    <w:p w:rsidR="00000000" w:rsidDel="00000000" w:rsidP="00000000" w:rsidRDefault="00000000" w:rsidRPr="00000000" w14:paraId="0000001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1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gives a slow nod, seeming to appreciate the sentiment. He looks towards the window for a moment, as if searching through his memories.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"Thank you. It... it has been wearing me down."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turns his gaze back to you.</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"That's a tricky question, Doctor. Looking back, I suppose I've always been a bit of a worrier. Even at the bank, I was known for being meticulous, always double-checking the ledgers, thinking about contingencies. My manager used to say it was a good quality in a banker."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lets out a short, humourless laugh.</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this feeling... this constant noise in my head, this inability to just be at peace... that's newer. It's been creeping up on me, I think. It definitely got much worse after I retired, which was about four years ago. When I was working, my mind was occupied. There was a routine, a purpose. Now... there's just more time to think."</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"I'd say it's been this bad, you know, affecting my sleep and making me so tired every single day, for at least the last two years. Yes, about two years now. It just seems to have settled in and won't leave."</w:t>
      </w:r>
    </w:p>
    <w:p w:rsidR="00000000" w:rsidDel="00000000" w:rsidP="00000000" w:rsidRDefault="00000000" w:rsidRPr="00000000" w14:paraId="0000001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1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Did it start suddenly in a few days or slowly in weeks?</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shakes his head slowly but definitively.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"Oh no, not suddenly. Not at all. It was very gradual, Doctor. More like a slow tide coming in than a wave crashing down. It wasn't a matter of days or even weeks."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leans forward slightly, trying to explain.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was so slow, I barely noticed it happening. At first, it was just a bit more trouble sleeping. Then I'd notice I was more... tense during the day. A few months later, Sita might comment that I seemed restless, that I was pacing around the house. The worries were always there, but they just got... louder. More persistent."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something that has built up over the last few years, bit by bit. Like I said, it crept in. So slowly that I just thought, 'This is what getting old is like'. It's only in looking back now, because Sita has been so concerned, that I can see it's been a long, slow slide into this state."</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It has been continuous since then? Is it worsening or getting better?</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nods grimly, his expression serious.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"Yes. It's been continuous. It's always there. Of course, some days are less intense than others. On a 'good' day, it's like a low hum in the background... a constant feeling of unease that I can mostly ignore. On a bad day, it's a loud roar, and I can't concentrate on anything else. But a day where I feel completely calm and carefree... I honestly can't remember the last time I felt that way. So yes, the feeling is always present."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sighs, a flicker of frustration crossing his face.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it's definitely not getting better, Doctor. I would say it's slowly worsening. The sleep seems to get a little bit harder each month. The list of things I find myself worrying about grows longer and includes smaller and smaller things. A year ago, I was just tired. Now, I feel completely drained, and I get these tension headaches almost every afternoon. That's why I'm here, I suppose. It's clear it's not going to go away on its own, and it's getting harder to manage."</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Has it gotten worse recently?</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He considers the question for a moment, his brow furrowed in thought.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would say so, yes. The overall trend has been a slow worsening over the past two years, but it feels like it's been particularly bad these last few months."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not that anything new or terrible has happened. It's more that my ability to cope with the small, everyday things has decreased. The worries feel... heavier. More urgent."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instance, about a month ago, my little granddaughter, Priya's daughter, had a bad fever. It was just a normal viral thing, and she was fine in a few days. But for those three days, I was beside myself. I couldn't eat. I barely slept, just lay in bed thinking of every terrible possibility. I must have called Priya ten times a day."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"Even after she recovered completely, it feels like that episode pushed my anxiety up to a new level, and it hasn't come back down. I'm more jumpy, the tension in my shoulders is worse... That's when Sita put her foot down and said, 'That's it, Arthur. We're getting help'. She said my reaction was just... out of all proportion."</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Is there any specific reason why it’s gotten worse?</w:t>
      </w:r>
    </w:p>
    <w:p w:rsidR="00000000" w:rsidDel="00000000" w:rsidP="00000000" w:rsidRDefault="00000000" w:rsidRPr="00000000" w14:paraId="0000003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lets out a long, slow breath and looks down at his hands, which are clasped together on his lap.</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wish I knew for sure, Doctor. I've asked myself that same question many times, lying awake at night."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 isn't one single event, if that's what you mean. No major shock or bad news. It's more... a feeling that's been growing. As I said, that business with my granddaughter's fever brought it to a head, but the pressure was building long before that."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pauses, searching for the right words.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"Perhaps it's just... getting older. You read things in the newspaper every day. A friend from my old walking club had a stroke last month. Another acquaintance had a bad fall. You become more aware of how quickly things can change, how fragile life is. Every time I get a small pain in my chest, my mind immediately says 'heart attack', even though the doctor says it's just indigestion. That fear seems to be getting stronger."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like my mind has forgotten how to be at ease. It's constantly scanning for threats, for things that could go wrong. And lately, it seems to be finding them everywhere."</w:t>
      </w:r>
    </w:p>
    <w:p w:rsidR="00000000" w:rsidDel="00000000" w:rsidP="00000000" w:rsidRDefault="00000000" w:rsidRPr="00000000" w14:paraId="0000003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3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What things make you feel anxious?</w:t>
      </w:r>
    </w:p>
    <w:p w:rsidR="00000000" w:rsidDel="00000000" w:rsidP="00000000" w:rsidRDefault="00000000" w:rsidRPr="00000000" w14:paraId="0000003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3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lets out a short, tired laugh that holds no humour.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"Doctor, at this point, it feels like the question should be 'What doesn't make you feel anxious?'. The list seems to grow longer every day."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takes a moment to gather his thoughts, ticking things off on his fingers mentally.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"Okay, the main things... My family, first and foremost. I worry about my wife, Sita. If she coughs, I think it's pneumonia. I worry about my children, even though they're grown and settled. My son Rahul has a stressful job in IT, I worry he'll burn himself out. My daughter Priya... I worry about her and the grandchildren constantly. Are they safe? Are they healthy? Are the children doing well in school?"</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"Then there is my own health. That's a big one. The slightest twinge in my chest, and my mind screams 'heart attack'. A moment of forgetfulness, and I'm convinced I have Alzheimer's. I know, logically, that these are small things, but the worry takes over."</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"Finances. I was a bank manager for forty years, I should know better. We have a good pension, we have savings. But I still fret over every rupee. I check the market news and worry our investments will collapse. I worry we'll become a burden on the children."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then there are the everyday things. Reading the newspaper, watching the news... all the crime and the politics, it distresses me. Driving in the city traffic. Wondering if I remembered to lock the door. It's a constant, never-ending list of 'what ifs'. It's like my mind is always searching for the next thing to worry about."</w:t>
      </w:r>
    </w:p>
    <w:p w:rsidR="00000000" w:rsidDel="00000000" w:rsidP="00000000" w:rsidRDefault="00000000" w:rsidRPr="00000000" w14:paraId="0000004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4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What bodily symptoms do these thoughts cause?</w:t>
      </w:r>
    </w:p>
    <w:p w:rsidR="00000000" w:rsidDel="00000000" w:rsidP="00000000" w:rsidRDefault="00000000" w:rsidRPr="00000000" w14:paraId="0000004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4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nods immediately, as if this is something he has spent a lot of time thinking about.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"Oh, yes. The thoughts don't just stay in my head. I feel them all over my body. It's a very physical experience."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constant thing is the tension. It's as if my muscles are always braced for some bad news. My shoulders are always tight, up by my ears. My neck is stiff. I often wake up with a sore jaw, and Sita tells me I grind my teeth at night. I'm certain that's where the tension headaches come from—that tight, band-like pain I get across my forehead almost every afternoon."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"There's also a restlessness. A feeling of being unable to settle. I'll be trying to sit and read the newspaper, and I'll find my leg is shaking, or I have to get up and pace around the living room. It’s like a nervous energy is buzzing under my skin."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stomach is often in knots as well. It churns. Sometimes I feel a bit nauseous, especially when a new worry hits me. My appetite isn't what it used to be."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at times, particularly when I'm worrying about my health, I can feel my heart beating faster. Not a crazy pounding, but a quick flutter in my chest, just to remind me that I'm not calm. It's like my body is in a constant state of low-level alarm."</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does it affect your daily life?</w:t>
      </w:r>
    </w:p>
    <w:p w:rsidR="00000000" w:rsidDel="00000000" w:rsidP="00000000" w:rsidRDefault="00000000" w:rsidRPr="00000000" w14:paraId="0000005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5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Arthur's shoulders seem to slump a little. He looks down at his hands again.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affects everything, Doctor. My whole day is coloured by it, from the moment I open my eyes."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wake up feeling tired, as if I haven't slept at all. The first thing that comes to my mind isn't a plan for the day, but a worry that's been waiting for me. I'll sit down with the newspaper, which has been my ritual for fifty years, and I can't focus. I'll read a whole article, get to the end, and realize I haven't absorbed a single word because my mind was busy worrying about the economy or my son's job."</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hobbies... they've suffered. I used to love gardening. Now, I look at the plants and just worry about pests or whether I'm watering them correctly. The simple pleasure is gone. It feels like a chore. I used to enjoy going for walks, but now I'm often too tired, or I worry about the traffic, or tripping on the uneven footpaths."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"Most importantly, it affects my family. My wife, Sita... bless her, she tries so hard. But she says she has to walk on eggshells around me because I'm so irritable and jumpy. I snap at her for no reason, and then feel terrible afterwards. When I talk to my children on the phone, I can hear that they get tired of me asking the same worried questions over and over. I know I am becoming a burden to them."</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my world has become much smaller. I'm reluctant to make plans or go out. It's easier to just stay home where things are predictable. My life has become about managing my anxiety, not living. It's exhausting."</w:t>
      </w:r>
    </w:p>
    <w:p w:rsidR="00000000" w:rsidDel="00000000" w:rsidP="00000000" w:rsidRDefault="00000000" w:rsidRPr="00000000" w14:paraId="0000005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5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is your mood these days?</w:t>
      </w:r>
    </w:p>
    <w:p w:rsidR="00000000" w:rsidDel="00000000" w:rsidP="00000000" w:rsidRDefault="00000000" w:rsidRPr="00000000" w14:paraId="0000005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5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considers this for a moment, his gaze distant.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mood... I wouldn't say I'm sad, Doctor. It's not a feeling of depression, I don't think. It's more... frayed. That's the best word for it. I feel frayed, like an old rope that's been pulled too tight for too long."</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dominant mood these days is frustration. I'm frustrated with my own mind for not being quiet. I'm frustrated that I can't enjoy my retirement the way I'm supposed to. And this frustration makes me very irritable. My patience is incredibly thin. The slightest thing—a telemarketer calling, or a dish being misplaced—can make me snap. I feel tense and on edge most of the time."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 are still moments of happiness, of course. When my grandchildren visit, or when Sita and I are watching an old movie we both love, I can feel happy. I can laugh. But the feeling is... fragile. It doesn't last long. As soon as the pleasant distraction is over, the familiar background hum of anxiety starts up again. So, the good moods feel like a brief visit, while the tense, worried mood feels like home."</w:t>
      </w:r>
    </w:p>
    <w:p w:rsidR="00000000" w:rsidDel="00000000" w:rsidP="00000000" w:rsidRDefault="00000000" w:rsidRPr="00000000" w14:paraId="0000005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5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feel interested in doing day to day activities?</w:t>
      </w:r>
    </w:p>
    <w:p w:rsidR="00000000" w:rsidDel="00000000" w:rsidP="00000000" w:rsidRDefault="00000000" w:rsidRPr="00000000" w14:paraId="0000006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6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He pauses to think, rubbing his chin. It's a subtle but important question.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interest... yes, the interest is still there. In my mind, I still </w:t>
      </w:r>
      <w:r w:rsidDel="00000000" w:rsidR="00000000" w:rsidRPr="00000000">
        <w:rPr>
          <w:i w:val="1"/>
          <w:iCs w:val="1"/>
          <w:color w:val="1b1c1d"/>
          <w:rtl w:val="0"/>
        </w:rPr>
        <w:t xml:space="preserve">want</w:t>
      </w:r>
      <w:r w:rsidDel="00000000" w:rsidR="00000000" w:rsidRPr="00000000">
        <w:rPr>
          <w:color w:val="1b1c1d"/>
          <w:rtl w:val="0"/>
        </w:rPr>
        <w:t xml:space="preserve"> to do things."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example, I'll see my gardening tools, and a part of me thinks, 'I should go out and tend to the roses, that would be nice.' The interest is there. But then the anxiety kicks in. I'll think about how tired I am. I'll worry that my back will ache, or that I won't do a good job. The thought of the activity becomes overwhelming, and the initial spark of interest is just... extinguished by the worry and the sheer effort of it all. It feels easier and safer to just not do it."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the same with reading, or even meeting an old friend. The desire is there, but the energy to push past the wall of anxiety and fatigue is often missing. It’s not that I've lost interest in life, Doctor. It feels more like the anxiety is preventing me from participating in it."</w:t>
      </w:r>
    </w:p>
    <w:p w:rsidR="00000000" w:rsidDel="00000000" w:rsidP="00000000" w:rsidRDefault="00000000" w:rsidRPr="00000000" w14:paraId="0000006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6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feel anxious in a specific situation or everything in general?</w:t>
      </w:r>
    </w:p>
    <w:p w:rsidR="00000000" w:rsidDel="00000000" w:rsidP="00000000" w:rsidRDefault="00000000" w:rsidRPr="00000000" w14:paraId="0000006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6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shakes his head with a sense of weary certainty.</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everything in general, Doctor. That's the most maddening part of it."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not a fear of one particular thing. It's not like I'm afraid of heights or being in a crowd, specifically. It's more like a constant, free-floating unease that is always with me, and it just latches onto whatever it can find."</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"Of course, some situations make it spike. Waiting for a phone call with news, for example. Or reading about a stock market dip. Those things will make the feeling much sharper and more intense for a while."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 anxiety is there even when things are perfectly calm. On a quiet morning like this, with nothing scheduled and nothing wrong, my mind will still be churning. It will find a worry. It could be about the monsoon rains coming next month, or a strange noise the refrigerator is making, or a conversation I had last week. The anxiety doesn't need a specific reason to show up; it's just my constant companion. The situations just give it a name and a face for a little while."</w:t>
      </w:r>
    </w:p>
    <w:p w:rsidR="00000000" w:rsidDel="00000000" w:rsidP="00000000" w:rsidRDefault="00000000" w:rsidRPr="00000000" w14:paraId="0000006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6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feel anxious in social situations?</w:t>
      </w:r>
    </w:p>
    <w:p w:rsidR="00000000" w:rsidDel="00000000" w:rsidP="00000000" w:rsidRDefault="00000000" w:rsidRPr="00000000" w14:paraId="0000006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7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He considers the question carefully, distinguishing it from the previous one.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"Not in the way that I think you mean. I don't have a fear of people. I'm not worried that I'll say the wrong thing or that people are judging me. After forty years in a bank, I'm quite used to making conversation."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difficulty is... different. Being in a social situation, like a family gathering or meeting an old friend, is simply exhausting now. It takes a tremendous amount of energy to pretend that I'm relaxed and engaged when inside I feel so tense and my mind is a whirlwind of worries."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find it very hard to follow conversations. Someone will be telling a story, and I'll nod and smile, but my mind has drifted. I'm worrying about whether the food we're eating is hygienic, or about the drive home in the traffic, or about some problem with our pension. The same general anxiety is still there; it just has a different backdrop."</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I suppose the answer is that I don't get anxious </w:t>
      </w:r>
      <w:r w:rsidDel="00000000" w:rsidR="00000000" w:rsidRPr="00000000">
        <w:rPr>
          <w:i w:val="1"/>
          <w:iCs w:val="1"/>
          <w:color w:val="1b1c1d"/>
          <w:rtl w:val="0"/>
        </w:rPr>
        <w:t xml:space="preserve">about</w:t>
      </w:r>
      <w:r w:rsidDel="00000000" w:rsidR="00000000" w:rsidRPr="00000000">
        <w:rPr>
          <w:color w:val="1b1c1d"/>
          <w:rtl w:val="0"/>
        </w:rPr>
        <w:t xml:space="preserve"> social situations, but I am certainly anxious </w:t>
      </w:r>
      <w:r w:rsidDel="00000000" w:rsidR="00000000" w:rsidRPr="00000000">
        <w:rPr>
          <w:i w:val="1"/>
          <w:iCs w:val="1"/>
          <w:color w:val="1b1c1d"/>
          <w:rtl w:val="0"/>
        </w:rPr>
        <w:t xml:space="preserve">during</w:t>
      </w:r>
      <w:r w:rsidDel="00000000" w:rsidR="00000000" w:rsidRPr="00000000">
        <w:rPr>
          <w:color w:val="1b1c1d"/>
          <w:rtl w:val="0"/>
        </w:rPr>
        <w:t xml:space="preserve"> them. And because it's so draining, I've started to pull back. It's just easier to stay home where I don't have to put on a performance."</w:t>
      </w:r>
    </w:p>
    <w:p w:rsidR="00000000" w:rsidDel="00000000" w:rsidP="00000000" w:rsidRDefault="00000000" w:rsidRPr="00000000" w14:paraId="0000007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7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feel fearful at specific places due to specific things, animals or situations?</w:t>
      </w:r>
    </w:p>
    <w:p w:rsidR="00000000" w:rsidDel="00000000" w:rsidP="00000000" w:rsidRDefault="00000000" w:rsidRPr="00000000" w14:paraId="0000007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7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shakes his head.</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not in that way. I don't have a particular fear of spiders, or of being in a lift, or of heights. There is no one specific thing that triggers a panic in me."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more that my general worry attaches itself to situations. For example, I've become very wary of heavy traffic. It's not a phobia of cars, but I'll sit in the back of a taxi and my mind will race with worries: 'Is the driver going too fast? What if that lorry doesn't stop? Will we get stuck for an hour?' It's the endless stream of 'what ifs' that makes the situation stressful, not the cars themselves."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the same when I go to a crowded place like KR Market. I'm not afraid of the crowd itself, but I'll start to worry. 'Is my wallet safe? What if I trip and fall? What if I catch some illness from being so close to so many people?'"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the fear isn't of a specific thing, but of the potential for something bad to happen in almost any situation. It's the thinking about it that is the problem, more than the thing itself."</w:t>
      </w:r>
    </w:p>
    <w:p w:rsidR="00000000" w:rsidDel="00000000" w:rsidP="00000000" w:rsidRDefault="00000000" w:rsidRPr="00000000" w14:paraId="0000007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7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have episodes of intense fear associated with palpitations, shortness of breath, feeling of impending doom as if getting a heart attack?</w:t>
      </w:r>
    </w:p>
    <w:p w:rsidR="00000000" w:rsidDel="00000000" w:rsidP="00000000" w:rsidRDefault="00000000" w:rsidRPr="00000000" w14:paraId="0000007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8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No, nothing that intense. It's a very good question, because I do worry about having a heart attack, but I've never had an episode where I felt like I was actually having one.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anxiety is more of a constant, simmering pot, not a sudden boiling over. As I said, my heart might beat a little faster, and the tension can make me feel a bit short of breath sometimes, but it’s a persistent, low-level feeling. I've never experienced a sudden, terrifying wave of fear like that, where everything hits all at once and I feel like I'm about to die. My fear is a constant thought, not a sudden, overwhelming physical attack.</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get any repetitive thoughts or images or impulses, which are irrational, difficult to control, distressing? And secondary to that you do any repetitive actions?</w:t>
      </w:r>
    </w:p>
    <w:p w:rsidR="00000000" w:rsidDel="00000000" w:rsidP="00000000" w:rsidRDefault="00000000" w:rsidRPr="00000000" w14:paraId="0000008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furrows his brow, considering the question carefully. This requires him to think about his own behaviour in a new way.</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thoughts are certainly repetitive, Doctor. As we've discussed, the same worries about my health, my family, and our finances play in my head on a constant loop. They are distressing and very difficult to control. But... I don't think they are what you're describing. I don't get strange images that flash into my mind, or sudden urges to do something harmful or bizarre. My thoughts, my worries, are all connected to real-life possibilities, even if I am exaggerating the risk."</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pauses, then addresses the second part of the question.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the actions... hmm. I do things because of the worry. For instance, the example I gave about the front door. If I'm feeling particularly anxious after leaving the house, the thought 'Is the door truly locked?' can get so persistent that I'll walk all the way back home just to pull on the handle and confirm it. Or I might re-read the bank statement twice to make sure I haven't missed something."</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it's not a ritual. I don't have to check the lock a certain number of times, or tap the doorframe. I just check it once to reassure myself, and once I'm satisfied, that specific worry subsides for a while. The action is directly and logically linked to the worry. I don't have any little routines or things I have to do to prevent some unrelated bad thing from happening."</w:t>
      </w:r>
    </w:p>
    <w:p w:rsidR="00000000" w:rsidDel="00000000" w:rsidP="00000000" w:rsidRDefault="00000000" w:rsidRPr="00000000" w14:paraId="0000008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8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Is your mood sad most of the time or anxious most of the time?</w:t>
      </w:r>
    </w:p>
    <w:p w:rsidR="00000000" w:rsidDel="00000000" w:rsidP="00000000" w:rsidRDefault="00000000" w:rsidRPr="00000000" w14:paraId="0000008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8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answers without hesitation, nodding as if the distinction is very clear in his own mind.</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"Oh, anxious. Definitely anxious. Most of the time, that is the feeling."</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"Sadness, to me, feels like a response to something that has happened, a loss. My feeling isn't about the past. It's a constant, tense feeling about the future—the next minute, the next day, the next year. It's the 'what if'. That is anxiety."</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"If I ever do feel sad, it is because I am so anxious. I feel sad </w:t>
      </w:r>
      <w:r w:rsidDel="00000000" w:rsidR="00000000" w:rsidRPr="00000000">
        <w:rPr>
          <w:i w:val="1"/>
          <w:iCs w:val="1"/>
          <w:color w:val="1b1c1d"/>
          <w:rtl w:val="0"/>
        </w:rPr>
        <w:t xml:space="preserve">because</w:t>
      </w:r>
      <w:r w:rsidDel="00000000" w:rsidR="00000000" w:rsidRPr="00000000">
        <w:rPr>
          <w:color w:val="1b1c1d"/>
          <w:rtl w:val="0"/>
        </w:rPr>
        <w:t xml:space="preserve"> I am so anxious. I feel sad that this condition is tiring out my wife and making me a difficult person to be around. But the core feeling, the one that is always there? That is anxiety. The tension and the worry. That is the source of all the other trouble."</w:t>
      </w:r>
    </w:p>
    <w:p w:rsidR="00000000" w:rsidDel="00000000" w:rsidP="00000000" w:rsidRDefault="00000000" w:rsidRPr="00000000" w14:paraId="0000009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9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feel motivated to do things?</w:t>
      </w:r>
    </w:p>
    <w:p w:rsidR="00000000" w:rsidDel="00000000" w:rsidP="00000000" w:rsidRDefault="00000000" w:rsidRPr="00000000" w14:paraId="0000009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9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That’s a difficult question. I would say the motivation flickers. It's not completely gone.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 will be a moment in the morning where I think, 'Today, I will sort out that messy cupboard,' and for a second, I feel a spark of motivation to do it. But then, almost immediately, the anxiety floods in. The thought of the task becomes overwhelming. 'Where do I start? What if I can't finish it? It will be so tiring.' And the physical feeling of tension and fatigue just makes it feel impossible.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the motivation might appear for a moment, but it's very weak. The anxiety and the exhaustion are much stronger, and they almost always win. It's not so much a lack of desire, but a lack of the mental and physical energy to overcome the resistance created by the worry.</w:t>
      </w:r>
    </w:p>
    <w:p w:rsidR="00000000" w:rsidDel="00000000" w:rsidP="00000000" w:rsidRDefault="00000000" w:rsidRPr="00000000" w14:paraId="0000009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9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feel tired all the time?</w:t>
      </w:r>
    </w:p>
    <w:p w:rsidR="00000000" w:rsidDel="00000000" w:rsidP="00000000" w:rsidRDefault="00000000" w:rsidRPr="00000000" w14:paraId="0000009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Yes, absolutely. All the time.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not a normal kind of tiredness. It’s a profound exhaustion that feels like it's settled deep in my bones. I can spend a full eight hours in bed, but I wake up feeling as though I've had no rest at all.</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think it's a combination of two things. First, the poor sleep, which we've talked about. My nights are so restless that I never get a chance to properly recharge. But second, I believe the worrying itself is just as tiring as physical work. My mind is constantly active, always churning, always tense. Running that mental marathon day after day, with no break, simply drains every bit of energy I have. It’s this deep weariness, more than anything, that keeps me from living my life.</w:t>
      </w:r>
    </w:p>
    <w:p w:rsidR="00000000" w:rsidDel="00000000" w:rsidP="00000000" w:rsidRDefault="00000000" w:rsidRPr="00000000" w14:paraId="0000009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find it difficult to do activities like brushing, bathing?</w:t>
      </w:r>
    </w:p>
    <w:p w:rsidR="00000000" w:rsidDel="00000000" w:rsidP="00000000" w:rsidRDefault="00000000" w:rsidRPr="00000000" w14:paraId="0000009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A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No, not at all. Those basic daily routines are fine.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Brushing my teeth, having my bath, getting dressed for the day... those things are automatic. They're habits I've had for over sixty years. I do them without any real thought. While my mind might be racing with worries even as I'm doing them, the physical actions themselves are no trouble. I may not have the energy for much else, but I always take care of my personal hygiene.</w:t>
      </w:r>
    </w:p>
    <w:p w:rsidR="00000000" w:rsidDel="00000000" w:rsidP="00000000" w:rsidRDefault="00000000" w:rsidRPr="00000000" w14:paraId="000000A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A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is your sleep?</w:t>
      </w:r>
    </w:p>
    <w:p w:rsidR="00000000" w:rsidDel="00000000" w:rsidP="00000000" w:rsidRDefault="00000000" w:rsidRPr="00000000" w14:paraId="000000A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A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lets out a deep, weary sigh, as if the mere mention of the topic is tiring.</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 word, Doctor? Terrible. It's perhaps the worst part of all this."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problem begins the moment I lie down. It's as if my head hitting the pillow is a signal for every worry to come rushing to the front of my mind. It's a relentless cycle of thoughts about family, health, money... everything we've discussed. I'll toss and turn for hours. It's often past midnight, sometimes one or two in the morning, before I finally fall asleep from sheer exhaustion."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it doesn't last. I always wake up in the middle of the night. Usually around 3 AM. It's like an alarm clock goes off inside me. And the moment I'm awake, the mind starts churning again, and there is no hope of getting back to sleep. I just lie there in the dark, tense and wide awake, until the sun comes up."</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I never wake up feeling rested. Not once. I wake up feeling as if I've been working all night, and that deep fatigue follows me throughout the entire day. It's a dreadful, draining cycle."</w:t>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A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has sleep changed from before?</w:t>
      </w:r>
    </w:p>
    <w:p w:rsidR="00000000" w:rsidDel="00000000" w:rsidP="00000000" w:rsidRDefault="00000000" w:rsidRPr="00000000" w14:paraId="000000A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A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looks up at the ceiling for a moment, a wistful expression on his face.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"Oh, it's like comparing night and day, Doctor. A completely different world."</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my entire working life, I was an excellent sleeper. I had to be up at 6 AM every day for the bank, so I was in bed by 10 PM. My head would hit the pillow, and I'd be asleep within minutes. I could sleep through the monsoon rains, the sound of traffic, anything. I'd get a solid seven, sometimes eight hours, and wake up feeling rested and ready to face the day. Sleep was a reliable comfort."</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change started slowly after I retired, about four years ago. At first, it was just a bit of difficulty drifting off some nights. But over the last two years, it has completely fallen apart. Now, the idea of falling asleep in five minutes is a distant memory; it takes hours. I never, ever sleep through the night anymore; waking up at 3 AM is a certainty."</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biggest change, I think, is the quality. The sleep I get now is shallow and restless. It doesn't feel like a deep rest. It feels like I'm just hovering on the edge of sleep, still tense, still half-aware. I wake up feeling as if I've been fighting a battle all night, not resting. I used to look forward to going to bed. Now, I dread it."</w:t>
      </w:r>
    </w:p>
    <w:p w:rsidR="00000000" w:rsidDel="00000000" w:rsidP="00000000" w:rsidRDefault="00000000" w:rsidRPr="00000000" w14:paraId="000000B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B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is your appetite?</w:t>
      </w:r>
    </w:p>
    <w:p w:rsidR="00000000" w:rsidDel="00000000" w:rsidP="00000000" w:rsidRDefault="00000000" w:rsidRPr="00000000" w14:paraId="000000B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B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places a hand on his stomach for a moment, as if checking its status.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unreliable, Doctor. Very inconsistent. It seems to be directly connected to how worried I'm feeling on any given day."</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"On a bad day, when my mind is particularly busy, I have almost no appetite. My stomach feels tight and unsettled, as I've mentioned. The thought of eating feels like a burden. My wife, Sita, will prepare a meal, and I'll just move the food around the plate. I know I should eat, but I feel... full of worry, I suppose. There's no room for food."</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it's not gone completely. On quieter days, or in the evenings if I manage to feel a bit calmer, I can eat normally. I still enjoy the taste of my favourite foods. It's not that food has become tasteless to me. It's just that the physical sensation of anxiety often overpowers the feeling of hunger."</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have probably lost a little weight in the last year—Sita commented that my shirt seemed a bit loose—but not a drastic amount. It's just very up and down."</w:t>
      </w:r>
    </w:p>
    <w:p w:rsidR="00000000" w:rsidDel="00000000" w:rsidP="00000000" w:rsidRDefault="00000000" w:rsidRPr="00000000" w14:paraId="000000B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B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get thoughts that you are helpless, all alone, no one to support?</w:t>
      </w:r>
    </w:p>
    <w:p w:rsidR="00000000" w:rsidDel="00000000" w:rsidP="00000000" w:rsidRDefault="00000000" w:rsidRPr="00000000" w14:paraId="000000B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B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shakes his head firmly at the second part of the question.</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"Oh no, not at all. I could never say that. My wife, Sita, is a saint. She is with me through all of this, every single day. She is the reason I am here. My children, they call and they care. I have a good family. I am very fortunate in that respect, and I know I have their support. I am certainly not alone."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pauses, considering the word 'helpless'.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"Helpless... in a way, yes. But perhaps not in the way you mean. I don't feel helpless in my life—I can still manage our affairs, pay the bills, and so on. But I do feel utterly helpless to control my own mind. I feel helpless to stop the worrying. It feels like a storm inside my head, and I am just a small boat being tossed around. I can't steer it, and I can't make it stop. In that specific way—against the anxiety itself—I feel very helpless indeed."</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I don't feel alone, but I do feel like a burden on the people who are not."</w:t>
      </w:r>
    </w:p>
    <w:p w:rsidR="00000000" w:rsidDel="00000000" w:rsidP="00000000" w:rsidRDefault="00000000" w:rsidRPr="00000000" w14:paraId="000000C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C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get thoughts that you are of no worth?</w:t>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looks a little taken aback by the question, as if it's a concept he hasn't considered.</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I can't say I have. Worthless? No."</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straightens up in his chair slightly, his posture reflecting his words.</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know my own history, Doctor. I worked hard my whole life. I was a respected manager at the bank. I raised a good family, provided for them. I have two wonderful children and lovely grandchildren. I have lived a decent, responsible life. I don't believe I am a man of no worth."</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"What I </w:t>
      </w:r>
      <w:r w:rsidDel="00000000" w:rsidR="00000000" w:rsidRPr="00000000">
        <w:rPr>
          <w:i w:val="1"/>
          <w:iCs w:val="1"/>
          <w:color w:val="1b1c1d"/>
          <w:rtl w:val="0"/>
        </w:rPr>
        <w:t xml:space="preserve">do</w:t>
      </w:r>
      <w:r w:rsidDel="00000000" w:rsidR="00000000" w:rsidRPr="00000000">
        <w:rPr>
          <w:color w:val="1b1c1d"/>
          <w:rtl w:val="0"/>
        </w:rPr>
        <w:t xml:space="preserve"> feel is... frustrated. I feel frustrated that I'm not the man I used to be. I get angry with myself for being unable to control this... this engine of worry in my head. And I feel like a burden to my wife, which is a terrible feeling. But that's a feeling about the effect my condition is having on others, not about my own intrinsic worth. There is a difference."</w:t>
      </w:r>
    </w:p>
    <w:p w:rsidR="00000000" w:rsidDel="00000000" w:rsidP="00000000" w:rsidRDefault="00000000" w:rsidRPr="00000000" w14:paraId="000000C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C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get thoughts that there is no hope left in life?</w:t>
      </w:r>
    </w:p>
    <w:p w:rsidR="00000000" w:rsidDel="00000000" w:rsidP="00000000" w:rsidRDefault="00000000" w:rsidRPr="00000000" w14:paraId="000000C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takes a moment, looking down at his hands before meeting the psychiatrist's eyes. His expression is serious and thoughtful.</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life itself has no hope? No. No, I don't believe that. I look at my grandchildren, and I see hope. I have a long and happy marriage with my wife. I have a good family. There is still goodness in the world and in my life. I don't feel that all is lost."</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pauses, and his tone shifts slightly, becoming more vulnerable.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I do sometimes feel hopeless about </w:t>
      </w:r>
      <w:r w:rsidDel="00000000" w:rsidR="00000000" w:rsidRPr="00000000">
        <w:rPr>
          <w:i w:val="1"/>
          <w:iCs w:val="1"/>
          <w:color w:val="1b1c1d"/>
          <w:rtl w:val="0"/>
        </w:rPr>
        <w:t xml:space="preserve">my condition</w:t>
      </w:r>
      <w:r w:rsidDel="00000000" w:rsidR="00000000" w:rsidRPr="00000000">
        <w:rPr>
          <w:color w:val="1b1c1d"/>
          <w:rtl w:val="0"/>
        </w:rPr>
        <w:t xml:space="preserve">. There are moments, usually in the dead of night when I'm lying awake, where I feel a sense of despair. I think, 'Will I ever feel calm again? Is this just my life now, this constant state of worry until the end?' In those moments, I feel hopeless about ever finding peace. I feel hopeless about conquering this... this condition."</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 suppose the fact that I am here, speaking with you, means that I haven't truly given up hope that things can get better. I just know that I can't find the way on my own."</w:t>
      </w:r>
    </w:p>
    <w:p w:rsidR="00000000" w:rsidDel="00000000" w:rsidP="00000000" w:rsidRDefault="00000000" w:rsidRPr="00000000" w14:paraId="000000D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D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get thoughts that you should be dead instead or thoughts of ending your life?</w:t>
      </w:r>
    </w:p>
    <w:p w:rsidR="00000000" w:rsidDel="00000000" w:rsidP="00000000" w:rsidRDefault="00000000" w:rsidRPr="00000000" w14:paraId="000000D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D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looks genuinely shocked, his eyes widening. He shakes his head vigorously.</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Good heavens, no. Absolutely not. Never."</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seems truly distressed by the suggestion.</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"Doctor, my life has been a good one. I have my wife, my children, my grandchildren. The thought of leaving them, of causing them such unimaginable pain... it's horrific. I would never, ever consider that. My main worry in life is for their safety and happiness; I could never be the cause of their greatest sorrow."</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am tired of the </w:t>
      </w:r>
      <w:r w:rsidDel="00000000" w:rsidR="00000000" w:rsidRPr="00000000">
        <w:rPr>
          <w:i w:val="1"/>
          <w:iCs w:val="1"/>
          <w:color w:val="1b1c1d"/>
          <w:rtl w:val="0"/>
        </w:rPr>
        <w:t xml:space="preserve">anxiety</w:t>
      </w:r>
      <w:r w:rsidDel="00000000" w:rsidR="00000000" w:rsidRPr="00000000">
        <w:rPr>
          <w:color w:val="1b1c1d"/>
          <w:rtl w:val="0"/>
        </w:rPr>
        <w:t xml:space="preserve">. I am exhausted by the </w:t>
      </w:r>
      <w:r w:rsidDel="00000000" w:rsidR="00000000" w:rsidRPr="00000000">
        <w:rPr>
          <w:i w:val="1"/>
          <w:iCs w:val="1"/>
          <w:color w:val="1b1c1d"/>
          <w:rtl w:val="0"/>
        </w:rPr>
        <w:t xml:space="preserve">worrying</w:t>
      </w:r>
      <w:r w:rsidDel="00000000" w:rsidR="00000000" w:rsidRPr="00000000">
        <w:rPr>
          <w:color w:val="1b1c1d"/>
          <w:rtl w:val="0"/>
        </w:rPr>
        <w:t xml:space="preserve">. I want this condition to end. But my life? No. I want to live my life. I just want to be able to live it peacefully again."</w:t>
      </w:r>
    </w:p>
    <w:p w:rsidR="00000000" w:rsidDel="00000000" w:rsidP="00000000" w:rsidRDefault="00000000" w:rsidRPr="00000000" w14:paraId="000000D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D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Have you ever tried to harm yourself?</w:t>
      </w:r>
    </w:p>
    <w:p w:rsidR="00000000" w:rsidDel="00000000" w:rsidP="00000000" w:rsidRDefault="00000000" w:rsidRPr="00000000" w14:paraId="000000D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D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No, never. I have never done anything to harm myself, and I never would. The thought is completely alien to me.</w:t>
      </w:r>
    </w:p>
    <w:p w:rsidR="00000000" w:rsidDel="00000000" w:rsidP="00000000" w:rsidRDefault="00000000" w:rsidRPr="00000000" w14:paraId="000000D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D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Have you also started having headache or bowel issues?</w:t>
      </w:r>
    </w:p>
    <w:p w:rsidR="00000000" w:rsidDel="00000000" w:rsidP="00000000" w:rsidRDefault="00000000" w:rsidRPr="00000000" w14:paraId="000000E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E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Yes, Doctor. Both of those, in fact.</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headaches have become a regular feature of my afternoons. It's not a sharp, piercing pain, but a dull, persistent ache that feels like a tight band is wrapped around my head. It feels like it starts in my tense neck and shoulders and just creeps upwards as the day goes on.</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my digestion has been very unsettled for the past year or so. My stomach is often churning and uncomfortable, as I've mentioned. It can be very unpredictable—some days things are loose, other days I feel bloated and backed up. It's clear to me that my gut is very sensitive to my state of mind. The more I worry, the more my stomach protests.</w:t>
      </w:r>
    </w:p>
    <w:p w:rsidR="00000000" w:rsidDel="00000000" w:rsidP="00000000" w:rsidRDefault="00000000" w:rsidRPr="00000000" w14:paraId="000000E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E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get feelings of guilt?</w:t>
      </w:r>
    </w:p>
    <w:p w:rsidR="00000000" w:rsidDel="00000000" w:rsidP="00000000" w:rsidRDefault="00000000" w:rsidRPr="00000000" w14:paraId="000000E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E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nods slowly, considering the word carefully.</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Not in a broad sense. I don't lie awake feeling guilty about things from my past, or feeling like I'm a bad person. I believe I've lived an honorable life.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 do feel a very specific kind of guilt now, and it's all related to this condition. I feel guilty when I am irritable with my wife, Sita. She will do something kind, and my tension will cause me to give a short, sharp reply. In that moment, and for a long time afterwards, I feel a deep pang of guilt. She doesn't deserve that.</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also feel guilty that I have become a source of worry for my family. A father and husband is supposed to be a source of strength. Instead, I see them worrying about me. That makes me feel that I am failing in my role, and that brings a feeling of guilt with it. So, it's not about my past, but about how I am affecting my family right now.</w:t>
      </w:r>
    </w:p>
    <w:p w:rsidR="00000000" w:rsidDel="00000000" w:rsidP="00000000" w:rsidRDefault="00000000" w:rsidRPr="00000000" w14:paraId="000000E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E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get irritable easily?</w:t>
      </w:r>
    </w:p>
    <w:p w:rsidR="00000000" w:rsidDel="00000000" w:rsidP="00000000" w:rsidRDefault="00000000" w:rsidRPr="00000000" w14:paraId="000000E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Yes. Terribly so. It's one of the things I like least about how I've become.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patience has worn wafer-thin. It feels like my nerves are on the outside of my skin. The smallest things can set me off—a loud scooter on the street, a telemarketing call, or even my wife asking me a question when I'm trying to concentrate. I'll give a sharp, curt reply before I can even stop myself.</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not who I want to be. I was always a calm man. Now, I feel constantly on edge, and that feeling spills out as irritation. And as I said, I feel a great deal of regret and guilt right after it happens.</w:t>
      </w:r>
    </w:p>
    <w:p w:rsidR="00000000" w:rsidDel="00000000" w:rsidP="00000000" w:rsidRDefault="00000000" w:rsidRPr="00000000" w14:paraId="000000F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F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get angry or aggressive at times?</w:t>
      </w:r>
    </w:p>
    <w:p w:rsidR="00000000" w:rsidDel="00000000" w:rsidP="00000000" w:rsidRDefault="00000000" w:rsidRPr="00000000" w14:paraId="000000F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F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considers this distinction seriously.</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"Irritable, yes. But I would not say angry. Anger feels... hotter, more powerful. My feeling is a brittle, frayed frustration. It's the sound of a nerve being twanged, not a roar."</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aggressive? Absolutely not. Never. I might use a sharp tone with my wife, which I deeply regret, but I do not shout. I do not raise my voice. And I would never, ever throw something or make a threatening gesture. The very thought is horrifying to me. I have never been a violent or physically aggressive man. My lack of patience is verbal, and it is quick. It's a snap, not a sustained rage."</w:t>
      </w:r>
    </w:p>
    <w:p w:rsidR="00000000" w:rsidDel="00000000" w:rsidP="00000000" w:rsidRDefault="00000000" w:rsidRPr="00000000" w14:paraId="000000F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F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hear voices of someone talking even when you’re alone?</w:t>
      </w:r>
    </w:p>
    <w:p w:rsidR="00000000" w:rsidDel="00000000" w:rsidP="00000000" w:rsidRDefault="00000000" w:rsidRPr="00000000" w14:paraId="000000F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0F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looks at you with a slightly perplexed expression, as if the question is from an entirely different realm.</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Good heavens, no. Nothing like that."</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shakes his head for emphasis.</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only voice I hear is my own, inside my own head—the voice of my own thoughts and worries. But I have never, ever heard voices or sounds that were not actually there. I am always very clear on what is real and what is just my own thinking."</w:t>
      </w:r>
    </w:p>
    <w:p w:rsidR="00000000" w:rsidDel="00000000" w:rsidP="00000000" w:rsidRDefault="00000000" w:rsidRPr="00000000" w14:paraId="000000F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0F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feel fearful or suspicious of anything?</w:t>
      </w:r>
    </w:p>
    <w:p w:rsidR="00000000" w:rsidDel="00000000" w:rsidP="00000000" w:rsidRDefault="00000000" w:rsidRPr="00000000" w14:paraId="0000010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0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thinks for a moment, separating the two parts of the question.</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"Suspicious? No, I don't believe so. I don't think that people are trying to harm me or that anyone is plotting against me. I trust my family and my neighbours. I don't have suspicious thoughts about people's intentions."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"Fearful... that's a closer word for it, but I still think 'anxious' or 'worried' is more accurate. My feeling isn't a sharp terror, it's a constant apprehension about what might go wrong."</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"Let me give you an example. If I call an electrician to fix something, a suspicious person might think, 'This man is trying to cheat me.' That's not my thought. My thoughts are, 'What if he does a bad job and the problem comes back? What if he accidentally cuts the wrong wire and makes it worse? What if he's delayed and I've wasted a whole day waiting?'"</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you see, I'm not suspicious of the person's motives. I am fearful—or rather, anxious—about the potential for a negative outcome. It's a worry about future events, not a suspicion of people in the present."</w:t>
      </w:r>
    </w:p>
    <w:p w:rsidR="00000000" w:rsidDel="00000000" w:rsidP="00000000" w:rsidRDefault="00000000" w:rsidRPr="00000000" w14:paraId="000001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0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Okay, have you experienced similar symptoms in the past?</w:t>
      </w:r>
    </w:p>
    <w:p w:rsidR="00000000" w:rsidDel="00000000" w:rsidP="00000000" w:rsidRDefault="00000000" w:rsidRPr="00000000" w14:paraId="0000010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0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Yes and no, Doctor.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On one hand, I've always been a worrier by nature. My wife Sita jokes that she hasn't had to worry for forty years because I've done it all for her. Even at the bank, I was known for being extremely cautious and meticulous, always thinking about what could go wrong. So, in that sense, the tendency has always been there.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it has never, ever been like this before. In the past, the worry was manageable. It was focused on specific things, like a big project at work. I could still switch off, enjoy a weekend, and I always slept soundly. It was a part of my personality, but it didn't control my life.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current state—the constant, 24/7 anxiety about everything, the terrible sleep, the exhaustion, the irritability—this is entirely new in its intensity. I have never experienced anything this debilitating in my entire life. I've never had to see a doctor for my nerves or anything of this sort before. This is a different beast entirely.</w:t>
      </w:r>
    </w:p>
    <w:p w:rsidR="00000000" w:rsidDel="00000000" w:rsidP="00000000" w:rsidRDefault="00000000" w:rsidRPr="00000000" w14:paraId="0000010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0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Have you ever seen a mental health professional before?</w:t>
      </w:r>
    </w:p>
    <w:p w:rsidR="00000000" w:rsidDel="00000000" w:rsidP="00000000" w:rsidRDefault="00000000" w:rsidRPr="00000000" w14:paraId="0000010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1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No, never. This is the very first time.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be honest, Doctor, in my day, we didn't really do this sort of thing. If you had worries, you were expected to just handle them, to be strong. The idea of speaking to a professional about your thoughts... it just wasn't common. And frankly, I never felt the need before. My worrying was just a part of me; it was never a debilitating problem like it has become now. You are the first mental health professional I have ever spoken to.</w:t>
      </w:r>
    </w:p>
    <w:p w:rsidR="00000000" w:rsidDel="00000000" w:rsidP="00000000" w:rsidRDefault="00000000" w:rsidRPr="00000000" w14:paraId="0000011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1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Were you prescribed any medication or therapy in the past?</w:t>
      </w:r>
    </w:p>
    <w:p w:rsidR="00000000" w:rsidDel="00000000" w:rsidP="00000000" w:rsidRDefault="00000000" w:rsidRPr="00000000" w14:paraId="0000011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1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No. Since I have never seen a professional for this before, I have never been prescribed any medication for my nerves or any kind of therapy.</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family doctor has given me tablets for indigestion and the occasional painkiller for my tension headaches, but never anything specifically for anxiety or my state of mind. This is all new territory for me.</w:t>
      </w:r>
    </w:p>
    <w:p w:rsidR="00000000" w:rsidDel="00000000" w:rsidP="00000000" w:rsidRDefault="00000000" w:rsidRPr="00000000" w14:paraId="0000011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1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have any medical illness like hypertension, diabetes, thyroid disorder or heart disease?</w:t>
      </w:r>
    </w:p>
    <w:p w:rsidR="00000000" w:rsidDel="00000000" w:rsidP="00000000" w:rsidRDefault="00000000" w:rsidRPr="00000000" w14:paraId="0000011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1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Yes, I do. I have hypertension—high blood pressure. I was diagnosed with it about ten years ago.</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very well-controlled, however. I take one small tablet for it every morning, and my family doctor is happy with my readings. I check it myself at home sometimes, and the numbers are usually good.</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 must admit, it is a constant source of worry for me. Even though the doctor says it's managed, I'm always anxious about it. If I get a slightly high reading, my mind immediately jumps to the worst possibilities, like a heart attack or a stroke.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Other than the hypertension, no. I do not have diabetes or any thyroid issues. I had a full health check-up about six months ago, and everything else was fine.</w:t>
      </w:r>
    </w:p>
    <w:p w:rsidR="00000000" w:rsidDel="00000000" w:rsidP="00000000" w:rsidRDefault="00000000" w:rsidRPr="00000000" w14:paraId="0000011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1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Which medication are you taking for hypertension and what dose?</w:t>
      </w:r>
    </w:p>
    <w:p w:rsidR="00000000" w:rsidDel="00000000" w:rsidP="00000000" w:rsidRDefault="00000000" w:rsidRPr="00000000" w14:paraId="0000012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2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Yes, of course. The tablet is Amlodipine. I take one 5 milligram tablet every morning, right after I have my breakfast. I've been on that same dose for many years now.</w:t>
      </w:r>
    </w:p>
    <w:p w:rsidR="00000000" w:rsidDel="00000000" w:rsidP="00000000" w:rsidRDefault="00000000" w:rsidRPr="00000000" w14:paraId="000001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Have you had any surgery in the past or been hospitalized before?</w:t>
      </w:r>
    </w:p>
    <w:p w:rsidR="00000000" w:rsidDel="00000000" w:rsidP="00000000" w:rsidRDefault="00000000" w:rsidRPr="00000000" w14:paraId="000001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Yes. I had cataract surgery on my right eye about three years ago. I was admitted to the hospital for it, but only for one day and one night.</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operation itself went very well, and my vision is much improved. But I must say, I found the entire experience incredibly stressful. The weeks leading up to it, I was consumed with worry about all the things that could go wrong. And being in the hospital... I did not like it one bit. I couldn't rest, listening to all the beeps and noises, worrying about infections.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doctor says my left eye will probably need the same surgery in a year or two, and I am already dreading the thought of it.</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Apart from that one night, I have been very lucky never to have been hospitalized for anything else in my life.</w:t>
      </w:r>
    </w:p>
    <w:p w:rsidR="00000000" w:rsidDel="00000000" w:rsidP="00000000" w:rsidRDefault="00000000" w:rsidRPr="00000000" w14:paraId="000001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Does anyone in your family have a history of anxiety, depression, or other psychiatric illnesses?</w:t>
      </w:r>
    </w:p>
    <w:p w:rsidR="00000000" w:rsidDel="00000000" w:rsidP="00000000" w:rsidRDefault="00000000" w:rsidRPr="00000000" w14:paraId="000001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Not with any formal diagnosis, Doctor. In those days, we never spoke about such things. Words like 'psychiatric illness' were not used.</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now that I think about it... my mother. She was a worrier. A tremendous worrier. Everyone in the family knew it. She would worry if the milk was going to boil over, she would worry if my father was ten minutes late coming home from work, she would worry if one of us children had a sniffle. She was a very tense woman, always fidgeting with the edge of her saree. People just said that was her personality.</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I've never really connected it before, but... yes. Her constant fretting feels very familiar to me now. My father, on the other hand, was a very stoic and calm man. And as for my own children, they seem to be coping with life's pressures well, though of course, I worry about them. But no one else has ever had what I would call a 'problem' with it.</w:t>
      </w:r>
    </w:p>
    <w:p w:rsidR="00000000" w:rsidDel="00000000" w:rsidP="00000000" w:rsidRDefault="00000000" w:rsidRPr="00000000" w14:paraId="0000012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3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would you describe your relationship with your family?</w:t>
      </w:r>
    </w:p>
    <w:p w:rsidR="00000000" w:rsidDel="00000000" w:rsidP="00000000" w:rsidRDefault="00000000" w:rsidRPr="00000000" w14:paraId="0000013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3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 have a wonderful family, Doctor. They are the most important thing in the world to me.</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wife, Sita, is the kindest, most patient woman I know. We have been married for forty-five years. Our bond is the foundation of my life. But I know this condition of mine is incredibly difficult for her. I see the worry on her face. My irritability means she has to be so careful around me, and my constant need for reassurance is exhausting for her. Our relationship is strong, but my anxiety is putting a great strain on it, and I hate that.</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am very close with my children as well. My son Rahul and my daughter Priya both live here in Bengaluru, so we are lucky to see them and our grandchildren regularly. They are good children. They are respectful and they care for me. But... my worrying affects them too. I call them too often to check if they've reached home, or to ask about the grandchildren's health. I can tell it frustrates them sometimes. They love me, but they wish I wouldn't fret so much.</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I would say our relationships are fundamentally loving and strong, but my anxiety is a constant, unwelcome guest in our home. It is damaging the peace we used to have.</w:t>
      </w:r>
    </w:p>
    <w:p w:rsidR="00000000" w:rsidDel="00000000" w:rsidP="00000000" w:rsidRDefault="00000000" w:rsidRPr="00000000" w14:paraId="0000013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3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know if there were any complications during your birth or early childhood?</w:t>
      </w:r>
    </w:p>
    <w:p w:rsidR="00000000" w:rsidDel="00000000" w:rsidP="00000000" w:rsidRDefault="00000000" w:rsidRPr="00000000" w14:paraId="0000013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3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smiles faintly, shaking his head.</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"Doctor, I was born in 1957. I was born at home, right here in Bengaluru, with a local midwife attending. We didn't have the detailed records and concerns that exist today."</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"From what my mother used to tell me, it was a perfectly normal birth. No complications that she ever mentioned. She always said I was a healthy, if somewhat quiet, baby. My early childhood was also quite uneventful, thank God. I had the usual childhood illnesses like chickenpox, of course, but no serious diseases, no major injuries, no hospital stays. It was a very stable and, I would say, happy childhood. So no, as far as I am aware, there were no complications at all."</w:t>
      </w:r>
    </w:p>
    <w:p w:rsidR="00000000" w:rsidDel="00000000" w:rsidP="00000000" w:rsidRDefault="00000000" w:rsidRPr="00000000" w14:paraId="0000013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3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Did you have problems such as bedwetting, stammering, nail biting, or temper tantrums?</w:t>
      </w:r>
    </w:p>
    <w:p w:rsidR="00000000" w:rsidDel="00000000" w:rsidP="00000000" w:rsidRDefault="00000000" w:rsidRPr="00000000" w14:paraId="0000013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3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thinks back, a slight frown of concentration on his face.</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"Temper tantrums? Oh no, not at all. I was always a very quiet, rule-abiding boy. My mother would say I was too serious for my age."</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"Bedwetting and stammering, no, I never had any issues like that."</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pauses, and his eyes light up with a flicker of recognition.</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 nail biting... yes, you're right about that. I was a chronic nail biter as a child, right into my teenage years. My mother was constantly scolding me for it. It was a nervous habit, I suppose. I would do it when I was concentrating hard on my homework or feeling worried about an exam. I made a conscious effort to stop when I started my career at the bank, as it didn't look professional. But the tendency was certainly there for a long time."</w:t>
      </w:r>
    </w:p>
    <w:p w:rsidR="00000000" w:rsidDel="00000000" w:rsidP="00000000" w:rsidRDefault="00000000" w:rsidRPr="00000000" w14:paraId="0000014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4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did you perform academically?</w:t>
      </w:r>
    </w:p>
    <w:p w:rsidR="00000000" w:rsidDel="00000000" w:rsidP="00000000" w:rsidRDefault="00000000" w:rsidRPr="00000000" w14:paraId="0000014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4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 did very well in school, Doctor. Academics were my strong suit.</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wouldn't say I was the most brilliant student, but I was extremely diligent and hardworking. I was a very conscientious boy. I would always have my homework finished well ahead of time, and my notes were always perfectly neat.</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Looking back, I can see that my anxious nature played a big part. I had a deep fear of being unprepared or failing a test. That fear was a powerful motivator. It pushed me to study for hours, to double-check all my work, and to make sure I knew the material inside and out. My best subjects were always mathematics and commerce; I found the structure and logic of numbers very reassuring. So yes, I was always near the top of my class.</w:t>
      </w:r>
    </w:p>
    <w:p w:rsidR="00000000" w:rsidDel="00000000" w:rsidP="00000000" w:rsidRDefault="00000000" w:rsidRPr="00000000" w14:paraId="0000014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4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Did you face any learning difficulties?</w:t>
      </w:r>
    </w:p>
    <w:p w:rsidR="00000000" w:rsidDel="00000000" w:rsidP="00000000" w:rsidRDefault="00000000" w:rsidRPr="00000000" w14:paraId="0000014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4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No, not at all. The learning itself was never the problem.</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I said, I was a good student. Reading, writing, arithmetic—all of that came quite easily to me. I enjoyed the process of learning and understanding new things. The only difficulty I ever had was the internal one—the constant pressure I put on myself and the anxiety I felt before an examination. But a difficulty with the material itself? No, never.</w:t>
      </w:r>
    </w:p>
    <w:p w:rsidR="00000000" w:rsidDel="00000000" w:rsidP="00000000" w:rsidRDefault="00000000" w:rsidRPr="00000000" w14:paraId="0000014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5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Did you face any bullying?</w:t>
      </w:r>
    </w:p>
    <w:p w:rsidR="00000000" w:rsidDel="00000000" w:rsidP="00000000" w:rsidRDefault="00000000" w:rsidRPr="00000000" w14:paraId="0000015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5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No, I was very fortunate in that regard. I was never bullied.</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think it was because I was a very quiet and serious boy who never drew any attention to himself. I kept my head down, focused on my studies, and had a small group of friends who were similar to me—focused on academics and not interested in making trouble.</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certainly aware of the more boisterous, aggressive boys in the school, and I was quite wary of them. I would make a point to stay out of their way. So, the </w:t>
      </w:r>
      <w:r w:rsidDel="00000000" w:rsidR="00000000" w:rsidRPr="00000000">
        <w:rPr>
          <w:i w:val="1"/>
          <w:iCs w:val="1"/>
          <w:color w:val="1b1c1d"/>
          <w:rtl w:val="0"/>
        </w:rPr>
        <w:t xml:space="preserve">worry</w:t>
      </w:r>
      <w:r w:rsidDel="00000000" w:rsidR="00000000" w:rsidRPr="00000000">
        <w:rPr>
          <w:color w:val="1b1c1d"/>
          <w:rtl w:val="0"/>
        </w:rPr>
        <w:t xml:space="preserve"> about potential trouble was there, but I was never personally a victim of any bullying.</w:t>
      </w:r>
    </w:p>
    <w:p w:rsidR="00000000" w:rsidDel="00000000" w:rsidP="00000000" w:rsidRDefault="00000000" w:rsidRPr="00000000" w14:paraId="0000015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5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was your attitude toward family, peers, and teachers?</w:t>
      </w:r>
    </w:p>
    <w:p w:rsidR="00000000" w:rsidDel="00000000" w:rsidP="00000000" w:rsidRDefault="00000000" w:rsidRPr="00000000" w14:paraId="0000015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5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 believe my attitude was always one of respect and conscientiousness. I was a very conventional boy.</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Toward my family:</w:t>
      </w:r>
      <w:r w:rsidDel="00000000" w:rsidR="00000000" w:rsidRPr="00000000">
        <w:rPr>
          <w:color w:val="1b1c1d"/>
          <w:rtl w:val="0"/>
        </w:rPr>
        <w:t xml:space="preserve"> I was a dutiful son. I was taught to respect my elders, and I never questioned my parents. I was quiet and obedient, and I never caused them any trouble. I loved them deeply, of course, but I was probably more reserved than expressive.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Toward my teachers:</w:t>
      </w:r>
      <w:r w:rsidDel="00000000" w:rsidR="00000000" w:rsidRPr="00000000">
        <w:rPr>
          <w:color w:val="1b1c1d"/>
          <w:rtl w:val="0"/>
        </w:rPr>
        <w:t xml:space="preserve"> I held them in the highest esteem. The teacher was an absolute authority figure. My attitude was one of complete respect, but also a great deal of anxiety. I was terrified of disappointing them or being seen as a poor student, so I worked very hard to always be prepared.</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Toward my peers:</w:t>
      </w:r>
      <w:r w:rsidDel="00000000" w:rsidR="00000000" w:rsidRPr="00000000">
        <w:rPr>
          <w:color w:val="1b1c1d"/>
          <w:rtl w:val="0"/>
        </w:rPr>
        <w:t xml:space="preserve"> I was friendly, but cautious. I wasn't a leader or a particularly outgoing child. I had a small circle of close friends who were similar to me—focused on academics and not interested in making trouble. With other classmates, I was polite but tended to keep to myself. I preferred to observe from the sidelines rather than be in the middle of the action.</w:t>
      </w:r>
    </w:p>
    <w:p w:rsidR="00000000" w:rsidDel="00000000" w:rsidP="00000000" w:rsidRDefault="00000000" w:rsidRPr="00000000" w14:paraId="0000015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5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Did you have any major physical illnesses during childhood?</w:t>
      </w:r>
    </w:p>
    <w:p w:rsidR="00000000" w:rsidDel="00000000" w:rsidP="00000000" w:rsidRDefault="00000000" w:rsidRPr="00000000" w14:paraId="0000015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5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No, thankfully not. As I mentioned, my childhood was very healthy from a physical standpoint.</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had the usual things that all children went through back then, like chickenpox and measles, which kept me in bed for a week or so. But I never had any serious or major illnesses. No high fevers that were a cause for alarm, no broken bones, and certainly nothing that required a hospital stay. I was a very fortunate and healthy boy.</w:t>
      </w:r>
    </w:p>
    <w:p w:rsidR="00000000" w:rsidDel="00000000" w:rsidP="00000000" w:rsidRDefault="00000000" w:rsidRPr="00000000" w14:paraId="0000016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6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do any job?</w:t>
      </w:r>
    </w:p>
    <w:p w:rsidR="00000000" w:rsidDel="00000000" w:rsidP="00000000" w:rsidRDefault="00000000" w:rsidRPr="00000000" w14:paraId="0000016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6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No, Doctor. I am fully retired now.</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worked for forty years at the bank, and I took my retirement about four years ago. I haven't done any work since then. My wife and I live on my pension and our savings.</w:t>
      </w:r>
    </w:p>
    <w:p w:rsidR="00000000" w:rsidDel="00000000" w:rsidP="00000000" w:rsidRDefault="00000000" w:rsidRPr="00000000" w14:paraId="0000016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6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What do you do at home? Has it been affected?</w:t>
      </w:r>
    </w:p>
    <w:p w:rsidR="00000000" w:rsidDel="00000000" w:rsidP="00000000" w:rsidRDefault="00000000" w:rsidRPr="00000000" w14:paraId="0000016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6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What I do has become very limited. My routine, on paper, is simple. I wake up, have my tea, and try to read the newspaper. I might help my wife, Sita, with some small things around the house, like chopping vegetables. I handle our finances, paying bills online. I used to enjoy gardening and going for walks. In the evenings, we watch television.</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yes, it has been severely affected. It's like a shadow of my old life.</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newspaper is a battle for concentration that I usually lose. The gardening, which was my greatest pleasure, now feels like an overwhelming chore; the joy has been replaced by worry about pests and whether I'm doing it right. I rarely go for walks anymore because I feel too tired and on edge.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what I mostly do at home now is pace. I walk from room to room. I sit and try to quiet my mind, and fail. I look out the window and worry. My wife will be busy with her work, and I will just be... adrift in the house, trapped with my thoughts. The activities are still there, but my ability to engage with them and find peace in them has been stolen by the anxiety.</w:t>
      </w:r>
    </w:p>
    <w:p w:rsidR="00000000" w:rsidDel="00000000" w:rsidP="00000000" w:rsidRDefault="00000000" w:rsidRPr="00000000" w14:paraId="0000016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Psychiatred:</w:t>
      </w:r>
    </w:p>
    <w:p w:rsidR="00000000" w:rsidDel="00000000" w:rsidP="00000000" w:rsidRDefault="00000000" w:rsidRPr="00000000" w14:paraId="0000016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long have you been married?</w:t>
      </w:r>
    </w:p>
    <w:p w:rsidR="00000000" w:rsidDel="00000000" w:rsidP="00000000" w:rsidRDefault="00000000" w:rsidRPr="00000000" w14:paraId="0000016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7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My wife, Sita, and I have been married for forty-five years. We celebrated our anniversary in January.</w:t>
      </w:r>
    </w:p>
    <w:p w:rsidR="00000000" w:rsidDel="00000000" w:rsidP="00000000" w:rsidRDefault="00000000" w:rsidRPr="00000000" w14:paraId="0000017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7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is your relationship with your wife?</w:t>
      </w:r>
    </w:p>
    <w:p w:rsidR="00000000" w:rsidDel="00000000" w:rsidP="00000000" w:rsidRDefault="00000000" w:rsidRPr="00000000" w14:paraId="0000017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7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She is my everything, Doctor. The bedrock of my life. After forty-five years, we have a bond that is built on deep love, respect, and understanding.</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 must be honest, my condition is hurting our relationship deeply. She is a patient and loving woman, but I see how my anxiety wears her down. She has to endure my constant irritability, listen to the same loop of worries day after day, and try to comfort a man who cannot be comforted. I am not the husband I was, or the husband she deserves to have in our retirement years.</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the foundation is strong, but the house is being shaken. I am here, in large part, because I want to be a good partner to her again.</w:t>
      </w:r>
    </w:p>
    <w:p w:rsidR="00000000" w:rsidDel="00000000" w:rsidP="00000000" w:rsidRDefault="00000000" w:rsidRPr="00000000" w14:paraId="0000017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7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Okay. Now can I ask something personal if you are comfortable with it?</w:t>
      </w:r>
    </w:p>
    <w:p w:rsidR="00000000" w:rsidDel="00000000" w:rsidP="00000000" w:rsidRDefault="00000000" w:rsidRPr="00000000" w14:paraId="0000017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7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Of course, Doctor. I understand. I will do my best to answer. Please, ask whatever you feel is necessary.</w:t>
      </w:r>
    </w:p>
    <w:p w:rsidR="00000000" w:rsidDel="00000000" w:rsidP="00000000" w:rsidRDefault="00000000" w:rsidRPr="00000000" w14:paraId="0000017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7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When did you first get to know about sexual intercourse? From where?</w:t>
      </w:r>
    </w:p>
    <w:p w:rsidR="00000000" w:rsidDel="00000000" w:rsidP="00000000" w:rsidRDefault="00000000" w:rsidRPr="00000000" w14:paraId="0000017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7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He shifts slightly in his chair, a little uncomfortable with the change in topic. He clears his throat before speaking.</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"Well, Doctor... that was a very different time. I was born in the '50s. These things were never, ever spoken of at home. It was a complete taboo. My parents were very proper people."</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the first I heard of it... it would have been at school, from the other boys. Whispers and jokes in the schoolyard. It wasn't a clear lesson, just bits and pieces of information, often crude and probably incorrect. I must have been around... thirteen or fourteen, I suppose. It was all very vague and confusing, something to be embarrassed about. A clear and proper understanding only came much later."</w:t>
      </w:r>
    </w:p>
    <w:p w:rsidR="00000000" w:rsidDel="00000000" w:rsidP="00000000" w:rsidRDefault="00000000" w:rsidRPr="00000000" w14:paraId="0000018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8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What is your sexual orientation?</w:t>
      </w:r>
    </w:p>
    <w:p w:rsidR="00000000" w:rsidDel="00000000" w:rsidP="00000000" w:rsidRDefault="00000000" w:rsidRPr="00000000" w14:paraId="0000018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8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 am attracted to women. I have been married to my wife, Sita, for forty-five years.</w:t>
      </w:r>
    </w:p>
    <w:p w:rsidR="00000000" w:rsidDel="00000000" w:rsidP="00000000" w:rsidRDefault="00000000" w:rsidRPr="00000000" w14:paraId="0000018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8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masturbate? Any worries regarding the same?</w:t>
      </w:r>
    </w:p>
    <w:p w:rsidR="00000000" w:rsidDel="00000000" w:rsidP="00000000" w:rsidRDefault="00000000" w:rsidRPr="00000000" w14:paraId="0000018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8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Arthur’s posture becomes a little more tense. He looks down at his lap for a moment, and his voice is noticeably quieter when he speaks.</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is a very... private matter, Doctor."</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iCs w:val="1"/>
          <w:color w:val="1b1c1d"/>
          <w:rtl w:val="0"/>
        </w:rPr>
        <w:t xml:space="preserve">He pauses, then takes a slow breath.</w:t>
      </w:r>
      <w:r w:rsidDel="00000000" w:rsidR="00000000" w:rsidRPr="00000000">
        <w:rPr>
          <w:color w:val="1b1c1d"/>
          <w:rtl w:val="0"/>
        </w:rPr>
        <w:t xml:space="preserve"> "Yes. On occasion. It is not a frequent thing."</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for worries... yes. Growing up, it was something one was taught to feel very ashamed of. A 'bad habit'. So, a shadow of that old guilt is always there. And sometimes, my mind being what it is, I will start to worry if it's... healthy... at my age, or if it could be bad for my heart. It's just one more item on the long list of things my mind can worry about."</w:t>
      </w:r>
    </w:p>
    <w:p w:rsidR="00000000" w:rsidDel="00000000" w:rsidP="00000000" w:rsidRDefault="00000000" w:rsidRPr="00000000" w14:paraId="0000018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8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is your sexual life currently?</w:t>
      </w:r>
    </w:p>
    <w:p w:rsidR="00000000" w:rsidDel="00000000" w:rsidP="00000000" w:rsidRDefault="00000000" w:rsidRPr="00000000" w14:paraId="0000018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8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Arthur's discomfort remains. He takes a moment, choosing his words with care.</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very quiet, Doctor. Almost non-existent, if I am to be completely honest."</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"Of course, at our age, my wife and I, things naturally slow down. That is normal. But over the last two years, as this anxiety has become so bad, our physical intimacy has mostly... stopped."</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very difficult to feel close to someone in that way when your mind is a storm of worries. The tension in my body, the constant fatigue... they leave no room for desire. My mind is always a million miles away, worrying about something. I am not present."</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wife is a very gracious and understanding woman. There is no pressure from her. But it is another loss. It's another way this condition has created a distance between us."</w:t>
      </w:r>
    </w:p>
    <w:p w:rsidR="00000000" w:rsidDel="00000000" w:rsidP="00000000" w:rsidRDefault="00000000" w:rsidRPr="00000000" w14:paraId="0000019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9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consume alcohol, smoke, or use any other substances?</w:t>
      </w:r>
    </w:p>
    <w:p w:rsidR="00000000" w:rsidDel="00000000" w:rsidP="00000000" w:rsidRDefault="00000000" w:rsidRPr="00000000" w14:paraId="0000019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9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shakes his head.</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have never smoked a cigarette in my life, Doctor. It is a terrible habit, and I'm very much against it. And as for other substances, absolutely not. The thought has never crossed my mind."</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hesitates for a moment before continuing.</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do drink alcohol, but in moderation. For many years, I have had a habit of taking one small measure of whisky with water in the evening, after dinner. It was always a way to relax at the end of the day."</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will admit, over the last couple of years, I've sometimes hoped it would do more to calm my nerves, but it doesn't seem to have much effect on the anxiety. The worry is still there. And I've noticed it can sometimes make my restless sleep even worse. But I am very strict with myself—it is only ever that one small drink. I am not a heavy drinker."</w:t>
      </w:r>
    </w:p>
    <w:p w:rsidR="00000000" w:rsidDel="00000000" w:rsidP="00000000" w:rsidRDefault="00000000" w:rsidRPr="00000000" w14:paraId="0000019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9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would you describe yourself before the anxiety started?</w:t>
      </w:r>
    </w:p>
    <w:p w:rsidR="00000000" w:rsidDel="00000000" w:rsidP="00000000" w:rsidRDefault="00000000" w:rsidRPr="00000000" w14:paraId="0000019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9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looks away for a moment, a sad, nostalgic expression on his face. It's as if he's trying to recall a person he hasn't seen in a long time.</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feels like a different person now."</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iCs w:val="1"/>
          <w:color w:val="1b1c1d"/>
          <w:rtl w:val="0"/>
        </w:rPr>
        <w:t xml:space="preserve">He looks back at you.</w:t>
      </w:r>
      <w:r w:rsidDel="00000000" w:rsidR="00000000" w:rsidRPr="00000000">
        <w:rPr>
          <w:color w:val="1b1c1d"/>
          <w:rtl w:val="0"/>
        </w:rPr>
        <w:t xml:space="preserve"> "As I've said, the worrier was always there. I was always a meticulous, cautious, and responsible man. At the bank, this was a strength. I was reliable, thorough, and people trusted me because of it. I was a planner."</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outside of work, I could switch it off. At home, I was calm. I was quiet, but I was peaceful. I could sit and read the newspaper for an hour and actually enjoy it. I could listen to music and feel my shoulders relax. I had the patience to spend a whole afternoon in my garden, just tending to the plants. I was present with my family. I had energy. I slept well."</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a serious man, but I was content. The worry was a tool I used for my job. It was not the master of my entire life. I was in control. Now, the anxiety is in control. I miss the quiet peace I used to have inside."</w:t>
      </w:r>
    </w:p>
    <w:p w:rsidR="00000000" w:rsidDel="00000000" w:rsidP="00000000" w:rsidRDefault="00000000" w:rsidRPr="00000000" w14:paraId="000001A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A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Were you always a perfectionist or someone who gets easily worried?</w:t>
      </w:r>
    </w:p>
    <w:p w:rsidR="00000000" w:rsidDel="00000000" w:rsidP="00000000" w:rsidRDefault="00000000" w:rsidRPr="00000000" w14:paraId="000001A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A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 believe the two have always been linked in me, Doctor.</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worry came first. As a boy, I was always cautious, easily worried about what might happen. But the perfectionism... that was my solution. It was how I managed the worry.</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If I was worried about an exam, I would manage that feeling by trying to be the perfect student—making perfect notes, studying for hours. At the bank, if I was worried about an inspection, I would channel that energy into making sure every single file and every number was perfectly in order.</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perfectionism was the tool I used to quiet the anxiety. By trying to make everything just right, I felt I could prevent the bad things I was worried about from happening. So yes, I would say I have always been both. The worry was the feeling, and the perfectionism was the action I took to try and control it.</w:t>
      </w:r>
    </w:p>
    <w:p w:rsidR="00000000" w:rsidDel="00000000" w:rsidP="00000000" w:rsidRDefault="00000000" w:rsidRPr="00000000" w14:paraId="000001A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A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do you generally cope with stress or uncertainty?</w:t>
      </w:r>
    </w:p>
    <w:p w:rsidR="00000000" w:rsidDel="00000000" w:rsidP="00000000" w:rsidRDefault="00000000" w:rsidRPr="00000000" w14:paraId="000001A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A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gives a wry, tired smile.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 is the heart of the problem, isn't it? My entire life, my one and only method for coping with stress was to over-prepare and try to control every detail. If I was uncertain about a work project, I would study it until I knew more than anyone else. If I was stressed about a family trip, I would create a minute-by-minute itinerary. I tried to eliminate uncertainty by planning for every possibility. My coping mechanism was meticulousness."</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that doesn't work anymore. How do you plan for a stray thought about a heart attack? How do you create a spreadsheet to control your daughter's safety on the road? The worries I have now are too big and too vague for my old methods."</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now... my coping mechanisms are very poor. I pace. I get lost in the worry, turning the same thought over and over in my head as if thinking about it harder will somehow solve it. I ask my wife for reassurance constantly. Or, I simply avoid the situation that's causing the stress. My coping strategy has become to either worry endlessly or to hide. Neither is very effective."</w:t>
      </w:r>
    </w:p>
    <w:p w:rsidR="00000000" w:rsidDel="00000000" w:rsidP="00000000" w:rsidRDefault="00000000" w:rsidRPr="00000000" w14:paraId="000001B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B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often take on a lot of responsibility or try to control outcomes?</w:t>
      </w:r>
    </w:p>
    <w:p w:rsidR="00000000" w:rsidDel="00000000" w:rsidP="00000000" w:rsidRDefault="00000000" w:rsidRPr="00000000" w14:paraId="000001B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B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Yes. Absolutely. To a fault, I would say.</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my life, I have been the one to take responsibility. At the bank, I was the manager; the final decision, the ultimate responsibility, was mine. At home, as a husband and a father, I always felt it was my duty to ensure everyone was safe, secure, and that everything was provided for. I have always carried that weight.</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with that comes the need to try and control outcomes. It's not about being bossy, but about reducing the chance of failure or disaster. If I could control all the small details, I felt I could control the final result. My mind is always working, trying to anticipate problems and steer things toward a safe conclusion.</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a very difficult habit to break. Now that I am retired, there is less to be responsible for, less to control, yet my mind keeps trying to do its old job. It just attaches that same feeling of intense responsibility to everything, no matter how small.</w:t>
      </w:r>
    </w:p>
    <w:p w:rsidR="00000000" w:rsidDel="00000000" w:rsidP="00000000" w:rsidRDefault="00000000" w:rsidRPr="00000000" w14:paraId="000001B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B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Are you dependent as a person?</w:t>
      </w:r>
    </w:p>
    <w:p w:rsidR="00000000" w:rsidDel="00000000" w:rsidP="00000000" w:rsidRDefault="00000000" w:rsidRPr="00000000" w14:paraId="000001B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B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No, quite the opposite. I have always been a very independent and self-reliant person.</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Throughout my career and in my family life, I was the one people depended on. I made decisions, I took responsibility, and I prided myself on being the reliable one, the source of strength.</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I must admit that this anxiety has recently made me </w:t>
      </w:r>
      <w:r w:rsidDel="00000000" w:rsidR="00000000" w:rsidRPr="00000000">
        <w:rPr>
          <w:i w:val="1"/>
          <w:iCs w:val="1"/>
          <w:color w:val="1b1c1d"/>
          <w:rtl w:val="0"/>
        </w:rPr>
        <w:t xml:space="preserve">behave</w:t>
      </w:r>
      <w:r w:rsidDel="00000000" w:rsidR="00000000" w:rsidRPr="00000000">
        <w:rPr>
          <w:color w:val="1b1c1d"/>
          <w:rtl w:val="0"/>
        </w:rPr>
        <w:t xml:space="preserve"> in a way that feels very dependent, which I dislike intensely. I find myself seeking constant reassurance from my wife about my worries, asking her opinion on small things I would never have hesitated about before. It's not because I want her to take responsibility, but because my own mind is so full of doubt that I'm desperately seeking a moment of certainty from an outside source. So, my nature is independent, but my illness is currently forcing me into a dependent pattern of behaviour.</w:t>
      </w:r>
    </w:p>
    <w:p w:rsidR="00000000" w:rsidDel="00000000" w:rsidP="00000000" w:rsidRDefault="00000000" w:rsidRPr="00000000" w14:paraId="000001B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C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Now I’ll be testing your mental status and cognitive functions.</w:t>
      </w:r>
    </w:p>
    <w:p w:rsidR="00000000" w:rsidDel="00000000" w:rsidP="00000000" w:rsidRDefault="00000000" w:rsidRPr="00000000" w14:paraId="000001C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C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sits up a little straighter in his chair and nods slowly. His hands, resting on his knees, tighten just a little.</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test? Very well, Doctor."</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must warn you, my concentration has been poor lately, as I've said. It can be hard to keep my thoughts straight."</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please, go ahead. I will do my best."</w:t>
      </w:r>
    </w:p>
    <w:p w:rsidR="00000000" w:rsidDel="00000000" w:rsidP="00000000" w:rsidRDefault="00000000" w:rsidRPr="00000000" w14:paraId="000001C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C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Can you tell me… Which day is it today, which year? Who am I?</w:t>
      </w:r>
    </w:p>
    <w:p w:rsidR="00000000" w:rsidDel="00000000" w:rsidP="00000000" w:rsidRDefault="00000000" w:rsidRPr="00000000" w14:paraId="000001C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C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Of course.</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Today is Thursday, August 28th. The year is 2025.</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doctor, the psychiatrist that I'm here to see.</w:t>
      </w:r>
    </w:p>
    <w:p w:rsidR="00000000" w:rsidDel="00000000" w:rsidP="00000000" w:rsidRDefault="00000000" w:rsidRPr="00000000" w14:paraId="000001C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C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What did you eat for dinner yesterday?</w:t>
      </w:r>
    </w:p>
    <w:p w:rsidR="00000000" w:rsidDel="00000000" w:rsidP="00000000" w:rsidRDefault="00000000" w:rsidRPr="00000000" w14:paraId="000001C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C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He pauses for a moment to think, a normal hesitation.</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"Let me see... Yesterday was Wednesday. Yes. My wife, Sita, made rotis. We had them with dal and a simple stir-fried cabbage dish. Yes, that was it."</w:t>
      </w:r>
    </w:p>
    <w:p w:rsidR="00000000" w:rsidDel="00000000" w:rsidP="00000000" w:rsidRDefault="00000000" w:rsidRPr="00000000" w14:paraId="000001D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D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Can you tell me your date of birth and date of your marriage</w:t>
      </w:r>
    </w:p>
    <w:p w:rsidR="00000000" w:rsidDel="00000000" w:rsidP="00000000" w:rsidRDefault="00000000" w:rsidRPr="00000000" w14:paraId="000001D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D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Of course.</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date of birth is May 10th, 1957.</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my wife and I were married on January 26th, 1980.</w:t>
      </w:r>
    </w:p>
    <w:p w:rsidR="00000000" w:rsidDel="00000000" w:rsidP="00000000" w:rsidRDefault="00000000" w:rsidRPr="00000000" w14:paraId="000001D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D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Can you name 5 cities and 5 rivers?</w:t>
      </w:r>
    </w:p>
    <w:p w:rsidR="00000000" w:rsidDel="00000000" w:rsidP="00000000" w:rsidRDefault="00000000" w:rsidRPr="00000000" w14:paraId="000001D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D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Certainly.</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Five cities would be: </w:t>
      </w:r>
      <w:r w:rsidDel="00000000" w:rsidR="00000000" w:rsidRPr="00000000">
        <w:rPr>
          <w:b w:val="1"/>
          <w:bCs w:val="1"/>
          <w:color w:val="1b1c1d"/>
          <w:rtl w:val="0"/>
        </w:rPr>
        <w:t xml:space="preserve">Bengaluru</w:t>
      </w:r>
      <w:r w:rsidDel="00000000" w:rsidR="00000000" w:rsidRPr="00000000">
        <w:rPr>
          <w:color w:val="1b1c1d"/>
          <w:rtl w:val="0"/>
        </w:rPr>
        <w:t xml:space="preserve">, </w:t>
      </w:r>
      <w:r w:rsidDel="00000000" w:rsidR="00000000" w:rsidRPr="00000000">
        <w:rPr>
          <w:b w:val="1"/>
          <w:bCs w:val="1"/>
          <w:color w:val="1b1c1d"/>
          <w:rtl w:val="0"/>
        </w:rPr>
        <w:t xml:space="preserve">Delhi</w:t>
      </w:r>
      <w:r w:rsidDel="00000000" w:rsidR="00000000" w:rsidRPr="00000000">
        <w:rPr>
          <w:color w:val="1b1c1d"/>
          <w:rtl w:val="0"/>
        </w:rPr>
        <w:t xml:space="preserve">, </w:t>
      </w:r>
      <w:r w:rsidDel="00000000" w:rsidR="00000000" w:rsidRPr="00000000">
        <w:rPr>
          <w:b w:val="1"/>
          <w:bCs w:val="1"/>
          <w:color w:val="1b1c1d"/>
          <w:rtl w:val="0"/>
        </w:rPr>
        <w:t xml:space="preserve">Mumbai</w:t>
      </w:r>
      <w:r w:rsidDel="00000000" w:rsidR="00000000" w:rsidRPr="00000000">
        <w:rPr>
          <w:color w:val="1b1c1d"/>
          <w:rtl w:val="0"/>
        </w:rPr>
        <w:t xml:space="preserve">, </w:t>
      </w:r>
      <w:r w:rsidDel="00000000" w:rsidR="00000000" w:rsidRPr="00000000">
        <w:rPr>
          <w:b w:val="1"/>
          <w:bCs w:val="1"/>
          <w:color w:val="1b1c1d"/>
          <w:rtl w:val="0"/>
        </w:rPr>
        <w:t xml:space="preserve">Kolkata</w:t>
      </w:r>
      <w:r w:rsidDel="00000000" w:rsidR="00000000" w:rsidRPr="00000000">
        <w:rPr>
          <w:color w:val="1b1c1d"/>
          <w:rtl w:val="0"/>
        </w:rPr>
        <w:t xml:space="preserve">, and </w:t>
      </w:r>
      <w:r w:rsidDel="00000000" w:rsidR="00000000" w:rsidRPr="00000000">
        <w:rPr>
          <w:b w:val="1"/>
          <w:bCs w:val="1"/>
          <w:color w:val="1b1c1d"/>
          <w:rtl w:val="0"/>
        </w:rPr>
        <w:t xml:space="preserve">Chennai</w:t>
      </w:r>
      <w:r w:rsidDel="00000000" w:rsidR="00000000" w:rsidRPr="00000000">
        <w:rPr>
          <w:color w:val="1b1c1d"/>
          <w:rtl w:val="0"/>
        </w:rPr>
        <w:t xml:space="preserve">.</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five rivers: The </w:t>
      </w:r>
      <w:r w:rsidDel="00000000" w:rsidR="00000000" w:rsidRPr="00000000">
        <w:rPr>
          <w:b w:val="1"/>
          <w:bCs w:val="1"/>
          <w:color w:val="1b1c1d"/>
          <w:rtl w:val="0"/>
        </w:rPr>
        <w:t xml:space="preserve">Ganga</w:t>
      </w:r>
      <w:r w:rsidDel="00000000" w:rsidR="00000000" w:rsidRPr="00000000">
        <w:rPr>
          <w:color w:val="1b1c1d"/>
          <w:rtl w:val="0"/>
        </w:rPr>
        <w:t xml:space="preserve">, the </w:t>
      </w:r>
      <w:r w:rsidDel="00000000" w:rsidR="00000000" w:rsidRPr="00000000">
        <w:rPr>
          <w:b w:val="1"/>
          <w:bCs w:val="1"/>
          <w:color w:val="1b1c1d"/>
          <w:rtl w:val="0"/>
        </w:rPr>
        <w:t xml:space="preserve">Yamuna</w:t>
      </w:r>
      <w:r w:rsidDel="00000000" w:rsidR="00000000" w:rsidRPr="00000000">
        <w:rPr>
          <w:color w:val="1b1c1d"/>
          <w:rtl w:val="0"/>
        </w:rPr>
        <w:t xml:space="preserve">, the </w:t>
      </w:r>
      <w:r w:rsidDel="00000000" w:rsidR="00000000" w:rsidRPr="00000000">
        <w:rPr>
          <w:b w:val="1"/>
          <w:bCs w:val="1"/>
          <w:color w:val="1b1c1d"/>
          <w:rtl w:val="0"/>
        </w:rPr>
        <w:t xml:space="preserve">Kaveri</w:t>
      </w:r>
      <w:r w:rsidDel="00000000" w:rsidR="00000000" w:rsidRPr="00000000">
        <w:rPr>
          <w:color w:val="1b1c1d"/>
          <w:rtl w:val="0"/>
        </w:rPr>
        <w:t xml:space="preserve">, the </w:t>
      </w:r>
      <w:r w:rsidDel="00000000" w:rsidR="00000000" w:rsidRPr="00000000">
        <w:rPr>
          <w:b w:val="1"/>
          <w:bCs w:val="1"/>
          <w:color w:val="1b1c1d"/>
          <w:rtl w:val="0"/>
        </w:rPr>
        <w:t xml:space="preserve">Godavari</w:t>
      </w:r>
      <w:r w:rsidDel="00000000" w:rsidR="00000000" w:rsidRPr="00000000">
        <w:rPr>
          <w:color w:val="1b1c1d"/>
          <w:rtl w:val="0"/>
        </w:rPr>
        <w:t xml:space="preserve">, and the </w:t>
      </w:r>
      <w:r w:rsidDel="00000000" w:rsidR="00000000" w:rsidRPr="00000000">
        <w:rPr>
          <w:b w:val="1"/>
          <w:bCs w:val="1"/>
          <w:color w:val="1b1c1d"/>
          <w:rtl w:val="0"/>
        </w:rPr>
        <w:t xml:space="preserve">Brahmaputra</w:t>
      </w:r>
      <w:r w:rsidDel="00000000" w:rsidR="00000000" w:rsidRPr="00000000">
        <w:rPr>
          <w:color w:val="1b1c1d"/>
          <w:rtl w:val="0"/>
        </w:rPr>
        <w:t xml:space="preserve">.</w:t>
      </w:r>
    </w:p>
    <w:p w:rsidR="00000000" w:rsidDel="00000000" w:rsidP="00000000" w:rsidRDefault="00000000" w:rsidRPr="00000000" w14:paraId="000001D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D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much is 4 and 5 together?</w:t>
      </w:r>
    </w:p>
    <w:p w:rsidR="00000000" w:rsidDel="00000000" w:rsidP="00000000" w:rsidRDefault="00000000" w:rsidRPr="00000000" w14:paraId="000001D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E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Nine. Four and five together is nine.</w:t>
      </w:r>
    </w:p>
    <w:p w:rsidR="00000000" w:rsidDel="00000000" w:rsidP="00000000" w:rsidRDefault="00000000" w:rsidRPr="00000000" w14:paraId="000001E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E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much is 4 removed from 7?</w:t>
      </w:r>
    </w:p>
    <w:p w:rsidR="00000000" w:rsidDel="00000000" w:rsidP="00000000" w:rsidRDefault="00000000" w:rsidRPr="00000000" w14:paraId="000001E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E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Three.</w:t>
      </w:r>
    </w:p>
    <w:p w:rsidR="00000000" w:rsidDel="00000000" w:rsidP="00000000" w:rsidRDefault="00000000" w:rsidRPr="00000000" w14:paraId="000001E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E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much is 5 times 9?</w:t>
      </w:r>
    </w:p>
    <w:p w:rsidR="00000000" w:rsidDel="00000000" w:rsidP="00000000" w:rsidRDefault="00000000" w:rsidRPr="00000000" w14:paraId="000001E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E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Forty-five.</w:t>
      </w:r>
    </w:p>
    <w:p w:rsidR="00000000" w:rsidDel="00000000" w:rsidP="00000000" w:rsidRDefault="00000000" w:rsidRPr="00000000" w14:paraId="000001E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E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much is 6 divided by 36?</w:t>
      </w:r>
    </w:p>
    <w:p w:rsidR="00000000" w:rsidDel="00000000" w:rsidP="00000000" w:rsidRDefault="00000000" w:rsidRPr="00000000" w14:paraId="000001E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E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Six divided by thirty-six is one-sixth. As a decimal, that is approximately 0.167.</w:t>
      </w:r>
    </w:p>
    <w:p w:rsidR="00000000" w:rsidDel="00000000" w:rsidP="00000000" w:rsidRDefault="00000000" w:rsidRPr="00000000" w14:paraId="000001E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E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Can you talk about rain?</w:t>
      </w:r>
    </w:p>
    <w:p w:rsidR="00000000" w:rsidDel="00000000" w:rsidP="00000000" w:rsidRDefault="00000000" w:rsidRPr="00000000" w14:paraId="000001E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F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looks towards the window for a moment, as if checking the sky.</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rain... Well, we are in the middle of the monsoon now, aren't we? It's been raining quite heavily these past few weeks."</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turns his gaze back to you, his expression becoming more troubled.</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used to love the rain. When I was young, the smell of the wet earth was the best smell in the world. But now, I find it's just another source of worry for me. When I hear the thunder, I start thinking, 'Will the power go out? Is the roof going to leak?' We had a small leak in the kitchen two years ago, and now I'm always worried it will come back."</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the roads... the roads become so dangerous with the waterlogging. My first thought when it starts to pour is always for my children. Are they driving? Are they safe? I worry about them getting stuck, or worse, having an accident."</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what used to be a comfort has now become a trigger for my anxiety. I see the dark clouds rolling in, and instead of feeling cozy, I feel a sense of dread about all the things that could go wrong."</w:t>
      </w:r>
    </w:p>
    <w:p w:rsidR="00000000" w:rsidDel="00000000" w:rsidP="00000000" w:rsidRDefault="00000000" w:rsidRPr="00000000" w14:paraId="000001F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F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will you describe your mood these days?</w:t>
      </w:r>
    </w:p>
    <w:p w:rsidR="00000000" w:rsidDel="00000000" w:rsidP="00000000" w:rsidRDefault="00000000" w:rsidRPr="00000000" w14:paraId="000001F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1F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As we've been discussing, Doctor, my mood is not one of sadness.</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overwhelming feeling, the one that is there all the time, is one of tension. I am constantly on edge, as if waiting for something to happen.</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tension makes me very frustrated with my inability to relax, and that frustration spills out as irritability. And underneath it all is just a deep, deep exhaustion from the constant worrying and the lack of proper sleep.</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'tense', 'frustrated', and 'tired' would be the most accurate words to describe my mood these days.</w:t>
      </w:r>
    </w:p>
    <w:p w:rsidR="00000000" w:rsidDel="00000000" w:rsidP="00000000" w:rsidRDefault="00000000" w:rsidRPr="00000000" w14:paraId="000001F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1F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is your mood right now?</w:t>
      </w:r>
    </w:p>
    <w:p w:rsidR="00000000" w:rsidDel="00000000" w:rsidP="00000000" w:rsidRDefault="00000000" w:rsidRPr="00000000" w14:paraId="000001F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20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 little on edge, as you might expect. Speaking so openly about all of this is not easy. I can feel the tension in my shoulders as I sit here.</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also... I feel a little bit of relief. It is the first time I have ever put all of these worries and feelings into words for someone. To have them listened to, seriously... it makes me feel a little less alone with it all.</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I would say I am anxious, but also a bit... unburdened. It is a strange mixture.</w:t>
      </w:r>
    </w:p>
    <w:p w:rsidR="00000000" w:rsidDel="00000000" w:rsidP="00000000" w:rsidRDefault="00000000" w:rsidRPr="00000000" w14:paraId="000002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2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What is the difference between stone and potato?</w:t>
      </w:r>
    </w:p>
    <w:p w:rsidR="00000000" w:rsidDel="00000000" w:rsidP="00000000" w:rsidRDefault="00000000" w:rsidRPr="00000000" w14:paraId="000002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2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gives a slight nod, processing the question as part of the test.</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important difference is that a potato is a living thing—a vegetable, from a plant. A stone is an inanimate object, a mineral.</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"From that, other differences arise. You can eat a potato; it provides nourishment. You cannot eat a stone. A potato grows in the earth, and it will eventually decay. A stone is formed by geology and is, for all practical purposes, permanent. And, of course, a potato is soft and light compared to a stone, which is hard and heavy."</w:t>
      </w:r>
    </w:p>
    <w:p w:rsidR="00000000" w:rsidDel="00000000" w:rsidP="00000000" w:rsidRDefault="00000000" w:rsidRPr="00000000" w14:paraId="0000020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20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What is the similarity between table and chair?</w:t>
      </w:r>
    </w:p>
    <w:p w:rsidR="00000000" w:rsidDel="00000000" w:rsidP="00000000" w:rsidRDefault="00000000" w:rsidRPr="00000000" w14:paraId="0000020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20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They are both common pieces of furniture.</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would typically find them in a home or an office, and they are very often made of the same material, usually wood.</w:t>
      </w:r>
    </w:p>
    <w:p w:rsidR="00000000" w:rsidDel="00000000" w:rsidP="00000000" w:rsidRDefault="00000000" w:rsidRPr="00000000" w14:paraId="0000020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20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Tell me a proverb you know.</w:t>
      </w:r>
    </w:p>
    <w:p w:rsidR="00000000" w:rsidDel="00000000" w:rsidP="00000000" w:rsidRDefault="00000000" w:rsidRPr="00000000" w14:paraId="0000021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21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nods, thinking for a moment. A proverb that feels particularly relevant comes to his mind.</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"Yes. A common one, but one I've been thinking of lately."</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looks at you with a sad sense of irony.</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 idle mind is the devil's workshop.'"</w:t>
      </w:r>
    </w:p>
    <w:p w:rsidR="00000000" w:rsidDel="00000000" w:rsidP="00000000" w:rsidRDefault="00000000" w:rsidRPr="00000000" w14:paraId="0000021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21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How will you apply this in your life?</w:t>
      </w:r>
    </w:p>
    <w:p w:rsidR="00000000" w:rsidDel="00000000" w:rsidP="00000000" w:rsidRDefault="00000000" w:rsidRPr="00000000" w14:paraId="0000021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21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gives a sad, knowing nod. This is clearly a thought he has had many times himself.</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feel like I am living it, Doctor. That is precisely my situation."</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forty years, my mind was never idle. From the moment I left for the bank until I came home, it was occupied with ledgers, customer accounts, and staff management. It was busy with a purpose. The 'workshop' was productive."</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since I retired, my mind has become idle. There is no job to occupy it, no external problem to solve. And so, the 'devil'—which for me is this constant, churning worry—has moved in and taken over the entire space. My mind now works all day, but all it manufactures is anxiety. One 'what if' after another."</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applying it to my life... it tells me that my problem was made much worse by this emptiness. It tells me that a large part of my struggle is this vast, unstructured time I now have, which my mind has filled with fear."</w:t>
      </w:r>
    </w:p>
    <w:p w:rsidR="00000000" w:rsidDel="00000000" w:rsidP="00000000" w:rsidRDefault="00000000" w:rsidRPr="00000000" w14:paraId="0000021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21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What are your plans for future?</w:t>
      </w:r>
    </w:p>
    <w:p w:rsidR="00000000" w:rsidDel="00000000" w:rsidP="00000000" w:rsidRDefault="00000000" w:rsidRPr="00000000" w14:paraId="0000021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22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looks down for a moment, and a deep sigh escapes him.</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very hard to plan for the future, Doctor, when it is a struggle to get through the present day. My future feels... clouded by this anxiety."</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most immediate plan, my only real plan at the moment, is to try and get better. That is why I am here. I want to find a way to quiet my mind, to not feel this tension all the time."</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looks up, his expression earnest.</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"If I could do that, my plans are very simple. I am not an ambitious man anymore."</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want to be a good husband to my wife. I want to be able to sit with her in the evenings in comfortable silence, not a tense one. I want to have the energy and peace of mind to enjoy our retirement together."</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want to be a proper grandfather. To be able to take my grandchildren to the park and actually enjoy their laughter, instead of just scanning the area for potential dangers."</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would like to get back to my garden. To feel the soil in my hands and not have it feel like a chore."</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my plan for the future is not to travel the world or do anything grand. It is simply to get my old life back. The small, quiet, peaceful life that this anxiety has stolen from me."</w:t>
      </w:r>
    </w:p>
    <w:p w:rsidR="00000000" w:rsidDel="00000000" w:rsidP="00000000" w:rsidRDefault="00000000" w:rsidRPr="00000000" w14:paraId="000002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2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What will you do if your house catches fire?</w:t>
      </w:r>
    </w:p>
    <w:p w:rsidR="00000000" w:rsidDel="00000000" w:rsidP="00000000" w:rsidRDefault="00000000" w:rsidRPr="00000000" w14:paraId="000002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2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Arthur's expression becomes very serious, and he answers immediately and clearly, as if running through a procedure he has considered before.</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absolute first thing would be to ensure my wife, Sita, and I get out of the house immediately. Nothing else would matter. I would make sure we were both out and safely across the street."</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second thing, once we were safe, would be to call the fire brigade. The number is 101. I would use my mobile."</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"After that, I would alert our neighbours to the danger."</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adds with emphasis:</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would not go back inside for anything. Not for documents, not for valuables, nothing. Things can be replaced; people cannot. The only plan in a fire is to get out and stay out."</w:t>
      </w:r>
    </w:p>
    <w:p w:rsidR="00000000" w:rsidDel="00000000" w:rsidP="00000000" w:rsidRDefault="00000000" w:rsidRPr="00000000" w14:paraId="0000023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23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think you have a mental illness?</w:t>
      </w:r>
    </w:p>
    <w:p w:rsidR="00000000" w:rsidDel="00000000" w:rsidP="00000000" w:rsidRDefault="00000000" w:rsidRPr="00000000" w14:paraId="0000023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23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pauses for a long moment, looking down at his hands. This is the central question he has likely been grappling with. His voice is quieter, more reflective.</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"That's a difficult phrase for me, Doctor. 'Mental illness'. It carries a lot of weight, a lot of stigma from my generation. It sounds... frightening."</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"Before I came here today, I don't think I would have said yes. I would have said I'm a worrier, that I'm stressed, that I'm just getting old."</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looks up and meets your eyes directly. There is a new clarity and resolve in his gaze.</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having sat here with you and said everything out loud... all the worries, the sleepless nights, the way it's affecting my wife... I can see it now. This is not normal. This is not just a personality quirk. It is a condition. It is something that has taken control of me and is causing real harm."</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yes. I don't like the term, but I believe I have to accept it. I have an illness. An illness of the mind. And I need help."</w:t>
      </w:r>
    </w:p>
    <w:p w:rsidR="00000000" w:rsidDel="00000000" w:rsidP="00000000" w:rsidRDefault="00000000" w:rsidRPr="00000000" w14:paraId="0000023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23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 you think it will get better with treatment?</w:t>
      </w:r>
    </w:p>
    <w:p w:rsidR="00000000" w:rsidDel="00000000" w:rsidP="00000000" w:rsidRDefault="00000000" w:rsidRPr="00000000" w14:paraId="0000023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23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considers this, his expression a mixture of his habitual worry and a newfound, fragile hope.</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have to believe it can, Doctor. That is the hope that brought me here today."</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part of my mind, the anxious part, is already starting to worry about the treatment itself. Will it work? How long will it take? But that is just the illness talking, I suppose."</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He takes a breath, his resolve seeming to strengthen.</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"Living this way is no longer an option. It is miserable for me and for my wife. So, while I am nervous, I am also hopeful. For the first time in a long while, speaking with you, I feel there might be a logical path forward. I am putting my trust in you and in the process. So, yes... I do think it will get better with treatment. I must."</w:t>
      </w:r>
    </w:p>
    <w:p w:rsidR="00000000" w:rsidDel="00000000" w:rsidP="00000000" w:rsidRDefault="00000000" w:rsidRPr="00000000" w14:paraId="0000024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Psychiatrist:</w:t>
      </w:r>
    </w:p>
    <w:p w:rsidR="00000000" w:rsidDel="00000000" w:rsidP="00000000" w:rsidRDefault="00000000" w:rsidRPr="00000000" w14:paraId="0000024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Thank you… we will be ending this interview now</w:t>
      </w:r>
    </w:p>
    <w:p w:rsidR="00000000" w:rsidDel="00000000" w:rsidP="00000000" w:rsidRDefault="00000000" w:rsidRPr="00000000" w14:paraId="0000024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w:t>
      </w:r>
    </w:p>
    <w:p w:rsidR="00000000" w:rsidDel="00000000" w:rsidP="00000000" w:rsidRDefault="00000000" w:rsidRPr="00000000" w14:paraId="0000024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Arthur gives a slow, respectful nod. He seems relieved that the intense questioning is over, but also looks ahead with a sense of cautious purpose.</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"Thank you, Doctor. Thank you for your time and for hearing me out."</w:t>
      </w:r>
    </w:p>
    <w:p w:rsidR="00000000" w:rsidDel="00000000" w:rsidP="00000000" w:rsidRDefault="00000000" w:rsidRPr="00000000" w14:paraId="000002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