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41295714" w:rsidR="00E54F57" w:rsidRPr="00C82546" w:rsidRDefault="00C82546" w:rsidP="00E561E0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교육 </w:t>
      </w:r>
      <w:r w:rsidR="00E561E0" w:rsidRPr="00C82546">
        <w:rPr>
          <w:rFonts w:hint="eastAsia"/>
          <w:b/>
          <w:bCs/>
          <w:sz w:val="40"/>
          <w:szCs w:val="44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51993849" w14:textId="2D475BE2" w:rsidR="00E561E0" w:rsidRPr="00C82546" w:rsidRDefault="00E561E0">
      <w:pPr>
        <w:rPr>
          <w:sz w:val="28"/>
          <w:szCs w:val="28"/>
        </w:rPr>
      </w:pPr>
      <w:r>
        <w:t>이름 : 김윤호</w:t>
      </w:r>
    </w:p>
    <w:p w14:paraId="09EDA436" w14:textId="358DA9A7" w:rsidR="00E561E0" w:rsidRPr="00C82546" w:rsidRDefault="00E561E0">
      <w:pPr>
        <w:rPr>
          <w:sz w:val="28"/>
          <w:szCs w:val="28"/>
        </w:rPr>
      </w:pPr>
      <w:r>
        <w:t>교육 과정 : sk굥ㅠㄱ</w:t>
      </w:r>
    </w:p>
    <w:p w14:paraId="4EA30F19" w14:textId="0EFC34CE" w:rsidR="00E561E0" w:rsidRPr="00C82546" w:rsidRDefault="00337567">
      <w:pPr>
        <w:rPr>
          <w:sz w:val="28"/>
          <w:szCs w:val="28"/>
        </w:rPr>
      </w:pPr>
      <w:r>
        <w:t>강의 날짜 : 2025-07-10</w:t>
      </w:r>
    </w:p>
    <w:p w14:paraId="5538AC42" w14:textId="77777777" w:rsidR="00C82546" w:rsidRPr="00C82546" w:rsidRDefault="00C82546">
      <w:pPr>
        <w:rPr>
          <w:sz w:val="28"/>
          <w:szCs w:val="28"/>
        </w:rPr>
      </w:pPr>
    </w:p>
    <w:p w14:paraId="6964BCA9" w14:textId="4E34F611" w:rsidR="00C82546" w:rsidRPr="00C82546" w:rsidRDefault="00C82546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 xml:space="preserve">위 사람은 </w:t>
      </w:r>
      <w:r w:rsidRPr="00C82546">
        <w:rPr>
          <w:sz w:val="28"/>
          <w:szCs w:val="28"/>
        </w:rPr>
        <w:t>2023</w:t>
      </w:r>
      <w:r w:rsidRPr="00C82546">
        <w:rPr>
          <w:rFonts w:hint="eastAsia"/>
          <w:sz w:val="28"/>
          <w:szCs w:val="28"/>
        </w:rPr>
        <w:t xml:space="preserve">년 </w:t>
      </w:r>
      <w:r w:rsidRPr="00C82546">
        <w:rPr>
          <w:sz w:val="28"/>
          <w:szCs w:val="28"/>
        </w:rPr>
        <w:t>7</w:t>
      </w:r>
      <w:r w:rsidRPr="00C82546">
        <w:rPr>
          <w:rFonts w:hint="eastAsia"/>
          <w:sz w:val="28"/>
          <w:szCs w:val="28"/>
        </w:rPr>
        <w:t xml:space="preserve">월 </w:t>
      </w:r>
      <w:r w:rsidRPr="00C82546">
        <w:rPr>
          <w:sz w:val="28"/>
          <w:szCs w:val="28"/>
        </w:rPr>
        <w:t>22</w:t>
      </w:r>
      <w:r w:rsidRPr="00C82546">
        <w:rPr>
          <w:rFonts w:hint="eastAsia"/>
          <w:sz w:val="28"/>
          <w:szCs w:val="28"/>
        </w:rPr>
        <w:t>일에 해당 교육 과정을 완료했습니다.</w:t>
      </w:r>
    </w:p>
    <w:sectPr w:rsidR="00C82546" w:rsidRPr="00C82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C7434"/>
    <w:rsid w:val="00AB3B08"/>
    <w:rsid w:val="00AD2560"/>
    <w:rsid w:val="00C82546"/>
    <w:rsid w:val="00E41EB9"/>
    <w:rsid w:val="00E54F57"/>
    <w:rsid w:val="00E5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조 정원</cp:lastModifiedBy>
  <cp:revision>8</cp:revision>
  <dcterms:created xsi:type="dcterms:W3CDTF">2023-07-22T04:10:00Z</dcterms:created>
  <dcterms:modified xsi:type="dcterms:W3CDTF">2023-07-22T12:20:00Z</dcterms:modified>
</cp:coreProperties>
</file>