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intelligence2.xml" ContentType="application/vnd.ms-office.intelligence2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F43C764" w:rsidP="60493B39" w:rsidRDefault="3F43C764" w14:textId="3B0FAE0E" w14:paraId="5564889F">
      <w:pPr>
        <w:pStyle w:val="Normal"/>
        <w:spacing w:before="0" w:beforeAutospacing="off" w:after="0" w:afterAutospacing="off" w:line="360" w:lineRule="auto"/>
      </w:pPr>
      <w:r>
        <w:drawing>
          <wp:anchor distT="0" distB="0" distL="114300" distR="114300" simplePos="0" relativeHeight="251658240" behindDoc="0" locked="0" layoutInCell="1" allowOverlap="1" wp14:anchorId="3ED31B22" wp14:editId="017DB5B9">
            <wp:simplePos x="0" y="0"/>
            <wp:positionH relativeFrom="column">
              <wp:posOffset>-228600</wp:posOffset>
            </wp:positionH>
            <wp:positionV relativeFrom="paragraph">
              <wp:posOffset>-923925</wp:posOffset>
            </wp:positionV>
            <wp:extent cx="923925" cy="923925"/>
            <wp:effectExtent l="0" t="0" r="9525" b="9525"/>
            <wp:wrapNone/>
            <wp:docPr id="1584194669" name="Picture 4" descr="University of California, Merced - Wikipedia" title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xmlns:r="http://schemas.openxmlformats.org/officeDocument/2006/relationships" r:embed="R31f19b92a64146c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923925" cy="92392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drawing>
          <wp:anchor distT="0" distB="0" distL="114300" distR="114300" simplePos="0" relativeHeight="251658240" behindDoc="1" locked="0" layoutInCell="1" allowOverlap="1" wp14:anchorId="3C4283C5" wp14:editId="14598A2A">
            <wp:simplePos x="0" y="0"/>
            <wp:positionH relativeFrom="column">
              <wp:posOffset>6315075</wp:posOffset>
            </wp:positionH>
            <wp:positionV relativeFrom="paragraph">
              <wp:posOffset>-933450</wp:posOffset>
            </wp:positionV>
            <wp:extent cx="914400" cy="962025"/>
            <wp:effectExtent l="0" t="0" r="0" b="0"/>
            <wp:wrapNone/>
            <wp:docPr id="20800292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5878642" name=""/>
                    <pic:cNvPicPr/>
                  </pic:nvPicPr>
                  <pic:blipFill>
                    <a:blip xmlns:r="http://schemas.openxmlformats.org/officeDocument/2006/relationships" r:embed="rId235149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BE1BB1D" w:rsidP="0BE1BB1D" w:rsidRDefault="0BE1BB1D" w14:paraId="384E89D2" w14:textId="6FF6DE0F">
      <w:pPr>
        <w:pStyle w:val="Heading1"/>
        <w:jc w:val="center"/>
      </w:pPr>
      <w:r w:rsidR="268FBAE0">
        <w:rPr/>
        <w:t>BASILISK Download Tutorial</w:t>
      </w:r>
    </w:p>
    <w:p w:rsidR="29372CAE" w:rsidP="31355FFF" w:rsidRDefault="29372CAE" w14:paraId="11326F79" w14:textId="285C0E1E">
      <w:pPr>
        <w:pStyle w:val="Heading3"/>
      </w:pPr>
      <w:r w:rsidR="440A14C5">
        <w:rPr/>
        <w:t>Summary</w:t>
      </w:r>
    </w:p>
    <w:p w:rsidR="31355FFF" w:rsidP="31355FFF" w:rsidRDefault="31355FFF" w14:paraId="5ED6CB56" w14:textId="176390E9">
      <w:pPr>
        <w:pStyle w:val="Normal"/>
      </w:pPr>
      <w:r w:rsidR="268FBAE0">
        <w:rPr/>
        <w:t>How to download basilisk</w:t>
      </w:r>
    </w:p>
    <w:p w:rsidR="3B37487E" w:rsidP="3B37487E" w:rsidRDefault="3B37487E" w14:paraId="15028647" w14:textId="5D1AA7E3">
      <w:pPr>
        <w:pStyle w:val="Normal"/>
      </w:pPr>
      <w:r w:rsidR="3B37487E">
        <w:rPr/>
        <w:t xml:space="preserve">Warning: This is done in a Windows OS </w:t>
      </w:r>
    </w:p>
    <w:p w:rsidR="31355FFF" w:rsidP="0BE1BB1D" w:rsidRDefault="31355FFF" w14:paraId="78D88D3A" w14:textId="12238053">
      <w:pPr>
        <w:pStyle w:val="Normal"/>
      </w:pPr>
    </w:p>
    <w:p w:rsidR="77A9A879" w:rsidP="77A9A879" w:rsidRDefault="77A9A879" w14:paraId="214AEA51" w14:textId="14A50DD4">
      <w:pPr>
        <w:pStyle w:val="Heading3"/>
      </w:pPr>
      <w:r w:rsidR="77A9A879">
        <w:rPr/>
        <w:t>Guide</w:t>
      </w:r>
    </w:p>
    <w:p w:rsidR="77A9A879" w:rsidP="77A9A879" w:rsidRDefault="77A9A879" w14:paraId="4D0639F9" w14:textId="3F08C1CF">
      <w:pPr>
        <w:pStyle w:val="Normal"/>
      </w:pPr>
      <w:r w:rsidR="268FBAE0">
        <w:rPr/>
        <w:t>Step 0: Have VS code or some C/C++ compiler installed on your computer</w:t>
      </w:r>
    </w:p>
    <w:p w:rsidR="268FBAE0" w:rsidP="268FBAE0" w:rsidRDefault="268FBAE0" w14:paraId="5C2DF864" w14:textId="5A8DC06C">
      <w:pPr>
        <w:pStyle w:val="Normal"/>
      </w:pPr>
      <w:hyperlink r:id="Rb4da46cb6ed54de1">
        <w:r w:rsidRPr="268FBAE0" w:rsidR="268FBAE0">
          <w:rPr>
            <w:rStyle w:val="Hyperlink"/>
          </w:rPr>
          <w:t>https://code.visualstudio.com/</w:t>
        </w:r>
      </w:hyperlink>
    </w:p>
    <w:p w:rsidR="3B37487E" w:rsidP="3B37487E" w:rsidRDefault="3B37487E" w14:paraId="6A5D124E" w14:textId="1C79EBDA">
      <w:pPr>
        <w:pStyle w:val="Normal"/>
      </w:pPr>
      <w:r w:rsidR="268FBAE0">
        <w:rPr/>
        <w:t xml:space="preserve">Step 1: </w:t>
      </w:r>
      <w:hyperlink r:id="R0fa8585b6af44141">
        <w:r w:rsidRPr="268FBAE0" w:rsidR="268FBAE0">
          <w:rPr>
            <w:rStyle w:val="Hyperlink"/>
          </w:rPr>
          <w:t>https://www.python.org/downloads/windows/</w:t>
        </w:r>
      </w:hyperlink>
      <w:r w:rsidR="268FBAE0">
        <w:rPr/>
        <w:t xml:space="preserve"> go to this link and download python onto your computer. Be sure to download python 3.12.X</w:t>
      </w:r>
    </w:p>
    <w:p w:rsidR="7D2026ED" w:rsidP="7D2026ED" w:rsidRDefault="7D2026ED" w14:paraId="06075462" w14:textId="4BE22C9A">
      <w:pPr>
        <w:pStyle w:val="Normal"/>
      </w:pPr>
      <w:r>
        <w:drawing>
          <wp:inline wp14:editId="67B55BBF" wp14:anchorId="00283881">
            <wp:extent cx="5658640" cy="2238687"/>
            <wp:effectExtent l="0" t="0" r="0" b="0"/>
            <wp:docPr id="100735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735266" name="Picture 100735266"/>
                    <pic:cNvPicPr/>
                  </pic:nvPicPr>
                  <pic:blipFill>
                    <a:blip xmlns:r="http://schemas.openxmlformats.org/officeDocument/2006/relationships" r:embed="rId269487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F19305" w:rsidP="6AF19305" w:rsidRDefault="6AF19305" w14:paraId="364F07D7" w14:textId="1443D7A7">
      <w:pPr>
        <w:pStyle w:val="Normal"/>
      </w:pPr>
      <w:r w:rsidR="6AF19305">
        <w:rPr/>
        <w:t>Click Download Windows installer (64-bit)</w:t>
      </w:r>
    </w:p>
    <w:p w:rsidR="0585F6C4" w:rsidP="0585F6C4" w:rsidRDefault="0585F6C4" w14:paraId="744127C2" w14:textId="30B9D496">
      <w:pPr>
        <w:pStyle w:val="Normal"/>
      </w:pPr>
      <w:r w:rsidR="229BACCF">
        <w:rPr/>
        <w:t xml:space="preserve">Step 2: </w:t>
      </w:r>
    </w:p>
    <w:p w:rsidR="77A9A879" w:rsidP="0585F6C4" w:rsidRDefault="77A9A879" w14:paraId="048F0DD0" w14:textId="59A997EB">
      <w:pPr>
        <w:pStyle w:val="Normal"/>
        <w:rPr>
          <w:b w:val="0"/>
          <w:bCs w:val="0"/>
        </w:rPr>
      </w:pPr>
      <w:r w:rsidR="7D2026ED">
        <w:rPr>
          <w:b w:val="0"/>
          <w:bCs w:val="0"/>
        </w:rPr>
        <w:t xml:space="preserve">This will pop up once </w:t>
      </w:r>
      <w:r w:rsidR="7D2026ED">
        <w:rPr>
          <w:b w:val="0"/>
          <w:bCs w:val="0"/>
        </w:rPr>
        <w:t>downloading</w:t>
      </w:r>
      <w:r w:rsidR="7D2026ED">
        <w:rPr>
          <w:b w:val="0"/>
          <w:bCs w:val="0"/>
        </w:rPr>
        <w:t xml:space="preserve"> is finished. </w:t>
      </w:r>
    </w:p>
    <w:p w:rsidR="7D2026ED" w:rsidP="7D2026ED" w:rsidRDefault="7D2026ED" w14:paraId="0451F80C" w14:textId="44FDB1D0">
      <w:pPr>
        <w:pStyle w:val="Normal"/>
        <w:rPr>
          <w:b w:val="0"/>
          <w:bCs w:val="0"/>
        </w:rPr>
      </w:pPr>
      <w:r>
        <w:drawing>
          <wp:inline wp14:editId="4DB765AE" wp14:anchorId="46597B85">
            <wp:extent cx="6125430" cy="3762900"/>
            <wp:effectExtent l="0" t="0" r="0" b="0"/>
            <wp:docPr id="70034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034863" name="Picture 70034863"/>
                    <pic:cNvPicPr/>
                  </pic:nvPicPr>
                  <pic:blipFill>
                    <a:blip xmlns:r="http://schemas.openxmlformats.org/officeDocument/2006/relationships" r:embed="rId8164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9BACCF" w:rsidP="229BACCF" w:rsidRDefault="229BACCF" w14:paraId="731EF2C9" w14:textId="281661E8">
      <w:pPr>
        <w:pStyle w:val="Normal"/>
        <w:rPr>
          <w:b w:val="0"/>
          <w:bCs w:val="0"/>
        </w:rPr>
      </w:pPr>
      <w:r w:rsidR="0CC91FC4">
        <w:rPr>
          <w:b w:val="0"/>
          <w:bCs w:val="0"/>
        </w:rPr>
        <w:t>Click add python.exe to path and install</w:t>
      </w:r>
    </w:p>
    <w:p w:rsidR="0CC91FC4" w:rsidP="0CC91FC4" w:rsidRDefault="0CC91FC4" w14:paraId="20627810" w14:textId="09860D02">
      <w:pPr>
        <w:pStyle w:val="Normal"/>
        <w:rPr>
          <w:b w:val="0"/>
          <w:bCs w:val="0"/>
        </w:rPr>
      </w:pPr>
      <w:r w:rsidR="0CC91FC4">
        <w:rPr>
          <w:b w:val="0"/>
          <w:bCs w:val="0"/>
        </w:rPr>
        <w:t xml:space="preserve">Step 2.5: Open </w:t>
      </w:r>
      <w:r w:rsidR="0CC91FC4">
        <w:rPr>
          <w:b w:val="0"/>
          <w:bCs w:val="0"/>
        </w:rPr>
        <w:t>brand new</w:t>
      </w:r>
      <w:r w:rsidR="0CC91FC4">
        <w:rPr>
          <w:b w:val="0"/>
          <w:bCs w:val="0"/>
        </w:rPr>
        <w:t xml:space="preserve"> </w:t>
      </w:r>
      <w:r w:rsidR="0CC91FC4">
        <w:rPr>
          <w:b w:val="0"/>
          <w:bCs w:val="0"/>
        </w:rPr>
        <w:t>powershell</w:t>
      </w:r>
      <w:r w:rsidR="0CC91FC4">
        <w:rPr>
          <w:b w:val="0"/>
          <w:bCs w:val="0"/>
        </w:rPr>
        <w:t xml:space="preserve"> window </w:t>
      </w:r>
    </w:p>
    <w:p w:rsidR="0585F6C4" w:rsidP="0585F6C4" w:rsidRDefault="0585F6C4" w14:paraId="4D590D76" w14:textId="52FBE032">
      <w:pPr>
        <w:pStyle w:val="Normal"/>
        <w:rPr>
          <w:b w:val="0"/>
          <w:bCs w:val="0"/>
        </w:rPr>
      </w:pPr>
      <w:r w:rsidR="7D2026ED">
        <w:rPr>
          <w:b w:val="0"/>
          <w:bCs w:val="0"/>
        </w:rPr>
        <w:t xml:space="preserve">Step 3: </w:t>
      </w:r>
    </w:p>
    <w:p w:rsidR="7D2026ED" w:rsidP="7D2026ED" w:rsidRDefault="7D2026ED" w14:paraId="78726BDB" w14:textId="525E8CED">
      <w:pPr>
        <w:pStyle w:val="Normal"/>
        <w:rPr>
          <w:b w:val="0"/>
          <w:bCs w:val="0"/>
        </w:rPr>
      </w:pPr>
      <w:r w:rsidR="6AF19305">
        <w:rPr>
          <w:b w:val="0"/>
          <w:bCs w:val="0"/>
        </w:rPr>
        <w:t xml:space="preserve">Once Python is installed and is added to your path, Open </w:t>
      </w:r>
      <w:r w:rsidR="6AF19305">
        <w:rPr>
          <w:b w:val="0"/>
          <w:bCs w:val="0"/>
        </w:rPr>
        <w:t>powershell</w:t>
      </w:r>
      <w:r w:rsidR="6AF19305">
        <w:rPr>
          <w:b w:val="0"/>
          <w:bCs w:val="0"/>
        </w:rPr>
        <w:t xml:space="preserve"> and type this command </w:t>
      </w:r>
    </w:p>
    <w:p w:rsidR="6AF19305" w:rsidP="6AF19305" w:rsidRDefault="6AF19305" w14:paraId="6AB83CD0" w14:textId="0B643590">
      <w:pPr>
        <w:pStyle w:val="Normal"/>
        <w:rPr>
          <w:b w:val="0"/>
          <w:bCs w:val="0"/>
        </w:rPr>
      </w:pPr>
      <w:r w:rsidR="6AF19305">
        <w:rPr>
          <w:b w:val="0"/>
          <w:bCs w:val="0"/>
        </w:rPr>
        <w:t xml:space="preserve">Pip --version </w:t>
      </w:r>
    </w:p>
    <w:p w:rsidR="6AF19305" w:rsidP="77182E70" w:rsidRDefault="6AF19305" w14:paraId="5F61EDAB" w14:textId="3571CF8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</w:rPr>
      </w:pPr>
      <w:r w:rsidR="77182E70">
        <w:rPr>
          <w:b w:val="0"/>
          <w:bCs w:val="0"/>
        </w:rPr>
        <w:t xml:space="preserve">This is to check if </w:t>
      </w:r>
      <w:r w:rsidR="77182E70">
        <w:rPr>
          <w:b w:val="0"/>
          <w:bCs w:val="0"/>
        </w:rPr>
        <w:t>python</w:t>
      </w:r>
      <w:r w:rsidR="77182E70">
        <w:rPr>
          <w:b w:val="0"/>
          <w:bCs w:val="0"/>
        </w:rPr>
        <w:t xml:space="preserve"> is working. If pip is not recognized, you will need to redownload python but remember click the “add python.exe to path”</w:t>
      </w:r>
    </w:p>
    <w:p w:rsidR="6AF19305" w:rsidP="6AF19305" w:rsidRDefault="6AF19305" w14:paraId="6FEA5EF1" w14:textId="73A00491">
      <w:pPr>
        <w:pStyle w:val="Normal"/>
        <w:rPr>
          <w:b w:val="0"/>
          <w:bCs w:val="0"/>
        </w:rPr>
      </w:pPr>
    </w:p>
    <w:p w:rsidR="6D3D1E40" w:rsidP="6D3D1E40" w:rsidRDefault="6D3D1E40" w14:paraId="53979DC7" w14:textId="581B26B8">
      <w:pPr>
        <w:pStyle w:val="Normal"/>
        <w:rPr>
          <w:b w:val="0"/>
          <w:bCs w:val="0"/>
        </w:rPr>
      </w:pPr>
      <w:r w:rsidR="6AF19305">
        <w:rPr>
          <w:b w:val="0"/>
          <w:bCs w:val="0"/>
        </w:rPr>
        <w:t>But if everything is looking good and python words run this command on the powershell</w:t>
      </w:r>
    </w:p>
    <w:p w:rsidR="6D3D1E40" w:rsidP="6D3D1E40" w:rsidRDefault="6D3D1E40" w14:paraId="093809C9" w14:textId="306F1A86">
      <w:pPr>
        <w:pStyle w:val="Normal"/>
        <w:rPr>
          <w:b w:val="0"/>
          <w:bCs w:val="0"/>
        </w:rPr>
      </w:pPr>
      <w:r w:rsidR="6AF19305">
        <w:rPr>
          <w:b w:val="0"/>
          <w:bCs w:val="0"/>
        </w:rPr>
        <w:t>pip install "</w:t>
      </w:r>
      <w:r w:rsidR="6AF19305">
        <w:rPr>
          <w:b w:val="0"/>
          <w:bCs w:val="0"/>
        </w:rPr>
        <w:t>bsk</w:t>
      </w:r>
      <w:r w:rsidR="6AF19305">
        <w:rPr>
          <w:b w:val="0"/>
          <w:bCs w:val="0"/>
        </w:rPr>
        <w:t>[</w:t>
      </w:r>
      <w:r w:rsidR="6AF19305">
        <w:rPr>
          <w:b w:val="0"/>
          <w:bCs w:val="0"/>
        </w:rPr>
        <w:t>all,examples</w:t>
      </w:r>
      <w:r w:rsidR="6AF19305">
        <w:rPr>
          <w:b w:val="0"/>
          <w:bCs w:val="0"/>
        </w:rPr>
        <w:t>]"</w:t>
      </w:r>
    </w:p>
    <w:p w:rsidR="0585F6C4" w:rsidP="0585F6C4" w:rsidRDefault="0585F6C4" w14:paraId="06312719" w14:textId="3AF8AB5C">
      <w:pPr>
        <w:pStyle w:val="Normal"/>
        <w:rPr>
          <w:b w:val="0"/>
          <w:bCs w:val="0"/>
        </w:rPr>
      </w:pPr>
      <w:r>
        <w:drawing>
          <wp:inline wp14:editId="1A35C35B" wp14:anchorId="30604237">
            <wp:extent cx="6858000" cy="752475"/>
            <wp:effectExtent l="0" t="0" r="0" b="0"/>
            <wp:docPr id="2074083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083581" name="Picture 2074083581"/>
                    <pic:cNvPicPr/>
                  </pic:nvPicPr>
                  <pic:blipFill>
                    <a:blip xmlns:r="http://schemas.openxmlformats.org/officeDocument/2006/relationships" r:embed="rId715691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D98C2" w:rsidP="29DD98C2" w:rsidRDefault="29DD98C2" w14:paraId="28046E31" w14:textId="1D4DFA0E">
      <w:pPr>
        <w:pStyle w:val="Normal"/>
      </w:pPr>
      <w:r w:rsidR="29DD98C2">
        <w:rPr/>
        <w:t>Step 4:</w:t>
      </w:r>
    </w:p>
    <w:p w:rsidR="1EDA9F37" w:rsidP="1EDA9F37" w:rsidRDefault="1EDA9F37" w14:paraId="4FC7458A" w14:textId="149FC493">
      <w:pPr>
        <w:pStyle w:val="Normal"/>
      </w:pPr>
      <w:r w:rsidR="1EDA9F37">
        <w:rPr/>
        <w:t xml:space="preserve">Once everything is done downloading, you will need to then run this command </w:t>
      </w:r>
    </w:p>
    <w:p w:rsidR="1EDA9F37" w:rsidP="1EDA9F37" w:rsidRDefault="1EDA9F37" w14:paraId="36D222EF" w14:textId="3ED3E3E4">
      <w:pPr>
        <w:pStyle w:val="Normal"/>
      </w:pPr>
      <w:r w:rsidR="1EDA9F37">
        <w:rPr/>
        <w:t xml:space="preserve"> cd ~</w:t>
      </w:r>
    </w:p>
    <w:p w:rsidR="1EDA9F37" w:rsidP="1EDA9F37" w:rsidRDefault="1EDA9F37" w14:paraId="6ABF192B" w14:textId="10243BC6">
      <w:pPr>
        <w:pStyle w:val="Normal"/>
      </w:pPr>
      <w:r w:rsidR="1EDA9F37">
        <w:rPr/>
        <w:t xml:space="preserve">Then run </w:t>
      </w:r>
    </w:p>
    <w:p w:rsidR="6A88D4BC" w:rsidP="6A88D4BC" w:rsidRDefault="6A88D4BC" w14:paraId="2C3C1548" w14:textId="5AAFA717">
      <w:pPr>
        <w:pStyle w:val="Normal"/>
      </w:pPr>
      <w:r w:rsidR="6A88D4BC">
        <w:rPr/>
        <w:t>BskExamples</w:t>
      </w:r>
    </w:p>
    <w:p w:rsidR="6A88D4BC" w:rsidP="6A88D4BC" w:rsidRDefault="6A88D4BC" w14:paraId="410FF228" w14:textId="6DC93FDB">
      <w:pPr>
        <w:pStyle w:val="Normal"/>
      </w:pPr>
      <w:r>
        <w:drawing>
          <wp:inline wp14:editId="756FB6D5" wp14:anchorId="09E29A5B">
            <wp:extent cx="3591426" cy="390580"/>
            <wp:effectExtent l="0" t="0" r="0" b="0"/>
            <wp:docPr id="953497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497900" name="Picture 953497900"/>
                    <pic:cNvPicPr/>
                  </pic:nvPicPr>
                  <pic:blipFill>
                    <a:blip xmlns:r="http://schemas.openxmlformats.org/officeDocument/2006/relationships" r:embed="rId1343497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88D4BC" w:rsidP="6A88D4BC" w:rsidRDefault="6A88D4BC" w14:paraId="31F4F73E" w14:textId="6591EC30">
      <w:pPr>
        <w:pStyle w:val="Normal"/>
      </w:pPr>
    </w:p>
    <w:p w:rsidR="1163F68D" w:rsidP="1163F68D" w:rsidRDefault="1163F68D" w14:paraId="2701A201" w14:textId="6F8AC8E9">
      <w:pPr>
        <w:pStyle w:val="Normal"/>
      </w:pPr>
    </w:p>
    <w:p w:rsidR="1163F68D" w:rsidP="1163F68D" w:rsidRDefault="1163F68D" w14:paraId="00D7F92B" w14:textId="4FB4710B">
      <w:pPr>
        <w:pStyle w:val="Normal"/>
      </w:pPr>
      <w:r w:rsidR="1163F68D">
        <w:rPr/>
        <w:t>Step 5:</w:t>
      </w:r>
    </w:p>
    <w:p w:rsidR="1163F68D" w:rsidP="1163F68D" w:rsidRDefault="1163F68D" w14:paraId="01D7DB41" w14:textId="599CB456">
      <w:pPr>
        <w:pStyle w:val="Normal"/>
      </w:pPr>
      <w:r w:rsidR="1163F68D">
        <w:rPr/>
        <w:t>Once the examples are done downloading, run this on powershell</w:t>
      </w:r>
    </w:p>
    <w:p w:rsidR="1163F68D" w:rsidP="1163F68D" w:rsidRDefault="1163F68D" w14:paraId="418C211E" w14:textId="2A2F30E4">
      <w:pPr>
        <w:pStyle w:val="Normal"/>
      </w:pPr>
      <w:r w:rsidR="1163F68D">
        <w:rPr/>
        <w:t>pip install pytest</w:t>
      </w:r>
    </w:p>
    <w:p w:rsidR="1163F68D" w:rsidP="1163F68D" w:rsidRDefault="1163F68D" w14:paraId="785F71DC" w14:textId="73A1432B">
      <w:pPr>
        <w:pStyle w:val="Normal"/>
      </w:pPr>
      <w:r w:rsidR="1163F68D">
        <w:rPr/>
        <w:t>Step 6:</w:t>
      </w:r>
    </w:p>
    <w:p w:rsidR="1163F68D" w:rsidP="1163F68D" w:rsidRDefault="1163F68D" w14:paraId="31604DA3" w14:textId="0902EDC6">
      <w:pPr>
        <w:pStyle w:val="Normal"/>
      </w:pPr>
      <w:r w:rsidR="268FBAE0">
        <w:rPr/>
        <w:t xml:space="preserve">Then run this </w:t>
      </w:r>
      <w:r w:rsidR="268FBAE0">
        <w:rPr/>
        <w:t>command</w:t>
      </w:r>
      <w:r w:rsidR="268FBAE0">
        <w:rPr/>
        <w:t xml:space="preserve"> on </w:t>
      </w:r>
      <w:r w:rsidR="268FBAE0">
        <w:rPr/>
        <w:t>powershell</w:t>
      </w:r>
    </w:p>
    <w:p w:rsidR="268FBAE0" w:rsidP="268FBAE0" w:rsidRDefault="268FBAE0" w14:paraId="54E19290" w14:textId="4ACD16F3">
      <w:pPr>
        <w:pStyle w:val="Normal"/>
        <w:rPr>
          <w:b w:val="0"/>
          <w:bCs w:val="0"/>
        </w:rPr>
      </w:pPr>
      <w:r w:rsidR="268FBAE0">
        <w:rPr>
          <w:b w:val="0"/>
          <w:bCs w:val="0"/>
        </w:rPr>
        <w:t>code examples</w:t>
      </w:r>
    </w:p>
    <w:p w:rsidR="268FBAE0" w:rsidP="268FBAE0" w:rsidRDefault="268FBAE0" w14:paraId="193CB627" w14:textId="7FCACA75">
      <w:pPr>
        <w:pStyle w:val="Normal"/>
        <w:rPr>
          <w:b w:val="0"/>
          <w:bCs w:val="0"/>
        </w:rPr>
      </w:pPr>
      <w:r w:rsidR="268FBAE0">
        <w:rPr>
          <w:b w:val="0"/>
          <w:bCs w:val="0"/>
        </w:rPr>
        <w:t xml:space="preserve">Step 7: </w:t>
      </w:r>
    </w:p>
    <w:p w:rsidR="268FBAE0" w:rsidP="268FBAE0" w:rsidRDefault="268FBAE0" w14:paraId="2367855D" w14:textId="59EB4B64">
      <w:pPr>
        <w:pStyle w:val="Normal"/>
        <w:rPr>
          <w:b w:val="0"/>
          <w:bCs w:val="0"/>
        </w:rPr>
      </w:pPr>
      <w:r w:rsidR="268FBAE0">
        <w:rPr>
          <w:b w:val="0"/>
          <w:bCs w:val="0"/>
        </w:rPr>
        <w:t>Once it runs you should be ready to go</w:t>
      </w:r>
    </w:p>
    <w:p w:rsidR="268FBAE0" w:rsidP="268FBAE0" w:rsidRDefault="268FBAE0" w14:paraId="2072CB36" w14:textId="2B1A8281">
      <w:pPr>
        <w:pStyle w:val="Normal"/>
      </w:pPr>
      <w:r>
        <w:drawing>
          <wp:inline wp14:editId="3CD0E064" wp14:anchorId="06B558EA">
            <wp:extent cx="6858000" cy="3371850"/>
            <wp:effectExtent l="0" t="0" r="0" b="0"/>
            <wp:docPr id="2112427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2427960" name="Picture 2112427960"/>
                    <pic:cNvPicPr/>
                  </pic:nvPicPr>
                  <pic:blipFill>
                    <a:blip xmlns:r="http://schemas.openxmlformats.org/officeDocument/2006/relationships" r:embed="rId1304681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8FBAE0">
        <w:rPr/>
        <w:t xml:space="preserve">Should look like this </w:t>
      </w:r>
    </w:p>
    <w:p w:rsidR="6A88D4BC" w:rsidP="6A88D4BC" w:rsidRDefault="6A88D4BC" w14:paraId="6F694621" w14:textId="165EA7CD">
      <w:pPr>
        <w:pStyle w:val="Normal"/>
      </w:pPr>
      <w:r w:rsidR="14FFC391">
        <w:rPr/>
        <w:t>Step 8:</w:t>
      </w:r>
    </w:p>
    <w:p w:rsidR="14FFC391" w:rsidP="14FFC391" w:rsidRDefault="14FFC391" w14:paraId="403FB8EB" w14:textId="055508B9">
      <w:pPr>
        <w:pStyle w:val="Normal"/>
      </w:pPr>
      <w:r w:rsidR="14FFC391">
        <w:rPr/>
        <w:t>Enjoy :)</w:t>
      </w:r>
    </w:p>
    <w:p w:rsidR="6A88D4BC" w:rsidP="6A88D4BC" w:rsidRDefault="6A88D4BC" w14:paraId="276B0719" w14:textId="796D734C">
      <w:pPr>
        <w:pStyle w:val="Normal"/>
      </w:pPr>
    </w:p>
    <w:p w:rsidR="6A88D4BC" w:rsidP="6A88D4BC" w:rsidRDefault="6A88D4BC" w14:paraId="71B43B6E" w14:textId="2E0B839A">
      <w:pPr>
        <w:pStyle w:val="Normal"/>
      </w:pPr>
    </w:p>
    <w:p w:rsidR="31355FFF" w:rsidP="31355FFF" w:rsidRDefault="31355FFF" w14:paraId="098D3ABB" w14:textId="7E76707E">
      <w:pPr>
        <w:pStyle w:val="Heading3"/>
      </w:pPr>
      <w:r w:rsidR="440A14C5">
        <w:rPr/>
        <w:t>Author</w:t>
      </w:r>
    </w:p>
    <w:p w:rsidR="31355FFF" w:rsidP="31355FFF" w:rsidRDefault="31355FFF" w14:paraId="7DC61311" w14:textId="5F781D16">
      <w:pPr>
        <w:pStyle w:val="Normal"/>
      </w:pPr>
      <w:r w:rsidR="268FBAE0">
        <w:rPr/>
        <w:t>Last known author: Geovany Lopez</w:t>
      </w:r>
    </w:p>
    <w:p w:rsidR="31355FFF" w:rsidP="31355FFF" w:rsidRDefault="31355FFF" w14:paraId="25DF2D03" w14:textId="5246DC99">
      <w:pPr>
        <w:pStyle w:val="Normal"/>
      </w:pPr>
      <w:r w:rsidR="268FBAE0">
        <w:rPr/>
        <w:t>Contact: glopez108@ucmerced.edu</w:t>
      </w:r>
    </w:p>
    <w:p w:rsidR="31355FFF" w:rsidP="31355FFF" w:rsidRDefault="31355FFF" w14:paraId="68BF12D3" w14:textId="4C1D4F56">
      <w:pPr>
        <w:pStyle w:val="Normal"/>
      </w:pPr>
    </w:p>
    <w:p w:rsidR="31355FFF" w:rsidP="31355FFF" w:rsidRDefault="31355FFF" w14:paraId="5A6BCE37" w14:textId="5EE50E77">
      <w:pPr/>
    </w:p>
    <w:sectPr w:rsidR="4CA538A5" w:rsidSect="00ED5F39">
      <w:headerReference w:type="default" r:id="rId8"/>
      <w:headerReference w:type="first" r:id="rId10"/>
      <w:pgSz w:w="12240" w:h="15840" w:orient="portrait"/>
      <w:pgMar w:top="720" w:right="720" w:bottom="720" w:left="720" w:header="720" w:footer="720" w:gutter="0"/>
      <w:cols w:equalWidth="1" w:space="720"/>
      <w:titlePg/>
      <w:docGrid w:linePitch="360"/>
      <w:footerReference w:type="default" r:id="Ra926326d267a48dd"/>
      <w:footerReference w:type="first" r:id="R351960c1d1274a6e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6AAD" w:rsidRDefault="00D46AAD" w14:paraId="48B8E561" w14:textId="77777777">
      <w:pPr>
        <w:spacing w:after="0" w:line="240" w:lineRule="auto"/>
      </w:pPr>
      <w:r>
        <w:separator/>
      </w:r>
    </w:p>
  </w:endnote>
  <w:endnote w:type="continuationSeparator" w:id="0">
    <w:p w:rsidR="00D46AAD" w:rsidRDefault="00D46AAD" w14:paraId="7C307B1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AAB2EE2" w:rsidTr="2B4D9ABD" w14:paraId="3A4B0788">
      <w:trPr>
        <w:trHeight w:val="300"/>
      </w:trPr>
      <w:tc>
        <w:tcPr>
          <w:tcW w:w="3600" w:type="dxa"/>
          <w:tcMar/>
        </w:tcPr>
        <w:p w:rsidR="7AAB2EE2" w:rsidP="7AAB2EE2" w:rsidRDefault="7AAB2EE2" w14:paraId="60162A70" w14:textId="6250A498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7AAB2EE2" w:rsidP="7AAB2EE2" w:rsidRDefault="7AAB2EE2" w14:paraId="7BD85EE5" w14:textId="2C4860CB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7AAB2EE2" w:rsidP="7AAB2EE2" w:rsidRDefault="7AAB2EE2" w14:paraId="1A36DE09" w14:textId="5290642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7AAB2EE2" w:rsidP="7AAB2EE2" w:rsidRDefault="7AAB2EE2" w14:paraId="152036FA" w14:textId="78EDD128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7AAB2EE2" w:rsidTr="7AAB2EE2" w14:paraId="4C33EBA9">
      <w:trPr>
        <w:trHeight w:val="300"/>
      </w:trPr>
      <w:tc>
        <w:tcPr>
          <w:tcW w:w="3600" w:type="dxa"/>
          <w:tcMar/>
        </w:tcPr>
        <w:p w:rsidR="7AAB2EE2" w:rsidP="7AAB2EE2" w:rsidRDefault="7AAB2EE2" w14:paraId="03074E07" w14:textId="6AA2DD22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7AAB2EE2" w:rsidP="7AAB2EE2" w:rsidRDefault="7AAB2EE2" w14:paraId="30354531" w14:textId="240D65A6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7AAB2EE2" w:rsidP="7AAB2EE2" w:rsidRDefault="7AAB2EE2" w14:paraId="2DB8CD9A" w14:textId="0EE574E9">
          <w:pPr>
            <w:pStyle w:val="Header"/>
            <w:bidi w:val="0"/>
            <w:ind w:right="-115"/>
            <w:jc w:val="right"/>
          </w:pPr>
        </w:p>
      </w:tc>
    </w:tr>
  </w:tbl>
  <w:p w:rsidR="7AAB2EE2" w:rsidP="7AAB2EE2" w:rsidRDefault="7AAB2EE2" w14:paraId="05C13C83" w14:textId="0574E0AA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6AAD" w:rsidRDefault="00D46AAD" w14:paraId="41BA6233" w14:textId="77777777">
      <w:pPr>
        <w:spacing w:after="0" w:line="240" w:lineRule="auto"/>
      </w:pPr>
      <w:r>
        <w:separator/>
      </w:r>
    </w:p>
  </w:footnote>
  <w:footnote w:type="continuationSeparator" w:id="0">
    <w:p w:rsidR="00D46AAD" w:rsidRDefault="00D46AAD" w14:paraId="4D485E7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2F5F6DB2" w:rsidP="29372CAE" w:rsidRDefault="2F5F6DB2" w14:paraId="156C67B8" w14:textId="75FD3C6A">
    <w:pPr>
      <w:pStyle w:val="Header"/>
      <w:pBdr>
        <w:bottom w:val="single" w:color="002856" w:sz="4" w:space="4"/>
      </w:pBdr>
      <w:tabs>
        <w:tab w:val="right" w:leader="none" w:pos="9450"/>
        <w:tab w:val="left" w:leader="none" w:pos="10530"/>
      </w:tabs>
      <w:jc w:val="center"/>
      <w:rPr>
        <w:color w:val="002856"/>
      </w:rPr>
    </w:pPr>
    <w:r w:rsidRPr="29372CAE" w:rsidR="29372CAE">
      <w:rPr>
        <w:color w:val="002856"/>
      </w:rPr>
      <w:t xml:space="preserve">UNIVERSITY OF CALIFORNIA, MERCED </w:t>
    </w:r>
    <w:r w:rsidRPr="29372CAE" w:rsidR="29372CAE">
      <w:rPr>
        <w:color w:val="002856"/>
      </w:rPr>
      <w:t>BOBSAT-1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3013C52F" w:rsidP="29372CAE" w:rsidRDefault="3013C52F" w14:paraId="0F04E814" w14:textId="58750DBA">
    <w:pPr>
      <w:pStyle w:val="Header"/>
      <w:ind w:left="864" w:firstLine="0"/>
      <w:jc w:val="center"/>
      <w:rPr>
        <w:color w:val="002856"/>
        <w:sz w:val="36"/>
        <w:szCs w:val="36"/>
      </w:rPr>
    </w:pPr>
    <w:r w:rsidRPr="29372CAE" w:rsidR="29372CAE">
      <w:rPr>
        <w:color w:val="002856"/>
        <w:sz w:val="36"/>
        <w:szCs w:val="36"/>
      </w:rPr>
      <w:t>UNIVERSITY OF CALIFORNIA, Merced</w:t>
    </w:r>
  </w:p>
  <w:p w:rsidR="62F4DD4C" w:rsidP="29372CAE" w:rsidRDefault="62F4DD4C" w14:paraId="745BBBEA" w14:textId="49BEE81E">
    <w:pPr>
      <w:pStyle w:val="Header"/>
      <w:pBdr>
        <w:bottom w:val="single" w:color="002856" w:sz="4" w:space="4"/>
      </w:pBdr>
      <w:ind w:left="864" w:firstLine="0"/>
      <w:jc w:val="center"/>
      <w:rPr>
        <w:color w:val="002856"/>
        <w:sz w:val="36"/>
        <w:szCs w:val="36"/>
      </w:rPr>
    </w:pPr>
    <w:r w:rsidRPr="29372CAE" w:rsidR="29372CAE">
      <w:rPr>
        <w:color w:val="002856"/>
        <w:sz w:val="36"/>
        <w:szCs w:val="36"/>
      </w:rPr>
      <w:t>BOBSAT-1</w:t>
    </w:r>
  </w:p>
</w:hdr>
</file>

<file path=word/intelligence2.xml><?xml version="1.0" encoding="utf-8"?>
<int2:intelligence xmlns:int2="http://schemas.microsoft.com/office/intelligence/2020/intelligence">
  <int2:observations>
    <int2:bookmark int2:bookmarkName="_Int_CURvbrNR" int2:invalidationBookmarkName="" int2:hashCode="qiDDv17KFul4o5" int2:id="1Ejt9iWd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f0dc7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f2a2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18dd8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494b5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7c2d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60dee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f9b1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25051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a627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5730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d12fc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7f167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9943f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bd023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eb14e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e7208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5ff6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d77a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1e7c5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c444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6718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53a12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3707d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13C7C16"/>
    <w:multiLevelType w:val="hybridMultilevel"/>
    <w:tmpl w:val="BBFC6602"/>
    <w:lvl w:ilvl="0" w:tplc="C9E4D9A2">
      <w:start w:val="1"/>
      <w:numFmt w:val="decimal"/>
      <w:lvlText w:val="%1."/>
      <w:lvlJc w:val="left"/>
      <w:pPr>
        <w:ind w:left="720" w:hanging="360"/>
      </w:pPr>
    </w:lvl>
    <w:lvl w:ilvl="1" w:tplc="C25A93E0">
      <w:start w:val="1"/>
      <w:numFmt w:val="lowerLetter"/>
      <w:lvlText w:val="%2."/>
      <w:lvlJc w:val="left"/>
      <w:pPr>
        <w:ind w:left="1440" w:hanging="360"/>
      </w:pPr>
    </w:lvl>
    <w:lvl w:ilvl="2" w:tplc="903E0110">
      <w:start w:val="1"/>
      <w:numFmt w:val="lowerRoman"/>
      <w:lvlText w:val="%3."/>
      <w:lvlJc w:val="right"/>
      <w:pPr>
        <w:ind w:left="2160" w:hanging="180"/>
      </w:pPr>
    </w:lvl>
    <w:lvl w:ilvl="3" w:tplc="FC329608">
      <w:start w:val="1"/>
      <w:numFmt w:val="decimal"/>
      <w:lvlText w:val="%4."/>
      <w:lvlJc w:val="left"/>
      <w:pPr>
        <w:ind w:left="2880" w:hanging="360"/>
      </w:pPr>
    </w:lvl>
    <w:lvl w:ilvl="4" w:tplc="3E7EFAF8">
      <w:start w:val="1"/>
      <w:numFmt w:val="lowerLetter"/>
      <w:lvlText w:val="%5."/>
      <w:lvlJc w:val="left"/>
      <w:pPr>
        <w:ind w:left="3600" w:hanging="360"/>
      </w:pPr>
    </w:lvl>
    <w:lvl w:ilvl="5" w:tplc="AADEA17A">
      <w:start w:val="1"/>
      <w:numFmt w:val="lowerRoman"/>
      <w:lvlText w:val="%6."/>
      <w:lvlJc w:val="right"/>
      <w:pPr>
        <w:ind w:left="4320" w:hanging="180"/>
      </w:pPr>
    </w:lvl>
    <w:lvl w:ilvl="6" w:tplc="519E706E">
      <w:start w:val="1"/>
      <w:numFmt w:val="decimal"/>
      <w:lvlText w:val="%7."/>
      <w:lvlJc w:val="left"/>
      <w:pPr>
        <w:ind w:left="5040" w:hanging="360"/>
      </w:pPr>
    </w:lvl>
    <w:lvl w:ilvl="7" w:tplc="911A21AC">
      <w:start w:val="1"/>
      <w:numFmt w:val="lowerLetter"/>
      <w:lvlText w:val="%8."/>
      <w:lvlJc w:val="left"/>
      <w:pPr>
        <w:ind w:left="5760" w:hanging="360"/>
      </w:pPr>
    </w:lvl>
    <w:lvl w:ilvl="8" w:tplc="3448153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172F9"/>
    <w:multiLevelType w:val="hybridMultilevel"/>
    <w:tmpl w:val="08ECB05A"/>
    <w:lvl w:ilvl="0" w:tplc="16787274">
      <w:start w:val="1"/>
      <w:numFmt w:val="decimal"/>
      <w:lvlText w:val="%1."/>
      <w:lvlJc w:val="left"/>
      <w:pPr>
        <w:ind w:left="720" w:hanging="360"/>
      </w:pPr>
    </w:lvl>
    <w:lvl w:ilvl="1" w:tplc="3410AEDE">
      <w:start w:val="1"/>
      <w:numFmt w:val="lowerLetter"/>
      <w:lvlText w:val="%2."/>
      <w:lvlJc w:val="left"/>
      <w:pPr>
        <w:ind w:left="1440" w:hanging="360"/>
      </w:pPr>
    </w:lvl>
    <w:lvl w:ilvl="2" w:tplc="115EAF86">
      <w:start w:val="1"/>
      <w:numFmt w:val="lowerRoman"/>
      <w:lvlText w:val="%3."/>
      <w:lvlJc w:val="right"/>
      <w:pPr>
        <w:ind w:left="2160" w:hanging="180"/>
      </w:pPr>
    </w:lvl>
    <w:lvl w:ilvl="3" w:tplc="34B09A22">
      <w:start w:val="1"/>
      <w:numFmt w:val="decimal"/>
      <w:lvlText w:val="%4."/>
      <w:lvlJc w:val="left"/>
      <w:pPr>
        <w:ind w:left="2880" w:hanging="360"/>
      </w:pPr>
    </w:lvl>
    <w:lvl w:ilvl="4" w:tplc="7D5CAA08">
      <w:start w:val="1"/>
      <w:numFmt w:val="lowerLetter"/>
      <w:lvlText w:val="%5."/>
      <w:lvlJc w:val="left"/>
      <w:pPr>
        <w:ind w:left="3600" w:hanging="360"/>
      </w:pPr>
    </w:lvl>
    <w:lvl w:ilvl="5" w:tplc="7068E1FA">
      <w:start w:val="1"/>
      <w:numFmt w:val="lowerRoman"/>
      <w:lvlText w:val="%6."/>
      <w:lvlJc w:val="right"/>
      <w:pPr>
        <w:ind w:left="4320" w:hanging="180"/>
      </w:pPr>
    </w:lvl>
    <w:lvl w:ilvl="6" w:tplc="EA66C76A">
      <w:start w:val="1"/>
      <w:numFmt w:val="decimal"/>
      <w:lvlText w:val="%7."/>
      <w:lvlJc w:val="left"/>
      <w:pPr>
        <w:ind w:left="5040" w:hanging="360"/>
      </w:pPr>
    </w:lvl>
    <w:lvl w:ilvl="7" w:tplc="BCF830B0">
      <w:start w:val="1"/>
      <w:numFmt w:val="lowerLetter"/>
      <w:lvlText w:val="%8."/>
      <w:lvlJc w:val="left"/>
      <w:pPr>
        <w:ind w:left="5760" w:hanging="360"/>
      </w:pPr>
    </w:lvl>
    <w:lvl w:ilvl="8" w:tplc="153A9AB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AF94B"/>
    <w:multiLevelType w:val="hybridMultilevel"/>
    <w:tmpl w:val="10DC08F2"/>
    <w:lvl w:ilvl="0" w:tplc="7344604E">
      <w:start w:val="1"/>
      <w:numFmt w:val="decimal"/>
      <w:lvlText w:val="%1."/>
      <w:lvlJc w:val="left"/>
      <w:pPr>
        <w:ind w:left="720" w:hanging="360"/>
      </w:pPr>
    </w:lvl>
    <w:lvl w:ilvl="1" w:tplc="118EBB20">
      <w:start w:val="1"/>
      <w:numFmt w:val="lowerLetter"/>
      <w:lvlText w:val="%2."/>
      <w:lvlJc w:val="left"/>
      <w:pPr>
        <w:ind w:left="1440" w:hanging="360"/>
      </w:pPr>
    </w:lvl>
    <w:lvl w:ilvl="2" w:tplc="4120F9A2">
      <w:start w:val="1"/>
      <w:numFmt w:val="lowerRoman"/>
      <w:lvlText w:val="%3."/>
      <w:lvlJc w:val="right"/>
      <w:pPr>
        <w:ind w:left="2160" w:hanging="180"/>
      </w:pPr>
    </w:lvl>
    <w:lvl w:ilvl="3" w:tplc="5984B126">
      <w:start w:val="1"/>
      <w:numFmt w:val="decimal"/>
      <w:lvlText w:val="%4."/>
      <w:lvlJc w:val="left"/>
      <w:pPr>
        <w:ind w:left="2880" w:hanging="360"/>
      </w:pPr>
    </w:lvl>
    <w:lvl w:ilvl="4" w:tplc="A454D148">
      <w:start w:val="1"/>
      <w:numFmt w:val="lowerLetter"/>
      <w:lvlText w:val="%5."/>
      <w:lvlJc w:val="left"/>
      <w:pPr>
        <w:ind w:left="3600" w:hanging="360"/>
      </w:pPr>
    </w:lvl>
    <w:lvl w:ilvl="5" w:tplc="77F8E14E">
      <w:start w:val="1"/>
      <w:numFmt w:val="lowerRoman"/>
      <w:lvlText w:val="%6."/>
      <w:lvlJc w:val="right"/>
      <w:pPr>
        <w:ind w:left="4320" w:hanging="180"/>
      </w:pPr>
    </w:lvl>
    <w:lvl w:ilvl="6" w:tplc="1F3EE9A8">
      <w:start w:val="1"/>
      <w:numFmt w:val="decimal"/>
      <w:lvlText w:val="%7."/>
      <w:lvlJc w:val="left"/>
      <w:pPr>
        <w:ind w:left="5040" w:hanging="360"/>
      </w:pPr>
    </w:lvl>
    <w:lvl w:ilvl="7" w:tplc="6AACB830">
      <w:start w:val="1"/>
      <w:numFmt w:val="lowerLetter"/>
      <w:lvlText w:val="%8."/>
      <w:lvlJc w:val="left"/>
      <w:pPr>
        <w:ind w:left="5760" w:hanging="360"/>
      </w:pPr>
    </w:lvl>
    <w:lvl w:ilvl="8" w:tplc="AFD2A6E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835F72"/>
    <w:multiLevelType w:val="hybridMultilevel"/>
    <w:tmpl w:val="2C541F38"/>
    <w:lvl w:ilvl="0" w:tplc="F5D2081A">
      <w:start w:val="1"/>
      <w:numFmt w:val="decimal"/>
      <w:lvlText w:val="%1."/>
      <w:lvlJc w:val="left"/>
      <w:pPr>
        <w:ind w:left="720" w:hanging="360"/>
      </w:pPr>
    </w:lvl>
    <w:lvl w:ilvl="1" w:tplc="4794745C">
      <w:start w:val="1"/>
      <w:numFmt w:val="lowerLetter"/>
      <w:lvlText w:val="%2."/>
      <w:lvlJc w:val="left"/>
      <w:pPr>
        <w:ind w:left="1440" w:hanging="360"/>
      </w:pPr>
    </w:lvl>
    <w:lvl w:ilvl="2" w:tplc="768E8CE8">
      <w:start w:val="1"/>
      <w:numFmt w:val="lowerRoman"/>
      <w:lvlText w:val="%3."/>
      <w:lvlJc w:val="right"/>
      <w:pPr>
        <w:ind w:left="2160" w:hanging="180"/>
      </w:pPr>
    </w:lvl>
    <w:lvl w:ilvl="3" w:tplc="400C82EE">
      <w:start w:val="1"/>
      <w:numFmt w:val="decimal"/>
      <w:lvlText w:val="%4."/>
      <w:lvlJc w:val="left"/>
      <w:pPr>
        <w:ind w:left="2880" w:hanging="360"/>
      </w:pPr>
    </w:lvl>
    <w:lvl w:ilvl="4" w:tplc="46BE5CD8">
      <w:start w:val="1"/>
      <w:numFmt w:val="lowerLetter"/>
      <w:lvlText w:val="%5."/>
      <w:lvlJc w:val="left"/>
      <w:pPr>
        <w:ind w:left="3600" w:hanging="360"/>
      </w:pPr>
    </w:lvl>
    <w:lvl w:ilvl="5" w:tplc="479A489C">
      <w:start w:val="1"/>
      <w:numFmt w:val="lowerRoman"/>
      <w:lvlText w:val="%6."/>
      <w:lvlJc w:val="right"/>
      <w:pPr>
        <w:ind w:left="4320" w:hanging="180"/>
      </w:pPr>
    </w:lvl>
    <w:lvl w:ilvl="6" w:tplc="F4BC7600">
      <w:start w:val="1"/>
      <w:numFmt w:val="decimal"/>
      <w:lvlText w:val="%7."/>
      <w:lvlJc w:val="left"/>
      <w:pPr>
        <w:ind w:left="5040" w:hanging="360"/>
      </w:pPr>
    </w:lvl>
    <w:lvl w:ilvl="7" w:tplc="7FB48A0C">
      <w:start w:val="1"/>
      <w:numFmt w:val="lowerLetter"/>
      <w:lvlText w:val="%8."/>
      <w:lvlJc w:val="left"/>
      <w:pPr>
        <w:ind w:left="5760" w:hanging="360"/>
      </w:pPr>
    </w:lvl>
    <w:lvl w:ilvl="8" w:tplc="5C6E651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D7C5F8"/>
    <w:multiLevelType w:val="hybridMultilevel"/>
    <w:tmpl w:val="E0DE2B16"/>
    <w:lvl w:ilvl="0" w:tplc="6EC60E2E">
      <w:start w:val="1"/>
      <w:numFmt w:val="lowerLetter"/>
      <w:lvlText w:val="%1."/>
      <w:lvlJc w:val="left"/>
      <w:pPr>
        <w:ind w:left="1080" w:hanging="360"/>
      </w:pPr>
    </w:lvl>
    <w:lvl w:ilvl="1" w:tplc="5CCA3DCA">
      <w:start w:val="1"/>
      <w:numFmt w:val="lowerLetter"/>
      <w:lvlText w:val="%2."/>
      <w:lvlJc w:val="left"/>
      <w:pPr>
        <w:ind w:left="1800" w:hanging="360"/>
      </w:pPr>
    </w:lvl>
    <w:lvl w:ilvl="2" w:tplc="CE30C234">
      <w:start w:val="1"/>
      <w:numFmt w:val="lowerRoman"/>
      <w:lvlText w:val="%3."/>
      <w:lvlJc w:val="right"/>
      <w:pPr>
        <w:ind w:left="2520" w:hanging="180"/>
      </w:pPr>
    </w:lvl>
    <w:lvl w:ilvl="3" w:tplc="EF3ED994">
      <w:start w:val="1"/>
      <w:numFmt w:val="decimal"/>
      <w:lvlText w:val="%4."/>
      <w:lvlJc w:val="left"/>
      <w:pPr>
        <w:ind w:left="3240" w:hanging="360"/>
      </w:pPr>
    </w:lvl>
    <w:lvl w:ilvl="4" w:tplc="C21E8DC2">
      <w:start w:val="1"/>
      <w:numFmt w:val="lowerLetter"/>
      <w:lvlText w:val="%5."/>
      <w:lvlJc w:val="left"/>
      <w:pPr>
        <w:ind w:left="3960" w:hanging="360"/>
      </w:pPr>
    </w:lvl>
    <w:lvl w:ilvl="5" w:tplc="B6F42342">
      <w:start w:val="1"/>
      <w:numFmt w:val="lowerRoman"/>
      <w:lvlText w:val="%6."/>
      <w:lvlJc w:val="right"/>
      <w:pPr>
        <w:ind w:left="4680" w:hanging="180"/>
      </w:pPr>
    </w:lvl>
    <w:lvl w:ilvl="6" w:tplc="10DE7220">
      <w:start w:val="1"/>
      <w:numFmt w:val="decimal"/>
      <w:lvlText w:val="%7."/>
      <w:lvlJc w:val="left"/>
      <w:pPr>
        <w:ind w:left="5400" w:hanging="360"/>
      </w:pPr>
    </w:lvl>
    <w:lvl w:ilvl="7" w:tplc="D34E14F2">
      <w:start w:val="1"/>
      <w:numFmt w:val="lowerLetter"/>
      <w:lvlText w:val="%8."/>
      <w:lvlJc w:val="left"/>
      <w:pPr>
        <w:ind w:left="6120" w:hanging="360"/>
      </w:pPr>
    </w:lvl>
    <w:lvl w:ilvl="8" w:tplc="E00A98D0">
      <w:start w:val="1"/>
      <w:numFmt w:val="lowerRoman"/>
      <w:lvlText w:val="%9."/>
      <w:lvlJc w:val="right"/>
      <w:pPr>
        <w:ind w:left="6840" w:hanging="180"/>
      </w:p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2125418995">
    <w:abstractNumId w:val="1"/>
  </w:num>
  <w:num w:numId="2" w16cid:durableId="855927919">
    <w:abstractNumId w:val="2"/>
  </w:num>
  <w:num w:numId="3" w16cid:durableId="935019704">
    <w:abstractNumId w:val="4"/>
  </w:num>
  <w:num w:numId="4" w16cid:durableId="1083724130">
    <w:abstractNumId w:val="0"/>
  </w:num>
  <w:num w:numId="5" w16cid:durableId="1432160253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14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4B049C"/>
    <w:rsid w:val="001BF560"/>
    <w:rsid w:val="00299357"/>
    <w:rsid w:val="00D46AAD"/>
    <w:rsid w:val="00ED5F39"/>
    <w:rsid w:val="00F45768"/>
    <w:rsid w:val="0118F470"/>
    <w:rsid w:val="0169894B"/>
    <w:rsid w:val="017991BE"/>
    <w:rsid w:val="019AC7D4"/>
    <w:rsid w:val="01B9EBA9"/>
    <w:rsid w:val="02967D27"/>
    <w:rsid w:val="029DDC53"/>
    <w:rsid w:val="02E277B1"/>
    <w:rsid w:val="0304DA9B"/>
    <w:rsid w:val="030586F0"/>
    <w:rsid w:val="0307125E"/>
    <w:rsid w:val="034D7B3E"/>
    <w:rsid w:val="035D9A6E"/>
    <w:rsid w:val="040B1C24"/>
    <w:rsid w:val="04233378"/>
    <w:rsid w:val="0426C166"/>
    <w:rsid w:val="0431EB0E"/>
    <w:rsid w:val="043C43FA"/>
    <w:rsid w:val="043DA2D8"/>
    <w:rsid w:val="04628A47"/>
    <w:rsid w:val="0489DC9B"/>
    <w:rsid w:val="04AB7C4F"/>
    <w:rsid w:val="04FDFFCB"/>
    <w:rsid w:val="0518BB9D"/>
    <w:rsid w:val="0585F6C4"/>
    <w:rsid w:val="05CBE614"/>
    <w:rsid w:val="05E7E2E0"/>
    <w:rsid w:val="05EF129D"/>
    <w:rsid w:val="064D1995"/>
    <w:rsid w:val="065BB0AE"/>
    <w:rsid w:val="065E34E6"/>
    <w:rsid w:val="06984F75"/>
    <w:rsid w:val="06E6A4CD"/>
    <w:rsid w:val="078EABE7"/>
    <w:rsid w:val="07D6DB1E"/>
    <w:rsid w:val="081E450B"/>
    <w:rsid w:val="08215C17"/>
    <w:rsid w:val="08243241"/>
    <w:rsid w:val="0871AB9F"/>
    <w:rsid w:val="08D62FCA"/>
    <w:rsid w:val="090C01B8"/>
    <w:rsid w:val="091D02CE"/>
    <w:rsid w:val="0956D5C8"/>
    <w:rsid w:val="096EC042"/>
    <w:rsid w:val="09D46FE4"/>
    <w:rsid w:val="0B0CC77E"/>
    <w:rsid w:val="0BE1BB1D"/>
    <w:rsid w:val="0BE915D4"/>
    <w:rsid w:val="0C0D8DB3"/>
    <w:rsid w:val="0C2C919F"/>
    <w:rsid w:val="0C611BD0"/>
    <w:rsid w:val="0CAED5C8"/>
    <w:rsid w:val="0CC91FC4"/>
    <w:rsid w:val="0D0BC15F"/>
    <w:rsid w:val="0D2E760B"/>
    <w:rsid w:val="0D7EA2F3"/>
    <w:rsid w:val="0D88315E"/>
    <w:rsid w:val="0DCCCF3A"/>
    <w:rsid w:val="0E016B80"/>
    <w:rsid w:val="0E885149"/>
    <w:rsid w:val="0F332F7E"/>
    <w:rsid w:val="0F71DA62"/>
    <w:rsid w:val="100283C7"/>
    <w:rsid w:val="108D2BF0"/>
    <w:rsid w:val="10B08677"/>
    <w:rsid w:val="10F3CF2F"/>
    <w:rsid w:val="1163F68D"/>
    <w:rsid w:val="11DCF6BC"/>
    <w:rsid w:val="12153AE3"/>
    <w:rsid w:val="121BBA53"/>
    <w:rsid w:val="12BDD7CC"/>
    <w:rsid w:val="13399F5C"/>
    <w:rsid w:val="13D6B881"/>
    <w:rsid w:val="1413FB76"/>
    <w:rsid w:val="141C3AB2"/>
    <w:rsid w:val="14FFC391"/>
    <w:rsid w:val="1520B095"/>
    <w:rsid w:val="16A05EC1"/>
    <w:rsid w:val="16F2D604"/>
    <w:rsid w:val="173151F0"/>
    <w:rsid w:val="17734B52"/>
    <w:rsid w:val="1791238F"/>
    <w:rsid w:val="17F70284"/>
    <w:rsid w:val="18CC1A53"/>
    <w:rsid w:val="191CACE1"/>
    <w:rsid w:val="197A0823"/>
    <w:rsid w:val="198A60E5"/>
    <w:rsid w:val="19E7E389"/>
    <w:rsid w:val="19F6BE01"/>
    <w:rsid w:val="1A046426"/>
    <w:rsid w:val="1A9F261E"/>
    <w:rsid w:val="1B347607"/>
    <w:rsid w:val="1B5D1853"/>
    <w:rsid w:val="1BD1C6E9"/>
    <w:rsid w:val="1BFA980F"/>
    <w:rsid w:val="1C1F81C5"/>
    <w:rsid w:val="1C86E607"/>
    <w:rsid w:val="1CD6B578"/>
    <w:rsid w:val="1DC53634"/>
    <w:rsid w:val="1E0364B2"/>
    <w:rsid w:val="1E3655B1"/>
    <w:rsid w:val="1E404598"/>
    <w:rsid w:val="1E65C1B2"/>
    <w:rsid w:val="1E82A332"/>
    <w:rsid w:val="1EC80745"/>
    <w:rsid w:val="1EC93F15"/>
    <w:rsid w:val="1EDA9F37"/>
    <w:rsid w:val="1F154F4C"/>
    <w:rsid w:val="1F39969A"/>
    <w:rsid w:val="1F4E5F8F"/>
    <w:rsid w:val="201A8112"/>
    <w:rsid w:val="208BB4C6"/>
    <w:rsid w:val="20B4FA3D"/>
    <w:rsid w:val="20BB878F"/>
    <w:rsid w:val="20EC3B8D"/>
    <w:rsid w:val="210938F7"/>
    <w:rsid w:val="21786313"/>
    <w:rsid w:val="217BB6BD"/>
    <w:rsid w:val="21A278DC"/>
    <w:rsid w:val="21A83985"/>
    <w:rsid w:val="21D3E633"/>
    <w:rsid w:val="21ECFB44"/>
    <w:rsid w:val="223A02DE"/>
    <w:rsid w:val="226B657C"/>
    <w:rsid w:val="229BACCF"/>
    <w:rsid w:val="22AEE9F1"/>
    <w:rsid w:val="2332B028"/>
    <w:rsid w:val="233470FC"/>
    <w:rsid w:val="237FF5CA"/>
    <w:rsid w:val="23BB71C3"/>
    <w:rsid w:val="25129F2B"/>
    <w:rsid w:val="254BE787"/>
    <w:rsid w:val="256D74FD"/>
    <w:rsid w:val="25838FCD"/>
    <w:rsid w:val="259421B9"/>
    <w:rsid w:val="259FDD44"/>
    <w:rsid w:val="26777C26"/>
    <w:rsid w:val="268FBAE0"/>
    <w:rsid w:val="26A96E80"/>
    <w:rsid w:val="26C51B9F"/>
    <w:rsid w:val="26D7F9E2"/>
    <w:rsid w:val="26EE4428"/>
    <w:rsid w:val="271B7BE0"/>
    <w:rsid w:val="29037202"/>
    <w:rsid w:val="29219A6B"/>
    <w:rsid w:val="29372CAE"/>
    <w:rsid w:val="2940172D"/>
    <w:rsid w:val="29DD98C2"/>
    <w:rsid w:val="2AC6C1ED"/>
    <w:rsid w:val="2AE9C091"/>
    <w:rsid w:val="2B4D9ABD"/>
    <w:rsid w:val="2B9187AD"/>
    <w:rsid w:val="2BE80F20"/>
    <w:rsid w:val="2C47524E"/>
    <w:rsid w:val="2C55FB97"/>
    <w:rsid w:val="2C98A224"/>
    <w:rsid w:val="2CF2F812"/>
    <w:rsid w:val="2CF7A378"/>
    <w:rsid w:val="2D913850"/>
    <w:rsid w:val="2E4DBF79"/>
    <w:rsid w:val="2E9325E7"/>
    <w:rsid w:val="2E9CAD04"/>
    <w:rsid w:val="2F224903"/>
    <w:rsid w:val="2F5F6DB2"/>
    <w:rsid w:val="2FDE0111"/>
    <w:rsid w:val="30125E89"/>
    <w:rsid w:val="3013C52F"/>
    <w:rsid w:val="3087B3E5"/>
    <w:rsid w:val="30A8BCD4"/>
    <w:rsid w:val="31355FFF"/>
    <w:rsid w:val="31579178"/>
    <w:rsid w:val="31A4A6A6"/>
    <w:rsid w:val="31B5823E"/>
    <w:rsid w:val="32B14185"/>
    <w:rsid w:val="333E4724"/>
    <w:rsid w:val="33AB8D1E"/>
    <w:rsid w:val="341A1192"/>
    <w:rsid w:val="342503B4"/>
    <w:rsid w:val="34A0A558"/>
    <w:rsid w:val="3573265E"/>
    <w:rsid w:val="358443FD"/>
    <w:rsid w:val="35CDE977"/>
    <w:rsid w:val="36259DD4"/>
    <w:rsid w:val="3657CD48"/>
    <w:rsid w:val="3658A662"/>
    <w:rsid w:val="36A77D95"/>
    <w:rsid w:val="373DFDDA"/>
    <w:rsid w:val="38079001"/>
    <w:rsid w:val="38F08EC8"/>
    <w:rsid w:val="396DD965"/>
    <w:rsid w:val="398D3DBD"/>
    <w:rsid w:val="3A11F0E4"/>
    <w:rsid w:val="3A883B24"/>
    <w:rsid w:val="3A8DBA1B"/>
    <w:rsid w:val="3AAED689"/>
    <w:rsid w:val="3AD960D2"/>
    <w:rsid w:val="3B37487E"/>
    <w:rsid w:val="3B7544EB"/>
    <w:rsid w:val="3C242809"/>
    <w:rsid w:val="3C3577C9"/>
    <w:rsid w:val="3C3CFBB5"/>
    <w:rsid w:val="3CD32805"/>
    <w:rsid w:val="3D01A005"/>
    <w:rsid w:val="3D8EBA05"/>
    <w:rsid w:val="3DA6498E"/>
    <w:rsid w:val="3DB0B9DF"/>
    <w:rsid w:val="3DD34203"/>
    <w:rsid w:val="3DE9434A"/>
    <w:rsid w:val="3E353ADB"/>
    <w:rsid w:val="3E4AEC94"/>
    <w:rsid w:val="3EFA739F"/>
    <w:rsid w:val="3F43C764"/>
    <w:rsid w:val="3F4D024F"/>
    <w:rsid w:val="3FA89EFD"/>
    <w:rsid w:val="3FAD9D31"/>
    <w:rsid w:val="3FFF665C"/>
    <w:rsid w:val="402F0F37"/>
    <w:rsid w:val="4039CCCC"/>
    <w:rsid w:val="404D24B7"/>
    <w:rsid w:val="407826B3"/>
    <w:rsid w:val="408C6794"/>
    <w:rsid w:val="409FF2E9"/>
    <w:rsid w:val="41296ADF"/>
    <w:rsid w:val="412F3729"/>
    <w:rsid w:val="4183591F"/>
    <w:rsid w:val="4253ABE6"/>
    <w:rsid w:val="429903E6"/>
    <w:rsid w:val="4324EF38"/>
    <w:rsid w:val="436BD54C"/>
    <w:rsid w:val="43BC6336"/>
    <w:rsid w:val="43C166B7"/>
    <w:rsid w:val="43EECDBB"/>
    <w:rsid w:val="43FAC816"/>
    <w:rsid w:val="440A14C5"/>
    <w:rsid w:val="4454AC8C"/>
    <w:rsid w:val="4460EA12"/>
    <w:rsid w:val="44A561AA"/>
    <w:rsid w:val="451783E3"/>
    <w:rsid w:val="46530463"/>
    <w:rsid w:val="46C625E0"/>
    <w:rsid w:val="47454EAB"/>
    <w:rsid w:val="47894DA8"/>
    <w:rsid w:val="478FE2ED"/>
    <w:rsid w:val="4793E8F5"/>
    <w:rsid w:val="47BB4204"/>
    <w:rsid w:val="481F623D"/>
    <w:rsid w:val="485DBE7C"/>
    <w:rsid w:val="4930AF03"/>
    <w:rsid w:val="49BB6576"/>
    <w:rsid w:val="4A7D6E8E"/>
    <w:rsid w:val="4A9E7FE5"/>
    <w:rsid w:val="4AC8EA36"/>
    <w:rsid w:val="4B2C7543"/>
    <w:rsid w:val="4C295C3D"/>
    <w:rsid w:val="4CA538A5"/>
    <w:rsid w:val="4CAEFF78"/>
    <w:rsid w:val="4CEE3D4E"/>
    <w:rsid w:val="4D05FAB4"/>
    <w:rsid w:val="4D2E6161"/>
    <w:rsid w:val="4D896CCD"/>
    <w:rsid w:val="4EBCE97B"/>
    <w:rsid w:val="4EBFA064"/>
    <w:rsid w:val="4EFE10D1"/>
    <w:rsid w:val="4F026879"/>
    <w:rsid w:val="503E9A62"/>
    <w:rsid w:val="50C156A7"/>
    <w:rsid w:val="523D3B3B"/>
    <w:rsid w:val="5249B3B6"/>
    <w:rsid w:val="525850E5"/>
    <w:rsid w:val="533A3269"/>
    <w:rsid w:val="533DDF99"/>
    <w:rsid w:val="5481AF41"/>
    <w:rsid w:val="54C07836"/>
    <w:rsid w:val="54FC0C09"/>
    <w:rsid w:val="551C3F72"/>
    <w:rsid w:val="552E153D"/>
    <w:rsid w:val="557236E0"/>
    <w:rsid w:val="55FE5B6F"/>
    <w:rsid w:val="560E2619"/>
    <w:rsid w:val="564DD807"/>
    <w:rsid w:val="567F69AC"/>
    <w:rsid w:val="5699E52C"/>
    <w:rsid w:val="5720EFD0"/>
    <w:rsid w:val="5731CCC5"/>
    <w:rsid w:val="57FF2E1B"/>
    <w:rsid w:val="58807AB4"/>
    <w:rsid w:val="58E8B7BB"/>
    <w:rsid w:val="5951E4EC"/>
    <w:rsid w:val="59CFAA38"/>
    <w:rsid w:val="5A749963"/>
    <w:rsid w:val="5AACC520"/>
    <w:rsid w:val="5AD4B7A0"/>
    <w:rsid w:val="5AE6F1DE"/>
    <w:rsid w:val="5B4E57D6"/>
    <w:rsid w:val="5B830AA0"/>
    <w:rsid w:val="5B9E9515"/>
    <w:rsid w:val="5BA20363"/>
    <w:rsid w:val="5C49FB29"/>
    <w:rsid w:val="5C725312"/>
    <w:rsid w:val="5D0C6020"/>
    <w:rsid w:val="5D49E25F"/>
    <w:rsid w:val="5D4E5AD1"/>
    <w:rsid w:val="5D5275C7"/>
    <w:rsid w:val="5D60895D"/>
    <w:rsid w:val="5DB9CC8C"/>
    <w:rsid w:val="5E1917F0"/>
    <w:rsid w:val="5E4DA565"/>
    <w:rsid w:val="5EB638AD"/>
    <w:rsid w:val="5F15EFE6"/>
    <w:rsid w:val="5F36812D"/>
    <w:rsid w:val="5F539ED3"/>
    <w:rsid w:val="5F7473F5"/>
    <w:rsid w:val="5FEB3CA6"/>
    <w:rsid w:val="5FF26F08"/>
    <w:rsid w:val="601869AE"/>
    <w:rsid w:val="601D4638"/>
    <w:rsid w:val="60493B39"/>
    <w:rsid w:val="60A3698A"/>
    <w:rsid w:val="62C83C6E"/>
    <w:rsid w:val="62DBA800"/>
    <w:rsid w:val="62F4DD4C"/>
    <w:rsid w:val="6328007F"/>
    <w:rsid w:val="63B49DE0"/>
    <w:rsid w:val="642B0DF7"/>
    <w:rsid w:val="64862D15"/>
    <w:rsid w:val="64D56C57"/>
    <w:rsid w:val="658E1A49"/>
    <w:rsid w:val="65CD9C67"/>
    <w:rsid w:val="6601823B"/>
    <w:rsid w:val="660FDB13"/>
    <w:rsid w:val="6693BF4A"/>
    <w:rsid w:val="66B65BB4"/>
    <w:rsid w:val="66BE2090"/>
    <w:rsid w:val="66E46B8C"/>
    <w:rsid w:val="66F64409"/>
    <w:rsid w:val="674E4181"/>
    <w:rsid w:val="67A44A17"/>
    <w:rsid w:val="67DFCA2B"/>
    <w:rsid w:val="68140D47"/>
    <w:rsid w:val="68608347"/>
    <w:rsid w:val="68769A41"/>
    <w:rsid w:val="68D0DA86"/>
    <w:rsid w:val="6986EF05"/>
    <w:rsid w:val="6999C73E"/>
    <w:rsid w:val="69DD2662"/>
    <w:rsid w:val="6A560568"/>
    <w:rsid w:val="6A5F4AEC"/>
    <w:rsid w:val="6A8884AA"/>
    <w:rsid w:val="6A88D4BC"/>
    <w:rsid w:val="6AF19305"/>
    <w:rsid w:val="6B595740"/>
    <w:rsid w:val="6B7E2F68"/>
    <w:rsid w:val="6B88A214"/>
    <w:rsid w:val="6BC1001C"/>
    <w:rsid w:val="6C05FF1C"/>
    <w:rsid w:val="6C1293AA"/>
    <w:rsid w:val="6C5855D7"/>
    <w:rsid w:val="6C67DF18"/>
    <w:rsid w:val="6C9D4A42"/>
    <w:rsid w:val="6CACE309"/>
    <w:rsid w:val="6CBEFBA5"/>
    <w:rsid w:val="6CC0C693"/>
    <w:rsid w:val="6CEF6C99"/>
    <w:rsid w:val="6D3D1E40"/>
    <w:rsid w:val="6D541023"/>
    <w:rsid w:val="6D738164"/>
    <w:rsid w:val="6D96DFEA"/>
    <w:rsid w:val="6DCD48BA"/>
    <w:rsid w:val="6E63A4ED"/>
    <w:rsid w:val="6E8C9CDF"/>
    <w:rsid w:val="6F35460D"/>
    <w:rsid w:val="6F45D9A6"/>
    <w:rsid w:val="6FAAF5C8"/>
    <w:rsid w:val="6FC594A5"/>
    <w:rsid w:val="703DDC0C"/>
    <w:rsid w:val="7052EABC"/>
    <w:rsid w:val="707EABB3"/>
    <w:rsid w:val="7084452A"/>
    <w:rsid w:val="70C163E5"/>
    <w:rsid w:val="70C3CA36"/>
    <w:rsid w:val="7130227C"/>
    <w:rsid w:val="7136933B"/>
    <w:rsid w:val="71480237"/>
    <w:rsid w:val="71841F36"/>
    <w:rsid w:val="71903B60"/>
    <w:rsid w:val="71948D69"/>
    <w:rsid w:val="71E98883"/>
    <w:rsid w:val="71F758D0"/>
    <w:rsid w:val="724FD592"/>
    <w:rsid w:val="72AA69AA"/>
    <w:rsid w:val="72D0E6F7"/>
    <w:rsid w:val="7305FBD9"/>
    <w:rsid w:val="73A3D9D8"/>
    <w:rsid w:val="73CB290D"/>
    <w:rsid w:val="73F53A72"/>
    <w:rsid w:val="73F74647"/>
    <w:rsid w:val="7438397F"/>
    <w:rsid w:val="744E4F43"/>
    <w:rsid w:val="7471CEFC"/>
    <w:rsid w:val="75733CA0"/>
    <w:rsid w:val="758A21E0"/>
    <w:rsid w:val="75AEFD39"/>
    <w:rsid w:val="75B79F34"/>
    <w:rsid w:val="75B7AAA0"/>
    <w:rsid w:val="75DE7541"/>
    <w:rsid w:val="763F3775"/>
    <w:rsid w:val="76F66420"/>
    <w:rsid w:val="77182E70"/>
    <w:rsid w:val="773C7B08"/>
    <w:rsid w:val="77881D90"/>
    <w:rsid w:val="77A0A9E2"/>
    <w:rsid w:val="77A9A879"/>
    <w:rsid w:val="77B8F4EF"/>
    <w:rsid w:val="783CE809"/>
    <w:rsid w:val="7842205E"/>
    <w:rsid w:val="79FDFD3A"/>
    <w:rsid w:val="7A225521"/>
    <w:rsid w:val="7A43EC02"/>
    <w:rsid w:val="7A6F997C"/>
    <w:rsid w:val="7AAB2EE2"/>
    <w:rsid w:val="7AAD45DB"/>
    <w:rsid w:val="7B08C6ED"/>
    <w:rsid w:val="7B3E3FF5"/>
    <w:rsid w:val="7B4B049C"/>
    <w:rsid w:val="7B4DC789"/>
    <w:rsid w:val="7BBE7297"/>
    <w:rsid w:val="7BCCF210"/>
    <w:rsid w:val="7BEB87C2"/>
    <w:rsid w:val="7C135A8E"/>
    <w:rsid w:val="7CF374D6"/>
    <w:rsid w:val="7D2026ED"/>
    <w:rsid w:val="7D2BA54E"/>
    <w:rsid w:val="7D7874E5"/>
    <w:rsid w:val="7DBA0D92"/>
    <w:rsid w:val="7DEA95BF"/>
    <w:rsid w:val="7F5DCC99"/>
    <w:rsid w:val="7FB5E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B049C"/>
  <w15:chartTrackingRefBased/>
  <w15:docId w15:val="{29FD8DBA-6010-4406-AD42-E978F03013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986EF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986EF05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12BDD7C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2BDD7CC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ing1">
    <w:uiPriority w:val="9"/>
    <w:name w:val="heading 1"/>
    <w:basedOn w:val="Normal"/>
    <w:next w:val="Normal"/>
    <w:qFormat/>
    <w:rsid w:val="0BE1BB1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0BE1BB1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1">
    <w:uiPriority w:val="39"/>
    <w:name w:val="toc 1"/>
    <w:basedOn w:val="Normal"/>
    <w:next w:val="Normal"/>
    <w:unhideWhenUsed/>
    <w:rsid w:val="440A14C5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440A14C5"/>
    <w:rPr>
      <w:color w:val="467886"/>
      <w:u w:val="single"/>
    </w:rPr>
  </w:style>
  <w:style w:type="paragraph" w:styleId="TOC3">
    <w:uiPriority w:val="39"/>
    <w:name w:val="toc 3"/>
    <w:basedOn w:val="Normal"/>
    <w:next w:val="Normal"/>
    <w:unhideWhenUsed/>
    <w:rsid w:val="440A14C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microsoft.com/office/2011/relationships/people" Target="people.xml" Id="R01b311df3cd54322" /><Relationship Type="http://schemas.microsoft.com/office/2011/relationships/commentsExtended" Target="commentsExtended.xml" Id="R0273a48cdb3148e9" /><Relationship Type="http://schemas.microsoft.com/office/2016/09/relationships/commentsIds" Target="commentsIds.xml" Id="Re60ee919cc0c4433" /><Relationship Type="http://schemas.microsoft.com/office/2020/10/relationships/intelligence" Target="intelligence2.xml" Id="R09403c91c6834c13" /><Relationship Type="http://schemas.openxmlformats.org/officeDocument/2006/relationships/image" Target="/media/image10.png" Id="R31f19b92a64146c9" /><Relationship Type="http://schemas.openxmlformats.org/officeDocument/2006/relationships/footer" Target="footer.xml" Id="Ra926326d267a48dd" /><Relationship Type="http://schemas.openxmlformats.org/officeDocument/2006/relationships/footer" Target="footer2.xml" Id="R351960c1d1274a6e" /><Relationship Type="http://schemas.openxmlformats.org/officeDocument/2006/relationships/image" Target="/media/image2.png" Id="rId235149987" /><Relationship Type="http://schemas.openxmlformats.org/officeDocument/2006/relationships/image" Target="/media/image3.png" Id="rId26948771" /><Relationship Type="http://schemas.openxmlformats.org/officeDocument/2006/relationships/image" Target="/media/image4.png" Id="rId8164599" /><Relationship Type="http://schemas.openxmlformats.org/officeDocument/2006/relationships/image" Target="/media/image5.png" Id="rId715691472" /><Relationship Type="http://schemas.openxmlformats.org/officeDocument/2006/relationships/image" Target="/media/image6.png" Id="rId1343497588" /><Relationship Type="http://schemas.openxmlformats.org/officeDocument/2006/relationships/hyperlink" Target="https://code.visualstudio.com/" TargetMode="External" Id="Rb4da46cb6ed54de1" /><Relationship Type="http://schemas.openxmlformats.org/officeDocument/2006/relationships/hyperlink" Target="https://www.python.org/downloads/windows/" TargetMode="External" Id="R0fa8585b6af44141" /><Relationship Type="http://schemas.openxmlformats.org/officeDocument/2006/relationships/image" Target="/media/image7.png" Id="rId130468164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2A9DC-965D-48DE-964B-105FDF658B6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Zander Abid</dc:creator>
  <keywords/>
  <dc:description/>
  <lastModifiedBy>Geovany Lopez</lastModifiedBy>
  <revision>423</revision>
  <dcterms:created xsi:type="dcterms:W3CDTF">2025-09-08T00:04:00.0000000Z</dcterms:created>
  <dcterms:modified xsi:type="dcterms:W3CDTF">2026-09-15T20:35:14.0438383Z</dcterms:modified>
</coreProperties>
</file>