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8C9ED27" w:rsidP="58C9ED27" w:rsidRDefault="58C9ED27" w14:paraId="59FD2DC9" w14:textId="121D8460">
      <w:pPr>
        <w:pStyle w:val="Normal"/>
        <w:jc w:val="center"/>
      </w:pPr>
      <w:r>
        <w:drawing>
          <wp:anchor distT="0" distB="0" distL="114300" distR="114300" simplePos="0" relativeHeight="251658240" behindDoc="0" locked="0" layoutInCell="1" allowOverlap="1" wp14:anchorId="73ACF0C8" wp14:editId="32049186">
            <wp:simplePos x="0" y="0"/>
            <wp:positionH relativeFrom="column">
              <wp:posOffset>5867400</wp:posOffset>
            </wp:positionH>
            <wp:positionV relativeFrom="paragraph">
              <wp:posOffset>-904875</wp:posOffset>
            </wp:positionV>
            <wp:extent cx="768631" cy="809625"/>
            <wp:effectExtent l="0" t="0" r="0" b="0"/>
            <wp:wrapNone/>
            <wp:docPr id="31723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233642" name=""/>
                    <pic:cNvPicPr/>
                  </pic:nvPicPr>
                  <pic:blipFill>
                    <a:blip xmlns:r="http://schemas.openxmlformats.org/officeDocument/2006/relationships" r:embed="rId1011557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631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0" locked="0" layoutInCell="1" allowOverlap="1" wp14:editId="3F5030DC" wp14:anchorId="507564E2">
            <wp:simplePos x="0" y="0"/>
            <wp:positionH relativeFrom="column">
              <wp:posOffset>-676275</wp:posOffset>
            </wp:positionH>
            <wp:positionV relativeFrom="paragraph">
              <wp:posOffset>-857250</wp:posOffset>
            </wp:positionV>
            <wp:extent cx="804298" cy="809625"/>
            <wp:effectExtent l="0" t="0" r="0" b="0"/>
            <wp:wrapNone/>
            <wp:docPr id="1183283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283365" name=""/>
                    <pic:cNvPicPr/>
                  </pic:nvPicPr>
                  <pic:blipFill>
                    <a:blip xmlns:r="http://schemas.openxmlformats.org/officeDocument/2006/relationships" r:embed="rId569412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29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C9ED27" w:rsidP="58C9ED27" w:rsidRDefault="58C9ED27" w14:paraId="7325AE2A" w14:textId="0113BC45">
      <w:pPr>
        <w:pStyle w:val="Normal"/>
        <w:jc w:val="center"/>
      </w:pPr>
    </w:p>
    <w:p w:rsidR="00D1010D" w:rsidP="6D137530" w:rsidRDefault="6D137530" w14:paraId="01D2B4C8" w14:textId="620E9542">
      <w:pPr>
        <w:jc w:val="center"/>
        <w:rPr>
          <w:rFonts w:ascii="Arial" w:hAnsi="Arial" w:eastAsia="Arial" w:cs="Arial"/>
          <w:b/>
          <w:bCs/>
          <w:sz w:val="22"/>
          <w:szCs w:val="22"/>
        </w:rPr>
      </w:pPr>
      <w:r w:rsidRPr="6D137530">
        <w:rPr>
          <w:rFonts w:ascii="Arial" w:hAnsi="Arial" w:eastAsia="Arial" w:cs="Arial"/>
          <w:b/>
          <w:bCs/>
          <w:sz w:val="22"/>
          <w:szCs w:val="22"/>
        </w:rPr>
        <w:t>TITLE</w:t>
      </w:r>
    </w:p>
    <w:p w:rsidRPr="00C52EBF" w:rsidR="00C52EBF" w:rsidP="6D137530" w:rsidRDefault="00C52EBF" w14:paraId="31455C8C" w14:textId="7CE7E4DD">
      <w:pPr>
        <w:jc w:val="center"/>
        <w:rPr>
          <w:rFonts w:ascii="Arial" w:hAnsi="Arial" w:eastAsia="Arial" w:cs="Arial"/>
          <w:sz w:val="20"/>
          <w:szCs w:val="20"/>
        </w:rPr>
      </w:pPr>
      <w:r w:rsidRPr="00C52EBF">
        <w:rPr>
          <w:rFonts w:ascii="Arial" w:hAnsi="Arial" w:eastAsia="Arial" w:cs="Arial"/>
          <w:sz w:val="20"/>
          <w:szCs w:val="20"/>
        </w:rPr>
        <w:t>Date</w:t>
      </w:r>
    </w:p>
    <w:p w:rsidRPr="00C52EBF" w:rsidR="00C52EBF" w:rsidP="6D137530" w:rsidRDefault="00C52EBF" w14:paraId="32AC6EC0" w14:textId="42064602">
      <w:pPr>
        <w:jc w:val="center"/>
        <w:rPr>
          <w:rFonts w:ascii="Arial" w:hAnsi="Arial" w:eastAsia="Arial" w:cs="Arial"/>
          <w:sz w:val="20"/>
          <w:szCs w:val="20"/>
        </w:rPr>
      </w:pPr>
      <w:r w:rsidRPr="00C52EBF">
        <w:rPr>
          <w:rFonts w:ascii="Arial" w:hAnsi="Arial" w:eastAsia="Arial" w:cs="Arial"/>
          <w:sz w:val="20"/>
          <w:szCs w:val="20"/>
        </w:rPr>
        <w:t>Project Name</w:t>
      </w:r>
    </w:p>
    <w:p w:rsidR="00C52EBF" w:rsidP="6D137530" w:rsidRDefault="00C52EBF" w14:paraId="3B3C4ACE" w14:textId="77777777">
      <w:pPr>
        <w:jc w:val="center"/>
        <w:rPr>
          <w:rFonts w:ascii="Arial" w:hAnsi="Arial" w:eastAsia="Arial" w:cs="Arial"/>
          <w:b/>
          <w:bCs/>
          <w:sz w:val="22"/>
          <w:szCs w:val="22"/>
        </w:rPr>
      </w:pPr>
    </w:p>
    <w:p w:rsidR="7B967E64" w:rsidP="7B967E64" w:rsidRDefault="7B967E64" w14:paraId="5C38F75A" w14:textId="4C284C58">
      <w:pPr>
        <w:rPr>
          <w:rFonts w:ascii="Arial" w:hAnsi="Arial" w:eastAsia="Arial" w:cs="Arial"/>
          <w:b/>
          <w:bCs/>
          <w:sz w:val="22"/>
          <w:szCs w:val="22"/>
        </w:rPr>
      </w:pPr>
    </w:p>
    <w:p w:rsidR="00C52EBF" w:rsidP="6D137530" w:rsidRDefault="00C52EBF" w14:paraId="0B7E15BC" w14:textId="77777777">
      <w:pPr>
        <w:spacing w:line="259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sectPr w:rsidR="00C52EBF" w:rsidSect="00353ABC">
          <w:footerReference w:type="default" r:id="rId7"/>
          <w:pgSz w:w="12240" w:h="15840" w:orient="portrait"/>
          <w:pgMar w:top="1440" w:right="1440" w:bottom="1440" w:left="1440" w:header="720" w:footer="720" w:gutter="0"/>
          <w:cols w:space="720"/>
          <w:docGrid w:linePitch="360"/>
          <w:headerReference w:type="default" r:id="R2bf01ff2a6b847bc"/>
        </w:sectPr>
      </w:pPr>
    </w:p>
    <w:p w:rsidR="00C52EBF" w:rsidP="6D137530" w:rsidRDefault="00C52EBF" w14:paraId="7F148E42" w14:textId="77777777">
      <w:pPr>
        <w:spacing w:line="259" w:lineRule="auto"/>
        <w:jc w:val="center"/>
        <w:rPr>
          <w:rFonts w:ascii="Arial" w:hAnsi="Arial" w:eastAsia="Arial" w:cs="Arial"/>
          <w:color w:val="000000" w:themeColor="text1"/>
          <w:sz w:val="20"/>
          <w:szCs w:val="20"/>
        </w:rPr>
        <w:sectPr w:rsidR="00C52EBF" w:rsidSect="00353ABC">
          <w:type w:val="continuous"/>
          <w:pgSz w:w="12240" w:h="15840" w:orient="portrait"/>
          <w:pgMar w:top="720" w:right="720" w:bottom="720" w:left="720" w:header="720" w:footer="720" w:gutter="0"/>
          <w:cols w:space="720" w:num="2"/>
          <w:docGrid w:linePitch="360"/>
          <w:headerReference w:type="default" r:id="R9da5f170c6184849"/>
        </w:sectPr>
      </w:pPr>
    </w:p>
    <w:p w:rsidR="6D137530" w:rsidP="6D137530" w:rsidRDefault="6D137530" w14:paraId="6C6805B6" w14:textId="60C91461">
      <w:pPr>
        <w:spacing w:line="259" w:lineRule="auto"/>
        <w:jc w:val="center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353ABC" w:rsidP="6D137530" w:rsidRDefault="00353ABC" w14:paraId="7A9C05AD" w14:textId="77777777">
      <w:pPr>
        <w:spacing w:line="259" w:lineRule="auto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sectPr w:rsidR="00353ABC" w:rsidSect="00353ABC">
          <w:type w:val="continuous"/>
          <w:pgSz w:w="12240" w:h="15840" w:orient="portrait"/>
          <w:pgMar w:top="720" w:right="720" w:bottom="720" w:left="720" w:header="720" w:footer="720" w:gutter="0"/>
          <w:cols w:space="720"/>
          <w:docGrid w:linePitch="360"/>
          <w:headerReference w:type="default" r:id="R9db65ea079e84260"/>
        </w:sectPr>
      </w:pPr>
    </w:p>
    <w:p w:rsidRPr="00353ABC" w:rsidR="6D137530" w:rsidP="6D137530" w:rsidRDefault="6D137530" w14:paraId="3230AF82" w14:textId="43ACF838">
      <w:pPr>
        <w:spacing w:line="259" w:lineRule="auto"/>
        <w:rPr>
          <w:rFonts w:ascii="Arial" w:hAnsi="Arial" w:eastAsia="Arial" w:cs="Arial"/>
          <w:b w:val="1"/>
          <w:bCs w:val="1"/>
          <w:color w:val="000000" w:themeColor="text1"/>
          <w:sz w:val="20"/>
          <w:szCs w:val="20"/>
        </w:rPr>
      </w:pPr>
      <w:r w:rsidRPr="617038AF" w:rsidR="617038AF"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  <w:t>SUMMARY</w:t>
      </w:r>
    </w:p>
    <w:p w:rsidRPr="00353ABC" w:rsidR="6D137530" w:rsidP="6D137530" w:rsidRDefault="00C52EBF" w14:paraId="0DF7FF47" w14:textId="670555E8">
      <w:pPr>
        <w:spacing w:line="259" w:lineRule="auto"/>
        <w:rPr>
          <w:rFonts w:ascii="Times New Roman" w:hAnsi="Times New Roman" w:eastAsia="Arial" w:cs="Times New Roman"/>
          <w:color w:val="000000" w:themeColor="text1"/>
          <w:sz w:val="20"/>
          <w:szCs w:val="20"/>
        </w:rPr>
      </w:pPr>
      <w:r w:rsidRPr="617038AF" w:rsidR="617038AF">
        <w:rPr>
          <w:rFonts w:ascii="Times New Roman" w:hAnsi="Times New Roman" w:eastAsia="Arial" w:cs="Times New Roman"/>
          <w:color w:val="000000" w:themeColor="text1" w:themeTint="FF" w:themeShade="FF"/>
          <w:sz w:val="20"/>
          <w:szCs w:val="20"/>
        </w:rPr>
        <w:t>What is the goal or purpose of the simulation? What was the result?</w:t>
      </w:r>
    </w:p>
    <w:p w:rsidRPr="00353ABC" w:rsidR="00C52EBF" w:rsidP="6D137530" w:rsidRDefault="00C52EBF" w14:paraId="011B3877" w14:textId="77777777">
      <w:pPr>
        <w:spacing w:line="259" w:lineRule="auto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353ABC" w:rsidR="00C52EBF" w:rsidP="617038AF" w:rsidRDefault="00C52EBF" w14:paraId="54ACA02E" w14:textId="633C2EA3">
      <w:pPr>
        <w:pStyle w:val="Normal"/>
        <w:spacing w:line="259" w:lineRule="auto"/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</w:pPr>
    </w:p>
    <w:p w:rsidRPr="00353ABC" w:rsidR="00C52EBF" w:rsidP="617038AF" w:rsidRDefault="00C52EBF" w14:paraId="6104592B" w14:textId="42DFA0EE">
      <w:pPr>
        <w:pStyle w:val="Normal"/>
        <w:spacing w:line="259" w:lineRule="auto"/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</w:pPr>
    </w:p>
    <w:p w:rsidRPr="00353ABC" w:rsidR="00C52EBF" w:rsidP="617038AF" w:rsidRDefault="00C52EBF" w14:paraId="3D2905CA" w14:textId="67F41BA7">
      <w:pPr>
        <w:pStyle w:val="Normal"/>
        <w:spacing w:line="259" w:lineRule="auto"/>
        <w:rPr>
          <w:rFonts w:ascii="Arial" w:hAnsi="Arial" w:eastAsia="Arial" w:cs="Arial"/>
          <w:b w:val="1"/>
          <w:bCs w:val="1"/>
          <w:color w:val="000000" w:themeColor="text1"/>
          <w:sz w:val="20"/>
          <w:szCs w:val="20"/>
        </w:rPr>
      </w:pPr>
      <w:r w:rsidRPr="617038AF" w:rsidR="617038AF">
        <w:rPr>
          <w:rFonts w:ascii="Arial" w:hAnsi="Arial" w:eastAsia="Arial" w:cs="Arial"/>
          <w:b w:val="1"/>
          <w:bCs w:val="1"/>
          <w:color w:val="000000" w:themeColor="text1" w:themeTint="FF" w:themeShade="FF"/>
          <w:sz w:val="20"/>
          <w:szCs w:val="20"/>
        </w:rPr>
        <w:t>BACKGROUND / PURPOSE</w:t>
      </w:r>
    </w:p>
    <w:p w:rsidRPr="00353ABC" w:rsidR="00C52EBF" w:rsidP="6D137530" w:rsidRDefault="00C52EBF" w14:paraId="084130C9" w14:textId="2778F521">
      <w:pPr>
        <w:spacing w:line="259" w:lineRule="auto"/>
        <w:rPr>
          <w:rFonts w:ascii="Times New Roman" w:hAnsi="Times New Roman" w:eastAsia="Arial" w:cs="Times New Roman"/>
          <w:color w:val="000000" w:themeColor="text1"/>
          <w:sz w:val="20"/>
          <w:szCs w:val="20"/>
        </w:rPr>
      </w:pPr>
      <w:r w:rsidRPr="00353ABC">
        <w:rPr>
          <w:rFonts w:ascii="Times New Roman" w:hAnsi="Times New Roman" w:eastAsia="Arial" w:cs="Times New Roman"/>
          <w:color w:val="000000" w:themeColor="text1"/>
          <w:sz w:val="20"/>
          <w:szCs w:val="20"/>
        </w:rPr>
        <w:t>Provide context for why this simulation is needed. Maybe prior data or motivation for the design.</w:t>
      </w:r>
    </w:p>
    <w:p w:rsidR="00353ABC" w:rsidP="6D137530" w:rsidRDefault="00353ABC" w14:paraId="4E92B1FC" w14:textId="7AE199AB">
      <w:pPr>
        <w:spacing w:line="259" w:lineRule="auto"/>
        <w:rPr>
          <w:rFonts w:ascii="Arial" w:hAnsi="Arial" w:eastAsia="Arial" w:cs="Arial"/>
          <w:color w:val="000000" w:themeColor="text1"/>
          <w:sz w:val="20"/>
          <w:szCs w:val="20"/>
        </w:rPr>
        <w:sectPr w:rsidR="00353ABC" w:rsidSect="00353ABC">
          <w:type w:val="continuous"/>
          <w:pgSz w:w="12240" w:h="15840" w:orient="portrait"/>
          <w:pgMar w:top="720" w:right="720" w:bottom="720" w:left="720" w:header="720" w:footer="720" w:gutter="0"/>
          <w:cols w:space="720" w:num="2"/>
          <w:docGrid w:linePitch="360"/>
          <w:headerReference w:type="default" r:id="R46382e8773e84449"/>
        </w:sectPr>
      </w:pPr>
    </w:p>
    <w:p w:rsidRPr="00353ABC" w:rsidR="00C52EBF" w:rsidP="6D137530" w:rsidRDefault="00C52EBF" w14:paraId="2809906F" w14:textId="77777777">
      <w:pPr>
        <w:spacing w:line="259" w:lineRule="auto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353ABC" w:rsidP="00353ABC" w:rsidRDefault="00353ABC" w14:paraId="6114C436" w14:textId="77777777">
      <w:pPr>
        <w:spacing w:line="259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Pr="00353ABC" w:rsidR="00C52EBF" w:rsidP="00353ABC" w:rsidRDefault="00C52EBF" w14:paraId="4242CD1B" w14:textId="74B823E1">
      <w:pPr>
        <w:spacing w:line="259" w:lineRule="auto"/>
        <w:jc w:val="center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00353ABC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SIMULATION SETUP</w:t>
      </w:r>
    </w:p>
    <w:p w:rsidRPr="00353ABC" w:rsidR="00C52EBF" w:rsidP="6D137530" w:rsidRDefault="00C52EBF" w14:paraId="17DAC6D9" w14:textId="77777777">
      <w:pPr>
        <w:spacing w:line="259" w:lineRule="auto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Pr="00353ABC" w:rsidR="00C52EBF" w:rsidP="6D137530" w:rsidRDefault="00C52EBF" w14:paraId="0BC3CF7F" w14:textId="603E184C">
      <w:pPr>
        <w:spacing w:line="259" w:lineRule="auto"/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0"/>
          <w:szCs w:val="20"/>
        </w:rPr>
      </w:pPr>
      <w:r w:rsidRPr="00353ABC"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0"/>
          <w:szCs w:val="20"/>
        </w:rPr>
        <w:t>Software Used:</w:t>
      </w:r>
    </w:p>
    <w:p w:rsidRPr="00353ABC" w:rsidR="00C52EBF" w:rsidP="6D137530" w:rsidRDefault="00C52EBF" w14:paraId="614716D6" w14:textId="1EBC2D38">
      <w:pPr>
        <w:spacing w:line="259" w:lineRule="auto"/>
        <w:rPr>
          <w:rFonts w:ascii="Times New Roman" w:hAnsi="Times New Roman" w:eastAsia="Arial" w:cs="Times New Roman"/>
          <w:color w:val="000000" w:themeColor="text1"/>
          <w:sz w:val="20"/>
          <w:szCs w:val="20"/>
        </w:rPr>
      </w:pPr>
      <w:r w:rsidRPr="617038AF" w:rsidR="617038AF">
        <w:rPr>
          <w:rFonts w:ascii="Times New Roman" w:hAnsi="Times New Roman" w:eastAsia="Arial" w:cs="Times New Roman"/>
          <w:color w:val="000000" w:themeColor="text1" w:themeTint="FF" w:themeShade="FF"/>
          <w:sz w:val="20"/>
          <w:szCs w:val="20"/>
        </w:rPr>
        <w:t xml:space="preserve">List </w:t>
      </w:r>
      <w:r w:rsidRPr="617038AF" w:rsidR="617038AF">
        <w:rPr>
          <w:rFonts w:ascii="Times New Roman" w:hAnsi="Times New Roman" w:eastAsia="Arial" w:cs="Times New Roman"/>
          <w:color w:val="000000" w:themeColor="text1" w:themeTint="FF" w:themeShade="FF"/>
          <w:sz w:val="20"/>
          <w:szCs w:val="20"/>
        </w:rPr>
        <w:t>software's</w:t>
      </w:r>
      <w:r w:rsidRPr="617038AF" w:rsidR="617038AF">
        <w:rPr>
          <w:rFonts w:ascii="Times New Roman" w:hAnsi="Times New Roman" w:eastAsia="Arial" w:cs="Times New Roman"/>
          <w:color w:val="000000" w:themeColor="text1" w:themeTint="FF" w:themeShade="FF"/>
          <w:sz w:val="20"/>
          <w:szCs w:val="20"/>
        </w:rPr>
        <w:t xml:space="preserve"> and versions.</w:t>
      </w:r>
    </w:p>
    <w:p w:rsidRPr="00353ABC" w:rsidR="00C52EBF" w:rsidP="6D137530" w:rsidRDefault="00C52EBF" w14:paraId="138688A9" w14:textId="77777777">
      <w:pPr>
        <w:spacing w:line="259" w:lineRule="auto"/>
        <w:rPr>
          <w:rFonts w:ascii="Times New Roman" w:hAnsi="Times New Roman" w:eastAsia="Arial" w:cs="Times New Roman"/>
          <w:color w:val="000000" w:themeColor="text1"/>
          <w:sz w:val="20"/>
          <w:szCs w:val="20"/>
        </w:rPr>
      </w:pPr>
    </w:p>
    <w:p w:rsidRPr="00353ABC" w:rsidR="00C52EBF" w:rsidP="6D137530" w:rsidRDefault="00C52EBF" w14:paraId="3E2960DA" w14:textId="6C23B82B">
      <w:pPr>
        <w:spacing w:line="259" w:lineRule="auto"/>
        <w:rPr>
          <w:rFonts w:ascii="Times New Roman" w:hAnsi="Times New Roman" w:eastAsia="Arial" w:cs="Times New Roman"/>
          <w:b/>
          <w:bCs/>
          <w:color w:val="000000" w:themeColor="text1"/>
          <w:sz w:val="20"/>
          <w:szCs w:val="20"/>
        </w:rPr>
      </w:pPr>
      <w:r w:rsidRPr="00353ABC"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0"/>
          <w:szCs w:val="20"/>
        </w:rPr>
        <w:t>Model Parameters</w:t>
      </w:r>
      <w:r w:rsidRPr="00353ABC">
        <w:rPr>
          <w:rFonts w:ascii="Times New Roman" w:hAnsi="Times New Roman" w:eastAsia="Arial" w:cs="Times New Roman"/>
          <w:b/>
          <w:bCs/>
          <w:color w:val="000000" w:themeColor="text1"/>
          <w:sz w:val="20"/>
          <w:szCs w:val="20"/>
        </w:rPr>
        <w:t>:</w:t>
      </w:r>
    </w:p>
    <w:p w:rsidRPr="00353ABC" w:rsidR="00C52EBF" w:rsidP="6D137530" w:rsidRDefault="00C52EBF" w14:paraId="56F48EA2" w14:textId="77777777">
      <w:pPr>
        <w:spacing w:line="259" w:lineRule="auto"/>
        <w:rPr>
          <w:rFonts w:ascii="Times New Roman" w:hAnsi="Times New Roman" w:eastAsia="Arial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Pr="00353ABC" w:rsidR="00C52EBF" w:rsidTr="00353ABC" w14:paraId="6B242E4F" w14:textId="77777777">
        <w:trPr>
          <w:jc w:val="center"/>
        </w:trPr>
        <w:tc>
          <w:tcPr>
            <w:tcW w:w="3116" w:type="dxa"/>
          </w:tcPr>
          <w:p w:rsidRPr="00353ABC" w:rsidR="00C52EBF" w:rsidP="6D137530" w:rsidRDefault="00C52EBF" w14:paraId="58C845D3" w14:textId="114EF895">
            <w:pPr>
              <w:spacing w:line="259" w:lineRule="auto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117" w:type="dxa"/>
          </w:tcPr>
          <w:p w:rsidRPr="00353ABC" w:rsidR="00C52EBF" w:rsidP="6D137530" w:rsidRDefault="00C52EBF" w14:paraId="162B9A47" w14:textId="4EC34BD8">
            <w:pPr>
              <w:spacing w:line="259" w:lineRule="auto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3117" w:type="dxa"/>
          </w:tcPr>
          <w:p w:rsidRPr="00353ABC" w:rsidR="00C52EBF" w:rsidP="6D137530" w:rsidRDefault="00C52EBF" w14:paraId="21CA5B7A" w14:textId="37D7E8E1">
            <w:pPr>
              <w:spacing w:line="259" w:lineRule="auto"/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</w:rPr>
              <w:t>Notes / Comments</w:t>
            </w:r>
          </w:p>
        </w:tc>
      </w:tr>
      <w:tr w:rsidRPr="00353ABC" w:rsidR="00C52EBF" w:rsidTr="00353ABC" w14:paraId="3E67F826" w14:textId="77777777">
        <w:trPr>
          <w:jc w:val="center"/>
        </w:trPr>
        <w:tc>
          <w:tcPr>
            <w:tcW w:w="3116" w:type="dxa"/>
          </w:tcPr>
          <w:p w:rsidRPr="00353ABC" w:rsidR="00C52EBF" w:rsidP="6D137530" w:rsidRDefault="00C52EBF" w14:paraId="6611887B" w14:textId="4C053EEA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[Parameter 1]</w:t>
            </w:r>
          </w:p>
        </w:tc>
        <w:tc>
          <w:tcPr>
            <w:tcW w:w="3117" w:type="dxa"/>
          </w:tcPr>
          <w:p w:rsidRPr="00353ABC" w:rsidR="00C52EBF" w:rsidP="6D137530" w:rsidRDefault="00C52EBF" w14:paraId="49ADB338" w14:textId="5D44A6AB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[Value]</w:t>
            </w:r>
          </w:p>
        </w:tc>
        <w:tc>
          <w:tcPr>
            <w:tcW w:w="3117" w:type="dxa"/>
          </w:tcPr>
          <w:p w:rsidRPr="00353ABC" w:rsidR="00C52EBF" w:rsidP="6D137530" w:rsidRDefault="00C52EBF" w14:paraId="27C151B3" w14:textId="3BC95D2D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[Explanation]</w:t>
            </w:r>
          </w:p>
        </w:tc>
      </w:tr>
      <w:tr w:rsidRPr="00353ABC" w:rsidR="00C52EBF" w:rsidTr="00353ABC" w14:paraId="49BF2B0B" w14:textId="77777777">
        <w:trPr>
          <w:jc w:val="center"/>
        </w:trPr>
        <w:tc>
          <w:tcPr>
            <w:tcW w:w="3116" w:type="dxa"/>
          </w:tcPr>
          <w:p w:rsidRPr="00353ABC" w:rsidR="00C52EBF" w:rsidP="6D137530" w:rsidRDefault="00C52EBF" w14:paraId="35A7A585" w14:textId="4182B7F1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 xml:space="preserve">Ex: </w:t>
            </w: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Orbit Altitude</w:t>
            </w:r>
          </w:p>
        </w:tc>
        <w:tc>
          <w:tcPr>
            <w:tcW w:w="3117" w:type="dxa"/>
          </w:tcPr>
          <w:p w:rsidRPr="00353ABC" w:rsidR="00C52EBF" w:rsidP="6D137530" w:rsidRDefault="00C52EBF" w14:paraId="7B859F60" w14:textId="4A526AFF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Ex: 500 km</w:t>
            </w:r>
          </w:p>
        </w:tc>
        <w:tc>
          <w:tcPr>
            <w:tcW w:w="3117" w:type="dxa"/>
          </w:tcPr>
          <w:p w:rsidRPr="00353ABC" w:rsidR="00C52EBF" w:rsidP="6D137530" w:rsidRDefault="00C52EBF" w14:paraId="504031B1" w14:textId="31F14B25">
            <w:pPr>
              <w:spacing w:line="259" w:lineRule="auto"/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hAnsi="Times New Roman" w:eastAsia="Arial" w:cs="Times New Roman"/>
                <w:color w:val="000000" w:themeColor="text1"/>
                <w:sz w:val="20"/>
                <w:szCs w:val="20"/>
              </w:rPr>
              <w:t>Ex: LEO</w:t>
            </w:r>
          </w:p>
        </w:tc>
      </w:tr>
    </w:tbl>
    <w:p w:rsidRPr="00353ABC" w:rsidR="00C52EBF" w:rsidP="6D137530" w:rsidRDefault="00C52EBF" w14:paraId="5F879C32" w14:textId="77777777">
      <w:pPr>
        <w:spacing w:line="259" w:lineRule="auto"/>
        <w:rPr>
          <w:rFonts w:ascii="Times New Roman" w:hAnsi="Times New Roman" w:eastAsia="Arial" w:cs="Times New Roman"/>
          <w:color w:val="000000" w:themeColor="text1"/>
          <w:sz w:val="20"/>
          <w:szCs w:val="20"/>
        </w:rPr>
      </w:pPr>
    </w:p>
    <w:p w:rsidRPr="00353ABC" w:rsidR="6D137530" w:rsidP="6D137530" w:rsidRDefault="00C52EBF" w14:paraId="7B18FD72" w14:textId="5B0F2E29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b/>
          <w:bCs/>
          <w:i/>
          <w:iCs/>
          <w:sz w:val="20"/>
          <w:szCs w:val="20"/>
        </w:rPr>
        <w:t>Boundary Conditions</w:t>
      </w:r>
      <w:r w:rsidRPr="00353ABC">
        <w:rPr>
          <w:rFonts w:ascii="Times New Roman" w:hAnsi="Times New Roman" w:eastAsia="Arial" w:cs="Times New Roman"/>
          <w:sz w:val="20"/>
          <w:szCs w:val="20"/>
        </w:rPr>
        <w:t>:</w:t>
      </w:r>
    </w:p>
    <w:p w:rsidRPr="00353ABC" w:rsidR="00C52EBF" w:rsidP="6D137530" w:rsidRDefault="00C52EBF" w14:paraId="4C53378D" w14:textId="772C09F4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sz w:val="20"/>
          <w:szCs w:val="20"/>
        </w:rPr>
        <w:t>List applied forces, pressure, or other constraints.</w:t>
      </w:r>
    </w:p>
    <w:p w:rsidRPr="00353ABC" w:rsidR="00C52EBF" w:rsidP="6D137530" w:rsidRDefault="00C52EBF" w14:paraId="20037108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Pr="00353ABC" w:rsidR="00C52EBF" w:rsidP="6D137530" w:rsidRDefault="00C52EBF" w14:paraId="7EDC60B2" w14:textId="28C1317B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b/>
          <w:bCs/>
          <w:i/>
          <w:iCs/>
          <w:sz w:val="20"/>
          <w:szCs w:val="20"/>
        </w:rPr>
        <w:t>Assumptions</w:t>
      </w:r>
      <w:r w:rsidRPr="00353ABC">
        <w:rPr>
          <w:rFonts w:ascii="Times New Roman" w:hAnsi="Times New Roman" w:eastAsia="Arial" w:cs="Times New Roman"/>
          <w:sz w:val="20"/>
          <w:szCs w:val="20"/>
        </w:rPr>
        <w:t>:</w:t>
      </w:r>
    </w:p>
    <w:p w:rsidR="00C52EBF" w:rsidP="6D137530" w:rsidRDefault="00C52EBF" w14:paraId="47AEE283" w14:textId="28976C93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sz w:val="20"/>
          <w:szCs w:val="20"/>
        </w:rPr>
        <w:t>List simplifying assumptions</w:t>
      </w:r>
    </w:p>
    <w:p w:rsidR="00353ABC" w:rsidP="6D137530" w:rsidRDefault="00353ABC" w14:paraId="045E83CE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Pr="00353ABC" w:rsidR="00353ABC" w:rsidP="6D137530" w:rsidRDefault="00353ABC" w14:paraId="630BF92A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Pr="00353ABC" w:rsidR="00C52EBF" w:rsidP="6D137530" w:rsidRDefault="00C52EBF" w14:paraId="5D44192F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="00353ABC" w:rsidP="6D137530" w:rsidRDefault="00353ABC" w14:paraId="6CC2FF5D" w14:textId="77777777">
      <w:pPr>
        <w:rPr>
          <w:rFonts w:ascii="Arial" w:hAnsi="Arial" w:eastAsia="Arial" w:cs="Arial"/>
          <w:b/>
          <w:bCs/>
          <w:sz w:val="20"/>
          <w:szCs w:val="20"/>
        </w:rPr>
        <w:sectPr w:rsidR="00353ABC" w:rsidSect="00353ABC">
          <w:type w:val="continuous"/>
          <w:pgSz w:w="12240" w:h="15840" w:orient="portrait"/>
          <w:pgMar w:top="720" w:right="720" w:bottom="720" w:left="720" w:header="720" w:footer="720" w:gutter="0"/>
          <w:cols w:space="720"/>
          <w:docGrid w:linePitch="360"/>
          <w:headerReference w:type="default" r:id="R025ccbe3c41b45d6"/>
        </w:sectPr>
      </w:pPr>
    </w:p>
    <w:p w:rsidRPr="00353ABC" w:rsidR="00C52EBF" w:rsidP="6D137530" w:rsidRDefault="00C52EBF" w14:paraId="0E2B4C4D" w14:textId="297815C0">
      <w:pPr>
        <w:rPr>
          <w:rFonts w:ascii="Arial" w:hAnsi="Arial" w:eastAsia="Arial" w:cs="Arial"/>
          <w:b/>
          <w:bCs/>
          <w:sz w:val="20"/>
          <w:szCs w:val="20"/>
        </w:rPr>
      </w:pPr>
      <w:r w:rsidRPr="00353ABC">
        <w:rPr>
          <w:rFonts w:ascii="Arial" w:hAnsi="Arial" w:eastAsia="Arial" w:cs="Arial"/>
          <w:b/>
          <w:bCs/>
          <w:sz w:val="20"/>
          <w:szCs w:val="20"/>
        </w:rPr>
        <w:t>PROCEDURE</w:t>
      </w:r>
    </w:p>
    <w:p w:rsidRPr="00353ABC" w:rsidR="00C52EBF" w:rsidP="6D137530" w:rsidRDefault="00C52EBF" w14:paraId="30BBDB33" w14:textId="0CE248E6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sz w:val="20"/>
          <w:szCs w:val="20"/>
        </w:rPr>
        <w:t>Step-by-step summary of what was done to set up, run, and post-process the simulation.</w:t>
      </w:r>
    </w:p>
    <w:p w:rsidRPr="00353ABC" w:rsidR="00C52EBF" w:rsidP="6D137530" w:rsidRDefault="00C52EBF" w14:paraId="5F45B882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Pr="00353ABC" w:rsidR="00C52EBF" w:rsidP="6D137530" w:rsidRDefault="00C52EBF" w14:paraId="5534C67B" w14:textId="51122CA7">
      <w:pPr>
        <w:rPr>
          <w:rFonts w:ascii="Arial" w:hAnsi="Arial" w:eastAsia="Arial" w:cs="Arial"/>
          <w:b/>
          <w:bCs/>
          <w:sz w:val="20"/>
          <w:szCs w:val="20"/>
        </w:rPr>
      </w:pPr>
      <w:r w:rsidRPr="00353ABC">
        <w:rPr>
          <w:rFonts w:ascii="Arial" w:hAnsi="Arial" w:eastAsia="Arial" w:cs="Arial"/>
          <w:b/>
          <w:bCs/>
          <w:sz w:val="20"/>
          <w:szCs w:val="20"/>
        </w:rPr>
        <w:t>RESULTS</w:t>
      </w:r>
    </w:p>
    <w:p w:rsidRPr="00353ABC" w:rsidR="00C52EBF" w:rsidP="6D137530" w:rsidRDefault="00C52EBF" w14:paraId="3F1CBBBB" w14:textId="42042AC7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sz w:val="20"/>
          <w:szCs w:val="20"/>
        </w:rPr>
        <w:t>Numerical results, plots, and tables. Summarize trends. If applicable, add figures or screenshots.</w:t>
      </w:r>
    </w:p>
    <w:p w:rsidRPr="00353ABC" w:rsidR="00C52EBF" w:rsidP="6D137530" w:rsidRDefault="00C52EBF" w14:paraId="0AB25EF0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Pr="00353ABC" w:rsidR="00C52EBF" w:rsidP="6D137530" w:rsidRDefault="00C52EBF" w14:paraId="6A9091CD" w14:textId="7924CD30">
      <w:pPr>
        <w:rPr>
          <w:rFonts w:ascii="Arial" w:hAnsi="Arial" w:eastAsia="Arial" w:cs="Arial"/>
          <w:b/>
          <w:bCs/>
          <w:sz w:val="20"/>
          <w:szCs w:val="20"/>
        </w:rPr>
      </w:pPr>
      <w:r w:rsidRPr="00353ABC">
        <w:rPr>
          <w:rFonts w:ascii="Arial" w:hAnsi="Arial" w:eastAsia="Arial" w:cs="Arial"/>
          <w:b/>
          <w:bCs/>
          <w:sz w:val="20"/>
          <w:szCs w:val="20"/>
        </w:rPr>
        <w:t>ANALYSIS</w:t>
      </w:r>
    </w:p>
    <w:p w:rsidRPr="00353ABC" w:rsidR="00C52EBF" w:rsidP="6D137530" w:rsidRDefault="00C52EBF" w14:paraId="2B0AFDD4" w14:textId="709D9137">
      <w:pPr>
        <w:rPr>
          <w:rFonts w:ascii="Times New Roman" w:hAnsi="Times New Roman" w:eastAsia="Arial" w:cs="Times New Roman"/>
          <w:sz w:val="20"/>
          <w:szCs w:val="20"/>
        </w:rPr>
      </w:pPr>
      <w:r w:rsidRPr="00353ABC">
        <w:rPr>
          <w:rFonts w:ascii="Times New Roman" w:hAnsi="Times New Roman" w:eastAsia="Arial" w:cs="Times New Roman"/>
          <w:sz w:val="20"/>
          <w:szCs w:val="20"/>
        </w:rPr>
        <w:t>Interpret results.</w:t>
      </w:r>
    </w:p>
    <w:p w:rsidRPr="00353ABC" w:rsidR="00C52EBF" w:rsidP="6D137530" w:rsidRDefault="00C52EBF" w14:paraId="07BD7C15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="00353ABC" w:rsidP="6D137530" w:rsidRDefault="00353ABC" w14:paraId="10B5F4A1" w14:textId="266AED01">
      <w:pPr>
        <w:rPr>
          <w:rFonts w:ascii="Arial" w:hAnsi="Arial" w:eastAsia="Arial" w:cs="Arial"/>
          <w:b/>
          <w:bCs/>
          <w:sz w:val="20"/>
          <w:szCs w:val="20"/>
        </w:rPr>
      </w:pPr>
      <w:r w:rsidRPr="00353ABC">
        <w:rPr>
          <w:rFonts w:ascii="Arial" w:hAnsi="Arial" w:eastAsia="Arial" w:cs="Arial"/>
          <w:b/>
          <w:bCs/>
          <w:sz w:val="20"/>
          <w:szCs w:val="20"/>
        </w:rPr>
        <w:t>CONCLUSIONS</w:t>
      </w:r>
    </w:p>
    <w:p w:rsidR="00353ABC" w:rsidP="6D137530" w:rsidRDefault="00353ABC" w14:paraId="4D448645" w14:textId="07DCC3AA">
      <w:pPr>
        <w:rPr>
          <w:rFonts w:ascii="Times New Roman" w:hAnsi="Times New Roman" w:eastAsia="Arial" w:cs="Times New Roman"/>
          <w:sz w:val="20"/>
          <w:szCs w:val="20"/>
        </w:rPr>
      </w:pPr>
      <w:r>
        <w:rPr>
          <w:rFonts w:ascii="Times New Roman" w:hAnsi="Times New Roman" w:eastAsia="Arial" w:cs="Times New Roman"/>
          <w:sz w:val="20"/>
          <w:szCs w:val="20"/>
        </w:rPr>
        <w:t>Key takeaways and how this would affect future work and/or design decisions.</w:t>
      </w:r>
    </w:p>
    <w:p w:rsidR="00353ABC" w:rsidP="6D137530" w:rsidRDefault="00353ABC" w14:paraId="4716AD2B" w14:textId="77777777">
      <w:pPr>
        <w:rPr>
          <w:rFonts w:ascii="Times New Roman" w:hAnsi="Times New Roman" w:eastAsia="Arial" w:cs="Times New Roman"/>
          <w:sz w:val="20"/>
          <w:szCs w:val="20"/>
        </w:rPr>
      </w:pPr>
    </w:p>
    <w:p w:rsidR="00353ABC" w:rsidP="6D137530" w:rsidRDefault="00353ABC" w14:paraId="700BB190" w14:textId="4A294060">
      <w:pPr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>REFERENCES</w:t>
      </w:r>
    </w:p>
    <w:p w:rsidRPr="00353ABC" w:rsidR="00353ABC" w:rsidP="00353ABC" w:rsidRDefault="00353ABC" w14:paraId="424742FE" w14:textId="1E252B3E">
      <w:pPr>
        <w:pStyle w:val="ListParagraph"/>
        <w:numPr>
          <w:ilvl w:val="0"/>
          <w:numId w:val="1"/>
        </w:numPr>
        <w:rPr>
          <w:rFonts w:ascii="Times New Roman" w:hAnsi="Times New Roman" w:eastAsia="Arial" w:cs="Times New Roman"/>
          <w:sz w:val="20"/>
          <w:szCs w:val="20"/>
        </w:rPr>
      </w:pPr>
      <w:r>
        <w:rPr>
          <w:rFonts w:ascii="Times New Roman" w:hAnsi="Times New Roman" w:eastAsia="Arial" w:cs="Times New Roman"/>
          <w:sz w:val="20"/>
          <w:szCs w:val="20"/>
        </w:rPr>
        <w:t>List and sources, data sheets or papers used (I like to use Chicago Style to reference paper but up to you idk).</w:t>
      </w:r>
    </w:p>
    <w:p w:rsidR="00353ABC" w:rsidP="6D137530" w:rsidRDefault="00353ABC" w14:paraId="0FCB856E" w14:textId="77777777">
      <w:pPr>
        <w:rPr>
          <w:rFonts w:ascii="Arial" w:hAnsi="Arial" w:eastAsia="Arial" w:cs="Arial"/>
          <w:sz w:val="22"/>
          <w:szCs w:val="22"/>
        </w:rPr>
        <w:sectPr w:rsidR="00353ABC" w:rsidSect="00353ABC">
          <w:type w:val="continuous"/>
          <w:pgSz w:w="12240" w:h="15840" w:orient="portrait"/>
          <w:pgMar w:top="720" w:right="720" w:bottom="720" w:left="720" w:header="720" w:footer="720" w:gutter="0"/>
          <w:cols w:space="720" w:num="2"/>
          <w:docGrid w:linePitch="360"/>
          <w:headerReference w:type="default" r:id="R493b8476efe14d22"/>
        </w:sectPr>
      </w:pPr>
    </w:p>
    <w:p w:rsidRPr="00353ABC" w:rsidR="00C52EBF" w:rsidP="6D137530" w:rsidRDefault="00C52EBF" w14:paraId="48915501" w14:textId="77777777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6D2DA6D6" w14:textId="01C1E921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63DE2369" w14:textId="615EF3A7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09A2681E" w14:textId="7162BEEC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6EC77063" w14:textId="3C7CC0F0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0CC7AD58" w14:textId="20360094">
      <w:pPr>
        <w:rPr>
          <w:rFonts w:ascii="Arial" w:hAnsi="Arial" w:eastAsia="Arial" w:cs="Arial"/>
          <w:sz w:val="22"/>
          <w:szCs w:val="22"/>
        </w:rPr>
      </w:pPr>
    </w:p>
    <w:p w:rsidR="4837A1D5" w:rsidP="4837A1D5" w:rsidRDefault="4837A1D5" w14:paraId="000F1ABD" w14:textId="0E723DEA">
      <w:pPr>
        <w:pStyle w:val="Heading3"/>
        <w:spacing w:before="40" w:beforeAutospacing="off" w:after="0" w:afterAutospacing="off"/>
      </w:pPr>
      <w:r w:rsidRPr="4837A1D5" w:rsidR="4837A1D5">
        <w:rPr>
          <w:rFonts w:ascii="Calibri Light" w:hAnsi="Calibri Light" w:eastAsia="Calibri Light" w:cs="Calibri Light"/>
          <w:b w:val="0"/>
          <w:bCs w:val="0"/>
          <w:noProof w:val="0"/>
          <w:color w:val="1F4D78"/>
          <w:sz w:val="24"/>
          <w:szCs w:val="24"/>
          <w:lang w:val="en-US"/>
        </w:rPr>
        <w:t>Last Known Author(s)</w:t>
      </w:r>
    </w:p>
    <w:p w:rsidR="4837A1D5" w:rsidP="4837A1D5" w:rsidRDefault="4837A1D5" w14:paraId="5FFB282D" w14:textId="78F1407F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[Add most recent author at the top]</w:t>
      </w:r>
    </w:p>
    <w:p w:rsidR="4837A1D5" w:rsidP="4837A1D5" w:rsidRDefault="4837A1D5" w14:paraId="62C1CC4E" w14:textId="560FC24A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Name: Jane Doe</w:t>
      </w:r>
    </w:p>
    <w:p w:rsidR="4837A1D5" w:rsidP="4837A1D5" w:rsidRDefault="4837A1D5" w14:paraId="315A4E21" w14:textId="721E8671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Email: jdoe2</w:t>
      </w:r>
      <w:hyperlink r:id="Rb2ca5c56a259451f">
        <w:r w:rsidRPr="4837A1D5" w:rsidR="4837A1D5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@ucmerced.edu</w:t>
        </w:r>
      </w:hyperlink>
    </w:p>
    <w:p w:rsidR="4837A1D5" w:rsidP="4837A1D5" w:rsidRDefault="4837A1D5" w14:paraId="7339740D" w14:textId="55681FD1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Date last Edited: 12/9/2025</w:t>
      </w:r>
    </w:p>
    <w:p w:rsidR="4837A1D5" w:rsidP="4837A1D5" w:rsidRDefault="4837A1D5" w14:paraId="5057BC96" w14:textId="113B43B3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837A1D5" w:rsidP="4837A1D5" w:rsidRDefault="4837A1D5" w14:paraId="3203D804" w14:textId="6030FD0B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Name: John Doe</w:t>
      </w:r>
    </w:p>
    <w:p w:rsidR="4837A1D5" w:rsidP="4837A1D5" w:rsidRDefault="4837A1D5" w14:paraId="5F0A3BD7" w14:textId="1A689D75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Email: jdoe</w:t>
      </w:r>
      <w:hyperlink r:id="R61fd21e2470c48f6">
        <w:r w:rsidRPr="4837A1D5" w:rsidR="4837A1D5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@ucmerced.edu</w:t>
        </w:r>
      </w:hyperlink>
    </w:p>
    <w:p w:rsidR="4837A1D5" w:rsidP="4837A1D5" w:rsidRDefault="4837A1D5" w14:paraId="0ABB6650" w14:textId="7B6B98FF">
      <w:pPr>
        <w:spacing w:before="0" w:beforeAutospacing="off" w:after="0" w:afterAutospacing="off"/>
      </w:pPr>
      <w:r w:rsidRPr="4837A1D5" w:rsidR="4837A1D5">
        <w:rPr>
          <w:rFonts w:ascii="Calibri" w:hAnsi="Calibri" w:eastAsia="Calibri" w:cs="Calibri"/>
          <w:noProof w:val="0"/>
          <w:sz w:val="24"/>
          <w:szCs w:val="24"/>
          <w:lang w:val="en-US"/>
        </w:rPr>
        <w:t>Date last Edited: 12/5/2025</w:t>
      </w:r>
    </w:p>
    <w:p w:rsidR="4837A1D5" w:rsidP="4837A1D5" w:rsidRDefault="4837A1D5" w14:paraId="1E09CDD1" w14:textId="19C3C57D">
      <w:pPr>
        <w:pStyle w:val="Normal"/>
        <w:rPr>
          <w:rFonts w:ascii="Arial" w:hAnsi="Arial" w:eastAsia="Arial" w:cs="Arial"/>
          <w:sz w:val="22"/>
          <w:szCs w:val="22"/>
        </w:rPr>
      </w:pPr>
    </w:p>
    <w:sectPr w:rsidRPr="00353ABC" w:rsidR="00C52EBF" w:rsidSect="00353ABC">
      <w:type w:val="continuous"/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520237a6c0040e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3E2D" w:rsidP="00353ABC" w:rsidRDefault="005F3E2D" w14:paraId="468CBBF1" w14:textId="77777777">
      <w:r>
        <w:separator/>
      </w:r>
    </w:p>
  </w:endnote>
  <w:endnote w:type="continuationSeparator" w:id="0">
    <w:p w:rsidR="005F3E2D" w:rsidP="00353ABC" w:rsidRDefault="005F3E2D" w14:paraId="10AFF56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53ABC" w:rsidR="00353ABC" w:rsidP="00353ABC" w:rsidRDefault="00353ABC" w14:paraId="55593C4D" w14:textId="0AB31C13">
    <w:pPr>
      <w:pStyle w:val="Footer"/>
      <w:jc w:val="right"/>
      <w:rPr>
        <w:rFonts w:ascii="Arial" w:hAnsi="Arial" w:cs="Arial"/>
        <w:sz w:val="20"/>
        <w:szCs w:val="20"/>
      </w:rPr>
    </w:pPr>
    <w:r w:rsidR="1284DEF4">
      <w:rPr/>
      <w:t xml:space="preserve"> </w:t>
    </w:r>
    <w:sdt>
      <w:sdtPr>
        <w:id w:val="-1912528227"/>
        <w:docPartObj>
          <w:docPartGallery w:val="Page Numbers (Bottom of Page)"/>
          <w:docPartUnique/>
        </w:docPartObj>
        <w:rPr>
          <w:rFonts w:ascii="Arial" w:hAnsi="Arial" w:cs="Arial"/>
          <w:sz w:val="20"/>
          <w:szCs w:val="20"/>
        </w:rPr>
      </w:sdtPr>
      <w:sdtContent>
        <w:r w:rsidRPr="1284DEF4">
          <w:rPr>
            <w:rFonts w:ascii="Arial" w:hAnsi="Arial" w:cs="Arial"/>
            <w:noProof/>
            <w:sz w:val="20"/>
            <w:szCs w:val="20"/>
          </w:rPr>
          <w:fldChar w:fldCharType="begin"/>
        </w:r>
        <w:r w:rsidRPr="1284DEF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1284DEF4">
          <w:rPr>
            <w:rFonts w:ascii="Arial" w:hAnsi="Arial" w:cs="Arial"/>
            <w:sz w:val="20"/>
            <w:szCs w:val="20"/>
          </w:rPr>
          <w:fldChar w:fldCharType="separate"/>
        </w:r>
        <w:r w:rsidRPr="1284DEF4" w:rsidR="1284DEF4">
          <w:rPr>
            <w:rFonts w:ascii="Arial" w:hAnsi="Arial" w:cs="Arial"/>
            <w:noProof/>
            <w:sz w:val="20"/>
            <w:szCs w:val="20"/>
          </w:rPr>
          <w:t>2</w:t>
        </w:r>
        <w:r w:rsidRPr="1284DEF4">
          <w:rPr>
            <w:rFonts w:ascii="Arial" w:hAnsi="Arial" w:cs="Arial"/>
            <w:noProof/>
            <w:sz w:val="20"/>
            <w:szCs w:val="20"/>
          </w:rPr>
          <w:fldChar w:fldCharType="end"/>
        </w:r>
      </w:sdtContent>
      <w:sdtEndPr>
        <w:rPr>
          <w:rFonts w:ascii="Arial" w:hAnsi="Arial" w:cs="Arial"/>
          <w:noProof/>
          <w:sz w:val="20"/>
          <w:szCs w:val="20"/>
        </w:rPr>
      </w:sdtEndPr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3E2D" w:rsidP="00353ABC" w:rsidRDefault="005F3E2D" w14:paraId="01BB57E8" w14:textId="77777777">
      <w:r>
        <w:separator/>
      </w:r>
    </w:p>
  </w:footnote>
  <w:footnote w:type="continuationSeparator" w:id="0">
    <w:p w:rsidR="005F3E2D" w:rsidP="00353ABC" w:rsidRDefault="005F3E2D" w14:paraId="191448CB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58C9ED27" w:rsidP="1284DEF4" w:rsidRDefault="58C9ED27" w14:paraId="66DBEC11" w14:textId="6C355256">
    <w:pPr>
      <w:pStyle w:val="Header"/>
      <w:pBdr>
        <w:bottom w:val="single" w:color="002856" w:sz="4" w:space="4"/>
      </w:pBdr>
      <w:bidi w:val="0"/>
      <w:jc w:val="center"/>
      <w:rPr>
        <w:color w:val="002856"/>
        <w:sz w:val="40"/>
        <w:szCs w:val="40"/>
      </w:rPr>
    </w:pPr>
    <w:r w:rsidRPr="1284DEF4" w:rsidR="1284DEF4">
      <w:rPr>
        <w:color w:val="002856"/>
        <w:sz w:val="40"/>
        <w:szCs w:val="40"/>
      </w:rPr>
      <w:t>University of California Merced</w:t>
    </w:r>
  </w:p>
  <w:p w:rsidR="58C9ED27" w:rsidP="1284DEF4" w:rsidRDefault="58C9ED27" w14:paraId="38825EEA" w14:textId="73FCD614">
    <w:pPr>
      <w:pStyle w:val="Header"/>
      <w:pBdr>
        <w:bottom w:val="single" w:color="002856" w:sz="4" w:space="4"/>
      </w:pBdr>
      <w:bidi w:val="0"/>
      <w:jc w:val="center"/>
      <w:rPr>
        <w:color w:val="002856"/>
        <w:sz w:val="40"/>
        <w:szCs w:val="40"/>
      </w:rPr>
    </w:pPr>
    <w:r w:rsidRPr="1284DEF4" w:rsidR="1284DEF4">
      <w:rPr>
        <w:color w:val="002856"/>
        <w:sz w:val="40"/>
        <w:szCs w:val="40"/>
      </w:rPr>
      <w:t>BOBSAT-1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:rsidTr="58C9ED27" w14:paraId="3DAFDFF1">
      <w:trPr>
        <w:trHeight w:val="300"/>
      </w:trPr>
      <w:tc>
        <w:tcPr>
          <w:tcW w:w="3600" w:type="dxa"/>
          <w:tcMar/>
        </w:tcPr>
        <w:p w:rsidR="58C9ED27" w:rsidP="58C9ED27" w:rsidRDefault="58C9ED27" w14:paraId="48F92EED" w14:textId="039E2BC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8C9ED27" w:rsidP="58C9ED27" w:rsidRDefault="58C9ED27" w14:paraId="65D553B3" w14:textId="45A7D70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8C9ED27" w:rsidP="58C9ED27" w:rsidRDefault="58C9ED27" w14:paraId="4DA068C9" w14:textId="0D74F6C1">
          <w:pPr>
            <w:pStyle w:val="Header"/>
            <w:bidi w:val="0"/>
            <w:ind w:right="-115"/>
            <w:jc w:val="right"/>
          </w:pPr>
        </w:p>
      </w:tc>
    </w:tr>
  </w:tbl>
  <w:p w:rsidR="58C9ED27" w:rsidP="58C9ED27" w:rsidRDefault="58C9ED27" w14:paraId="3A54FF1C" w14:textId="555455B3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:rsidTr="58C9ED27" w14:paraId="0D1F3462">
      <w:trPr>
        <w:trHeight w:val="300"/>
      </w:trPr>
      <w:tc>
        <w:tcPr>
          <w:tcW w:w="3600" w:type="dxa"/>
          <w:tcMar/>
        </w:tcPr>
        <w:p w:rsidR="58C9ED27" w:rsidP="58C9ED27" w:rsidRDefault="58C9ED27" w14:paraId="40E4D5C1" w14:textId="063DB6B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8C9ED27" w:rsidP="58C9ED27" w:rsidRDefault="58C9ED27" w14:paraId="3D0CBFBB" w14:textId="27BECE3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8C9ED27" w:rsidP="58C9ED27" w:rsidRDefault="58C9ED27" w14:paraId="0513B818" w14:textId="52DB6A1C">
          <w:pPr>
            <w:pStyle w:val="Header"/>
            <w:bidi w:val="0"/>
            <w:ind w:right="-115"/>
            <w:jc w:val="right"/>
          </w:pPr>
        </w:p>
      </w:tc>
    </w:tr>
  </w:tbl>
  <w:p w:rsidR="58C9ED27" w:rsidP="58C9ED27" w:rsidRDefault="58C9ED27" w14:paraId="0748D80E" w14:textId="2E185021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:rsidTr="58C9ED27" w14:paraId="01B82EE2">
      <w:trPr>
        <w:trHeight w:val="300"/>
      </w:trPr>
      <w:tc>
        <w:tcPr>
          <w:tcW w:w="3600" w:type="dxa"/>
          <w:tcMar/>
        </w:tcPr>
        <w:p w:rsidR="58C9ED27" w:rsidP="58C9ED27" w:rsidRDefault="58C9ED27" w14:paraId="7EB2A2D9" w14:textId="0ED4BC0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8C9ED27" w:rsidP="58C9ED27" w:rsidRDefault="58C9ED27" w14:paraId="76B10F15" w14:textId="227642D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8C9ED27" w:rsidP="58C9ED27" w:rsidRDefault="58C9ED27" w14:paraId="52D005BB" w14:textId="3DECE0C3">
          <w:pPr>
            <w:pStyle w:val="Header"/>
            <w:bidi w:val="0"/>
            <w:ind w:right="-115"/>
            <w:jc w:val="right"/>
          </w:pPr>
        </w:p>
      </w:tc>
    </w:tr>
  </w:tbl>
  <w:p w:rsidR="58C9ED27" w:rsidP="58C9ED27" w:rsidRDefault="58C9ED27" w14:paraId="2E2F4848" w14:textId="3EBA3B06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:rsidTr="58C9ED27" w14:paraId="2B23EAA8">
      <w:trPr>
        <w:trHeight w:val="300"/>
      </w:trPr>
      <w:tc>
        <w:tcPr>
          <w:tcW w:w="3600" w:type="dxa"/>
          <w:tcMar/>
        </w:tcPr>
        <w:p w:rsidR="58C9ED27" w:rsidP="58C9ED27" w:rsidRDefault="58C9ED27" w14:paraId="5AEA1D4C" w14:textId="12E640D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8C9ED27" w:rsidP="58C9ED27" w:rsidRDefault="58C9ED27" w14:paraId="22C5F99A" w14:textId="66256C5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8C9ED27" w:rsidP="58C9ED27" w:rsidRDefault="58C9ED27" w14:paraId="00462EBE" w14:textId="7FD1056B">
          <w:pPr>
            <w:pStyle w:val="Header"/>
            <w:bidi w:val="0"/>
            <w:ind w:right="-115"/>
            <w:jc w:val="right"/>
          </w:pPr>
        </w:p>
      </w:tc>
    </w:tr>
  </w:tbl>
  <w:p w:rsidR="58C9ED27" w:rsidP="58C9ED27" w:rsidRDefault="58C9ED27" w14:paraId="693CCEF4" w14:textId="3C154B58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:rsidTr="58C9ED27" w14:paraId="75FED60A">
      <w:trPr>
        <w:trHeight w:val="300"/>
      </w:trPr>
      <w:tc>
        <w:tcPr>
          <w:tcW w:w="3600" w:type="dxa"/>
          <w:tcMar/>
        </w:tcPr>
        <w:p w:rsidR="58C9ED27" w:rsidP="58C9ED27" w:rsidRDefault="58C9ED27" w14:paraId="7BC23F10" w14:textId="0EE257F6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8C9ED27" w:rsidP="58C9ED27" w:rsidRDefault="58C9ED27" w14:paraId="6074DB6E" w14:textId="4D44C6E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8C9ED27" w:rsidP="58C9ED27" w:rsidRDefault="58C9ED27" w14:paraId="2631D084" w14:textId="0E8F7C3F">
          <w:pPr>
            <w:pStyle w:val="Header"/>
            <w:bidi w:val="0"/>
            <w:ind w:right="-115"/>
            <w:jc w:val="right"/>
          </w:pPr>
        </w:p>
      </w:tc>
    </w:tr>
  </w:tbl>
  <w:p w:rsidR="58C9ED27" w:rsidP="58C9ED27" w:rsidRDefault="58C9ED27" w14:paraId="2BFE7146" w14:textId="5B7FC10A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p w:rsidR="58C9ED27" w:rsidP="1284DEF4" w:rsidRDefault="58C9ED27" w14:paraId="70FDD41B" w14:textId="3773EFB9">
    <w:pPr>
      <w:pStyle w:val="Header"/>
      <w:pBdr>
        <w:bottom w:val="single" w:color="FF000000" w:sz="4" w:space="4"/>
      </w:pBdr>
      <w:bidi w:val="0"/>
    </w:pPr>
    <w:r w:rsidR="1284DEF4">
      <w:rPr/>
      <w:t>University of California Merced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959"/>
    <w:multiLevelType w:val="hybridMultilevel"/>
    <w:tmpl w:val="0FDCD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1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353ABC"/>
    <w:rsid w:val="005F3E2D"/>
    <w:rsid w:val="00C52EBF"/>
    <w:rsid w:val="00D1010D"/>
    <w:rsid w:val="00DE156D"/>
    <w:rsid w:val="00EE6E42"/>
    <w:rsid w:val="1284DEF4"/>
    <w:rsid w:val="4837A1D5"/>
    <w:rsid w:val="58C9ED27"/>
    <w:rsid w:val="617038AF"/>
    <w:rsid w:val="6821DBCC"/>
    <w:rsid w:val="6D137530"/>
    <w:rsid w:val="7B96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E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353A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A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53ABC"/>
  </w:style>
  <w:style w:type="paragraph" w:styleId="Footer">
    <w:name w:val="footer"/>
    <w:basedOn w:val="Normal"/>
    <w:link w:val="FooterChar"/>
    <w:uiPriority w:val="99"/>
    <w:unhideWhenUsed/>
    <w:rsid w:val="00353A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3ABC"/>
  </w:style>
  <w:style w:type="paragraph" w:styleId="Heading3">
    <w:uiPriority w:val="9"/>
    <w:name w:val="heading 3"/>
    <w:basedOn w:val="Normal"/>
    <w:next w:val="Normal"/>
    <w:unhideWhenUsed/>
    <w:qFormat/>
    <w:rsid w:val="4837A1D5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837A1D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011557291" /><Relationship Type="http://schemas.openxmlformats.org/officeDocument/2006/relationships/image" Target="/media/image2.png" Id="rId569412270" /><Relationship Type="http://schemas.openxmlformats.org/officeDocument/2006/relationships/header" Target="header.xml" Id="R2bf01ff2a6b847bc" /><Relationship Type="http://schemas.openxmlformats.org/officeDocument/2006/relationships/header" Target="header2.xml" Id="R9da5f170c6184849" /><Relationship Type="http://schemas.openxmlformats.org/officeDocument/2006/relationships/header" Target="header3.xml" Id="R9db65ea079e84260" /><Relationship Type="http://schemas.openxmlformats.org/officeDocument/2006/relationships/header" Target="header4.xml" Id="R46382e8773e84449" /><Relationship Type="http://schemas.openxmlformats.org/officeDocument/2006/relationships/header" Target="header5.xml" Id="R025ccbe3c41b45d6" /><Relationship Type="http://schemas.openxmlformats.org/officeDocument/2006/relationships/header" Target="header6.xml" Id="R493b8476efe14d22" /><Relationship Type="http://schemas.openxmlformats.org/officeDocument/2006/relationships/header" Target="header7.xml" Id="Rf520237a6c0040e3" /><Relationship Type="http://schemas.openxmlformats.org/officeDocument/2006/relationships/hyperlink" Target="mailto:zabid@ucmerced.edu" TargetMode="External" Id="Rb2ca5c56a259451f" /><Relationship Type="http://schemas.openxmlformats.org/officeDocument/2006/relationships/hyperlink" Target="mailto:zabid@ucmerced.edu" TargetMode="External" Id="R61fd21e2470c48f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Zander Abid</lastModifiedBy>
  <revision>9</revision>
  <dcterms:created xsi:type="dcterms:W3CDTF">2018-02-09T21:34:00.0000000Z</dcterms:created>
  <dcterms:modified xsi:type="dcterms:W3CDTF">2025-12-10T01:21:26.7001015Z</dcterms:modified>
</coreProperties>
</file>