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intelligence2.xml" ContentType="application/vnd.ms-office.intelligence2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F43C764" w:rsidP="60493B39" w:rsidRDefault="3F43C764" w14:paraId="250DE930" w14:textId="3B0FAE0E">
      <w:pPr>
        <w:pStyle w:val="Normal"/>
        <w:spacing w:before="0" w:beforeAutospacing="off" w:after="0" w:afterAutospacing="off" w:line="360" w:lineRule="auto"/>
      </w:pPr>
      <w:r>
        <w:drawing>
          <wp:anchor distT="0" distB="0" distL="114300" distR="114300" simplePos="0" relativeHeight="251658240" behindDoc="0" locked="0" layoutInCell="1" allowOverlap="1" wp14:anchorId="3ED31B22" wp14:editId="017DB5B9">
            <wp:simplePos x="0" y="0"/>
            <wp:positionH relativeFrom="column">
              <wp:posOffset>-228600</wp:posOffset>
            </wp:positionH>
            <wp:positionV relativeFrom="paragraph">
              <wp:posOffset>-923925</wp:posOffset>
            </wp:positionV>
            <wp:extent cx="923925" cy="923925"/>
            <wp:effectExtent l="0" t="0" r="9525" b="9525"/>
            <wp:wrapNone/>
            <wp:docPr id="1584194669" name="Picture 4" descr="University of California, Merced - Wikipedia" title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xmlns:r="http://schemas.openxmlformats.org/officeDocument/2006/relationships" r:embed="R31f19b92a64146c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923925" cy="92392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58240" behindDoc="1" locked="0" layoutInCell="1" allowOverlap="1" wp14:anchorId="3C4283C5" wp14:editId="6402EA40">
            <wp:simplePos x="0" y="0"/>
            <wp:positionH relativeFrom="column">
              <wp:posOffset>6315075</wp:posOffset>
            </wp:positionH>
            <wp:positionV relativeFrom="paragraph">
              <wp:posOffset>-933450</wp:posOffset>
            </wp:positionV>
            <wp:extent cx="914400" cy="962025"/>
            <wp:effectExtent l="0" t="0" r="0" b="0"/>
            <wp:wrapNone/>
            <wp:docPr id="2080029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878642" name=""/>
                    <pic:cNvPicPr/>
                  </pic:nvPicPr>
                  <pic:blipFill>
                    <a:blip xmlns:r="http://schemas.openxmlformats.org/officeDocument/2006/relationships" r:embed="rId2351499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AA048F1" w:rsidP="6A60359D" w:rsidRDefault="3AA048F1" w14:paraId="370D3072" w14:textId="51ECC1CA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center"/>
      </w:pPr>
      <w:r w:rsidR="6A60359D">
        <w:rPr/>
        <w:t>Title</w:t>
      </w:r>
    </w:p>
    <w:p w:rsidR="3AA048F1" w:rsidP="3AA048F1" w:rsidRDefault="3AA048F1" w14:paraId="1C734986" w14:textId="23BACB16">
      <w:pPr>
        <w:pStyle w:val="Heading3"/>
      </w:pPr>
      <w:r w:rsidR="6F158651">
        <w:rPr/>
        <w:t>Summary</w:t>
      </w:r>
    </w:p>
    <w:p w:rsidR="6A60359D" w:rsidP="6A60359D" w:rsidRDefault="6A60359D" w14:paraId="0E91DCFB" w14:textId="148D81DF">
      <w:pPr>
        <w:pStyle w:val="Normal"/>
      </w:pPr>
      <w:r w:rsidR="6A60359D">
        <w:rPr/>
        <w:t xml:space="preserve">What is being studied and the conclusion? What requirement(s) are working with this trade study?  </w:t>
      </w:r>
    </w:p>
    <w:p w:rsidR="6A60359D" w:rsidP="6A60359D" w:rsidRDefault="6A60359D" w14:paraId="017732F8" w14:textId="4B671370">
      <w:pPr>
        <w:pStyle w:val="Normal"/>
      </w:pPr>
    </w:p>
    <w:p w:rsidR="6F158651" w:rsidP="6F158651" w:rsidRDefault="6F158651" w14:paraId="54CAA07F" w14:textId="09D53320">
      <w:pPr>
        <w:pStyle w:val="Normal"/>
      </w:pPr>
    </w:p>
    <w:p w:rsidR="6F158651" w:rsidP="6F158651" w:rsidRDefault="6F158651" w14:paraId="70E7009E" w14:textId="57EC01E3">
      <w:pPr>
        <w:pStyle w:val="Heading3"/>
      </w:pPr>
      <w:r w:rsidR="6F158651">
        <w:rPr/>
        <w:t>Criteria</w:t>
      </w:r>
    </w:p>
    <w:p w:rsidR="6F158651" w:rsidP="6F158651" w:rsidRDefault="6F158651" w14:paraId="0EECABAF" w14:textId="1D6EFC12">
      <w:pPr>
        <w:pStyle w:val="Normal"/>
      </w:pPr>
      <w:r w:rsidR="6F158651">
        <w:rPr/>
        <w:t>Cost: Needs to be under 100k [</w:t>
      </w:r>
      <w:r w:rsidR="6F158651">
        <w:rPr/>
        <w:t>requirement</w:t>
      </w:r>
      <w:r w:rsidR="6F158651">
        <w:rPr/>
        <w:t xml:space="preserve"> id]</w:t>
      </w:r>
      <w:r>
        <w:tab/>
      </w:r>
    </w:p>
    <w:p w:rsidR="6F158651" w:rsidP="6F158651" w:rsidRDefault="6F158651" w14:paraId="3949EEA8" w14:textId="4B1D56A2">
      <w:pPr>
        <w:pStyle w:val="Normal"/>
      </w:pPr>
      <w:r w:rsidR="089D3A9F">
        <w:rPr/>
        <w:t xml:space="preserve">Weight: Under 0.2 </w:t>
      </w:r>
      <w:r w:rsidR="089D3A9F">
        <w:rPr/>
        <w:t>lbs</w:t>
      </w:r>
      <w:r w:rsidR="089D3A9F">
        <w:rPr/>
        <w:t xml:space="preserve"> [requirement id]</w:t>
      </w:r>
    </w:p>
    <w:p w:rsidR="089D3A9F" w:rsidP="089D3A9F" w:rsidRDefault="089D3A9F" w14:paraId="421AA788" w14:textId="73F13131">
      <w:pPr>
        <w:pStyle w:val="Normal"/>
      </w:pPr>
      <w:r w:rsidR="089D3A9F">
        <w:rPr/>
        <w:t xml:space="preserve">Size: Lore Ipsum </w:t>
      </w:r>
    </w:p>
    <w:p w:rsidR="6F158651" w:rsidP="6F158651" w:rsidRDefault="6F158651" w14:paraId="4BEFECD2" w14:textId="0335C82E">
      <w:pPr>
        <w:pStyle w:val="Normal"/>
      </w:pPr>
      <w:r w:rsidR="6A60359D">
        <w:rPr/>
        <w:t>....</w:t>
      </w:r>
    </w:p>
    <w:p w:rsidR="6F158651" w:rsidP="6A60359D" w:rsidRDefault="6F158651" w14:paraId="37AD63F6" w14:textId="270B6361">
      <w:pPr>
        <w:pStyle w:val="Heading3"/>
      </w:pPr>
      <w:r w:rsidR="6A60359D">
        <w:rPr/>
        <w:t>Parts/Systems</w:t>
      </w:r>
    </w:p>
    <w:p w:rsidR="6F158651" w:rsidP="6F158651" w:rsidRDefault="6F158651" w14:paraId="039937AB" w14:textId="258DC311">
      <w:pPr>
        <w:pStyle w:val="Normal"/>
      </w:pPr>
      <w:r w:rsidR="6A60359D">
        <w:rPr/>
        <w:t xml:space="preserve">Thing1: TheSatelliteCompany.com </w:t>
      </w:r>
    </w:p>
    <w:p w:rsidR="6A60359D" w:rsidP="6A60359D" w:rsidRDefault="6A60359D" w14:paraId="0358A83A" w14:textId="316B67EB">
      <w:pPr>
        <w:pStyle w:val="Normal"/>
      </w:pPr>
      <w:r w:rsidR="6A60359D">
        <w:rPr/>
        <w:t>Thing2: TheCoolerSatelliteCompany.com</w:t>
      </w:r>
    </w:p>
    <w:p w:rsidR="6A60359D" w:rsidP="6A60359D" w:rsidRDefault="6A60359D" w14:paraId="787D8D37" w14:textId="28171F21">
      <w:pPr>
        <w:pStyle w:val="Normal"/>
      </w:pPr>
      <w:r w:rsidR="6A60359D">
        <w:rPr/>
        <w:t>...</w:t>
      </w:r>
    </w:p>
    <w:p w:rsidR="6F158651" w:rsidP="6F158651" w:rsidRDefault="6F158651" w14:paraId="78A57928" w14:textId="45E677E4">
      <w:pPr>
        <w:pStyle w:val="Heading3"/>
      </w:pPr>
      <w:r w:rsidR="6F158651">
        <w:rPr/>
        <w:t>Cost/Benefit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6F158651" w:rsidTr="6A60359D" w14:paraId="25B0524A">
        <w:trPr>
          <w:trHeight w:val="300"/>
        </w:trPr>
        <w:tc>
          <w:tcPr>
            <w:tcW w:w="1800" w:type="dxa"/>
            <w:tcMar/>
          </w:tcPr>
          <w:p w:rsidR="6F158651" w:rsidP="6F158651" w:rsidRDefault="6F158651" w14:paraId="461949F4" w14:textId="10EC4A13">
            <w:pPr>
              <w:pStyle w:val="Normal"/>
            </w:pPr>
          </w:p>
        </w:tc>
        <w:tc>
          <w:tcPr>
            <w:tcW w:w="1800" w:type="dxa"/>
            <w:tcMar/>
          </w:tcPr>
          <w:p w:rsidR="6F158651" w:rsidP="6F158651" w:rsidRDefault="6F158651" w14:paraId="1C0ABFC3" w14:textId="3F8AF8DE">
            <w:pPr>
              <w:pStyle w:val="Normal"/>
            </w:pPr>
            <w:r w:rsidR="6F158651">
              <w:rPr/>
              <w:t>Cost</w:t>
            </w:r>
          </w:p>
        </w:tc>
        <w:tc>
          <w:tcPr>
            <w:tcW w:w="1800" w:type="dxa"/>
            <w:tcMar/>
          </w:tcPr>
          <w:p w:rsidR="6F158651" w:rsidP="6F158651" w:rsidRDefault="6F158651" w14:paraId="1CEA8135" w14:textId="18CF462B">
            <w:pPr>
              <w:pStyle w:val="Normal"/>
            </w:pPr>
            <w:r w:rsidR="6F158651">
              <w:rPr/>
              <w:t>Weight</w:t>
            </w:r>
          </w:p>
        </w:tc>
        <w:tc>
          <w:tcPr>
            <w:tcW w:w="1800" w:type="dxa"/>
            <w:tcMar/>
          </w:tcPr>
          <w:p w:rsidR="6F158651" w:rsidP="6F158651" w:rsidRDefault="6F158651" w14:paraId="22A706CD" w14:textId="73BDB2EE">
            <w:pPr>
              <w:pStyle w:val="Normal"/>
            </w:pPr>
            <w:r w:rsidR="6F158651">
              <w:rPr/>
              <w:t>Size</w:t>
            </w:r>
          </w:p>
        </w:tc>
        <w:tc>
          <w:tcPr>
            <w:tcW w:w="1800" w:type="dxa"/>
            <w:tcMar/>
          </w:tcPr>
          <w:p w:rsidR="6F158651" w:rsidP="6A60359D" w:rsidRDefault="6F158651" w14:paraId="2FD6B1AC" w14:textId="173E70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A60359D">
              <w:rPr/>
              <w:t>...</w:t>
            </w:r>
          </w:p>
        </w:tc>
        <w:tc>
          <w:tcPr>
            <w:tcW w:w="1800" w:type="dxa"/>
            <w:tcMar/>
          </w:tcPr>
          <w:p w:rsidR="6F158651" w:rsidP="6F158651" w:rsidRDefault="6F158651" w14:paraId="66DDDF9A" w14:textId="4F465838">
            <w:pPr>
              <w:pStyle w:val="Normal"/>
            </w:pPr>
            <w:r w:rsidR="6F158651">
              <w:rPr/>
              <w:t>...</w:t>
            </w:r>
          </w:p>
        </w:tc>
      </w:tr>
      <w:tr w:rsidR="6F158651" w:rsidTr="6A60359D" w14:paraId="2896D8BD">
        <w:trPr>
          <w:trHeight w:val="300"/>
        </w:trPr>
        <w:tc>
          <w:tcPr>
            <w:tcW w:w="1800" w:type="dxa"/>
            <w:tcMar/>
          </w:tcPr>
          <w:p w:rsidR="6F158651" w:rsidP="6F158651" w:rsidRDefault="6F158651" w14:paraId="142BA9CB" w14:textId="358D1080">
            <w:pPr>
              <w:pStyle w:val="Normal"/>
            </w:pPr>
            <w:r w:rsidR="6F158651">
              <w:rPr/>
              <w:t>Thing1</w:t>
            </w:r>
          </w:p>
        </w:tc>
        <w:tc>
          <w:tcPr>
            <w:tcW w:w="1800" w:type="dxa"/>
            <w:tcMar/>
          </w:tcPr>
          <w:p w:rsidR="6F158651" w:rsidP="6F158651" w:rsidRDefault="6F158651" w14:paraId="77B8C3E9" w14:textId="5E7C88C7">
            <w:pPr>
              <w:pStyle w:val="Normal"/>
            </w:pPr>
          </w:p>
        </w:tc>
        <w:tc>
          <w:tcPr>
            <w:tcW w:w="1800" w:type="dxa"/>
            <w:tcMar/>
          </w:tcPr>
          <w:p w:rsidR="6F158651" w:rsidP="6F158651" w:rsidRDefault="6F158651" w14:paraId="4DE82428" w14:textId="5E7C88C7">
            <w:pPr>
              <w:pStyle w:val="Normal"/>
            </w:pPr>
          </w:p>
        </w:tc>
        <w:tc>
          <w:tcPr>
            <w:tcW w:w="1800" w:type="dxa"/>
            <w:tcMar/>
          </w:tcPr>
          <w:p w:rsidR="6F158651" w:rsidP="6F158651" w:rsidRDefault="6F158651" w14:paraId="63FC102C" w14:textId="5E7C88C7">
            <w:pPr>
              <w:pStyle w:val="Normal"/>
            </w:pPr>
          </w:p>
        </w:tc>
        <w:tc>
          <w:tcPr>
            <w:tcW w:w="1800" w:type="dxa"/>
            <w:tcMar/>
          </w:tcPr>
          <w:p w:rsidR="6F158651" w:rsidP="6F158651" w:rsidRDefault="6F158651" w14:paraId="38715DF4" w14:textId="5E7C88C7">
            <w:pPr>
              <w:pStyle w:val="Normal"/>
            </w:pPr>
          </w:p>
        </w:tc>
        <w:tc>
          <w:tcPr>
            <w:tcW w:w="1800" w:type="dxa"/>
            <w:tcMar/>
          </w:tcPr>
          <w:p w:rsidR="6F158651" w:rsidP="6F158651" w:rsidRDefault="6F158651" w14:paraId="2C10748E" w14:textId="5E7C88C7">
            <w:pPr>
              <w:pStyle w:val="Normal"/>
            </w:pPr>
          </w:p>
        </w:tc>
      </w:tr>
      <w:tr w:rsidR="6F158651" w:rsidTr="6A60359D" w14:paraId="0D5820B2">
        <w:trPr>
          <w:trHeight w:val="300"/>
        </w:trPr>
        <w:tc>
          <w:tcPr>
            <w:tcW w:w="1800" w:type="dxa"/>
            <w:tcMar/>
          </w:tcPr>
          <w:p w:rsidR="6F158651" w:rsidP="6F158651" w:rsidRDefault="6F158651" w14:paraId="00323140" w14:textId="50C7B98E">
            <w:pPr>
              <w:pStyle w:val="Normal"/>
            </w:pPr>
            <w:r w:rsidR="6F158651">
              <w:rPr/>
              <w:t>Thing2</w:t>
            </w:r>
          </w:p>
        </w:tc>
        <w:tc>
          <w:tcPr>
            <w:tcW w:w="1800" w:type="dxa"/>
            <w:tcMar/>
          </w:tcPr>
          <w:p w:rsidR="6F158651" w:rsidP="6F158651" w:rsidRDefault="6F158651" w14:paraId="0C523CE3" w14:textId="5E7C88C7">
            <w:pPr>
              <w:pStyle w:val="Normal"/>
            </w:pPr>
          </w:p>
        </w:tc>
        <w:tc>
          <w:tcPr>
            <w:tcW w:w="1800" w:type="dxa"/>
            <w:tcMar/>
          </w:tcPr>
          <w:p w:rsidR="6F158651" w:rsidP="6F158651" w:rsidRDefault="6F158651" w14:paraId="6D89C8E3" w14:textId="5E7C88C7">
            <w:pPr>
              <w:pStyle w:val="Normal"/>
            </w:pPr>
          </w:p>
        </w:tc>
        <w:tc>
          <w:tcPr>
            <w:tcW w:w="1800" w:type="dxa"/>
            <w:tcMar/>
          </w:tcPr>
          <w:p w:rsidR="6F158651" w:rsidP="6F158651" w:rsidRDefault="6F158651" w14:paraId="7321E9DA" w14:textId="5E7C88C7">
            <w:pPr>
              <w:pStyle w:val="Normal"/>
            </w:pPr>
          </w:p>
        </w:tc>
        <w:tc>
          <w:tcPr>
            <w:tcW w:w="1800" w:type="dxa"/>
            <w:tcMar/>
          </w:tcPr>
          <w:p w:rsidR="6F158651" w:rsidP="6F158651" w:rsidRDefault="6F158651" w14:paraId="763E6DE4" w14:textId="5E7C88C7">
            <w:pPr>
              <w:pStyle w:val="Normal"/>
            </w:pPr>
          </w:p>
        </w:tc>
        <w:tc>
          <w:tcPr>
            <w:tcW w:w="1800" w:type="dxa"/>
            <w:tcMar/>
          </w:tcPr>
          <w:p w:rsidR="6F158651" w:rsidP="6F158651" w:rsidRDefault="6F158651" w14:paraId="317E3C77" w14:textId="5E7C88C7">
            <w:pPr>
              <w:pStyle w:val="Normal"/>
            </w:pPr>
          </w:p>
        </w:tc>
      </w:tr>
      <w:tr w:rsidR="6F158651" w:rsidTr="6A60359D" w14:paraId="6129D630">
        <w:trPr>
          <w:trHeight w:val="300"/>
        </w:trPr>
        <w:tc>
          <w:tcPr>
            <w:tcW w:w="1800" w:type="dxa"/>
            <w:tcMar/>
          </w:tcPr>
          <w:p w:rsidR="6F158651" w:rsidP="6F158651" w:rsidRDefault="6F158651" w14:paraId="756905A4" w14:textId="298E98B7">
            <w:pPr>
              <w:pStyle w:val="Normal"/>
            </w:pPr>
            <w:r w:rsidR="6F158651">
              <w:rPr/>
              <w:t>...</w:t>
            </w:r>
          </w:p>
        </w:tc>
        <w:tc>
          <w:tcPr>
            <w:tcW w:w="1800" w:type="dxa"/>
            <w:tcMar/>
          </w:tcPr>
          <w:p w:rsidR="6F158651" w:rsidP="6F158651" w:rsidRDefault="6F158651" w14:paraId="1EB746F3" w14:textId="6E2FFB7C">
            <w:pPr>
              <w:pStyle w:val="Normal"/>
            </w:pPr>
          </w:p>
        </w:tc>
        <w:tc>
          <w:tcPr>
            <w:tcW w:w="1800" w:type="dxa"/>
            <w:tcMar/>
          </w:tcPr>
          <w:p w:rsidR="6F158651" w:rsidP="6F158651" w:rsidRDefault="6F158651" w14:paraId="1B8B32E7" w14:textId="1BFA3D0D">
            <w:pPr>
              <w:pStyle w:val="Normal"/>
            </w:pPr>
          </w:p>
        </w:tc>
        <w:tc>
          <w:tcPr>
            <w:tcW w:w="1800" w:type="dxa"/>
            <w:tcMar/>
          </w:tcPr>
          <w:p w:rsidR="6F158651" w:rsidP="6F158651" w:rsidRDefault="6F158651" w14:paraId="7044C565" w14:textId="28BE10A1">
            <w:pPr>
              <w:pStyle w:val="Normal"/>
            </w:pPr>
          </w:p>
        </w:tc>
        <w:tc>
          <w:tcPr>
            <w:tcW w:w="1800" w:type="dxa"/>
            <w:tcMar/>
          </w:tcPr>
          <w:p w:rsidR="6F158651" w:rsidP="6F158651" w:rsidRDefault="6F158651" w14:paraId="0E9D57C5" w14:textId="1D4F3F55">
            <w:pPr>
              <w:pStyle w:val="Normal"/>
            </w:pPr>
          </w:p>
        </w:tc>
        <w:tc>
          <w:tcPr>
            <w:tcW w:w="1800" w:type="dxa"/>
            <w:tcMar/>
          </w:tcPr>
          <w:p w:rsidR="6F158651" w:rsidP="6F158651" w:rsidRDefault="6F158651" w14:paraId="358F09BA" w14:textId="6E7A9457">
            <w:pPr>
              <w:pStyle w:val="Normal"/>
            </w:pPr>
          </w:p>
        </w:tc>
      </w:tr>
    </w:tbl>
    <w:p w:rsidR="6F158651" w:rsidP="6F158651" w:rsidRDefault="6F158651" w14:paraId="478A6AF8" w14:textId="5581BB12">
      <w:pPr>
        <w:pStyle w:val="Normal"/>
      </w:pPr>
    </w:p>
    <w:p w:rsidR="6F158651" w:rsidP="6F158651" w:rsidRDefault="6F158651" w14:paraId="471C2BF8" w14:textId="136DCFCF">
      <w:pPr>
        <w:pStyle w:val="Normal"/>
      </w:pPr>
    </w:p>
    <w:p w:rsidR="089D3A9F" w:rsidP="6A60359D" w:rsidRDefault="089D3A9F" w14:paraId="7F081EF7" w14:textId="2A82FA99">
      <w:pPr>
        <w:pStyle w:val="Heading3"/>
      </w:pPr>
      <w:r w:rsidR="6A60359D">
        <w:rPr/>
        <w:t>Conclusion</w:t>
      </w:r>
    </w:p>
    <w:p w:rsidR="6A60359D" w:rsidP="6A60359D" w:rsidRDefault="6A60359D" w14:paraId="5DBF3AD5" w14:textId="2EC9CC94">
      <w:pPr>
        <w:pStyle w:val="Normal"/>
      </w:pPr>
      <w:r w:rsidR="6A60359D">
        <w:rPr/>
        <w:t xml:space="preserve">We should pick Thing2 because of </w:t>
      </w:r>
      <w:r w:rsidR="6A60359D">
        <w:rPr/>
        <w:t>xyz</w:t>
      </w:r>
      <w:r w:rsidR="6A60359D">
        <w:rPr/>
        <w:t xml:space="preserve"> and so on. </w:t>
      </w:r>
    </w:p>
    <w:p w:rsidR="6F158651" w:rsidP="6F158651" w:rsidRDefault="6F158651" w14:paraId="29A4DF72" w14:textId="6FE88B88">
      <w:pPr>
        <w:pStyle w:val="Normal"/>
        <w:rPr>
          <w:i w:val="1"/>
          <w:iCs w:val="1"/>
        </w:rPr>
      </w:pPr>
    </w:p>
    <w:p w:rsidR="6F158651" w:rsidP="6F158651" w:rsidRDefault="6F158651" w14:paraId="0452B379" w14:textId="02A41F58">
      <w:pPr>
        <w:pStyle w:val="Normal"/>
      </w:pPr>
    </w:p>
    <w:p w:rsidR="6F158651" w:rsidP="6F158651" w:rsidRDefault="6F158651" w14:paraId="2B2DC706" w14:textId="05A77B73">
      <w:pPr>
        <w:pStyle w:val="Normal"/>
      </w:pPr>
    </w:p>
    <w:p w:rsidR="6F158651" w:rsidP="6F158651" w:rsidRDefault="6F158651" w14:paraId="0AB7FBF3" w14:textId="3CA49DE3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6F158651">
        <w:rPr/>
        <w:t>Last Known Author(s)</w:t>
      </w:r>
    </w:p>
    <w:p w:rsidR="6F158651" w:rsidP="6F158651" w:rsidRDefault="6F158651" w14:paraId="3C23F135" w14:textId="625A52F2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F158651" w:rsidP="6F158651" w:rsidRDefault="6F158651" w14:paraId="70B6F79F" w14:textId="067B697B">
      <w:pPr>
        <w:bidi w:val="0"/>
        <w:spacing w:before="0" w:beforeAutospacing="off" w:after="0" w:afterAutospacing="off"/>
      </w:pPr>
      <w:r w:rsidRPr="6F158651" w:rsidR="6F158651">
        <w:rPr>
          <w:rFonts w:ascii="Calibri" w:hAnsi="Calibri" w:eastAsia="Calibri" w:cs="Calibri"/>
          <w:noProof w:val="0"/>
          <w:sz w:val="24"/>
          <w:szCs w:val="24"/>
          <w:lang w:val="en-US"/>
        </w:rPr>
        <w:t>Name: Jane Doe</w:t>
      </w:r>
    </w:p>
    <w:p w:rsidR="6F158651" w:rsidP="6F158651" w:rsidRDefault="6F158651" w14:paraId="2EF4A698" w14:textId="0B4C6ACA">
      <w:pPr>
        <w:bidi w:val="0"/>
        <w:spacing w:before="0" w:beforeAutospacing="off" w:after="0" w:afterAutospacing="off"/>
      </w:pPr>
      <w:r w:rsidRPr="6F158651" w:rsidR="6F158651">
        <w:rPr>
          <w:rFonts w:ascii="Calibri" w:hAnsi="Calibri" w:eastAsia="Calibri" w:cs="Calibri"/>
          <w:noProof w:val="0"/>
          <w:sz w:val="24"/>
          <w:szCs w:val="24"/>
          <w:lang w:val="en-US"/>
        </w:rPr>
        <w:t>Email: jdoe2</w:t>
      </w:r>
      <w:hyperlink r:id="Rda8e7508eb3d4dda">
        <w:r w:rsidRPr="6F158651" w:rsidR="6F158651">
          <w:rPr>
            <w:rStyle w:val="Hyperlink"/>
            <w:rFonts w:ascii="Calibri" w:hAnsi="Calibri" w:eastAsia="Calibri" w:cs="Calibri"/>
            <w:strike w:val="0"/>
            <w:dstrike w:val="0"/>
            <w:noProof w:val="0"/>
            <w:color w:val="0563C1"/>
            <w:sz w:val="24"/>
            <w:szCs w:val="24"/>
            <w:u w:val="single"/>
            <w:lang w:val="en-US"/>
          </w:rPr>
          <w:t>@ucmerced.edu</w:t>
        </w:r>
      </w:hyperlink>
    </w:p>
    <w:p w:rsidR="6F158651" w:rsidP="6F158651" w:rsidRDefault="6F158651" w14:paraId="2F382571" w14:textId="5E267277">
      <w:pPr>
        <w:bidi w:val="0"/>
        <w:spacing w:before="0" w:beforeAutospacing="off" w:after="0" w:afterAutospacing="off"/>
      </w:pPr>
      <w:r w:rsidRPr="6F158651" w:rsidR="6F158651">
        <w:rPr>
          <w:rFonts w:ascii="Calibri" w:hAnsi="Calibri" w:eastAsia="Calibri" w:cs="Calibri"/>
          <w:noProof w:val="0"/>
          <w:sz w:val="24"/>
          <w:szCs w:val="24"/>
          <w:lang w:val="en-US"/>
        </w:rPr>
        <w:t>Date last Edited: 12/9/2025</w:t>
      </w:r>
    </w:p>
    <w:p w:rsidR="6F158651" w:rsidP="6F158651" w:rsidRDefault="6F158651" w14:paraId="3708E325" w14:textId="154493E7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F158651" w:rsidP="6F158651" w:rsidRDefault="6F158651" w14:paraId="48AF4554" w14:textId="006D6CC8">
      <w:pPr>
        <w:spacing w:before="0" w:beforeAutospacing="off" w:after="0" w:afterAutospacing="off"/>
      </w:pPr>
      <w:r w:rsidRPr="6F158651" w:rsidR="6F158651">
        <w:rPr>
          <w:rFonts w:ascii="Calibri" w:hAnsi="Calibri" w:eastAsia="Calibri" w:cs="Calibri"/>
          <w:noProof w:val="0"/>
          <w:sz w:val="24"/>
          <w:szCs w:val="24"/>
          <w:lang w:val="en-US"/>
        </w:rPr>
        <w:t>Name: John Doe</w:t>
      </w:r>
    </w:p>
    <w:p w:rsidR="6F158651" w:rsidP="6F158651" w:rsidRDefault="6F158651" w14:paraId="2A86C3B4" w14:textId="3B6F463E">
      <w:pPr>
        <w:spacing w:before="0" w:beforeAutospacing="off" w:after="0" w:afterAutospacing="off"/>
      </w:pPr>
      <w:r w:rsidRPr="6F158651" w:rsidR="6F158651">
        <w:rPr>
          <w:rFonts w:ascii="Calibri" w:hAnsi="Calibri" w:eastAsia="Calibri" w:cs="Calibri"/>
          <w:noProof w:val="0"/>
          <w:sz w:val="24"/>
          <w:szCs w:val="24"/>
          <w:lang w:val="en-US"/>
        </w:rPr>
        <w:t>Email: jdoe</w:t>
      </w:r>
      <w:hyperlink r:id="Ree5f8cb6b81141eb">
        <w:r w:rsidRPr="6F158651" w:rsidR="6F158651">
          <w:rPr>
            <w:rStyle w:val="Hyperlink"/>
            <w:rFonts w:ascii="Calibri" w:hAnsi="Calibri" w:eastAsia="Calibri" w:cs="Calibri"/>
            <w:strike w:val="0"/>
            <w:dstrike w:val="0"/>
            <w:noProof w:val="0"/>
            <w:color w:val="0563C1"/>
            <w:sz w:val="24"/>
            <w:szCs w:val="24"/>
            <w:u w:val="single"/>
            <w:lang w:val="en-US"/>
          </w:rPr>
          <w:t>@ucmerced.edu</w:t>
        </w:r>
      </w:hyperlink>
    </w:p>
    <w:p w:rsidR="6F158651" w:rsidP="6F158651" w:rsidRDefault="6F158651" w14:paraId="55EEB923" w14:textId="3CF94E79">
      <w:pPr>
        <w:spacing w:before="0" w:beforeAutospacing="off" w:after="0" w:afterAutospacing="off"/>
      </w:pPr>
      <w:r w:rsidRPr="6F158651" w:rsidR="6F158651">
        <w:rPr>
          <w:rFonts w:ascii="Calibri" w:hAnsi="Calibri" w:eastAsia="Calibri" w:cs="Calibri"/>
          <w:noProof w:val="0"/>
          <w:sz w:val="24"/>
          <w:szCs w:val="24"/>
          <w:lang w:val="en-US"/>
        </w:rPr>
        <w:t>Date last Edited: 12/5/2025</w:t>
      </w:r>
    </w:p>
    <w:p w:rsidR="6F158651" w:rsidP="6F158651" w:rsidRDefault="6F158651" w14:paraId="355135D2" w14:textId="00F35704">
      <w:pPr>
        <w:pStyle w:val="Normal"/>
      </w:pPr>
    </w:p>
    <w:p w:rsidR="31355FFF" w:rsidP="31355FFF" w:rsidRDefault="31355FFF" w14:paraId="68BF12D3" w14:textId="4C1D4F56">
      <w:pPr>
        <w:pStyle w:val="Normal"/>
      </w:pPr>
    </w:p>
    <w:p w:rsidR="31355FFF" w:rsidP="31355FFF" w:rsidRDefault="31355FFF" w14:paraId="5A6BCE37" w14:textId="5EE50E77">
      <w:pPr/>
    </w:p>
    <w:sectPr w:rsidR="4CA538A5" w:rsidSect="00ED5F39">
      <w:headerReference w:type="default" r:id="rId8"/>
      <w:headerReference w:type="first" r:id="rId10"/>
      <w:pgSz w:w="12240" w:h="15840" w:orient="portrait"/>
      <w:pgMar w:top="720" w:right="720" w:bottom="720" w:left="720" w:header="720" w:footer="720" w:gutter="0"/>
      <w:cols w:equalWidth="1" w:space="720"/>
      <w:titlePg/>
      <w:docGrid w:linePitch="360"/>
      <w:footerReference w:type="default" r:id="Ra926326d267a48dd"/>
      <w:footerReference w:type="first" r:id="R351960c1d1274a6e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6AAD" w:rsidRDefault="00D46AAD" w14:paraId="48B8E561" w14:textId="77777777">
      <w:pPr>
        <w:spacing w:after="0" w:line="240" w:lineRule="auto"/>
      </w:pPr>
      <w:r>
        <w:separator/>
      </w:r>
    </w:p>
  </w:endnote>
  <w:endnote w:type="continuationSeparator" w:id="0">
    <w:p w:rsidR="00D46AAD" w:rsidRDefault="00D46AAD" w14:paraId="7C307B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AAB2EE2" w:rsidTr="2B4D9ABD" w14:paraId="3A4B0788">
      <w:trPr>
        <w:trHeight w:val="300"/>
      </w:trPr>
      <w:tc>
        <w:tcPr>
          <w:tcW w:w="3600" w:type="dxa"/>
          <w:tcMar/>
        </w:tcPr>
        <w:p w:rsidR="7AAB2EE2" w:rsidP="7AAB2EE2" w:rsidRDefault="7AAB2EE2" w14:paraId="60162A70" w14:textId="6250A498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AAB2EE2" w:rsidP="7AAB2EE2" w:rsidRDefault="7AAB2EE2" w14:paraId="7BD85EE5" w14:textId="2C4860CB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AAB2EE2" w:rsidP="7AAB2EE2" w:rsidRDefault="7AAB2EE2" w14:paraId="1A36DE09" w14:textId="5290642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7AAB2EE2" w:rsidP="7AAB2EE2" w:rsidRDefault="7AAB2EE2" w14:paraId="152036FA" w14:textId="78EDD128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AAB2EE2" w:rsidTr="7AAB2EE2" w14:paraId="4C33EBA9">
      <w:trPr>
        <w:trHeight w:val="300"/>
      </w:trPr>
      <w:tc>
        <w:tcPr>
          <w:tcW w:w="3600" w:type="dxa"/>
          <w:tcMar/>
        </w:tcPr>
        <w:p w:rsidR="7AAB2EE2" w:rsidP="7AAB2EE2" w:rsidRDefault="7AAB2EE2" w14:paraId="03074E07" w14:textId="6AA2DD22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AAB2EE2" w:rsidP="7AAB2EE2" w:rsidRDefault="7AAB2EE2" w14:paraId="30354531" w14:textId="240D65A6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AAB2EE2" w:rsidP="7AAB2EE2" w:rsidRDefault="7AAB2EE2" w14:paraId="2DB8CD9A" w14:textId="0EE574E9">
          <w:pPr>
            <w:pStyle w:val="Header"/>
            <w:bidi w:val="0"/>
            <w:ind w:right="-115"/>
            <w:jc w:val="right"/>
          </w:pPr>
        </w:p>
      </w:tc>
    </w:tr>
  </w:tbl>
  <w:p w:rsidR="7AAB2EE2" w:rsidP="7AAB2EE2" w:rsidRDefault="7AAB2EE2" w14:paraId="05C13C83" w14:textId="0574E0A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6AAD" w:rsidRDefault="00D46AAD" w14:paraId="41BA6233" w14:textId="77777777">
      <w:pPr>
        <w:spacing w:after="0" w:line="240" w:lineRule="auto"/>
      </w:pPr>
      <w:r>
        <w:separator/>
      </w:r>
    </w:p>
  </w:footnote>
  <w:footnote w:type="continuationSeparator" w:id="0">
    <w:p w:rsidR="00D46AAD" w:rsidRDefault="00D46AAD" w14:paraId="4D485E7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2F5F6DB2" w:rsidP="29372CAE" w:rsidRDefault="2F5F6DB2" w14:paraId="156C67B8" w14:textId="75FD3C6A">
    <w:pPr>
      <w:pStyle w:val="Header"/>
      <w:pBdr>
        <w:bottom w:val="single" w:color="002856" w:sz="4" w:space="4"/>
      </w:pBdr>
      <w:tabs>
        <w:tab w:val="right" w:leader="none" w:pos="9450"/>
        <w:tab w:val="left" w:leader="none" w:pos="10530"/>
      </w:tabs>
      <w:jc w:val="center"/>
      <w:rPr>
        <w:color w:val="002856"/>
      </w:rPr>
    </w:pPr>
    <w:r w:rsidRPr="29372CAE" w:rsidR="29372CAE">
      <w:rPr>
        <w:color w:val="002856"/>
      </w:rPr>
      <w:t xml:space="preserve">UNIVERSITY OF CALIFORNIA, MERCED </w:t>
    </w:r>
    <w:r w:rsidRPr="29372CAE" w:rsidR="29372CAE">
      <w:rPr>
        <w:color w:val="002856"/>
      </w:rPr>
      <w:t>BOBSAT-1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3013C52F" w:rsidP="29372CAE" w:rsidRDefault="3013C52F" w14:paraId="0F04E814" w14:textId="58750DBA">
    <w:pPr>
      <w:pStyle w:val="Header"/>
      <w:ind w:left="864" w:firstLine="0"/>
      <w:jc w:val="center"/>
      <w:rPr>
        <w:color w:val="002856"/>
        <w:sz w:val="36"/>
        <w:szCs w:val="36"/>
      </w:rPr>
    </w:pPr>
    <w:r w:rsidRPr="29372CAE" w:rsidR="29372CAE">
      <w:rPr>
        <w:color w:val="002856"/>
        <w:sz w:val="36"/>
        <w:szCs w:val="36"/>
      </w:rPr>
      <w:t>UNIVERSITY OF CALIFORNIA, Merced</w:t>
    </w:r>
  </w:p>
  <w:p w:rsidR="62F4DD4C" w:rsidP="29372CAE" w:rsidRDefault="62F4DD4C" w14:paraId="745BBBEA" w14:textId="49BEE81E">
    <w:pPr>
      <w:pStyle w:val="Header"/>
      <w:pBdr>
        <w:bottom w:val="single" w:color="002856" w:sz="4" w:space="4"/>
      </w:pBdr>
      <w:ind w:left="864" w:firstLine="0"/>
      <w:jc w:val="center"/>
      <w:rPr>
        <w:color w:val="002856"/>
        <w:sz w:val="36"/>
        <w:szCs w:val="36"/>
      </w:rPr>
    </w:pPr>
    <w:r w:rsidRPr="29372CAE" w:rsidR="29372CAE">
      <w:rPr>
        <w:color w:val="002856"/>
        <w:sz w:val="36"/>
        <w:szCs w:val="36"/>
      </w:rPr>
      <w:t>BOBSAT-1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CURvbrNR" int2:invalidationBookmarkName="" int2:hashCode="qiDDv17KFul4o5" int2:id="1Ejt9iWd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f0dc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2a2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18dd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494b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7c2d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60de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f9b1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2505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a627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5730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12fc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7f16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9943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d02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b14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720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5ff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d77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1e7c5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c444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718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3a12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3707d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13C7C16"/>
    <w:multiLevelType w:val="hybridMultilevel"/>
    <w:tmpl w:val="BBFC6602"/>
    <w:lvl w:ilvl="0" w:tplc="C9E4D9A2">
      <w:start w:val="1"/>
      <w:numFmt w:val="decimal"/>
      <w:lvlText w:val="%1."/>
      <w:lvlJc w:val="left"/>
      <w:pPr>
        <w:ind w:left="720" w:hanging="360"/>
      </w:pPr>
    </w:lvl>
    <w:lvl w:ilvl="1" w:tplc="C25A93E0">
      <w:start w:val="1"/>
      <w:numFmt w:val="lowerLetter"/>
      <w:lvlText w:val="%2."/>
      <w:lvlJc w:val="left"/>
      <w:pPr>
        <w:ind w:left="1440" w:hanging="360"/>
      </w:pPr>
    </w:lvl>
    <w:lvl w:ilvl="2" w:tplc="903E0110">
      <w:start w:val="1"/>
      <w:numFmt w:val="lowerRoman"/>
      <w:lvlText w:val="%3."/>
      <w:lvlJc w:val="right"/>
      <w:pPr>
        <w:ind w:left="2160" w:hanging="180"/>
      </w:pPr>
    </w:lvl>
    <w:lvl w:ilvl="3" w:tplc="FC329608">
      <w:start w:val="1"/>
      <w:numFmt w:val="decimal"/>
      <w:lvlText w:val="%4."/>
      <w:lvlJc w:val="left"/>
      <w:pPr>
        <w:ind w:left="2880" w:hanging="360"/>
      </w:pPr>
    </w:lvl>
    <w:lvl w:ilvl="4" w:tplc="3E7EFAF8">
      <w:start w:val="1"/>
      <w:numFmt w:val="lowerLetter"/>
      <w:lvlText w:val="%5."/>
      <w:lvlJc w:val="left"/>
      <w:pPr>
        <w:ind w:left="3600" w:hanging="360"/>
      </w:pPr>
    </w:lvl>
    <w:lvl w:ilvl="5" w:tplc="AADEA17A">
      <w:start w:val="1"/>
      <w:numFmt w:val="lowerRoman"/>
      <w:lvlText w:val="%6."/>
      <w:lvlJc w:val="right"/>
      <w:pPr>
        <w:ind w:left="4320" w:hanging="180"/>
      </w:pPr>
    </w:lvl>
    <w:lvl w:ilvl="6" w:tplc="519E706E">
      <w:start w:val="1"/>
      <w:numFmt w:val="decimal"/>
      <w:lvlText w:val="%7."/>
      <w:lvlJc w:val="left"/>
      <w:pPr>
        <w:ind w:left="5040" w:hanging="360"/>
      </w:pPr>
    </w:lvl>
    <w:lvl w:ilvl="7" w:tplc="911A21AC">
      <w:start w:val="1"/>
      <w:numFmt w:val="lowerLetter"/>
      <w:lvlText w:val="%8."/>
      <w:lvlJc w:val="left"/>
      <w:pPr>
        <w:ind w:left="5760" w:hanging="360"/>
      </w:pPr>
    </w:lvl>
    <w:lvl w:ilvl="8" w:tplc="3448153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172F9"/>
    <w:multiLevelType w:val="hybridMultilevel"/>
    <w:tmpl w:val="08ECB05A"/>
    <w:lvl w:ilvl="0" w:tplc="16787274">
      <w:start w:val="1"/>
      <w:numFmt w:val="decimal"/>
      <w:lvlText w:val="%1."/>
      <w:lvlJc w:val="left"/>
      <w:pPr>
        <w:ind w:left="720" w:hanging="360"/>
      </w:pPr>
    </w:lvl>
    <w:lvl w:ilvl="1" w:tplc="3410AEDE">
      <w:start w:val="1"/>
      <w:numFmt w:val="lowerLetter"/>
      <w:lvlText w:val="%2."/>
      <w:lvlJc w:val="left"/>
      <w:pPr>
        <w:ind w:left="1440" w:hanging="360"/>
      </w:pPr>
    </w:lvl>
    <w:lvl w:ilvl="2" w:tplc="115EAF86">
      <w:start w:val="1"/>
      <w:numFmt w:val="lowerRoman"/>
      <w:lvlText w:val="%3."/>
      <w:lvlJc w:val="right"/>
      <w:pPr>
        <w:ind w:left="2160" w:hanging="180"/>
      </w:pPr>
    </w:lvl>
    <w:lvl w:ilvl="3" w:tplc="34B09A22">
      <w:start w:val="1"/>
      <w:numFmt w:val="decimal"/>
      <w:lvlText w:val="%4."/>
      <w:lvlJc w:val="left"/>
      <w:pPr>
        <w:ind w:left="2880" w:hanging="360"/>
      </w:pPr>
    </w:lvl>
    <w:lvl w:ilvl="4" w:tplc="7D5CAA08">
      <w:start w:val="1"/>
      <w:numFmt w:val="lowerLetter"/>
      <w:lvlText w:val="%5."/>
      <w:lvlJc w:val="left"/>
      <w:pPr>
        <w:ind w:left="3600" w:hanging="360"/>
      </w:pPr>
    </w:lvl>
    <w:lvl w:ilvl="5" w:tplc="7068E1FA">
      <w:start w:val="1"/>
      <w:numFmt w:val="lowerRoman"/>
      <w:lvlText w:val="%6."/>
      <w:lvlJc w:val="right"/>
      <w:pPr>
        <w:ind w:left="4320" w:hanging="180"/>
      </w:pPr>
    </w:lvl>
    <w:lvl w:ilvl="6" w:tplc="EA66C76A">
      <w:start w:val="1"/>
      <w:numFmt w:val="decimal"/>
      <w:lvlText w:val="%7."/>
      <w:lvlJc w:val="left"/>
      <w:pPr>
        <w:ind w:left="5040" w:hanging="360"/>
      </w:pPr>
    </w:lvl>
    <w:lvl w:ilvl="7" w:tplc="BCF830B0">
      <w:start w:val="1"/>
      <w:numFmt w:val="lowerLetter"/>
      <w:lvlText w:val="%8."/>
      <w:lvlJc w:val="left"/>
      <w:pPr>
        <w:ind w:left="5760" w:hanging="360"/>
      </w:pPr>
    </w:lvl>
    <w:lvl w:ilvl="8" w:tplc="153A9A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AF94B"/>
    <w:multiLevelType w:val="hybridMultilevel"/>
    <w:tmpl w:val="10DC08F2"/>
    <w:lvl w:ilvl="0" w:tplc="7344604E">
      <w:start w:val="1"/>
      <w:numFmt w:val="decimal"/>
      <w:lvlText w:val="%1."/>
      <w:lvlJc w:val="left"/>
      <w:pPr>
        <w:ind w:left="720" w:hanging="360"/>
      </w:pPr>
    </w:lvl>
    <w:lvl w:ilvl="1" w:tplc="118EBB20">
      <w:start w:val="1"/>
      <w:numFmt w:val="lowerLetter"/>
      <w:lvlText w:val="%2."/>
      <w:lvlJc w:val="left"/>
      <w:pPr>
        <w:ind w:left="1440" w:hanging="360"/>
      </w:pPr>
    </w:lvl>
    <w:lvl w:ilvl="2" w:tplc="4120F9A2">
      <w:start w:val="1"/>
      <w:numFmt w:val="lowerRoman"/>
      <w:lvlText w:val="%3."/>
      <w:lvlJc w:val="right"/>
      <w:pPr>
        <w:ind w:left="2160" w:hanging="180"/>
      </w:pPr>
    </w:lvl>
    <w:lvl w:ilvl="3" w:tplc="5984B126">
      <w:start w:val="1"/>
      <w:numFmt w:val="decimal"/>
      <w:lvlText w:val="%4."/>
      <w:lvlJc w:val="left"/>
      <w:pPr>
        <w:ind w:left="2880" w:hanging="360"/>
      </w:pPr>
    </w:lvl>
    <w:lvl w:ilvl="4" w:tplc="A454D148">
      <w:start w:val="1"/>
      <w:numFmt w:val="lowerLetter"/>
      <w:lvlText w:val="%5."/>
      <w:lvlJc w:val="left"/>
      <w:pPr>
        <w:ind w:left="3600" w:hanging="360"/>
      </w:pPr>
    </w:lvl>
    <w:lvl w:ilvl="5" w:tplc="77F8E14E">
      <w:start w:val="1"/>
      <w:numFmt w:val="lowerRoman"/>
      <w:lvlText w:val="%6."/>
      <w:lvlJc w:val="right"/>
      <w:pPr>
        <w:ind w:left="4320" w:hanging="180"/>
      </w:pPr>
    </w:lvl>
    <w:lvl w:ilvl="6" w:tplc="1F3EE9A8">
      <w:start w:val="1"/>
      <w:numFmt w:val="decimal"/>
      <w:lvlText w:val="%7."/>
      <w:lvlJc w:val="left"/>
      <w:pPr>
        <w:ind w:left="5040" w:hanging="360"/>
      </w:pPr>
    </w:lvl>
    <w:lvl w:ilvl="7" w:tplc="6AACB830">
      <w:start w:val="1"/>
      <w:numFmt w:val="lowerLetter"/>
      <w:lvlText w:val="%8."/>
      <w:lvlJc w:val="left"/>
      <w:pPr>
        <w:ind w:left="5760" w:hanging="360"/>
      </w:pPr>
    </w:lvl>
    <w:lvl w:ilvl="8" w:tplc="AFD2A6E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835F72"/>
    <w:multiLevelType w:val="hybridMultilevel"/>
    <w:tmpl w:val="2C541F38"/>
    <w:lvl w:ilvl="0" w:tplc="F5D2081A">
      <w:start w:val="1"/>
      <w:numFmt w:val="decimal"/>
      <w:lvlText w:val="%1."/>
      <w:lvlJc w:val="left"/>
      <w:pPr>
        <w:ind w:left="720" w:hanging="360"/>
      </w:pPr>
    </w:lvl>
    <w:lvl w:ilvl="1" w:tplc="4794745C">
      <w:start w:val="1"/>
      <w:numFmt w:val="lowerLetter"/>
      <w:lvlText w:val="%2."/>
      <w:lvlJc w:val="left"/>
      <w:pPr>
        <w:ind w:left="1440" w:hanging="360"/>
      </w:pPr>
    </w:lvl>
    <w:lvl w:ilvl="2" w:tplc="768E8CE8">
      <w:start w:val="1"/>
      <w:numFmt w:val="lowerRoman"/>
      <w:lvlText w:val="%3."/>
      <w:lvlJc w:val="right"/>
      <w:pPr>
        <w:ind w:left="2160" w:hanging="180"/>
      </w:pPr>
    </w:lvl>
    <w:lvl w:ilvl="3" w:tplc="400C82EE">
      <w:start w:val="1"/>
      <w:numFmt w:val="decimal"/>
      <w:lvlText w:val="%4."/>
      <w:lvlJc w:val="left"/>
      <w:pPr>
        <w:ind w:left="2880" w:hanging="360"/>
      </w:pPr>
    </w:lvl>
    <w:lvl w:ilvl="4" w:tplc="46BE5CD8">
      <w:start w:val="1"/>
      <w:numFmt w:val="lowerLetter"/>
      <w:lvlText w:val="%5."/>
      <w:lvlJc w:val="left"/>
      <w:pPr>
        <w:ind w:left="3600" w:hanging="360"/>
      </w:pPr>
    </w:lvl>
    <w:lvl w:ilvl="5" w:tplc="479A489C">
      <w:start w:val="1"/>
      <w:numFmt w:val="lowerRoman"/>
      <w:lvlText w:val="%6."/>
      <w:lvlJc w:val="right"/>
      <w:pPr>
        <w:ind w:left="4320" w:hanging="180"/>
      </w:pPr>
    </w:lvl>
    <w:lvl w:ilvl="6" w:tplc="F4BC7600">
      <w:start w:val="1"/>
      <w:numFmt w:val="decimal"/>
      <w:lvlText w:val="%7."/>
      <w:lvlJc w:val="left"/>
      <w:pPr>
        <w:ind w:left="5040" w:hanging="360"/>
      </w:pPr>
    </w:lvl>
    <w:lvl w:ilvl="7" w:tplc="7FB48A0C">
      <w:start w:val="1"/>
      <w:numFmt w:val="lowerLetter"/>
      <w:lvlText w:val="%8."/>
      <w:lvlJc w:val="left"/>
      <w:pPr>
        <w:ind w:left="5760" w:hanging="360"/>
      </w:pPr>
    </w:lvl>
    <w:lvl w:ilvl="8" w:tplc="5C6E651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D7C5F8"/>
    <w:multiLevelType w:val="hybridMultilevel"/>
    <w:tmpl w:val="E0DE2B16"/>
    <w:lvl w:ilvl="0" w:tplc="6EC60E2E">
      <w:start w:val="1"/>
      <w:numFmt w:val="lowerLetter"/>
      <w:lvlText w:val="%1."/>
      <w:lvlJc w:val="left"/>
      <w:pPr>
        <w:ind w:left="1080" w:hanging="360"/>
      </w:pPr>
    </w:lvl>
    <w:lvl w:ilvl="1" w:tplc="5CCA3DCA">
      <w:start w:val="1"/>
      <w:numFmt w:val="lowerLetter"/>
      <w:lvlText w:val="%2."/>
      <w:lvlJc w:val="left"/>
      <w:pPr>
        <w:ind w:left="1800" w:hanging="360"/>
      </w:pPr>
    </w:lvl>
    <w:lvl w:ilvl="2" w:tplc="CE30C234">
      <w:start w:val="1"/>
      <w:numFmt w:val="lowerRoman"/>
      <w:lvlText w:val="%3."/>
      <w:lvlJc w:val="right"/>
      <w:pPr>
        <w:ind w:left="2520" w:hanging="180"/>
      </w:pPr>
    </w:lvl>
    <w:lvl w:ilvl="3" w:tplc="EF3ED994">
      <w:start w:val="1"/>
      <w:numFmt w:val="decimal"/>
      <w:lvlText w:val="%4."/>
      <w:lvlJc w:val="left"/>
      <w:pPr>
        <w:ind w:left="3240" w:hanging="360"/>
      </w:pPr>
    </w:lvl>
    <w:lvl w:ilvl="4" w:tplc="C21E8DC2">
      <w:start w:val="1"/>
      <w:numFmt w:val="lowerLetter"/>
      <w:lvlText w:val="%5."/>
      <w:lvlJc w:val="left"/>
      <w:pPr>
        <w:ind w:left="3960" w:hanging="360"/>
      </w:pPr>
    </w:lvl>
    <w:lvl w:ilvl="5" w:tplc="B6F42342">
      <w:start w:val="1"/>
      <w:numFmt w:val="lowerRoman"/>
      <w:lvlText w:val="%6."/>
      <w:lvlJc w:val="right"/>
      <w:pPr>
        <w:ind w:left="4680" w:hanging="180"/>
      </w:pPr>
    </w:lvl>
    <w:lvl w:ilvl="6" w:tplc="10DE7220">
      <w:start w:val="1"/>
      <w:numFmt w:val="decimal"/>
      <w:lvlText w:val="%7."/>
      <w:lvlJc w:val="left"/>
      <w:pPr>
        <w:ind w:left="5400" w:hanging="360"/>
      </w:pPr>
    </w:lvl>
    <w:lvl w:ilvl="7" w:tplc="D34E14F2">
      <w:start w:val="1"/>
      <w:numFmt w:val="lowerLetter"/>
      <w:lvlText w:val="%8."/>
      <w:lvlJc w:val="left"/>
      <w:pPr>
        <w:ind w:left="6120" w:hanging="360"/>
      </w:pPr>
    </w:lvl>
    <w:lvl w:ilvl="8" w:tplc="E00A98D0">
      <w:start w:val="1"/>
      <w:numFmt w:val="lowerRoman"/>
      <w:lvlText w:val="%9."/>
      <w:lvlJc w:val="right"/>
      <w:pPr>
        <w:ind w:left="6840" w:hanging="180"/>
      </w:p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2125418995">
    <w:abstractNumId w:val="1"/>
  </w:num>
  <w:num w:numId="2" w16cid:durableId="855927919">
    <w:abstractNumId w:val="2"/>
  </w:num>
  <w:num w:numId="3" w16cid:durableId="935019704">
    <w:abstractNumId w:val="4"/>
  </w:num>
  <w:num w:numId="4" w16cid:durableId="1083724130">
    <w:abstractNumId w:val="0"/>
  </w:num>
  <w:num w:numId="5" w16cid:durableId="1432160253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4B049C"/>
    <w:rsid w:val="001BF560"/>
    <w:rsid w:val="00299357"/>
    <w:rsid w:val="00D46AAD"/>
    <w:rsid w:val="00ED5F39"/>
    <w:rsid w:val="00F45768"/>
    <w:rsid w:val="0118F470"/>
    <w:rsid w:val="0169894B"/>
    <w:rsid w:val="017991BE"/>
    <w:rsid w:val="019AC7D4"/>
    <w:rsid w:val="01B9EBA9"/>
    <w:rsid w:val="02967D27"/>
    <w:rsid w:val="029DDC53"/>
    <w:rsid w:val="02E277B1"/>
    <w:rsid w:val="0304DA9B"/>
    <w:rsid w:val="030586F0"/>
    <w:rsid w:val="0307125E"/>
    <w:rsid w:val="034D7B3E"/>
    <w:rsid w:val="035D9A6E"/>
    <w:rsid w:val="040B1C24"/>
    <w:rsid w:val="04233378"/>
    <w:rsid w:val="0426C166"/>
    <w:rsid w:val="0431EB0E"/>
    <w:rsid w:val="043C43FA"/>
    <w:rsid w:val="043DA2D8"/>
    <w:rsid w:val="04628A47"/>
    <w:rsid w:val="0489DC9B"/>
    <w:rsid w:val="04AB7C4F"/>
    <w:rsid w:val="04FDFFCB"/>
    <w:rsid w:val="0518BB9D"/>
    <w:rsid w:val="05CBE614"/>
    <w:rsid w:val="05E7E2E0"/>
    <w:rsid w:val="05EF129D"/>
    <w:rsid w:val="065BB0AE"/>
    <w:rsid w:val="065E34E6"/>
    <w:rsid w:val="06984F75"/>
    <w:rsid w:val="06E6A4CD"/>
    <w:rsid w:val="078EABE7"/>
    <w:rsid w:val="07D6DB1E"/>
    <w:rsid w:val="081E450B"/>
    <w:rsid w:val="08215C17"/>
    <w:rsid w:val="08243241"/>
    <w:rsid w:val="0871AB9F"/>
    <w:rsid w:val="089D3A9F"/>
    <w:rsid w:val="08D62FCA"/>
    <w:rsid w:val="090C01B8"/>
    <w:rsid w:val="091D02CE"/>
    <w:rsid w:val="0956D5C8"/>
    <w:rsid w:val="096EC042"/>
    <w:rsid w:val="09D46FE4"/>
    <w:rsid w:val="0B0CC77E"/>
    <w:rsid w:val="0BE1BB1D"/>
    <w:rsid w:val="0BE915D4"/>
    <w:rsid w:val="0C0D8DB3"/>
    <w:rsid w:val="0C2C919F"/>
    <w:rsid w:val="0C611BD0"/>
    <w:rsid w:val="0CAED5C8"/>
    <w:rsid w:val="0D0BC15F"/>
    <w:rsid w:val="0D2E760B"/>
    <w:rsid w:val="0D7EA2F3"/>
    <w:rsid w:val="0D88315E"/>
    <w:rsid w:val="0DCCCF3A"/>
    <w:rsid w:val="0E016B80"/>
    <w:rsid w:val="0E885149"/>
    <w:rsid w:val="0F332F7E"/>
    <w:rsid w:val="0F71DA62"/>
    <w:rsid w:val="100283C7"/>
    <w:rsid w:val="108D2BF0"/>
    <w:rsid w:val="10B08677"/>
    <w:rsid w:val="10F3CF2F"/>
    <w:rsid w:val="11DCF6BC"/>
    <w:rsid w:val="12153AE3"/>
    <w:rsid w:val="121BBA53"/>
    <w:rsid w:val="12BDD7CC"/>
    <w:rsid w:val="13399F5C"/>
    <w:rsid w:val="13D6B881"/>
    <w:rsid w:val="1413FB76"/>
    <w:rsid w:val="141C3AB2"/>
    <w:rsid w:val="1520B095"/>
    <w:rsid w:val="16A05EC1"/>
    <w:rsid w:val="16F2D604"/>
    <w:rsid w:val="173151F0"/>
    <w:rsid w:val="17734B52"/>
    <w:rsid w:val="1791238F"/>
    <w:rsid w:val="17F70284"/>
    <w:rsid w:val="18CC1A53"/>
    <w:rsid w:val="191CACE1"/>
    <w:rsid w:val="197A0823"/>
    <w:rsid w:val="198A60E5"/>
    <w:rsid w:val="19E7E389"/>
    <w:rsid w:val="19F6BE01"/>
    <w:rsid w:val="1A046426"/>
    <w:rsid w:val="1A9F261E"/>
    <w:rsid w:val="1B347607"/>
    <w:rsid w:val="1B5D1853"/>
    <w:rsid w:val="1BD1C6E9"/>
    <w:rsid w:val="1BFA980F"/>
    <w:rsid w:val="1C1F81C5"/>
    <w:rsid w:val="1C86E607"/>
    <w:rsid w:val="1CD6B578"/>
    <w:rsid w:val="1DC53634"/>
    <w:rsid w:val="1E0364B2"/>
    <w:rsid w:val="1E3655B1"/>
    <w:rsid w:val="1E404598"/>
    <w:rsid w:val="1E65C1B2"/>
    <w:rsid w:val="1E82A332"/>
    <w:rsid w:val="1EC80745"/>
    <w:rsid w:val="1EC93F15"/>
    <w:rsid w:val="1F154F4C"/>
    <w:rsid w:val="1F39969A"/>
    <w:rsid w:val="1F4E5F8F"/>
    <w:rsid w:val="201A8112"/>
    <w:rsid w:val="208BB4C6"/>
    <w:rsid w:val="20B4FA3D"/>
    <w:rsid w:val="20BB878F"/>
    <w:rsid w:val="20EC3B8D"/>
    <w:rsid w:val="210938F7"/>
    <w:rsid w:val="21786313"/>
    <w:rsid w:val="217BB6BD"/>
    <w:rsid w:val="21A278DC"/>
    <w:rsid w:val="21A83985"/>
    <w:rsid w:val="21D3E633"/>
    <w:rsid w:val="21ECFB44"/>
    <w:rsid w:val="223A02DE"/>
    <w:rsid w:val="226B657C"/>
    <w:rsid w:val="22AEE9F1"/>
    <w:rsid w:val="2332B028"/>
    <w:rsid w:val="233470FC"/>
    <w:rsid w:val="237FF5CA"/>
    <w:rsid w:val="23BB71C3"/>
    <w:rsid w:val="25129F2B"/>
    <w:rsid w:val="254BE787"/>
    <w:rsid w:val="256D74FD"/>
    <w:rsid w:val="25838FCD"/>
    <w:rsid w:val="259421B9"/>
    <w:rsid w:val="259FDD44"/>
    <w:rsid w:val="26777C26"/>
    <w:rsid w:val="26A96E80"/>
    <w:rsid w:val="26C51B9F"/>
    <w:rsid w:val="26D7F9E2"/>
    <w:rsid w:val="26EE4428"/>
    <w:rsid w:val="271B7BE0"/>
    <w:rsid w:val="29037202"/>
    <w:rsid w:val="29219A6B"/>
    <w:rsid w:val="29372CAE"/>
    <w:rsid w:val="2940172D"/>
    <w:rsid w:val="2AC6C1ED"/>
    <w:rsid w:val="2AE9C091"/>
    <w:rsid w:val="2B4D9ABD"/>
    <w:rsid w:val="2B9187AD"/>
    <w:rsid w:val="2BE80F20"/>
    <w:rsid w:val="2C47524E"/>
    <w:rsid w:val="2C55FB97"/>
    <w:rsid w:val="2C98A224"/>
    <w:rsid w:val="2CF2F812"/>
    <w:rsid w:val="2CF7A378"/>
    <w:rsid w:val="2D913850"/>
    <w:rsid w:val="2E4DBF79"/>
    <w:rsid w:val="2E9325E7"/>
    <w:rsid w:val="2F224903"/>
    <w:rsid w:val="2F5F6DB2"/>
    <w:rsid w:val="2FDE0111"/>
    <w:rsid w:val="30125E89"/>
    <w:rsid w:val="3013C52F"/>
    <w:rsid w:val="3087B3E5"/>
    <w:rsid w:val="30A8BCD4"/>
    <w:rsid w:val="31355FFF"/>
    <w:rsid w:val="31579178"/>
    <w:rsid w:val="31A4A6A6"/>
    <w:rsid w:val="31B5823E"/>
    <w:rsid w:val="32B14185"/>
    <w:rsid w:val="333E4724"/>
    <w:rsid w:val="33AB8D1E"/>
    <w:rsid w:val="341A1192"/>
    <w:rsid w:val="342503B4"/>
    <w:rsid w:val="34A0A558"/>
    <w:rsid w:val="3573265E"/>
    <w:rsid w:val="358443FD"/>
    <w:rsid w:val="35CDE977"/>
    <w:rsid w:val="36259DD4"/>
    <w:rsid w:val="3657CD48"/>
    <w:rsid w:val="3658A662"/>
    <w:rsid w:val="36A77D95"/>
    <w:rsid w:val="373DFDDA"/>
    <w:rsid w:val="38079001"/>
    <w:rsid w:val="38F08EC8"/>
    <w:rsid w:val="396DD965"/>
    <w:rsid w:val="398D3DBD"/>
    <w:rsid w:val="3A11F0E4"/>
    <w:rsid w:val="3A883B24"/>
    <w:rsid w:val="3A8DBA1B"/>
    <w:rsid w:val="3AA048F1"/>
    <w:rsid w:val="3AAED689"/>
    <w:rsid w:val="3AD960D2"/>
    <w:rsid w:val="3B7544EB"/>
    <w:rsid w:val="3C242809"/>
    <w:rsid w:val="3C3577C9"/>
    <w:rsid w:val="3C3CFBB5"/>
    <w:rsid w:val="3CD32805"/>
    <w:rsid w:val="3D01A005"/>
    <w:rsid w:val="3D8EBA05"/>
    <w:rsid w:val="3DA6498E"/>
    <w:rsid w:val="3DB0B9DF"/>
    <w:rsid w:val="3DD34203"/>
    <w:rsid w:val="3DE9434A"/>
    <w:rsid w:val="3E353ADB"/>
    <w:rsid w:val="3E4AEC94"/>
    <w:rsid w:val="3EFA739F"/>
    <w:rsid w:val="3F43C764"/>
    <w:rsid w:val="3F4D024F"/>
    <w:rsid w:val="3FA89EFD"/>
    <w:rsid w:val="3FAD9D31"/>
    <w:rsid w:val="3FFF665C"/>
    <w:rsid w:val="402F0F37"/>
    <w:rsid w:val="4039CCCC"/>
    <w:rsid w:val="407826B3"/>
    <w:rsid w:val="408C6794"/>
    <w:rsid w:val="409FF2E9"/>
    <w:rsid w:val="41296ADF"/>
    <w:rsid w:val="412F3729"/>
    <w:rsid w:val="4183591F"/>
    <w:rsid w:val="4253ABE6"/>
    <w:rsid w:val="429903E6"/>
    <w:rsid w:val="4324EF38"/>
    <w:rsid w:val="436BD54C"/>
    <w:rsid w:val="43BC6336"/>
    <w:rsid w:val="43C166B7"/>
    <w:rsid w:val="43EECDBB"/>
    <w:rsid w:val="43FAC816"/>
    <w:rsid w:val="4454AC8C"/>
    <w:rsid w:val="4460EA12"/>
    <w:rsid w:val="44A561AA"/>
    <w:rsid w:val="451783E3"/>
    <w:rsid w:val="46530463"/>
    <w:rsid w:val="46C625E0"/>
    <w:rsid w:val="47454EAB"/>
    <w:rsid w:val="47894DA8"/>
    <w:rsid w:val="478FE2ED"/>
    <w:rsid w:val="4793E8F5"/>
    <w:rsid w:val="47BB4204"/>
    <w:rsid w:val="481F623D"/>
    <w:rsid w:val="485DBE7C"/>
    <w:rsid w:val="4930AF03"/>
    <w:rsid w:val="49BB6576"/>
    <w:rsid w:val="4A7D6E8E"/>
    <w:rsid w:val="4A9E7FE5"/>
    <w:rsid w:val="4AC8EA36"/>
    <w:rsid w:val="4B2C7543"/>
    <w:rsid w:val="4C295C3D"/>
    <w:rsid w:val="4CA538A5"/>
    <w:rsid w:val="4CAEFF78"/>
    <w:rsid w:val="4CEE3D4E"/>
    <w:rsid w:val="4D05FAB4"/>
    <w:rsid w:val="4D2E6161"/>
    <w:rsid w:val="4D896CCD"/>
    <w:rsid w:val="4EBCE97B"/>
    <w:rsid w:val="4EBFA064"/>
    <w:rsid w:val="4EFE10D1"/>
    <w:rsid w:val="4F026879"/>
    <w:rsid w:val="503E9A62"/>
    <w:rsid w:val="50C156A7"/>
    <w:rsid w:val="523D3B3B"/>
    <w:rsid w:val="5249B3B6"/>
    <w:rsid w:val="525850E5"/>
    <w:rsid w:val="533A3269"/>
    <w:rsid w:val="533DDF99"/>
    <w:rsid w:val="5481AF41"/>
    <w:rsid w:val="54C07836"/>
    <w:rsid w:val="54FC0C09"/>
    <w:rsid w:val="551C3F72"/>
    <w:rsid w:val="552E153D"/>
    <w:rsid w:val="557236E0"/>
    <w:rsid w:val="55FE5B6F"/>
    <w:rsid w:val="560E2619"/>
    <w:rsid w:val="564DD807"/>
    <w:rsid w:val="567F69AC"/>
    <w:rsid w:val="5699E52C"/>
    <w:rsid w:val="5720EFD0"/>
    <w:rsid w:val="5731CCC5"/>
    <w:rsid w:val="57FF2E1B"/>
    <w:rsid w:val="58807AB4"/>
    <w:rsid w:val="58E8B7BB"/>
    <w:rsid w:val="5951E4EC"/>
    <w:rsid w:val="59CFAA38"/>
    <w:rsid w:val="5A749963"/>
    <w:rsid w:val="5AACC520"/>
    <w:rsid w:val="5AD4B7A0"/>
    <w:rsid w:val="5AE6F1DE"/>
    <w:rsid w:val="5B4E57D6"/>
    <w:rsid w:val="5B830AA0"/>
    <w:rsid w:val="5B9E9515"/>
    <w:rsid w:val="5BA20363"/>
    <w:rsid w:val="5C49FB29"/>
    <w:rsid w:val="5C725312"/>
    <w:rsid w:val="5D0C6020"/>
    <w:rsid w:val="5D49E25F"/>
    <w:rsid w:val="5D4E5AD1"/>
    <w:rsid w:val="5D5275C7"/>
    <w:rsid w:val="5D60895D"/>
    <w:rsid w:val="5DB9CC8C"/>
    <w:rsid w:val="5E1917F0"/>
    <w:rsid w:val="5E4DA565"/>
    <w:rsid w:val="5EB638AD"/>
    <w:rsid w:val="5F15EFE6"/>
    <w:rsid w:val="5F36812D"/>
    <w:rsid w:val="5F539ED3"/>
    <w:rsid w:val="5F7473F5"/>
    <w:rsid w:val="5FEB3CA6"/>
    <w:rsid w:val="5FF26F08"/>
    <w:rsid w:val="601869AE"/>
    <w:rsid w:val="601D4638"/>
    <w:rsid w:val="60493B39"/>
    <w:rsid w:val="60A3698A"/>
    <w:rsid w:val="62C83C6E"/>
    <w:rsid w:val="62DBA800"/>
    <w:rsid w:val="62F4DD4C"/>
    <w:rsid w:val="6328007F"/>
    <w:rsid w:val="63B49DE0"/>
    <w:rsid w:val="642B0DF7"/>
    <w:rsid w:val="64862D15"/>
    <w:rsid w:val="64D56C57"/>
    <w:rsid w:val="658E1A49"/>
    <w:rsid w:val="65CD9C67"/>
    <w:rsid w:val="6601823B"/>
    <w:rsid w:val="660FDB13"/>
    <w:rsid w:val="6693BF4A"/>
    <w:rsid w:val="66B65BB4"/>
    <w:rsid w:val="66BE2090"/>
    <w:rsid w:val="66E46B8C"/>
    <w:rsid w:val="66F64409"/>
    <w:rsid w:val="674E4181"/>
    <w:rsid w:val="67A44A17"/>
    <w:rsid w:val="67DFCA2B"/>
    <w:rsid w:val="68140D47"/>
    <w:rsid w:val="68608347"/>
    <w:rsid w:val="68769A41"/>
    <w:rsid w:val="68D0DA86"/>
    <w:rsid w:val="6986EF05"/>
    <w:rsid w:val="6999C73E"/>
    <w:rsid w:val="69DD2662"/>
    <w:rsid w:val="6A560568"/>
    <w:rsid w:val="6A5F4AEC"/>
    <w:rsid w:val="6A60359D"/>
    <w:rsid w:val="6A8884AA"/>
    <w:rsid w:val="6B595740"/>
    <w:rsid w:val="6B7E2F68"/>
    <w:rsid w:val="6B88A214"/>
    <w:rsid w:val="6BC1001C"/>
    <w:rsid w:val="6C05FF1C"/>
    <w:rsid w:val="6C1293AA"/>
    <w:rsid w:val="6C5855D7"/>
    <w:rsid w:val="6C67DF18"/>
    <w:rsid w:val="6C9D4A42"/>
    <w:rsid w:val="6CACE309"/>
    <w:rsid w:val="6CBEFBA5"/>
    <w:rsid w:val="6CC0C693"/>
    <w:rsid w:val="6CEF6C99"/>
    <w:rsid w:val="6D541023"/>
    <w:rsid w:val="6D738164"/>
    <w:rsid w:val="6D96DFEA"/>
    <w:rsid w:val="6DCD48BA"/>
    <w:rsid w:val="6E63A4ED"/>
    <w:rsid w:val="6E8C9CDF"/>
    <w:rsid w:val="6F158651"/>
    <w:rsid w:val="6F35460D"/>
    <w:rsid w:val="6F45D9A6"/>
    <w:rsid w:val="6FAAF5C8"/>
    <w:rsid w:val="6FC594A5"/>
    <w:rsid w:val="703DDC0C"/>
    <w:rsid w:val="7052EABC"/>
    <w:rsid w:val="707EABB3"/>
    <w:rsid w:val="7084452A"/>
    <w:rsid w:val="70C163E5"/>
    <w:rsid w:val="70C3CA36"/>
    <w:rsid w:val="7130227C"/>
    <w:rsid w:val="7136933B"/>
    <w:rsid w:val="71480237"/>
    <w:rsid w:val="71841F36"/>
    <w:rsid w:val="71903B60"/>
    <w:rsid w:val="71948D69"/>
    <w:rsid w:val="71E98883"/>
    <w:rsid w:val="71F758D0"/>
    <w:rsid w:val="724FD592"/>
    <w:rsid w:val="72AA69AA"/>
    <w:rsid w:val="72D0E6F7"/>
    <w:rsid w:val="7305FBD9"/>
    <w:rsid w:val="73A3D9D8"/>
    <w:rsid w:val="73CB290D"/>
    <w:rsid w:val="73F53A72"/>
    <w:rsid w:val="73F74647"/>
    <w:rsid w:val="7438397F"/>
    <w:rsid w:val="744E4F43"/>
    <w:rsid w:val="7471CEFC"/>
    <w:rsid w:val="75733CA0"/>
    <w:rsid w:val="758A21E0"/>
    <w:rsid w:val="75AEFD39"/>
    <w:rsid w:val="75B79F34"/>
    <w:rsid w:val="75B7AAA0"/>
    <w:rsid w:val="75DE7541"/>
    <w:rsid w:val="763F3775"/>
    <w:rsid w:val="76F66420"/>
    <w:rsid w:val="773C7B08"/>
    <w:rsid w:val="77881D90"/>
    <w:rsid w:val="77A0A9E2"/>
    <w:rsid w:val="77B8F4EF"/>
    <w:rsid w:val="783CE809"/>
    <w:rsid w:val="7842205E"/>
    <w:rsid w:val="79FDFD3A"/>
    <w:rsid w:val="7A225521"/>
    <w:rsid w:val="7A43EC02"/>
    <w:rsid w:val="7A6F997C"/>
    <w:rsid w:val="7AAB2EE2"/>
    <w:rsid w:val="7AAD45DB"/>
    <w:rsid w:val="7B08C6ED"/>
    <w:rsid w:val="7B3E3FF5"/>
    <w:rsid w:val="7B4B049C"/>
    <w:rsid w:val="7B4DC789"/>
    <w:rsid w:val="7BBE7297"/>
    <w:rsid w:val="7BCCF210"/>
    <w:rsid w:val="7BEB87C2"/>
    <w:rsid w:val="7C135A8E"/>
    <w:rsid w:val="7CF374D6"/>
    <w:rsid w:val="7D2BA54E"/>
    <w:rsid w:val="7D7874E5"/>
    <w:rsid w:val="7DBA0D92"/>
    <w:rsid w:val="7DEA95BF"/>
    <w:rsid w:val="7F5DCC99"/>
    <w:rsid w:val="7FB5E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B049C"/>
  <w15:chartTrackingRefBased/>
  <w15:docId w15:val="{29FD8DBA-6010-4406-AD42-E978F03013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986EF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986EF05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12BDD7C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2BDD7C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ing1">
    <w:uiPriority w:val="9"/>
    <w:name w:val="heading 1"/>
    <w:basedOn w:val="Normal"/>
    <w:next w:val="Normal"/>
    <w:qFormat/>
    <w:rsid w:val="0BE1BB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BE1BB1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6F15865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microsoft.com/office/2011/relationships/people" Target="people.xml" Id="R01b311df3cd54322" /><Relationship Type="http://schemas.microsoft.com/office/2011/relationships/commentsExtended" Target="commentsExtended.xml" Id="R0273a48cdb3148e9" /><Relationship Type="http://schemas.microsoft.com/office/2016/09/relationships/commentsIds" Target="commentsIds.xml" Id="Re60ee919cc0c4433" /><Relationship Type="http://schemas.microsoft.com/office/2020/10/relationships/intelligence" Target="intelligence2.xml" Id="R09403c91c6834c13" /><Relationship Type="http://schemas.openxmlformats.org/officeDocument/2006/relationships/image" Target="/media/image10.png" Id="R31f19b92a64146c9" /><Relationship Type="http://schemas.openxmlformats.org/officeDocument/2006/relationships/footer" Target="footer.xml" Id="Ra926326d267a48dd" /><Relationship Type="http://schemas.openxmlformats.org/officeDocument/2006/relationships/footer" Target="footer2.xml" Id="R351960c1d1274a6e" /><Relationship Type="http://schemas.openxmlformats.org/officeDocument/2006/relationships/image" Target="/media/image2.png" Id="rId235149987" /><Relationship Type="http://schemas.openxmlformats.org/officeDocument/2006/relationships/hyperlink" Target="mailto:zabid@ucmerced.edu" TargetMode="External" Id="Rda8e7508eb3d4dda" /><Relationship Type="http://schemas.openxmlformats.org/officeDocument/2006/relationships/hyperlink" Target="mailto:zabid@ucmerced.edu" TargetMode="External" Id="Ree5f8cb6b81141e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2A9DC-965D-48DE-964B-105FDF658B6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Zander Abid</dc:creator>
  <keywords/>
  <dc:description/>
  <lastModifiedBy>Zander Abid</lastModifiedBy>
  <revision>408</revision>
  <dcterms:created xsi:type="dcterms:W3CDTF">2025-09-08T00:04:00.0000000Z</dcterms:created>
  <dcterms:modified xsi:type="dcterms:W3CDTF">2025-12-10T01:46:26.7695141Z</dcterms:modified>
</coreProperties>
</file>