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DE930" w14:textId="663EE57D" w:rsidR="3F43C764" w:rsidRDefault="3F43C764" w:rsidP="60493B39">
      <w:pPr>
        <w:spacing w:after="0" w:line="360" w:lineRule="auto"/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3ED31B22" wp14:editId="1071B169">
            <wp:simplePos x="0" y="0"/>
            <wp:positionH relativeFrom="column">
              <wp:posOffset>-228600</wp:posOffset>
            </wp:positionH>
            <wp:positionV relativeFrom="paragraph">
              <wp:posOffset>-923925</wp:posOffset>
            </wp:positionV>
            <wp:extent cx="923925" cy="923925"/>
            <wp:effectExtent l="0" t="0" r="9525" b="9525"/>
            <wp:wrapNone/>
            <wp:docPr id="1584194669" name="Picture 4" descr="University of California, Merced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3C4283C5" wp14:editId="08ABC152">
            <wp:simplePos x="0" y="0"/>
            <wp:positionH relativeFrom="column">
              <wp:posOffset>6315075</wp:posOffset>
            </wp:positionH>
            <wp:positionV relativeFrom="paragraph">
              <wp:posOffset>-933450</wp:posOffset>
            </wp:positionV>
            <wp:extent cx="914400" cy="962025"/>
            <wp:effectExtent l="0" t="0" r="0" b="0"/>
            <wp:wrapNone/>
            <wp:docPr id="20800292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78642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6B6713" w14:textId="387DB517" w:rsidR="00AB6371" w:rsidRDefault="00AB6371" w:rsidP="00AB6371">
      <w:pPr>
        <w:pStyle w:val="Heading1"/>
        <w:jc w:val="center"/>
      </w:pPr>
      <w:r w:rsidRPr="00AB6371">
        <w:t>Time coverage analysis of lake</w:t>
      </w:r>
    </w:p>
    <w:p w14:paraId="11326F79" w14:textId="53076A34" w:rsidR="29372CAE" w:rsidRDefault="31355FFF" w:rsidP="31355FFF">
      <w:pPr>
        <w:pStyle w:val="Heading3"/>
      </w:pPr>
      <w:r>
        <w:t>Summary</w:t>
      </w:r>
    </w:p>
    <w:p w14:paraId="72B964A2" w14:textId="4BBE144F" w:rsidR="31355FFF" w:rsidRDefault="00AB6371" w:rsidP="00B95FCB">
      <w:r w:rsidRPr="00AD26A8">
        <w:rPr>
          <w:noProof/>
        </w:rPr>
        <w:drawing>
          <wp:anchor distT="0" distB="0" distL="114300" distR="114300" simplePos="0" relativeHeight="251659264" behindDoc="0" locked="0" layoutInCell="1" allowOverlap="1" wp14:anchorId="503611A1" wp14:editId="3767155F">
            <wp:simplePos x="0" y="0"/>
            <wp:positionH relativeFrom="margin">
              <wp:posOffset>4140200</wp:posOffset>
            </wp:positionH>
            <wp:positionV relativeFrom="paragraph">
              <wp:posOffset>639445</wp:posOffset>
            </wp:positionV>
            <wp:extent cx="2281555" cy="1543050"/>
            <wp:effectExtent l="0" t="0" r="4445" b="0"/>
            <wp:wrapNone/>
            <wp:docPr id="1676049072" name="Picture 1" descr="A map of a c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049072" name="Picture 1" descr="A map of a city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55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Each lake is going to have under 2 seconds inf not less for an image event to occur. Based on this simple simulation, we cover around 0.19 square km a second, this is disregarding any slewing and pointing and purely at a fixed angle.</w:t>
      </w:r>
    </w:p>
    <w:p w14:paraId="552FCFD5" w14:textId="77777777" w:rsidR="00B95FCB" w:rsidRDefault="00B95FCB" w:rsidP="00B95FCB"/>
    <w:p w14:paraId="14F4AFA6" w14:textId="77777777" w:rsidR="00AB6371" w:rsidRDefault="00AB6371" w:rsidP="00AB6371">
      <w:pPr>
        <w:pStyle w:val="Heading3"/>
      </w:pPr>
      <w:r>
        <w:t>Video</w:t>
      </w:r>
    </w:p>
    <w:p w14:paraId="0DEC5278" w14:textId="0A033EE9" w:rsidR="00AB6371" w:rsidRDefault="00AB6371" w:rsidP="00AB6371">
      <w:r w:rsidRPr="00AD26A8">
        <w:t>RealTimeOrbitPushbroom12042025</w:t>
      </w:r>
      <w:r>
        <w:t>.mp4</w:t>
      </w:r>
    </w:p>
    <w:p w14:paraId="3E247E2A" w14:textId="2E148A30" w:rsidR="00AB6371" w:rsidRDefault="00AB6371" w:rsidP="00AB6371"/>
    <w:p w14:paraId="1908F06B" w14:textId="09526278" w:rsidR="00AB6371" w:rsidRDefault="00AB6371" w:rsidP="00AB6371">
      <w:pPr>
        <w:pStyle w:val="Heading3"/>
      </w:pPr>
      <w:r>
        <w:t xml:space="preserve">Simulation </w:t>
      </w:r>
      <w:r w:rsidR="00B95FCB">
        <w:t>Parameters</w:t>
      </w:r>
    </w:p>
    <w:p w14:paraId="06FC0693" w14:textId="716C20D1" w:rsidR="00AB6371" w:rsidRDefault="00AB6371" w:rsidP="00AB6371">
      <w:pPr>
        <w:ind w:firstLine="720"/>
      </w:pPr>
      <w:r>
        <w:t>Altitude = 500 km</w:t>
      </w:r>
    </w:p>
    <w:p w14:paraId="0D94F6BE" w14:textId="21EDDB56" w:rsidR="00AB6371" w:rsidRDefault="00AB6371" w:rsidP="00AB6371">
      <w:pPr>
        <w:ind w:firstLine="720"/>
      </w:pPr>
      <w:r>
        <w:t>Payload Vertical Half Angle = 6.84 degrees</w:t>
      </w:r>
    </w:p>
    <w:p w14:paraId="26CA997D" w14:textId="77777777" w:rsidR="00AB6371" w:rsidRDefault="00AB6371" w:rsidP="00AB6371">
      <w:pPr>
        <w:ind w:firstLine="720"/>
      </w:pPr>
      <w:r>
        <w:t>Payload Horizontal Half Angle = 0.5 degrees</w:t>
      </w:r>
    </w:p>
    <w:p w14:paraId="456F084F" w14:textId="609D25FA" w:rsidR="00AB6371" w:rsidRDefault="00AB6371" w:rsidP="00AB6371">
      <w:r>
        <w:tab/>
      </w:r>
      <w:r>
        <w:tab/>
      </w:r>
      <w:r>
        <w:tab/>
      </w:r>
      <w:r>
        <w:tab/>
      </w:r>
      <w:r>
        <w:tab/>
        <w:t>Main Target = Big_Buttonwillow_Lake_197</w:t>
      </w:r>
    </w:p>
    <w:p w14:paraId="0F7498A8" w14:textId="3E14975D" w:rsidR="00AB6371" w:rsidRDefault="00AB6371" w:rsidP="00AB6371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Area of target </w:t>
      </w:r>
      <w:proofErr w:type="gramStart"/>
      <w:r>
        <w:t>lake  =</w:t>
      </w:r>
      <w:proofErr w:type="gramEnd"/>
      <w:r>
        <w:t xml:space="preserve"> ~0.3 sq km</w:t>
      </w:r>
      <w:r>
        <w:tab/>
        <w:t>SSO Orbit</w:t>
      </w:r>
    </w:p>
    <w:p w14:paraId="07112300" w14:textId="255CB79D" w:rsidR="00AB6371" w:rsidRDefault="00AB6371" w:rsidP="00AB6371">
      <w:r>
        <w:tab/>
      </w:r>
      <w:r>
        <w:tab/>
      </w:r>
      <w:r>
        <w:tab/>
      </w:r>
      <w:r>
        <w:tab/>
      </w:r>
      <w:r>
        <w:tab/>
        <w:t>Inclination = 99 degrees</w:t>
      </w:r>
    </w:p>
    <w:p w14:paraId="377872CB" w14:textId="6407817B" w:rsidR="00AB6371" w:rsidRDefault="00AB6371" w:rsidP="00AB6371">
      <w:r>
        <w:tab/>
      </w:r>
      <w:r>
        <w:tab/>
      </w:r>
      <w:r>
        <w:tab/>
      </w:r>
      <w:r>
        <w:tab/>
      </w:r>
      <w:r>
        <w:tab/>
        <w:t>RAAN = 3 degrees</w:t>
      </w:r>
    </w:p>
    <w:p w14:paraId="22D8ADA4" w14:textId="4E273923" w:rsidR="00AB6371" w:rsidRDefault="00AB6371" w:rsidP="00AB6371">
      <w:r>
        <w:tab/>
      </w:r>
      <w:r>
        <w:tab/>
      </w:r>
      <w:r>
        <w:tab/>
      </w:r>
      <w:r>
        <w:tab/>
      </w:r>
      <w:r>
        <w:tab/>
        <w:t>Eccentricity = 0</w:t>
      </w:r>
    </w:p>
    <w:p w14:paraId="6D8A2286" w14:textId="77777777" w:rsidR="00AB6371" w:rsidRDefault="00AB6371" w:rsidP="00AB6371">
      <w:pPr>
        <w:ind w:firstLine="720"/>
      </w:pPr>
      <w:r>
        <w:t xml:space="preserve">Notes: The Horizontal half angle is basically pixel size and thus should be a very small number when represented in degrees.   </w:t>
      </w:r>
    </w:p>
    <w:p w14:paraId="675B667D" w14:textId="77777777" w:rsidR="00AB6371" w:rsidRDefault="00AB6371" w:rsidP="00AB6371">
      <w:r>
        <w:tab/>
      </w:r>
    </w:p>
    <w:p w14:paraId="3877B455" w14:textId="77777777" w:rsidR="00AB6371" w:rsidRDefault="00AB6371" w:rsidP="00AB6371">
      <w:pPr>
        <w:pStyle w:val="Heading3"/>
      </w:pPr>
      <w:r>
        <w:t>Results</w:t>
      </w:r>
    </w:p>
    <w:p w14:paraId="634E026F" w14:textId="77777777" w:rsidR="00AB6371" w:rsidRDefault="00AB6371" w:rsidP="00AB6371">
      <w:r>
        <w:tab/>
        <w:t xml:space="preserve">Duration with lake in payload view = 1.573 seconds </w:t>
      </w:r>
    </w:p>
    <w:p w14:paraId="42C04932" w14:textId="77777777" w:rsidR="00AB6371" w:rsidRDefault="00AB6371" w:rsidP="00AB6371">
      <w:r>
        <w:tab/>
      </w:r>
    </w:p>
    <w:p w14:paraId="29ACCD66" w14:textId="15E13935" w:rsidR="31355FFF" w:rsidRDefault="31355FFF" w:rsidP="31355FFF"/>
    <w:p w14:paraId="203D9221" w14:textId="77777777" w:rsidR="00AB6371" w:rsidRDefault="00AB6371" w:rsidP="31355FFF"/>
    <w:p w14:paraId="711E7B79" w14:textId="77777777" w:rsidR="00AB6371" w:rsidRDefault="00AB6371" w:rsidP="00B95FCB">
      <w:pPr>
        <w:pStyle w:val="Heading3"/>
      </w:pPr>
      <w:r>
        <w:t>TODO</w:t>
      </w:r>
    </w:p>
    <w:p w14:paraId="3973BB81" w14:textId="77777777" w:rsidR="00AB6371" w:rsidRDefault="00AB6371" w:rsidP="00AB6371">
      <w:pPr>
        <w:pStyle w:val="ListParagraph"/>
        <w:numPr>
          <w:ilvl w:val="0"/>
          <w:numId w:val="29"/>
        </w:numPr>
        <w:spacing w:line="278" w:lineRule="auto"/>
      </w:pPr>
      <w:r>
        <w:t>Valid pointing with solar zenith through scripting</w:t>
      </w:r>
    </w:p>
    <w:p w14:paraId="27ED2918" w14:textId="77777777" w:rsidR="00AB6371" w:rsidRDefault="00AB6371" w:rsidP="00AB6371">
      <w:pPr>
        <w:pStyle w:val="ListParagraph"/>
        <w:numPr>
          <w:ilvl w:val="0"/>
          <w:numId w:val="29"/>
        </w:numPr>
        <w:spacing w:line="278" w:lineRule="auto"/>
      </w:pPr>
      <w:r>
        <w:t>Approximate scanning speed from given angles and function it</w:t>
      </w:r>
    </w:p>
    <w:p w14:paraId="504E4067" w14:textId="77777777" w:rsidR="00AB6371" w:rsidRDefault="00AB6371" w:rsidP="00AB6371">
      <w:pPr>
        <w:pStyle w:val="ListParagraph"/>
        <w:numPr>
          <w:ilvl w:val="0"/>
          <w:numId w:val="29"/>
        </w:numPr>
        <w:spacing w:line="278" w:lineRule="auto"/>
      </w:pPr>
      <w:r>
        <w:t>Graph with Multiple angles</w:t>
      </w:r>
    </w:p>
    <w:p w14:paraId="472EFFF7" w14:textId="77777777" w:rsidR="00AB6371" w:rsidRDefault="00AB6371" w:rsidP="31355FFF"/>
    <w:p w14:paraId="6EE18CEB" w14:textId="015C0FAC" w:rsidR="31355FFF" w:rsidRDefault="31355FFF" w:rsidP="31355FFF"/>
    <w:p w14:paraId="098D3ABB" w14:textId="7E76707E" w:rsidR="31355FFF" w:rsidRDefault="31355FFF" w:rsidP="31355FFF">
      <w:pPr>
        <w:pStyle w:val="Heading3"/>
      </w:pPr>
      <w:r>
        <w:t>Author</w:t>
      </w:r>
    </w:p>
    <w:p w14:paraId="7DC61311" w14:textId="123510C2" w:rsidR="31355FFF" w:rsidRDefault="31355FFF" w:rsidP="31355FFF">
      <w:r>
        <w:t xml:space="preserve">Last known author: </w:t>
      </w:r>
      <w:r w:rsidR="00AB6371">
        <w:t>Zander Abid</w:t>
      </w:r>
    </w:p>
    <w:p w14:paraId="25DF2D03" w14:textId="1B3582FE" w:rsidR="31355FFF" w:rsidRDefault="31355FFF" w:rsidP="31355FFF">
      <w:r>
        <w:t xml:space="preserve">Contact: </w:t>
      </w:r>
      <w:r w:rsidR="00AB6371">
        <w:t>zabid</w:t>
      </w:r>
      <w:r>
        <w:t>@ucmerced.edu</w:t>
      </w:r>
    </w:p>
    <w:p w14:paraId="68BF12D3" w14:textId="4C1D4F56" w:rsidR="31355FFF" w:rsidRDefault="31355FFF" w:rsidP="31355FFF"/>
    <w:p w14:paraId="5A6BCE37" w14:textId="5EE50E77" w:rsidR="31355FFF" w:rsidRDefault="31355FFF" w:rsidP="31355FFF">
      <w:pPr>
        <w:pStyle w:val="Heading3"/>
      </w:pPr>
    </w:p>
    <w:sectPr w:rsidR="31355FFF" w:rsidSect="00ED5F39">
      <w:headerReference w:type="default" r:id="rId11"/>
      <w:footerReference w:type="default" r:id="rId12"/>
      <w:headerReference w:type="first" r:id="rId13"/>
      <w:footerReference w:type="first" r:id="rId14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4B5012" w14:textId="77777777" w:rsidR="00D148F6" w:rsidRDefault="00D148F6">
      <w:pPr>
        <w:spacing w:after="0" w:line="240" w:lineRule="auto"/>
      </w:pPr>
      <w:r>
        <w:separator/>
      </w:r>
    </w:p>
  </w:endnote>
  <w:endnote w:type="continuationSeparator" w:id="0">
    <w:p w14:paraId="15C1CBB7" w14:textId="77777777" w:rsidR="00D148F6" w:rsidRDefault="00D148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7AAB2EE2" w14:paraId="3A4B0788" w14:textId="77777777" w:rsidTr="2B4D9ABD">
      <w:trPr>
        <w:trHeight w:val="300"/>
      </w:trPr>
      <w:tc>
        <w:tcPr>
          <w:tcW w:w="3600" w:type="dxa"/>
        </w:tcPr>
        <w:p w14:paraId="60162A70" w14:textId="6250A498" w:rsidR="7AAB2EE2" w:rsidRDefault="7AAB2EE2" w:rsidP="7AAB2EE2">
          <w:pPr>
            <w:pStyle w:val="Header"/>
            <w:ind w:left="-115"/>
          </w:pPr>
        </w:p>
      </w:tc>
      <w:tc>
        <w:tcPr>
          <w:tcW w:w="3600" w:type="dxa"/>
        </w:tcPr>
        <w:p w14:paraId="7BD85EE5" w14:textId="2C4860CB" w:rsidR="7AAB2EE2" w:rsidRDefault="7AAB2EE2" w:rsidP="7AAB2EE2">
          <w:pPr>
            <w:pStyle w:val="Header"/>
            <w:jc w:val="center"/>
          </w:pPr>
        </w:p>
      </w:tc>
      <w:tc>
        <w:tcPr>
          <w:tcW w:w="3600" w:type="dxa"/>
        </w:tcPr>
        <w:p w14:paraId="1A36DE09" w14:textId="2124E47C" w:rsidR="7AAB2EE2" w:rsidRDefault="7AAB2EE2" w:rsidP="7AAB2EE2">
          <w:pPr>
            <w:pStyle w:val="Header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AB6371">
            <w:rPr>
              <w:noProof/>
            </w:rPr>
            <w:t>2</w:t>
          </w:r>
          <w:r>
            <w:fldChar w:fldCharType="end"/>
          </w:r>
        </w:p>
      </w:tc>
    </w:tr>
  </w:tbl>
  <w:p w14:paraId="152036FA" w14:textId="78EDD128" w:rsidR="7AAB2EE2" w:rsidRDefault="7AAB2EE2" w:rsidP="7AAB2E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7AAB2EE2" w14:paraId="4C33EBA9" w14:textId="77777777" w:rsidTr="7AAB2EE2">
      <w:trPr>
        <w:trHeight w:val="300"/>
      </w:trPr>
      <w:tc>
        <w:tcPr>
          <w:tcW w:w="3600" w:type="dxa"/>
        </w:tcPr>
        <w:p w14:paraId="03074E07" w14:textId="6AA2DD22" w:rsidR="7AAB2EE2" w:rsidRDefault="7AAB2EE2" w:rsidP="7AAB2EE2">
          <w:pPr>
            <w:pStyle w:val="Header"/>
            <w:ind w:left="-115"/>
          </w:pPr>
        </w:p>
      </w:tc>
      <w:tc>
        <w:tcPr>
          <w:tcW w:w="3600" w:type="dxa"/>
        </w:tcPr>
        <w:p w14:paraId="30354531" w14:textId="240D65A6" w:rsidR="7AAB2EE2" w:rsidRDefault="7AAB2EE2" w:rsidP="7AAB2EE2">
          <w:pPr>
            <w:pStyle w:val="Header"/>
            <w:jc w:val="center"/>
          </w:pPr>
        </w:p>
      </w:tc>
      <w:tc>
        <w:tcPr>
          <w:tcW w:w="3600" w:type="dxa"/>
        </w:tcPr>
        <w:p w14:paraId="2DB8CD9A" w14:textId="0EE574E9" w:rsidR="7AAB2EE2" w:rsidRDefault="7AAB2EE2" w:rsidP="7AAB2EE2">
          <w:pPr>
            <w:pStyle w:val="Header"/>
            <w:ind w:right="-115"/>
            <w:jc w:val="right"/>
          </w:pPr>
        </w:p>
      </w:tc>
    </w:tr>
  </w:tbl>
  <w:p w14:paraId="05C13C83" w14:textId="0574E0AA" w:rsidR="7AAB2EE2" w:rsidRDefault="7AAB2EE2" w:rsidP="7AAB2E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400532" w14:textId="77777777" w:rsidR="00D148F6" w:rsidRDefault="00D148F6">
      <w:pPr>
        <w:spacing w:after="0" w:line="240" w:lineRule="auto"/>
      </w:pPr>
      <w:r>
        <w:separator/>
      </w:r>
    </w:p>
  </w:footnote>
  <w:footnote w:type="continuationSeparator" w:id="0">
    <w:p w14:paraId="2C8D0783" w14:textId="77777777" w:rsidR="00D148F6" w:rsidRDefault="00D148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C67B8" w14:textId="75FD3C6A" w:rsidR="2F5F6DB2" w:rsidRDefault="29372CAE" w:rsidP="29372CAE">
    <w:pPr>
      <w:pStyle w:val="Header"/>
      <w:pBdr>
        <w:bottom w:val="single" w:sz="4" w:space="4" w:color="002856"/>
      </w:pBdr>
      <w:tabs>
        <w:tab w:val="right" w:pos="9450"/>
        <w:tab w:val="left" w:pos="10530"/>
      </w:tabs>
      <w:jc w:val="center"/>
      <w:rPr>
        <w:color w:val="002856"/>
      </w:rPr>
    </w:pPr>
    <w:r w:rsidRPr="29372CAE">
      <w:rPr>
        <w:color w:val="002856"/>
      </w:rPr>
      <w:t>UNIVERSITY OF CALIFORNIA, MERCED BOBSAT-1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4E814" w14:textId="58750DBA" w:rsidR="3013C52F" w:rsidRDefault="29372CAE" w:rsidP="29372CAE">
    <w:pPr>
      <w:pStyle w:val="Header"/>
      <w:ind w:left="864"/>
      <w:jc w:val="center"/>
      <w:rPr>
        <w:color w:val="002856"/>
        <w:sz w:val="36"/>
        <w:szCs w:val="36"/>
      </w:rPr>
    </w:pPr>
    <w:r w:rsidRPr="29372CAE">
      <w:rPr>
        <w:color w:val="002856"/>
        <w:sz w:val="36"/>
        <w:szCs w:val="36"/>
      </w:rPr>
      <w:t>UNIVERSITY OF CALIFORNIA, Merced</w:t>
    </w:r>
  </w:p>
  <w:p w14:paraId="745BBBEA" w14:textId="49BEE81E" w:rsidR="62F4DD4C" w:rsidRDefault="29372CAE" w:rsidP="29372CAE">
    <w:pPr>
      <w:pStyle w:val="Header"/>
      <w:pBdr>
        <w:bottom w:val="single" w:sz="4" w:space="4" w:color="002856"/>
      </w:pBdr>
      <w:ind w:left="864"/>
      <w:jc w:val="center"/>
      <w:rPr>
        <w:color w:val="002856"/>
        <w:sz w:val="36"/>
        <w:szCs w:val="36"/>
      </w:rPr>
    </w:pPr>
    <w:r w:rsidRPr="29372CAE">
      <w:rPr>
        <w:color w:val="002856"/>
        <w:sz w:val="36"/>
        <w:szCs w:val="36"/>
      </w:rPr>
      <w:t>BOBSAT-1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C7C16"/>
    <w:multiLevelType w:val="hybridMultilevel"/>
    <w:tmpl w:val="BBFC6602"/>
    <w:lvl w:ilvl="0" w:tplc="C9E4D9A2">
      <w:start w:val="1"/>
      <w:numFmt w:val="decimal"/>
      <w:lvlText w:val="%1."/>
      <w:lvlJc w:val="left"/>
      <w:pPr>
        <w:ind w:left="720" w:hanging="360"/>
      </w:pPr>
    </w:lvl>
    <w:lvl w:ilvl="1" w:tplc="C25A93E0">
      <w:start w:val="1"/>
      <w:numFmt w:val="lowerLetter"/>
      <w:lvlText w:val="%2."/>
      <w:lvlJc w:val="left"/>
      <w:pPr>
        <w:ind w:left="1440" w:hanging="360"/>
      </w:pPr>
    </w:lvl>
    <w:lvl w:ilvl="2" w:tplc="903E0110">
      <w:start w:val="1"/>
      <w:numFmt w:val="lowerRoman"/>
      <w:lvlText w:val="%3."/>
      <w:lvlJc w:val="right"/>
      <w:pPr>
        <w:ind w:left="2160" w:hanging="180"/>
      </w:pPr>
    </w:lvl>
    <w:lvl w:ilvl="3" w:tplc="FC329608">
      <w:start w:val="1"/>
      <w:numFmt w:val="decimal"/>
      <w:lvlText w:val="%4."/>
      <w:lvlJc w:val="left"/>
      <w:pPr>
        <w:ind w:left="2880" w:hanging="360"/>
      </w:pPr>
    </w:lvl>
    <w:lvl w:ilvl="4" w:tplc="3E7EFAF8">
      <w:start w:val="1"/>
      <w:numFmt w:val="lowerLetter"/>
      <w:lvlText w:val="%5."/>
      <w:lvlJc w:val="left"/>
      <w:pPr>
        <w:ind w:left="3600" w:hanging="360"/>
      </w:pPr>
    </w:lvl>
    <w:lvl w:ilvl="5" w:tplc="AADEA17A">
      <w:start w:val="1"/>
      <w:numFmt w:val="lowerRoman"/>
      <w:lvlText w:val="%6."/>
      <w:lvlJc w:val="right"/>
      <w:pPr>
        <w:ind w:left="4320" w:hanging="180"/>
      </w:pPr>
    </w:lvl>
    <w:lvl w:ilvl="6" w:tplc="519E706E">
      <w:start w:val="1"/>
      <w:numFmt w:val="decimal"/>
      <w:lvlText w:val="%7."/>
      <w:lvlJc w:val="left"/>
      <w:pPr>
        <w:ind w:left="5040" w:hanging="360"/>
      </w:pPr>
    </w:lvl>
    <w:lvl w:ilvl="7" w:tplc="911A21AC">
      <w:start w:val="1"/>
      <w:numFmt w:val="lowerLetter"/>
      <w:lvlText w:val="%8."/>
      <w:lvlJc w:val="left"/>
      <w:pPr>
        <w:ind w:left="5760" w:hanging="360"/>
      </w:pPr>
    </w:lvl>
    <w:lvl w:ilvl="8" w:tplc="34481532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77A9E"/>
    <w:multiLevelType w:val="hybridMultilevel"/>
    <w:tmpl w:val="7858418A"/>
    <w:lvl w:ilvl="0" w:tplc="CD2211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D2F9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2210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0AAE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541C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EE09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B409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F43E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1CF6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444381"/>
    <w:multiLevelType w:val="hybridMultilevel"/>
    <w:tmpl w:val="FB36D78A"/>
    <w:lvl w:ilvl="0" w:tplc="502E4E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08EC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5ECEB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28CF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DA3B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0E9E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026A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4497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ECB6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0DC73D"/>
    <w:multiLevelType w:val="hybridMultilevel"/>
    <w:tmpl w:val="9E686748"/>
    <w:lvl w:ilvl="0" w:tplc="B5DC32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6EC8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DEE4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25CDF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94F5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462F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AE41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CA6A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32C5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B172F9"/>
    <w:multiLevelType w:val="hybridMultilevel"/>
    <w:tmpl w:val="08ECB05A"/>
    <w:lvl w:ilvl="0" w:tplc="16787274">
      <w:start w:val="1"/>
      <w:numFmt w:val="decimal"/>
      <w:lvlText w:val="%1."/>
      <w:lvlJc w:val="left"/>
      <w:pPr>
        <w:ind w:left="720" w:hanging="360"/>
      </w:pPr>
    </w:lvl>
    <w:lvl w:ilvl="1" w:tplc="3410AEDE">
      <w:start w:val="1"/>
      <w:numFmt w:val="lowerLetter"/>
      <w:lvlText w:val="%2."/>
      <w:lvlJc w:val="left"/>
      <w:pPr>
        <w:ind w:left="1440" w:hanging="360"/>
      </w:pPr>
    </w:lvl>
    <w:lvl w:ilvl="2" w:tplc="115EAF86">
      <w:start w:val="1"/>
      <w:numFmt w:val="lowerRoman"/>
      <w:lvlText w:val="%3."/>
      <w:lvlJc w:val="right"/>
      <w:pPr>
        <w:ind w:left="2160" w:hanging="180"/>
      </w:pPr>
    </w:lvl>
    <w:lvl w:ilvl="3" w:tplc="34B09A22">
      <w:start w:val="1"/>
      <w:numFmt w:val="decimal"/>
      <w:lvlText w:val="%4."/>
      <w:lvlJc w:val="left"/>
      <w:pPr>
        <w:ind w:left="2880" w:hanging="360"/>
      </w:pPr>
    </w:lvl>
    <w:lvl w:ilvl="4" w:tplc="7D5CAA08">
      <w:start w:val="1"/>
      <w:numFmt w:val="lowerLetter"/>
      <w:lvlText w:val="%5."/>
      <w:lvlJc w:val="left"/>
      <w:pPr>
        <w:ind w:left="3600" w:hanging="360"/>
      </w:pPr>
    </w:lvl>
    <w:lvl w:ilvl="5" w:tplc="7068E1FA">
      <w:start w:val="1"/>
      <w:numFmt w:val="lowerRoman"/>
      <w:lvlText w:val="%6."/>
      <w:lvlJc w:val="right"/>
      <w:pPr>
        <w:ind w:left="4320" w:hanging="180"/>
      </w:pPr>
    </w:lvl>
    <w:lvl w:ilvl="6" w:tplc="EA66C76A">
      <w:start w:val="1"/>
      <w:numFmt w:val="decimal"/>
      <w:lvlText w:val="%7."/>
      <w:lvlJc w:val="left"/>
      <w:pPr>
        <w:ind w:left="5040" w:hanging="360"/>
      </w:pPr>
    </w:lvl>
    <w:lvl w:ilvl="7" w:tplc="BCF830B0">
      <w:start w:val="1"/>
      <w:numFmt w:val="lowerLetter"/>
      <w:lvlText w:val="%8."/>
      <w:lvlJc w:val="left"/>
      <w:pPr>
        <w:ind w:left="5760" w:hanging="360"/>
      </w:pPr>
    </w:lvl>
    <w:lvl w:ilvl="8" w:tplc="153A9AB4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5051B1"/>
    <w:multiLevelType w:val="hybridMultilevel"/>
    <w:tmpl w:val="59069F8E"/>
    <w:lvl w:ilvl="0" w:tplc="A0BE42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74D9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2E6E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2E27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3A15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30E76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002E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4AFB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B6CD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707D7F"/>
    <w:multiLevelType w:val="hybridMultilevel"/>
    <w:tmpl w:val="E1644BDE"/>
    <w:lvl w:ilvl="0" w:tplc="D7CC3D62">
      <w:start w:val="1"/>
      <w:numFmt w:val="decimal"/>
      <w:lvlText w:val="%1."/>
      <w:lvlJc w:val="left"/>
      <w:pPr>
        <w:ind w:left="360" w:hanging="360"/>
      </w:pPr>
    </w:lvl>
    <w:lvl w:ilvl="1" w:tplc="676AAE20">
      <w:start w:val="1"/>
      <w:numFmt w:val="lowerLetter"/>
      <w:lvlText w:val="%2."/>
      <w:lvlJc w:val="left"/>
      <w:pPr>
        <w:ind w:left="1080" w:hanging="360"/>
      </w:pPr>
    </w:lvl>
    <w:lvl w:ilvl="2" w:tplc="A93AB148">
      <w:start w:val="1"/>
      <w:numFmt w:val="lowerRoman"/>
      <w:lvlText w:val="%3."/>
      <w:lvlJc w:val="right"/>
      <w:pPr>
        <w:ind w:left="1800" w:hanging="180"/>
      </w:pPr>
    </w:lvl>
    <w:lvl w:ilvl="3" w:tplc="B328A448">
      <w:start w:val="1"/>
      <w:numFmt w:val="decimal"/>
      <w:lvlText w:val="%4."/>
      <w:lvlJc w:val="left"/>
      <w:pPr>
        <w:ind w:left="2520" w:hanging="360"/>
      </w:pPr>
    </w:lvl>
    <w:lvl w:ilvl="4" w:tplc="E8C6A706">
      <w:start w:val="1"/>
      <w:numFmt w:val="lowerLetter"/>
      <w:lvlText w:val="%5."/>
      <w:lvlJc w:val="left"/>
      <w:pPr>
        <w:ind w:left="3240" w:hanging="360"/>
      </w:pPr>
    </w:lvl>
    <w:lvl w:ilvl="5" w:tplc="FF90E238">
      <w:start w:val="1"/>
      <w:numFmt w:val="lowerRoman"/>
      <w:lvlText w:val="%6."/>
      <w:lvlJc w:val="right"/>
      <w:pPr>
        <w:ind w:left="3960" w:hanging="180"/>
      </w:pPr>
    </w:lvl>
    <w:lvl w:ilvl="6" w:tplc="20FE2E88">
      <w:start w:val="1"/>
      <w:numFmt w:val="decimal"/>
      <w:lvlText w:val="%7."/>
      <w:lvlJc w:val="left"/>
      <w:pPr>
        <w:ind w:left="4680" w:hanging="360"/>
      </w:pPr>
    </w:lvl>
    <w:lvl w:ilvl="7" w:tplc="9B103D6A">
      <w:start w:val="1"/>
      <w:numFmt w:val="lowerLetter"/>
      <w:lvlText w:val="%8."/>
      <w:lvlJc w:val="left"/>
      <w:pPr>
        <w:ind w:left="5400" w:hanging="360"/>
      </w:pPr>
    </w:lvl>
    <w:lvl w:ilvl="8" w:tplc="88AEEB1C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0DEE36"/>
    <w:multiLevelType w:val="hybridMultilevel"/>
    <w:tmpl w:val="D272D60C"/>
    <w:lvl w:ilvl="0" w:tplc="2E5009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1242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B84B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2DC79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12679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0621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CAB3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2838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8EBF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F16722"/>
    <w:multiLevelType w:val="hybridMultilevel"/>
    <w:tmpl w:val="2080365E"/>
    <w:lvl w:ilvl="0" w:tplc="40F688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EC59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7E86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9470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CC07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5EF5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38B1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F8C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6205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627BA2"/>
    <w:multiLevelType w:val="hybridMultilevel"/>
    <w:tmpl w:val="2B7215D2"/>
    <w:lvl w:ilvl="0" w:tplc="9D94A9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F2D5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CAE9A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B630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A641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F2B0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6EEB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619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16E1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720882"/>
    <w:multiLevelType w:val="hybridMultilevel"/>
    <w:tmpl w:val="49B053F6"/>
    <w:lvl w:ilvl="0" w:tplc="723CE1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2048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2C25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BE5C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5C53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A031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669E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96EC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4896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2A2164"/>
    <w:multiLevelType w:val="hybridMultilevel"/>
    <w:tmpl w:val="49C20932"/>
    <w:lvl w:ilvl="0" w:tplc="3718FB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FE24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E72E2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8877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E621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7EA6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F41D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E88B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8680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730071"/>
    <w:multiLevelType w:val="hybridMultilevel"/>
    <w:tmpl w:val="9E42DDD0"/>
    <w:lvl w:ilvl="0" w:tplc="FDF66F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DAB8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2204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0E8D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7617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546B2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3E3F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DCBA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9C1F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5FF6E5"/>
    <w:multiLevelType w:val="hybridMultilevel"/>
    <w:tmpl w:val="280E0322"/>
    <w:lvl w:ilvl="0" w:tplc="A0CA09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6889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2246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B67B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2C80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9E08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6CF6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925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06BC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E7C547"/>
    <w:multiLevelType w:val="hybridMultilevel"/>
    <w:tmpl w:val="ECB8D5DA"/>
    <w:lvl w:ilvl="0" w:tplc="CB4E21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C867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44CF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DEBC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22AF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8CB1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CDC74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AA27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C83F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4AF94B"/>
    <w:multiLevelType w:val="hybridMultilevel"/>
    <w:tmpl w:val="10DC08F2"/>
    <w:lvl w:ilvl="0" w:tplc="7344604E">
      <w:start w:val="1"/>
      <w:numFmt w:val="decimal"/>
      <w:lvlText w:val="%1."/>
      <w:lvlJc w:val="left"/>
      <w:pPr>
        <w:ind w:left="720" w:hanging="360"/>
      </w:pPr>
    </w:lvl>
    <w:lvl w:ilvl="1" w:tplc="118EBB20">
      <w:start w:val="1"/>
      <w:numFmt w:val="lowerLetter"/>
      <w:lvlText w:val="%2."/>
      <w:lvlJc w:val="left"/>
      <w:pPr>
        <w:ind w:left="1440" w:hanging="360"/>
      </w:pPr>
    </w:lvl>
    <w:lvl w:ilvl="2" w:tplc="4120F9A2">
      <w:start w:val="1"/>
      <w:numFmt w:val="lowerRoman"/>
      <w:lvlText w:val="%3."/>
      <w:lvlJc w:val="right"/>
      <w:pPr>
        <w:ind w:left="2160" w:hanging="180"/>
      </w:pPr>
    </w:lvl>
    <w:lvl w:ilvl="3" w:tplc="5984B126">
      <w:start w:val="1"/>
      <w:numFmt w:val="decimal"/>
      <w:lvlText w:val="%4."/>
      <w:lvlJc w:val="left"/>
      <w:pPr>
        <w:ind w:left="2880" w:hanging="360"/>
      </w:pPr>
    </w:lvl>
    <w:lvl w:ilvl="4" w:tplc="A454D148">
      <w:start w:val="1"/>
      <w:numFmt w:val="lowerLetter"/>
      <w:lvlText w:val="%5."/>
      <w:lvlJc w:val="left"/>
      <w:pPr>
        <w:ind w:left="3600" w:hanging="360"/>
      </w:pPr>
    </w:lvl>
    <w:lvl w:ilvl="5" w:tplc="77F8E14E">
      <w:start w:val="1"/>
      <w:numFmt w:val="lowerRoman"/>
      <w:lvlText w:val="%6."/>
      <w:lvlJc w:val="right"/>
      <w:pPr>
        <w:ind w:left="4320" w:hanging="180"/>
      </w:pPr>
    </w:lvl>
    <w:lvl w:ilvl="6" w:tplc="1F3EE9A8">
      <w:start w:val="1"/>
      <w:numFmt w:val="decimal"/>
      <w:lvlText w:val="%7."/>
      <w:lvlJc w:val="left"/>
      <w:pPr>
        <w:ind w:left="5040" w:hanging="360"/>
      </w:pPr>
    </w:lvl>
    <w:lvl w:ilvl="7" w:tplc="6AACB830">
      <w:start w:val="1"/>
      <w:numFmt w:val="lowerLetter"/>
      <w:lvlText w:val="%8."/>
      <w:lvlJc w:val="left"/>
      <w:pPr>
        <w:ind w:left="5760" w:hanging="360"/>
      </w:pPr>
    </w:lvl>
    <w:lvl w:ilvl="8" w:tplc="AFD2A6EC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9B1D4B"/>
    <w:multiLevelType w:val="hybridMultilevel"/>
    <w:tmpl w:val="6234EFD8"/>
    <w:lvl w:ilvl="0" w:tplc="B6CC36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9E73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A68D0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B4A3D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E0F9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82AC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4E75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6408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E465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94B5A6"/>
    <w:multiLevelType w:val="hybridMultilevel"/>
    <w:tmpl w:val="4184F92A"/>
    <w:lvl w:ilvl="0" w:tplc="56DE1D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CC06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D8685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FEE3B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BCA8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E6D7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0EBA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629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29CAC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943FFE"/>
    <w:multiLevelType w:val="hybridMultilevel"/>
    <w:tmpl w:val="ADE49AA8"/>
    <w:lvl w:ilvl="0" w:tplc="C86A0B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3898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12A6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3A3E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5EC56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A9A73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9065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B6B4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CC97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835F72"/>
    <w:multiLevelType w:val="hybridMultilevel"/>
    <w:tmpl w:val="2C541F38"/>
    <w:lvl w:ilvl="0" w:tplc="F5D2081A">
      <w:start w:val="1"/>
      <w:numFmt w:val="decimal"/>
      <w:lvlText w:val="%1."/>
      <w:lvlJc w:val="left"/>
      <w:pPr>
        <w:ind w:left="720" w:hanging="360"/>
      </w:pPr>
    </w:lvl>
    <w:lvl w:ilvl="1" w:tplc="4794745C">
      <w:start w:val="1"/>
      <w:numFmt w:val="lowerLetter"/>
      <w:lvlText w:val="%2."/>
      <w:lvlJc w:val="left"/>
      <w:pPr>
        <w:ind w:left="1440" w:hanging="360"/>
      </w:pPr>
    </w:lvl>
    <w:lvl w:ilvl="2" w:tplc="768E8CE8">
      <w:start w:val="1"/>
      <w:numFmt w:val="lowerRoman"/>
      <w:lvlText w:val="%3."/>
      <w:lvlJc w:val="right"/>
      <w:pPr>
        <w:ind w:left="2160" w:hanging="180"/>
      </w:pPr>
    </w:lvl>
    <w:lvl w:ilvl="3" w:tplc="400C82EE">
      <w:start w:val="1"/>
      <w:numFmt w:val="decimal"/>
      <w:lvlText w:val="%4."/>
      <w:lvlJc w:val="left"/>
      <w:pPr>
        <w:ind w:left="2880" w:hanging="360"/>
      </w:pPr>
    </w:lvl>
    <w:lvl w:ilvl="4" w:tplc="46BE5CD8">
      <w:start w:val="1"/>
      <w:numFmt w:val="lowerLetter"/>
      <w:lvlText w:val="%5."/>
      <w:lvlJc w:val="left"/>
      <w:pPr>
        <w:ind w:left="3600" w:hanging="360"/>
      </w:pPr>
    </w:lvl>
    <w:lvl w:ilvl="5" w:tplc="479A489C">
      <w:start w:val="1"/>
      <w:numFmt w:val="lowerRoman"/>
      <w:lvlText w:val="%6."/>
      <w:lvlJc w:val="right"/>
      <w:pPr>
        <w:ind w:left="4320" w:hanging="180"/>
      </w:pPr>
    </w:lvl>
    <w:lvl w:ilvl="6" w:tplc="F4BC7600">
      <w:start w:val="1"/>
      <w:numFmt w:val="decimal"/>
      <w:lvlText w:val="%7."/>
      <w:lvlJc w:val="left"/>
      <w:pPr>
        <w:ind w:left="5040" w:hanging="360"/>
      </w:pPr>
    </w:lvl>
    <w:lvl w:ilvl="7" w:tplc="7FB48A0C">
      <w:start w:val="1"/>
      <w:numFmt w:val="lowerLetter"/>
      <w:lvlText w:val="%8."/>
      <w:lvlJc w:val="left"/>
      <w:pPr>
        <w:ind w:left="5760" w:hanging="360"/>
      </w:pPr>
    </w:lvl>
    <w:lvl w:ilvl="8" w:tplc="5C6E651A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3A12C7"/>
    <w:multiLevelType w:val="hybridMultilevel"/>
    <w:tmpl w:val="8636245A"/>
    <w:lvl w:ilvl="0" w:tplc="FB80EBDC">
      <w:start w:val="1"/>
      <w:numFmt w:val="decimal"/>
      <w:lvlText w:val="%1."/>
      <w:lvlJc w:val="left"/>
      <w:pPr>
        <w:ind w:left="720" w:hanging="360"/>
      </w:pPr>
    </w:lvl>
    <w:lvl w:ilvl="1" w:tplc="181C3684">
      <w:start w:val="1"/>
      <w:numFmt w:val="lowerLetter"/>
      <w:lvlText w:val="%2."/>
      <w:lvlJc w:val="left"/>
      <w:pPr>
        <w:ind w:left="1440" w:hanging="360"/>
      </w:pPr>
    </w:lvl>
    <w:lvl w:ilvl="2" w:tplc="D324B290">
      <w:start w:val="1"/>
      <w:numFmt w:val="lowerRoman"/>
      <w:lvlText w:val="%3."/>
      <w:lvlJc w:val="right"/>
      <w:pPr>
        <w:ind w:left="2160" w:hanging="180"/>
      </w:pPr>
    </w:lvl>
    <w:lvl w:ilvl="3" w:tplc="AB66D292">
      <w:start w:val="1"/>
      <w:numFmt w:val="decimal"/>
      <w:lvlText w:val="%4."/>
      <w:lvlJc w:val="left"/>
      <w:pPr>
        <w:ind w:left="2880" w:hanging="360"/>
      </w:pPr>
    </w:lvl>
    <w:lvl w:ilvl="4" w:tplc="C150AFCE">
      <w:start w:val="1"/>
      <w:numFmt w:val="lowerLetter"/>
      <w:lvlText w:val="%5."/>
      <w:lvlJc w:val="left"/>
      <w:pPr>
        <w:ind w:left="3600" w:hanging="360"/>
      </w:pPr>
    </w:lvl>
    <w:lvl w:ilvl="5" w:tplc="2174BB2E">
      <w:start w:val="1"/>
      <w:numFmt w:val="lowerRoman"/>
      <w:lvlText w:val="%6."/>
      <w:lvlJc w:val="right"/>
      <w:pPr>
        <w:ind w:left="4320" w:hanging="180"/>
      </w:pPr>
    </w:lvl>
    <w:lvl w:ilvl="6" w:tplc="7D22E45A">
      <w:start w:val="1"/>
      <w:numFmt w:val="decimal"/>
      <w:lvlText w:val="%7."/>
      <w:lvlJc w:val="left"/>
      <w:pPr>
        <w:ind w:left="5040" w:hanging="360"/>
      </w:pPr>
    </w:lvl>
    <w:lvl w:ilvl="7" w:tplc="11B83E42">
      <w:start w:val="1"/>
      <w:numFmt w:val="lowerLetter"/>
      <w:lvlText w:val="%8."/>
      <w:lvlJc w:val="left"/>
      <w:pPr>
        <w:ind w:left="5760" w:hanging="360"/>
      </w:pPr>
    </w:lvl>
    <w:lvl w:ilvl="8" w:tplc="D6BA25D2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18DD87B"/>
    <w:multiLevelType w:val="hybridMultilevel"/>
    <w:tmpl w:val="943AFCC4"/>
    <w:lvl w:ilvl="0" w:tplc="7D5218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8F26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CCF1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6603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E4E9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2A59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9A52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0CCC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F6BD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D7C5F8"/>
    <w:multiLevelType w:val="hybridMultilevel"/>
    <w:tmpl w:val="E0DE2B16"/>
    <w:lvl w:ilvl="0" w:tplc="6EC60E2E">
      <w:start w:val="1"/>
      <w:numFmt w:val="lowerLetter"/>
      <w:lvlText w:val="%1."/>
      <w:lvlJc w:val="left"/>
      <w:pPr>
        <w:ind w:left="1080" w:hanging="360"/>
      </w:pPr>
    </w:lvl>
    <w:lvl w:ilvl="1" w:tplc="5CCA3DCA">
      <w:start w:val="1"/>
      <w:numFmt w:val="lowerLetter"/>
      <w:lvlText w:val="%2."/>
      <w:lvlJc w:val="left"/>
      <w:pPr>
        <w:ind w:left="1800" w:hanging="360"/>
      </w:pPr>
    </w:lvl>
    <w:lvl w:ilvl="2" w:tplc="CE30C234">
      <w:start w:val="1"/>
      <w:numFmt w:val="lowerRoman"/>
      <w:lvlText w:val="%3."/>
      <w:lvlJc w:val="right"/>
      <w:pPr>
        <w:ind w:left="2520" w:hanging="180"/>
      </w:pPr>
    </w:lvl>
    <w:lvl w:ilvl="3" w:tplc="EF3ED994">
      <w:start w:val="1"/>
      <w:numFmt w:val="decimal"/>
      <w:lvlText w:val="%4."/>
      <w:lvlJc w:val="left"/>
      <w:pPr>
        <w:ind w:left="3240" w:hanging="360"/>
      </w:pPr>
    </w:lvl>
    <w:lvl w:ilvl="4" w:tplc="C21E8DC2">
      <w:start w:val="1"/>
      <w:numFmt w:val="lowerLetter"/>
      <w:lvlText w:val="%5."/>
      <w:lvlJc w:val="left"/>
      <w:pPr>
        <w:ind w:left="3960" w:hanging="360"/>
      </w:pPr>
    </w:lvl>
    <w:lvl w:ilvl="5" w:tplc="B6F42342">
      <w:start w:val="1"/>
      <w:numFmt w:val="lowerRoman"/>
      <w:lvlText w:val="%6."/>
      <w:lvlJc w:val="right"/>
      <w:pPr>
        <w:ind w:left="4680" w:hanging="180"/>
      </w:pPr>
    </w:lvl>
    <w:lvl w:ilvl="6" w:tplc="10DE7220">
      <w:start w:val="1"/>
      <w:numFmt w:val="decimal"/>
      <w:lvlText w:val="%7."/>
      <w:lvlJc w:val="left"/>
      <w:pPr>
        <w:ind w:left="5400" w:hanging="360"/>
      </w:pPr>
    </w:lvl>
    <w:lvl w:ilvl="7" w:tplc="D34E14F2">
      <w:start w:val="1"/>
      <w:numFmt w:val="lowerLetter"/>
      <w:lvlText w:val="%8."/>
      <w:lvlJc w:val="left"/>
      <w:pPr>
        <w:ind w:left="6120" w:hanging="360"/>
      </w:pPr>
    </w:lvl>
    <w:lvl w:ilvl="8" w:tplc="E00A98D0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6718C36"/>
    <w:multiLevelType w:val="hybridMultilevel"/>
    <w:tmpl w:val="6C64A4B2"/>
    <w:lvl w:ilvl="0" w:tplc="D80843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7E51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32C2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4A58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20B6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08A1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D29C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D6BA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90A3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742451"/>
    <w:multiLevelType w:val="hybridMultilevel"/>
    <w:tmpl w:val="B1D4A9B4"/>
    <w:lvl w:ilvl="0" w:tplc="8E62CCD6">
      <w:start w:val="18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D12FC0E"/>
    <w:multiLevelType w:val="hybridMultilevel"/>
    <w:tmpl w:val="8676D3C4"/>
    <w:lvl w:ilvl="0" w:tplc="9592942A">
      <w:start w:val="1"/>
      <w:numFmt w:val="decimal"/>
      <w:lvlText w:val="%1."/>
      <w:lvlJc w:val="left"/>
      <w:pPr>
        <w:ind w:left="720" w:hanging="360"/>
      </w:pPr>
    </w:lvl>
    <w:lvl w:ilvl="1" w:tplc="8DDE1254">
      <w:start w:val="1"/>
      <w:numFmt w:val="lowerLetter"/>
      <w:lvlText w:val="%2."/>
      <w:lvlJc w:val="left"/>
      <w:pPr>
        <w:ind w:left="1440" w:hanging="360"/>
      </w:pPr>
    </w:lvl>
    <w:lvl w:ilvl="2" w:tplc="9B7C4D1C">
      <w:start w:val="1"/>
      <w:numFmt w:val="lowerRoman"/>
      <w:lvlText w:val="%3."/>
      <w:lvlJc w:val="right"/>
      <w:pPr>
        <w:ind w:left="2160" w:hanging="180"/>
      </w:pPr>
    </w:lvl>
    <w:lvl w:ilvl="3" w:tplc="A9968DEE">
      <w:start w:val="1"/>
      <w:numFmt w:val="decimal"/>
      <w:lvlText w:val="%4."/>
      <w:lvlJc w:val="left"/>
      <w:pPr>
        <w:ind w:left="2880" w:hanging="360"/>
      </w:pPr>
    </w:lvl>
    <w:lvl w:ilvl="4" w:tplc="63D6604E">
      <w:start w:val="1"/>
      <w:numFmt w:val="lowerLetter"/>
      <w:lvlText w:val="%5."/>
      <w:lvlJc w:val="left"/>
      <w:pPr>
        <w:ind w:left="3600" w:hanging="360"/>
      </w:pPr>
    </w:lvl>
    <w:lvl w:ilvl="5" w:tplc="E8C68270">
      <w:start w:val="1"/>
      <w:numFmt w:val="lowerRoman"/>
      <w:lvlText w:val="%6."/>
      <w:lvlJc w:val="right"/>
      <w:pPr>
        <w:ind w:left="4320" w:hanging="180"/>
      </w:pPr>
    </w:lvl>
    <w:lvl w:ilvl="6" w:tplc="98A6C8AA">
      <w:start w:val="1"/>
      <w:numFmt w:val="decimal"/>
      <w:lvlText w:val="%7."/>
      <w:lvlJc w:val="left"/>
      <w:pPr>
        <w:ind w:left="5040" w:hanging="360"/>
      </w:pPr>
    </w:lvl>
    <w:lvl w:ilvl="7" w:tplc="9CE6D32C">
      <w:start w:val="1"/>
      <w:numFmt w:val="lowerLetter"/>
      <w:lvlText w:val="%8."/>
      <w:lvlJc w:val="left"/>
      <w:pPr>
        <w:ind w:left="5760" w:hanging="360"/>
      </w:pPr>
    </w:lvl>
    <w:lvl w:ilvl="8" w:tplc="C276B496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C2D86D"/>
    <w:multiLevelType w:val="hybridMultilevel"/>
    <w:tmpl w:val="3078C38C"/>
    <w:lvl w:ilvl="0" w:tplc="47A633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940D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527B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CAF1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F6BE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912EE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522A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1206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1804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BD023DC"/>
    <w:multiLevelType w:val="hybridMultilevel"/>
    <w:tmpl w:val="12BE5710"/>
    <w:lvl w:ilvl="0" w:tplc="64907A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6CAE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1E7D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947A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B24C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7A42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8475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2E66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C467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EB14E31"/>
    <w:multiLevelType w:val="hybridMultilevel"/>
    <w:tmpl w:val="602606AE"/>
    <w:lvl w:ilvl="0" w:tplc="A8484C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BABE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EA72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926F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F2DE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9A6D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4089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90660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4CC0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536670">
    <w:abstractNumId w:val="3"/>
  </w:num>
  <w:num w:numId="2" w16cid:durableId="1246110692">
    <w:abstractNumId w:val="11"/>
  </w:num>
  <w:num w:numId="3" w16cid:durableId="1364207489">
    <w:abstractNumId w:val="21"/>
  </w:num>
  <w:num w:numId="4" w16cid:durableId="425619818">
    <w:abstractNumId w:val="17"/>
  </w:num>
  <w:num w:numId="5" w16cid:durableId="1945572257">
    <w:abstractNumId w:val="26"/>
  </w:num>
  <w:num w:numId="6" w16cid:durableId="22681516">
    <w:abstractNumId w:val="7"/>
  </w:num>
  <w:num w:numId="7" w16cid:durableId="197856131">
    <w:abstractNumId w:val="16"/>
  </w:num>
  <w:num w:numId="8" w16cid:durableId="2107457453">
    <w:abstractNumId w:val="5"/>
  </w:num>
  <w:num w:numId="9" w16cid:durableId="2024628028">
    <w:abstractNumId w:val="9"/>
  </w:num>
  <w:num w:numId="10" w16cid:durableId="210506301">
    <w:abstractNumId w:val="12"/>
  </w:num>
  <w:num w:numId="11" w16cid:durableId="493492167">
    <w:abstractNumId w:val="25"/>
  </w:num>
  <w:num w:numId="12" w16cid:durableId="630477228">
    <w:abstractNumId w:val="8"/>
  </w:num>
  <w:num w:numId="13" w16cid:durableId="1425414634">
    <w:abstractNumId w:val="18"/>
  </w:num>
  <w:num w:numId="14" w16cid:durableId="254024267">
    <w:abstractNumId w:val="27"/>
  </w:num>
  <w:num w:numId="15" w16cid:durableId="1996450449">
    <w:abstractNumId w:val="28"/>
  </w:num>
  <w:num w:numId="16" w16cid:durableId="789205030">
    <w:abstractNumId w:val="10"/>
  </w:num>
  <w:num w:numId="17" w16cid:durableId="1113597020">
    <w:abstractNumId w:val="13"/>
  </w:num>
  <w:num w:numId="18" w16cid:durableId="378863921">
    <w:abstractNumId w:val="1"/>
  </w:num>
  <w:num w:numId="19" w16cid:durableId="1442410234">
    <w:abstractNumId w:val="14"/>
  </w:num>
  <w:num w:numId="20" w16cid:durableId="1508668549">
    <w:abstractNumId w:val="2"/>
  </w:num>
  <w:num w:numId="21" w16cid:durableId="1380789311">
    <w:abstractNumId w:val="23"/>
  </w:num>
  <w:num w:numId="22" w16cid:durableId="2072267748">
    <w:abstractNumId w:val="20"/>
  </w:num>
  <w:num w:numId="23" w16cid:durableId="190992844">
    <w:abstractNumId w:val="6"/>
  </w:num>
  <w:num w:numId="24" w16cid:durableId="2125418995">
    <w:abstractNumId w:val="4"/>
  </w:num>
  <w:num w:numId="25" w16cid:durableId="855927919">
    <w:abstractNumId w:val="15"/>
  </w:num>
  <w:num w:numId="26" w16cid:durableId="935019704">
    <w:abstractNumId w:val="22"/>
  </w:num>
  <w:num w:numId="27" w16cid:durableId="1083724130">
    <w:abstractNumId w:val="0"/>
  </w:num>
  <w:num w:numId="28" w16cid:durableId="1432160253">
    <w:abstractNumId w:val="19"/>
  </w:num>
  <w:num w:numId="29" w16cid:durableId="156822787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44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B4B049C"/>
    <w:rsid w:val="0013187A"/>
    <w:rsid w:val="001BF560"/>
    <w:rsid w:val="00299357"/>
    <w:rsid w:val="00564CC0"/>
    <w:rsid w:val="00AB6371"/>
    <w:rsid w:val="00B95FCB"/>
    <w:rsid w:val="00D148F6"/>
    <w:rsid w:val="00D46AAD"/>
    <w:rsid w:val="00EB280A"/>
    <w:rsid w:val="00ED5F39"/>
    <w:rsid w:val="00F45768"/>
    <w:rsid w:val="0118F470"/>
    <w:rsid w:val="0169894B"/>
    <w:rsid w:val="017991BE"/>
    <w:rsid w:val="019AC7D4"/>
    <w:rsid w:val="01B9EBA9"/>
    <w:rsid w:val="02967D27"/>
    <w:rsid w:val="029DDC53"/>
    <w:rsid w:val="02E277B1"/>
    <w:rsid w:val="0304DA9B"/>
    <w:rsid w:val="030586F0"/>
    <w:rsid w:val="0307125E"/>
    <w:rsid w:val="034D7B3E"/>
    <w:rsid w:val="035D9A6E"/>
    <w:rsid w:val="040B1C24"/>
    <w:rsid w:val="04233378"/>
    <w:rsid w:val="0426C166"/>
    <w:rsid w:val="0431EB0E"/>
    <w:rsid w:val="043C43FA"/>
    <w:rsid w:val="043DA2D8"/>
    <w:rsid w:val="04628A47"/>
    <w:rsid w:val="0489DC9B"/>
    <w:rsid w:val="04AB7C4F"/>
    <w:rsid w:val="04FDFFCB"/>
    <w:rsid w:val="0518BB9D"/>
    <w:rsid w:val="05CBE614"/>
    <w:rsid w:val="05E7E2E0"/>
    <w:rsid w:val="05EF129D"/>
    <w:rsid w:val="065BB0AE"/>
    <w:rsid w:val="065E34E6"/>
    <w:rsid w:val="06984F75"/>
    <w:rsid w:val="06E6A4CD"/>
    <w:rsid w:val="078EABE7"/>
    <w:rsid w:val="07D6DB1E"/>
    <w:rsid w:val="081E450B"/>
    <w:rsid w:val="08215C17"/>
    <w:rsid w:val="08243241"/>
    <w:rsid w:val="0871AB9F"/>
    <w:rsid w:val="08D62FCA"/>
    <w:rsid w:val="090C01B8"/>
    <w:rsid w:val="091D02CE"/>
    <w:rsid w:val="0956D5C8"/>
    <w:rsid w:val="096EC042"/>
    <w:rsid w:val="09D46FE4"/>
    <w:rsid w:val="0B0CC77E"/>
    <w:rsid w:val="0BE915D4"/>
    <w:rsid w:val="0C0D8DB3"/>
    <w:rsid w:val="0C2C919F"/>
    <w:rsid w:val="0C611BD0"/>
    <w:rsid w:val="0CAED5C8"/>
    <w:rsid w:val="0D0BC15F"/>
    <w:rsid w:val="0D2E760B"/>
    <w:rsid w:val="0D7EA2F3"/>
    <w:rsid w:val="0D88315E"/>
    <w:rsid w:val="0DCCCF3A"/>
    <w:rsid w:val="0E016B80"/>
    <w:rsid w:val="0E885149"/>
    <w:rsid w:val="0F332F7E"/>
    <w:rsid w:val="0F71DA62"/>
    <w:rsid w:val="100283C7"/>
    <w:rsid w:val="108D2BF0"/>
    <w:rsid w:val="10B08677"/>
    <w:rsid w:val="10F3CF2F"/>
    <w:rsid w:val="11DCF6BC"/>
    <w:rsid w:val="12153AE3"/>
    <w:rsid w:val="121BBA53"/>
    <w:rsid w:val="12BDD7CC"/>
    <w:rsid w:val="13399F5C"/>
    <w:rsid w:val="13D6B881"/>
    <w:rsid w:val="1413FB76"/>
    <w:rsid w:val="141C3AB2"/>
    <w:rsid w:val="1520B095"/>
    <w:rsid w:val="16A05EC1"/>
    <w:rsid w:val="16F2D604"/>
    <w:rsid w:val="173151F0"/>
    <w:rsid w:val="17734B52"/>
    <w:rsid w:val="1791238F"/>
    <w:rsid w:val="17F70284"/>
    <w:rsid w:val="18CC1A53"/>
    <w:rsid w:val="191CACE1"/>
    <w:rsid w:val="197A0823"/>
    <w:rsid w:val="198A60E5"/>
    <w:rsid w:val="19E7E389"/>
    <w:rsid w:val="19F6BE01"/>
    <w:rsid w:val="1A046426"/>
    <w:rsid w:val="1A9F261E"/>
    <w:rsid w:val="1B347607"/>
    <w:rsid w:val="1B5D1853"/>
    <w:rsid w:val="1BD1C6E9"/>
    <w:rsid w:val="1BFA980F"/>
    <w:rsid w:val="1C1F81C5"/>
    <w:rsid w:val="1C86E607"/>
    <w:rsid w:val="1CD6B578"/>
    <w:rsid w:val="1DC53634"/>
    <w:rsid w:val="1E0364B2"/>
    <w:rsid w:val="1E3655B1"/>
    <w:rsid w:val="1E404598"/>
    <w:rsid w:val="1E65C1B2"/>
    <w:rsid w:val="1E82A332"/>
    <w:rsid w:val="1EC80745"/>
    <w:rsid w:val="1EC93F15"/>
    <w:rsid w:val="1F154F4C"/>
    <w:rsid w:val="1F39969A"/>
    <w:rsid w:val="1F4E5F8F"/>
    <w:rsid w:val="201A8112"/>
    <w:rsid w:val="208BB4C6"/>
    <w:rsid w:val="20B4FA3D"/>
    <w:rsid w:val="20BB878F"/>
    <w:rsid w:val="20EC3B8D"/>
    <w:rsid w:val="210938F7"/>
    <w:rsid w:val="21786313"/>
    <w:rsid w:val="217BB6BD"/>
    <w:rsid w:val="21A278DC"/>
    <w:rsid w:val="21A83985"/>
    <w:rsid w:val="21D3E633"/>
    <w:rsid w:val="21ECFB44"/>
    <w:rsid w:val="223A02DE"/>
    <w:rsid w:val="226B657C"/>
    <w:rsid w:val="22AEE9F1"/>
    <w:rsid w:val="2332B028"/>
    <w:rsid w:val="233470FC"/>
    <w:rsid w:val="237FF5CA"/>
    <w:rsid w:val="23BB71C3"/>
    <w:rsid w:val="25129F2B"/>
    <w:rsid w:val="254BE787"/>
    <w:rsid w:val="256D74FD"/>
    <w:rsid w:val="25838FCD"/>
    <w:rsid w:val="259421B9"/>
    <w:rsid w:val="259FDD44"/>
    <w:rsid w:val="26777C26"/>
    <w:rsid w:val="26A96E80"/>
    <w:rsid w:val="26C51B9F"/>
    <w:rsid w:val="26D7F9E2"/>
    <w:rsid w:val="26EE4428"/>
    <w:rsid w:val="271B7BE0"/>
    <w:rsid w:val="29037202"/>
    <w:rsid w:val="29219A6B"/>
    <w:rsid w:val="29372CAE"/>
    <w:rsid w:val="2940172D"/>
    <w:rsid w:val="2AC6C1ED"/>
    <w:rsid w:val="2AE9C091"/>
    <w:rsid w:val="2B4D9ABD"/>
    <w:rsid w:val="2B9187AD"/>
    <w:rsid w:val="2BE80F20"/>
    <w:rsid w:val="2C47524E"/>
    <w:rsid w:val="2C55FB97"/>
    <w:rsid w:val="2C98A224"/>
    <w:rsid w:val="2CF2F812"/>
    <w:rsid w:val="2CF7A378"/>
    <w:rsid w:val="2D913850"/>
    <w:rsid w:val="2E4DBF79"/>
    <w:rsid w:val="2E9325E7"/>
    <w:rsid w:val="2F224903"/>
    <w:rsid w:val="2F5F6DB2"/>
    <w:rsid w:val="2FDE0111"/>
    <w:rsid w:val="30125E89"/>
    <w:rsid w:val="3013C52F"/>
    <w:rsid w:val="3087B3E5"/>
    <w:rsid w:val="30A8BCD4"/>
    <w:rsid w:val="31355FFF"/>
    <w:rsid w:val="31579178"/>
    <w:rsid w:val="31A4A6A6"/>
    <w:rsid w:val="31B5823E"/>
    <w:rsid w:val="32B14185"/>
    <w:rsid w:val="333E4724"/>
    <w:rsid w:val="33AB8D1E"/>
    <w:rsid w:val="341A1192"/>
    <w:rsid w:val="342503B4"/>
    <w:rsid w:val="34A0A558"/>
    <w:rsid w:val="3573265E"/>
    <w:rsid w:val="358443FD"/>
    <w:rsid w:val="35CDE977"/>
    <w:rsid w:val="36259DD4"/>
    <w:rsid w:val="3657CD48"/>
    <w:rsid w:val="3658A662"/>
    <w:rsid w:val="36A77D95"/>
    <w:rsid w:val="373DFDDA"/>
    <w:rsid w:val="38079001"/>
    <w:rsid w:val="38F08EC8"/>
    <w:rsid w:val="396DD965"/>
    <w:rsid w:val="398D3DBD"/>
    <w:rsid w:val="3A11F0E4"/>
    <w:rsid w:val="3A883B24"/>
    <w:rsid w:val="3A8DBA1B"/>
    <w:rsid w:val="3AAED689"/>
    <w:rsid w:val="3AD960D2"/>
    <w:rsid w:val="3B7544EB"/>
    <w:rsid w:val="3C242809"/>
    <w:rsid w:val="3C3577C9"/>
    <w:rsid w:val="3C3CFBB5"/>
    <w:rsid w:val="3CD32805"/>
    <w:rsid w:val="3D01A005"/>
    <w:rsid w:val="3D8EBA05"/>
    <w:rsid w:val="3DA6498E"/>
    <w:rsid w:val="3DB0B9DF"/>
    <w:rsid w:val="3DD34203"/>
    <w:rsid w:val="3DE9434A"/>
    <w:rsid w:val="3E353ADB"/>
    <w:rsid w:val="3E4AEC94"/>
    <w:rsid w:val="3EFA739F"/>
    <w:rsid w:val="3F43C764"/>
    <w:rsid w:val="3F4D024F"/>
    <w:rsid w:val="3FA89EFD"/>
    <w:rsid w:val="3FAD9D31"/>
    <w:rsid w:val="3FFF665C"/>
    <w:rsid w:val="402F0F37"/>
    <w:rsid w:val="4039CCCC"/>
    <w:rsid w:val="407826B3"/>
    <w:rsid w:val="408C6794"/>
    <w:rsid w:val="409FF2E9"/>
    <w:rsid w:val="41296ADF"/>
    <w:rsid w:val="412F3729"/>
    <w:rsid w:val="4183591F"/>
    <w:rsid w:val="4253ABE6"/>
    <w:rsid w:val="429903E6"/>
    <w:rsid w:val="4324EF38"/>
    <w:rsid w:val="436BD54C"/>
    <w:rsid w:val="43BC6336"/>
    <w:rsid w:val="43C166B7"/>
    <w:rsid w:val="43EECDBB"/>
    <w:rsid w:val="43FAC816"/>
    <w:rsid w:val="4454AC8C"/>
    <w:rsid w:val="4460EA12"/>
    <w:rsid w:val="44A561AA"/>
    <w:rsid w:val="451783E3"/>
    <w:rsid w:val="46530463"/>
    <w:rsid w:val="46C625E0"/>
    <w:rsid w:val="47454EAB"/>
    <w:rsid w:val="47894DA8"/>
    <w:rsid w:val="478FE2ED"/>
    <w:rsid w:val="4793E8F5"/>
    <w:rsid w:val="47BB4204"/>
    <w:rsid w:val="481F623D"/>
    <w:rsid w:val="485DBE7C"/>
    <w:rsid w:val="4930AF03"/>
    <w:rsid w:val="49BB6576"/>
    <w:rsid w:val="4A7D6E8E"/>
    <w:rsid w:val="4A9E7FE5"/>
    <w:rsid w:val="4AC8EA36"/>
    <w:rsid w:val="4B2C7543"/>
    <w:rsid w:val="4C295C3D"/>
    <w:rsid w:val="4CA538A5"/>
    <w:rsid w:val="4CAEFF78"/>
    <w:rsid w:val="4CEE3D4E"/>
    <w:rsid w:val="4D05FAB4"/>
    <w:rsid w:val="4D2E6161"/>
    <w:rsid w:val="4D896CCD"/>
    <w:rsid w:val="4EBCE97B"/>
    <w:rsid w:val="4EBFA064"/>
    <w:rsid w:val="4EFE10D1"/>
    <w:rsid w:val="4F026879"/>
    <w:rsid w:val="503E9A62"/>
    <w:rsid w:val="50C156A7"/>
    <w:rsid w:val="523D3B3B"/>
    <w:rsid w:val="5249B3B6"/>
    <w:rsid w:val="525850E5"/>
    <w:rsid w:val="533A3269"/>
    <w:rsid w:val="533DDF99"/>
    <w:rsid w:val="5481AF41"/>
    <w:rsid w:val="54C07836"/>
    <w:rsid w:val="54FC0C09"/>
    <w:rsid w:val="551C3F72"/>
    <w:rsid w:val="552E153D"/>
    <w:rsid w:val="557236E0"/>
    <w:rsid w:val="55FE5B6F"/>
    <w:rsid w:val="560E2619"/>
    <w:rsid w:val="564DD807"/>
    <w:rsid w:val="567F69AC"/>
    <w:rsid w:val="5699E52C"/>
    <w:rsid w:val="5720EFD0"/>
    <w:rsid w:val="5731CCC5"/>
    <w:rsid w:val="57FF2E1B"/>
    <w:rsid w:val="58807AB4"/>
    <w:rsid w:val="58E8B7BB"/>
    <w:rsid w:val="5951E4EC"/>
    <w:rsid w:val="59CFAA38"/>
    <w:rsid w:val="5A749963"/>
    <w:rsid w:val="5AACC520"/>
    <w:rsid w:val="5AD4B7A0"/>
    <w:rsid w:val="5AE6F1DE"/>
    <w:rsid w:val="5B4E57D6"/>
    <w:rsid w:val="5B830AA0"/>
    <w:rsid w:val="5B9E9515"/>
    <w:rsid w:val="5BA20363"/>
    <w:rsid w:val="5C49FB29"/>
    <w:rsid w:val="5C725312"/>
    <w:rsid w:val="5D0C6020"/>
    <w:rsid w:val="5D49E25F"/>
    <w:rsid w:val="5D4E5AD1"/>
    <w:rsid w:val="5D5275C7"/>
    <w:rsid w:val="5D60895D"/>
    <w:rsid w:val="5DB9CC8C"/>
    <w:rsid w:val="5E1917F0"/>
    <w:rsid w:val="5E4DA565"/>
    <w:rsid w:val="5EB638AD"/>
    <w:rsid w:val="5F15EFE6"/>
    <w:rsid w:val="5F36812D"/>
    <w:rsid w:val="5F539ED3"/>
    <w:rsid w:val="5F7473F5"/>
    <w:rsid w:val="5FEB3CA6"/>
    <w:rsid w:val="5FF26F08"/>
    <w:rsid w:val="601869AE"/>
    <w:rsid w:val="601D4638"/>
    <w:rsid w:val="60493B39"/>
    <w:rsid w:val="60A3698A"/>
    <w:rsid w:val="62C83C6E"/>
    <w:rsid w:val="62DBA800"/>
    <w:rsid w:val="62F4DD4C"/>
    <w:rsid w:val="6328007F"/>
    <w:rsid w:val="63B49DE0"/>
    <w:rsid w:val="642B0DF7"/>
    <w:rsid w:val="64862D15"/>
    <w:rsid w:val="64D56C57"/>
    <w:rsid w:val="658E1A49"/>
    <w:rsid w:val="65CD9C67"/>
    <w:rsid w:val="6601823B"/>
    <w:rsid w:val="660FDB13"/>
    <w:rsid w:val="6693BF4A"/>
    <w:rsid w:val="66B65BB4"/>
    <w:rsid w:val="66BE2090"/>
    <w:rsid w:val="66E46B8C"/>
    <w:rsid w:val="66F64409"/>
    <w:rsid w:val="674E4181"/>
    <w:rsid w:val="67A44A17"/>
    <w:rsid w:val="67DFCA2B"/>
    <w:rsid w:val="68140D47"/>
    <w:rsid w:val="68608347"/>
    <w:rsid w:val="68769A41"/>
    <w:rsid w:val="68D0DA86"/>
    <w:rsid w:val="6986EF05"/>
    <w:rsid w:val="6999C73E"/>
    <w:rsid w:val="69DD2662"/>
    <w:rsid w:val="6A560568"/>
    <w:rsid w:val="6A5F4AEC"/>
    <w:rsid w:val="6A8884AA"/>
    <w:rsid w:val="6B595740"/>
    <w:rsid w:val="6B7E2F68"/>
    <w:rsid w:val="6B88A214"/>
    <w:rsid w:val="6BC1001C"/>
    <w:rsid w:val="6C05FF1C"/>
    <w:rsid w:val="6C1293AA"/>
    <w:rsid w:val="6C5855D7"/>
    <w:rsid w:val="6C67DF18"/>
    <w:rsid w:val="6C9D4A42"/>
    <w:rsid w:val="6CACE309"/>
    <w:rsid w:val="6CBEFBA5"/>
    <w:rsid w:val="6CC0C693"/>
    <w:rsid w:val="6CEF6C99"/>
    <w:rsid w:val="6D541023"/>
    <w:rsid w:val="6D738164"/>
    <w:rsid w:val="6D96DFEA"/>
    <w:rsid w:val="6DCD48BA"/>
    <w:rsid w:val="6E63A4ED"/>
    <w:rsid w:val="6E8C9CDF"/>
    <w:rsid w:val="6F35460D"/>
    <w:rsid w:val="6F45D9A6"/>
    <w:rsid w:val="6FAAF5C8"/>
    <w:rsid w:val="6FC594A5"/>
    <w:rsid w:val="703DDC0C"/>
    <w:rsid w:val="7052EABC"/>
    <w:rsid w:val="707EABB3"/>
    <w:rsid w:val="7084452A"/>
    <w:rsid w:val="70C163E5"/>
    <w:rsid w:val="70C3CA36"/>
    <w:rsid w:val="7130227C"/>
    <w:rsid w:val="7136933B"/>
    <w:rsid w:val="71480237"/>
    <w:rsid w:val="71841F36"/>
    <w:rsid w:val="71903B60"/>
    <w:rsid w:val="71948D69"/>
    <w:rsid w:val="71E98883"/>
    <w:rsid w:val="71F758D0"/>
    <w:rsid w:val="724FD592"/>
    <w:rsid w:val="72AA69AA"/>
    <w:rsid w:val="72D0E6F7"/>
    <w:rsid w:val="7305FBD9"/>
    <w:rsid w:val="73A3D9D8"/>
    <w:rsid w:val="73CB290D"/>
    <w:rsid w:val="73F53A72"/>
    <w:rsid w:val="73F74647"/>
    <w:rsid w:val="7438397F"/>
    <w:rsid w:val="744E4F43"/>
    <w:rsid w:val="7471CEFC"/>
    <w:rsid w:val="75733CA0"/>
    <w:rsid w:val="758A21E0"/>
    <w:rsid w:val="75AEFD39"/>
    <w:rsid w:val="75B79F34"/>
    <w:rsid w:val="75B7AAA0"/>
    <w:rsid w:val="75DE7541"/>
    <w:rsid w:val="763F3775"/>
    <w:rsid w:val="76F66420"/>
    <w:rsid w:val="773C7B08"/>
    <w:rsid w:val="77881D90"/>
    <w:rsid w:val="77A0A9E2"/>
    <w:rsid w:val="77B8F4EF"/>
    <w:rsid w:val="783CE809"/>
    <w:rsid w:val="7842205E"/>
    <w:rsid w:val="79FDFD3A"/>
    <w:rsid w:val="7A225521"/>
    <w:rsid w:val="7A43EC02"/>
    <w:rsid w:val="7A6F997C"/>
    <w:rsid w:val="7AAB2EE2"/>
    <w:rsid w:val="7AAD45DB"/>
    <w:rsid w:val="7B08C6ED"/>
    <w:rsid w:val="7B3E3FF5"/>
    <w:rsid w:val="7B4B049C"/>
    <w:rsid w:val="7B4DC789"/>
    <w:rsid w:val="7BBE7297"/>
    <w:rsid w:val="7BCCF210"/>
    <w:rsid w:val="7BEB87C2"/>
    <w:rsid w:val="7C135A8E"/>
    <w:rsid w:val="7CF374D6"/>
    <w:rsid w:val="7D2BA54E"/>
    <w:rsid w:val="7D7874E5"/>
    <w:rsid w:val="7DBA0D92"/>
    <w:rsid w:val="7DEA95BF"/>
    <w:rsid w:val="7F5DCC99"/>
    <w:rsid w:val="7FB5E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4B049C"/>
  <w15:chartTrackingRefBased/>
  <w15:docId w15:val="{29FD8DBA-6010-4406-AD42-E978F0301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31355F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6986EF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31355F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95FC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6986EF05"/>
    <w:pPr>
      <w:ind w:left="720"/>
      <w:contextualSpacing/>
    </w:pPr>
  </w:style>
  <w:style w:type="paragraph" w:styleId="Header">
    <w:name w:val="header"/>
    <w:basedOn w:val="Normal"/>
    <w:uiPriority w:val="99"/>
    <w:unhideWhenUsed/>
    <w:rsid w:val="12BDD7CC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12BDD7CC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4Char">
    <w:name w:val="Heading 4 Char"/>
    <w:basedOn w:val="DefaultParagraphFont"/>
    <w:link w:val="Heading4"/>
    <w:uiPriority w:val="9"/>
    <w:rsid w:val="00B95FCB"/>
    <w:rPr>
      <w:rFonts w:asciiTheme="majorHAnsi" w:eastAsiaTheme="majorEastAsia" w:hAnsiTheme="majorHAnsi" w:cstheme="majorBidi"/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microsoft.com/office/2020/10/relationships/intelligence" Target="intelligence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92A9DC-965D-48DE-964B-105FDF658B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160</Words>
  <Characters>823</Characters>
  <Application>Microsoft Office Word</Application>
  <DocSecurity>0</DocSecurity>
  <Lines>37</Lines>
  <Paragraphs>24</Paragraphs>
  <ScaleCrop>false</ScaleCrop>
  <Company/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Zander Abid</dc:creator>
  <cp:keywords/>
  <dc:description/>
  <cp:lastModifiedBy>Zander Abid</cp:lastModifiedBy>
  <cp:revision>406</cp:revision>
  <dcterms:created xsi:type="dcterms:W3CDTF">2025-09-08T00:04:00Z</dcterms:created>
  <dcterms:modified xsi:type="dcterms:W3CDTF">2025-12-10T00:56:00Z</dcterms:modified>
</cp:coreProperties>
</file>