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51" w:rsidRDefault="00221A2E" w:rsidP="00221A2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1A2E">
        <w:rPr>
          <w:rFonts w:ascii="Times New Roman" w:hAnsi="Times New Roman" w:cs="Times New Roman"/>
          <w:b/>
          <w:sz w:val="28"/>
          <w:szCs w:val="28"/>
          <w:u w:val="single"/>
        </w:rPr>
        <w:t>UC San Diego AIAA Board member application 2011-2012</w:t>
      </w:r>
    </w:p>
    <w:p w:rsidR="00221A2E" w:rsidRDefault="00221A2E" w:rsidP="00221A2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6576" w:rsidRDefault="00221A2E" w:rsidP="00221A2E">
      <w:pPr>
        <w:rPr>
          <w:rFonts w:ascii="Times New Roman" w:hAnsi="Times New Roman" w:cs="Times New Roman"/>
          <w:sz w:val="24"/>
          <w:szCs w:val="24"/>
        </w:rPr>
      </w:pPr>
      <w:r w:rsidRPr="00221A2E">
        <w:rPr>
          <w:rFonts w:ascii="Times New Roman" w:hAnsi="Times New Roman" w:cs="Times New Roman"/>
          <w:sz w:val="24"/>
          <w:szCs w:val="24"/>
        </w:rPr>
        <w:t>Please consider</w:t>
      </w:r>
      <w:r>
        <w:rPr>
          <w:rFonts w:ascii="Times New Roman" w:hAnsi="Times New Roman" w:cs="Times New Roman"/>
          <w:sz w:val="24"/>
          <w:szCs w:val="24"/>
        </w:rPr>
        <w:t xml:space="preserve"> running for the following board positions for the upcoming school year 2011-2012. It is a great way to become involved with the Aerospace community as well as with UCSD. It is a good opportunity to be a part of the management side and event planning. Being a part of this distinguished board is respected by man</w:t>
      </w:r>
      <w:r w:rsidR="00F06576">
        <w:rPr>
          <w:rFonts w:ascii="Times New Roman" w:hAnsi="Times New Roman" w:cs="Times New Roman"/>
          <w:sz w:val="24"/>
          <w:szCs w:val="24"/>
        </w:rPr>
        <w:t xml:space="preserve">y professionals and employers. </w:t>
      </w:r>
    </w:p>
    <w:p w:rsidR="00221A2E" w:rsidRDefault="00221A2E" w:rsidP="00221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rank the positions you would like to run for with 1 being</w:t>
      </w:r>
      <w:r w:rsidR="006A67AA">
        <w:rPr>
          <w:rFonts w:ascii="Times New Roman" w:hAnsi="Times New Roman" w:cs="Times New Roman"/>
          <w:sz w:val="24"/>
          <w:szCs w:val="24"/>
        </w:rPr>
        <w:t xml:space="preserve"> your first choice. Even if you are unsure about running for a position still rank which you might be interested in and we will send out more information in an email. </w:t>
      </w:r>
    </w:p>
    <w:p w:rsidR="006A67AA" w:rsidRDefault="006A67AA" w:rsidP="00221A2E">
      <w:pPr>
        <w:rPr>
          <w:rFonts w:ascii="Times New Roman" w:hAnsi="Times New Roman" w:cs="Times New Roman"/>
          <w:sz w:val="24"/>
          <w:szCs w:val="24"/>
        </w:rPr>
        <w:sectPr w:rsidR="006A67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A67AA" w:rsidRDefault="006A67AA" w:rsidP="006A67AA">
      <w:pPr>
        <w:rPr>
          <w:rFonts w:ascii="Times New Roman" w:hAnsi="Times New Roman" w:cs="Times New Roman"/>
          <w:sz w:val="24"/>
          <w:szCs w:val="24"/>
        </w:rPr>
        <w:sectPr w:rsidR="006A67AA" w:rsidSect="006A67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____ Chairperson                        ____ Secretary                   ____ Program Coordinator 1</w:t>
      </w:r>
    </w:p>
    <w:p w:rsidR="006A67AA" w:rsidRDefault="006A67AA" w:rsidP="006A67AA">
      <w:pPr>
        <w:pStyle w:val="NoSpacing"/>
      </w:pPr>
    </w:p>
    <w:p w:rsidR="006A67AA" w:rsidRDefault="006A67AA" w:rsidP="006A6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 Vice Chairperson                ____ Treasurer                  ____ Program Coordinator 2</w:t>
      </w:r>
    </w:p>
    <w:p w:rsidR="00F06576" w:rsidRDefault="00F06576" w:rsidP="006A67AA">
      <w:pPr>
        <w:rPr>
          <w:rFonts w:ascii="Times New Roman" w:hAnsi="Times New Roman" w:cs="Times New Roman"/>
          <w:sz w:val="24"/>
          <w:szCs w:val="24"/>
        </w:rPr>
      </w:pPr>
    </w:p>
    <w:p w:rsidR="00562E01" w:rsidRDefault="00122B58" w:rsidP="006A6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brief description about yourself </w:t>
      </w:r>
      <w:r w:rsidR="00562E01">
        <w:rPr>
          <w:rFonts w:ascii="Times New Roman" w:hAnsi="Times New Roman" w:cs="Times New Roman"/>
          <w:sz w:val="24"/>
          <w:szCs w:val="24"/>
        </w:rPr>
        <w:t>like your interests, your year, and clubs/projects you have been involved in. Also write why you are interested in running.</w:t>
      </w:r>
    </w:p>
    <w:p w:rsidR="00562E01" w:rsidRDefault="00562E01" w:rsidP="006A67AA">
      <w:pPr>
        <w:rPr>
          <w:rFonts w:ascii="Times New Roman" w:hAnsi="Times New Roman" w:cs="Times New Roman"/>
          <w:sz w:val="24"/>
          <w:szCs w:val="24"/>
        </w:rPr>
        <w:sectPr w:rsidR="00562E01" w:rsidSect="006A67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67AA" w:rsidRPr="00562E01" w:rsidRDefault="00F06576" w:rsidP="00221A2E">
      <w:pPr>
        <w:rPr>
          <w:rFonts w:ascii="Times New Roman" w:hAnsi="Times New Roman" w:cs="Times New Roman"/>
          <w:sz w:val="20"/>
          <w:szCs w:val="20"/>
        </w:rPr>
      </w:pPr>
      <w:r w:rsidRPr="00562E01">
        <w:rPr>
          <w:rFonts w:ascii="Times New Roman" w:hAnsi="Times New Roman" w:cs="Times New Roman"/>
          <w:sz w:val="20"/>
          <w:szCs w:val="20"/>
        </w:rPr>
        <w:lastRenderedPageBreak/>
        <w:t>Brief descriptions:</w:t>
      </w:r>
    </w:p>
    <w:p w:rsidR="00221A2E" w:rsidRPr="00562E01" w:rsidRDefault="00221A2E" w:rsidP="00F065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Chairperson</w:t>
      </w:r>
      <w:r w:rsidR="00F06576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-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head manager of the AIAA-s board and acts as a liaison between the student branch and professional relations</w:t>
      </w:r>
      <w:r w:rsidR="00911BAD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. R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esponsibilities</w:t>
      </w:r>
      <w:r w:rsidR="00911BAD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: 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presiding over all meetings, attending section meetings of the professional AIAA</w:t>
      </w:r>
      <w:r w:rsidR="00911BAD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,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publish weekly newsletters</w:t>
      </w:r>
      <w:r w:rsidR="00911BAD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.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</w:p>
    <w:p w:rsidR="00221A2E" w:rsidRPr="00562E01" w:rsidRDefault="00221A2E" w:rsidP="00221A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221A2E" w:rsidRPr="00562E01" w:rsidRDefault="00221A2E" w:rsidP="00911B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Vice Chairperson</w:t>
      </w:r>
      <w:r w:rsidR="00911BAD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-assistant to the Chairperson acts as a liaison between the student branch and TESC. Responsibilities: reporting to both organizations relative information and event updates, reserve meetings, absence of the Chairperson, the Vice Chairperson will assume the Chairperson’s duties</w:t>
      </w:r>
    </w:p>
    <w:p w:rsidR="00221A2E" w:rsidRPr="00562E01" w:rsidRDefault="00221A2E" w:rsidP="00221A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221A2E" w:rsidRPr="00562E01" w:rsidRDefault="00F52BC5" w:rsidP="00F52BC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221A2E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Secretary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-</w:t>
      </w:r>
      <w:r w:rsidR="00221A2E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Responsibilities:</w:t>
      </w:r>
      <w:r w:rsidRPr="00562E01">
        <w:rPr>
          <w:rFonts w:ascii="Times New Roman" w:eastAsia="Times New Roman" w:hAnsi="Times New Roman" w:cs="Times New Roman"/>
          <w:sz w:val="20"/>
          <w:szCs w:val="20"/>
        </w:rPr>
        <w:t xml:space="preserve"> record board and general body meetings, manage email list, </w:t>
      </w:r>
      <w:proofErr w:type="gramStart"/>
      <w:r w:rsidRPr="00562E01">
        <w:rPr>
          <w:rFonts w:ascii="Times New Roman" w:eastAsia="Times New Roman" w:hAnsi="Times New Roman" w:cs="Times New Roman"/>
          <w:sz w:val="20"/>
          <w:szCs w:val="20"/>
        </w:rPr>
        <w:t>maintain</w:t>
      </w:r>
      <w:proofErr w:type="gramEnd"/>
      <w:r w:rsidRPr="00562E01">
        <w:rPr>
          <w:rFonts w:ascii="Times New Roman" w:eastAsia="Times New Roman" w:hAnsi="Times New Roman" w:cs="Times New Roman"/>
          <w:sz w:val="20"/>
          <w:szCs w:val="20"/>
        </w:rPr>
        <w:t xml:space="preserve"> current information on AIAA website, organizing information of AIAA members.</w:t>
      </w:r>
    </w:p>
    <w:p w:rsidR="00F52BC5" w:rsidRPr="00562E01" w:rsidRDefault="00F52BC5" w:rsidP="00F52BC5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F52BC5" w:rsidRPr="00562E01" w:rsidRDefault="00F52BC5" w:rsidP="00F52BC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F65248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Treasurer-</w:t>
      </w:r>
      <w:r w:rsidRPr="00562E01">
        <w:rPr>
          <w:sz w:val="20"/>
          <w:szCs w:val="20"/>
        </w:rPr>
        <w:t xml:space="preserve"> 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Responsibilities: maintaining and reporting on the current finances, dispersal of funds, and preparing an initial budget and end of year report.</w:t>
      </w:r>
    </w:p>
    <w:p w:rsidR="00F52BC5" w:rsidRPr="00562E01" w:rsidRDefault="00F52BC5" w:rsidP="00F52BC5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221A2E" w:rsidRPr="00562E01" w:rsidRDefault="00F65248" w:rsidP="00221A2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F52BC5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Program Coordinator(s</w:t>
      </w:r>
      <w:proofErr w:type="gramStart"/>
      <w:r w:rsidR="00F52BC5"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)</w:t>
      </w:r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>-</w:t>
      </w:r>
      <w:proofErr w:type="gramEnd"/>
      <w:r w:rsidRP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Responsibilities: organization, publicity, and implementation of AIAA-s events and activities, which includes but is not limited to: tours, presentations, seminars, conventions, TESC events, community service, and social events, organizing a minimum of one </w:t>
      </w:r>
      <w:r w:rsidR="00562E0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(1) program per academic quarter. </w:t>
      </w:r>
      <w:bookmarkStart w:id="0" w:name="_GoBack"/>
      <w:bookmarkEnd w:id="0"/>
    </w:p>
    <w:sectPr w:rsidR="00221A2E" w:rsidRPr="00562E01" w:rsidSect="006A67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76FFC"/>
    <w:multiLevelType w:val="hybridMultilevel"/>
    <w:tmpl w:val="1EEC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2E"/>
    <w:rsid w:val="00122B58"/>
    <w:rsid w:val="00221A2E"/>
    <w:rsid w:val="00230F51"/>
    <w:rsid w:val="00562E01"/>
    <w:rsid w:val="006A67AA"/>
    <w:rsid w:val="00911BAD"/>
    <w:rsid w:val="00F06576"/>
    <w:rsid w:val="00F52BC5"/>
    <w:rsid w:val="00F6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67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6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67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</dc:creator>
  <cp:lastModifiedBy>Tiffany</cp:lastModifiedBy>
  <cp:revision>4</cp:revision>
  <dcterms:created xsi:type="dcterms:W3CDTF">2011-03-31T06:22:00Z</dcterms:created>
  <dcterms:modified xsi:type="dcterms:W3CDTF">2011-04-06T04:19:00Z</dcterms:modified>
</cp:coreProperties>
</file>