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72B" w:rsidRPr="00A81DE9" w:rsidRDefault="00A81DE9" w:rsidP="00A81DE9">
      <w:pPr>
        <w:jc w:val="center"/>
        <w:rPr>
          <w:b/>
          <w:sz w:val="24"/>
          <w:szCs w:val="24"/>
          <w:u w:val="single"/>
        </w:rPr>
      </w:pPr>
      <w:r w:rsidRPr="00A81DE9">
        <w:rPr>
          <w:b/>
          <w:sz w:val="24"/>
          <w:szCs w:val="24"/>
          <w:u w:val="single"/>
        </w:rPr>
        <w:t>Login Page and Onboarding Process</w:t>
      </w:r>
    </w:p>
    <w:p w:rsidR="00A81DE9" w:rsidRDefault="00A81DE9" w:rsidP="00A81DE9">
      <w:pPr>
        <w:jc w:val="center"/>
      </w:pPr>
      <w:r>
        <w:t>Datamond Kevin - 0250303</w:t>
      </w:r>
    </w:p>
    <w:p w:rsidR="00A81DE9" w:rsidRDefault="00A81DE9" w:rsidP="00A81DE9"/>
    <w:p w:rsidR="00A81DE9" w:rsidRDefault="00A81DE9"/>
    <w:p w:rsidR="00AE3AB2" w:rsidRPr="003C72CB" w:rsidRDefault="00AE3AB2" w:rsidP="00AE3AB2">
      <w:pPr>
        <w:pStyle w:val="a3"/>
        <w:numPr>
          <w:ilvl w:val="0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WELCOME</w:t>
      </w:r>
    </w:p>
    <w:p w:rsidR="00AE3AB2" w:rsidRPr="003C72CB" w:rsidRDefault="00AE3AB2" w:rsidP="00AE3AB2">
      <w:pPr>
        <w:pStyle w:val="a3"/>
        <w:numPr>
          <w:ilvl w:val="0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SIGN IN</w:t>
      </w:r>
    </w:p>
    <w:p w:rsidR="00AE3AB2" w:rsidRPr="003C72CB" w:rsidRDefault="00AE3AB2" w:rsidP="00AE3AB2">
      <w:pPr>
        <w:pStyle w:val="a3"/>
        <w:numPr>
          <w:ilvl w:val="0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SIGN UP</w:t>
      </w:r>
    </w:p>
    <w:p w:rsidR="00AE3AB2" w:rsidRPr="003C72CB" w:rsidRDefault="00AE3AB2" w:rsidP="00AE3AB2">
      <w:pPr>
        <w:pStyle w:val="a3"/>
        <w:numPr>
          <w:ilvl w:val="1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Super Admin</w:t>
      </w:r>
      <w:r w:rsidR="003C72CB" w:rsidRPr="003C72CB">
        <w:rPr>
          <w:sz w:val="32"/>
          <w:szCs w:val="32"/>
        </w:rPr>
        <w:t>:</w:t>
      </w:r>
    </w:p>
    <w:p w:rsidR="003C72CB" w:rsidRPr="003C72CB" w:rsidRDefault="00AE3AB2" w:rsidP="00AE3AB2">
      <w:pPr>
        <w:pStyle w:val="a3"/>
        <w:numPr>
          <w:ilvl w:val="1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Admin</w:t>
      </w:r>
      <w:r w:rsidR="003C72CB" w:rsidRPr="003C72CB">
        <w:rPr>
          <w:sz w:val="32"/>
          <w:szCs w:val="32"/>
        </w:rPr>
        <w:t xml:space="preserve">: </w:t>
      </w:r>
    </w:p>
    <w:p w:rsidR="00AE3AB2" w:rsidRPr="003C72CB" w:rsidRDefault="003C72CB" w:rsidP="003C72CB">
      <w:pPr>
        <w:pStyle w:val="a3"/>
        <w:numPr>
          <w:ilvl w:val="2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Only difference is Adm</w:t>
      </w:r>
      <w:r w:rsidR="001A6C9E">
        <w:rPr>
          <w:sz w:val="32"/>
          <w:szCs w:val="32"/>
        </w:rPr>
        <w:t>in unable to delete Super Admin</w:t>
      </w:r>
      <w:bookmarkStart w:id="0" w:name="_GoBack"/>
      <w:bookmarkEnd w:id="0"/>
    </w:p>
    <w:p w:rsidR="00AE3AB2" w:rsidRPr="003C72CB" w:rsidRDefault="00AE3AB2" w:rsidP="00AE3AB2">
      <w:pPr>
        <w:pStyle w:val="a3"/>
        <w:numPr>
          <w:ilvl w:val="1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Individual</w:t>
      </w:r>
    </w:p>
    <w:p w:rsidR="00AE3AB2" w:rsidRPr="003C72CB" w:rsidRDefault="00AE3AB2" w:rsidP="00AE3AB2">
      <w:pPr>
        <w:pStyle w:val="a3"/>
        <w:numPr>
          <w:ilvl w:val="1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Accounting Professional</w:t>
      </w:r>
    </w:p>
    <w:p w:rsidR="00AE3AB2" w:rsidRPr="003C72CB" w:rsidRDefault="00AE3AB2" w:rsidP="00AE3AB2">
      <w:pPr>
        <w:pStyle w:val="a3"/>
        <w:numPr>
          <w:ilvl w:val="0"/>
          <w:numId w:val="15"/>
        </w:numPr>
        <w:rPr>
          <w:sz w:val="32"/>
          <w:szCs w:val="32"/>
        </w:rPr>
      </w:pPr>
      <w:r w:rsidRPr="003C72CB">
        <w:rPr>
          <w:sz w:val="32"/>
          <w:szCs w:val="32"/>
        </w:rPr>
        <w:t>REVIEW and SUBMIT</w:t>
      </w:r>
    </w:p>
    <w:sectPr w:rsidR="00AE3AB2" w:rsidRPr="003C7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4D3"/>
    <w:multiLevelType w:val="multilevel"/>
    <w:tmpl w:val="D4F6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00302"/>
    <w:multiLevelType w:val="multilevel"/>
    <w:tmpl w:val="2F60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12FD2"/>
    <w:multiLevelType w:val="multilevel"/>
    <w:tmpl w:val="69E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76CD8"/>
    <w:multiLevelType w:val="multilevel"/>
    <w:tmpl w:val="F2C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41ABB"/>
    <w:multiLevelType w:val="multilevel"/>
    <w:tmpl w:val="67C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B10B5"/>
    <w:multiLevelType w:val="multilevel"/>
    <w:tmpl w:val="349C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E24EF"/>
    <w:multiLevelType w:val="hybridMultilevel"/>
    <w:tmpl w:val="43CE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C3291"/>
    <w:multiLevelType w:val="multilevel"/>
    <w:tmpl w:val="2FE6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744E7"/>
    <w:multiLevelType w:val="multilevel"/>
    <w:tmpl w:val="1BC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50067"/>
    <w:multiLevelType w:val="multilevel"/>
    <w:tmpl w:val="400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463AE"/>
    <w:multiLevelType w:val="multilevel"/>
    <w:tmpl w:val="8F8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5725E"/>
    <w:multiLevelType w:val="hybridMultilevel"/>
    <w:tmpl w:val="9B188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726C8"/>
    <w:multiLevelType w:val="multilevel"/>
    <w:tmpl w:val="005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55D0D"/>
    <w:multiLevelType w:val="multilevel"/>
    <w:tmpl w:val="2B7C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A58C1"/>
    <w:multiLevelType w:val="multilevel"/>
    <w:tmpl w:val="5D1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2"/>
  </w:num>
  <w:num w:numId="9">
    <w:abstractNumId w:val="13"/>
  </w:num>
  <w:num w:numId="10">
    <w:abstractNumId w:val="7"/>
  </w:num>
  <w:num w:numId="11">
    <w:abstractNumId w:val="14"/>
  </w:num>
  <w:num w:numId="12">
    <w:abstractNumId w:val="5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9"/>
    <w:rsid w:val="001A6C9E"/>
    <w:rsid w:val="003C72CB"/>
    <w:rsid w:val="003D0AFB"/>
    <w:rsid w:val="00455FA9"/>
    <w:rsid w:val="00784A0D"/>
    <w:rsid w:val="009C7CBF"/>
    <w:rsid w:val="00A81DE9"/>
    <w:rsid w:val="00AE3AB2"/>
    <w:rsid w:val="00B16BD5"/>
    <w:rsid w:val="00B24F46"/>
    <w:rsid w:val="00F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7BBB"/>
  <w15:chartTrackingRefBased/>
  <w15:docId w15:val="{2F7A5B94-9A96-493D-83C2-FB256A10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7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>HP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Datamond</dc:creator>
  <cp:keywords/>
  <dc:description/>
  <cp:lastModifiedBy>Kevin Datamond</cp:lastModifiedBy>
  <cp:revision>5</cp:revision>
  <dcterms:created xsi:type="dcterms:W3CDTF">2025-03-04T18:34:00Z</dcterms:created>
  <dcterms:modified xsi:type="dcterms:W3CDTF">2025-03-04T19:08:00Z</dcterms:modified>
</cp:coreProperties>
</file>