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15E" w:rsidRPr="00E90C91" w:rsidRDefault="00E90C91">
      <w:p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Kili</w:t>
      </w:r>
      <w:proofErr w:type="spellEnd"/>
      <w:r>
        <w:rPr>
          <w:lang w:val="en-US"/>
        </w:rPr>
        <w:t xml:space="preserve"> homework lives here on this page</w:t>
      </w:r>
    </w:p>
    <w:sectPr w:rsidR="00E9315E" w:rsidRPr="00E90C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C91"/>
    <w:rsid w:val="006E2EEA"/>
    <w:rsid w:val="009C2E94"/>
    <w:rsid w:val="00E9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94076C-A0C9-46F2-B6D4-AA5BA571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Афлатунова</dc:creator>
  <cp:keywords/>
  <dc:description/>
  <cp:lastModifiedBy>Александра Афлатунова</cp:lastModifiedBy>
  <cp:revision>1</cp:revision>
  <dcterms:created xsi:type="dcterms:W3CDTF">2017-09-11T18:38:00Z</dcterms:created>
  <dcterms:modified xsi:type="dcterms:W3CDTF">2017-09-11T18:39:00Z</dcterms:modified>
</cp:coreProperties>
</file>