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070" w:rsidRPr="006B1477" w:rsidRDefault="00B74997" w:rsidP="00413070">
      <w:pPr>
        <w:spacing w:line="360" w:lineRule="auto"/>
        <w:jc w:val="center"/>
        <w:rPr>
          <w:rFonts w:ascii="宋体" w:hAnsi="宋体" w:hint="eastAsia"/>
          <w:b/>
          <w:sz w:val="28"/>
          <w:szCs w:val="28"/>
        </w:rPr>
      </w:pPr>
      <w:bookmarkStart w:id="0" w:name="_GoBack"/>
      <w:bookmarkEnd w:id="0"/>
      <w:r>
        <w:rPr>
          <w:rFonts w:ascii="宋体" w:hAnsi="宋体" w:hint="eastAsia"/>
          <w:b/>
          <w:sz w:val="28"/>
          <w:szCs w:val="28"/>
        </w:rPr>
        <w:t>毕业实习总结报告</w:t>
      </w:r>
    </w:p>
    <w:p w:rsidR="00413070" w:rsidRDefault="00413070" w:rsidP="00413070">
      <w:pPr>
        <w:spacing w:line="360" w:lineRule="auto"/>
        <w:rPr>
          <w:rFonts w:ascii="宋体" w:hAnsi="宋体" w:hint="eastAsia"/>
          <w:sz w:val="24"/>
        </w:rPr>
      </w:pPr>
    </w:p>
    <w:p w:rsidR="00413070" w:rsidRDefault="00413070" w:rsidP="00413070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学号：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姓名：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专业班级：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联系电话：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413070" w:rsidRPr="001F0EF1" w:rsidTr="0012144D">
        <w:tc>
          <w:tcPr>
            <w:tcW w:w="8522" w:type="dxa"/>
          </w:tcPr>
          <w:p w:rsidR="00413070" w:rsidRDefault="00851834" w:rsidP="00851834">
            <w:pPr>
              <w:numPr>
                <w:ilvl w:val="0"/>
                <w:numId w:val="4"/>
              </w:num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实习目的</w:t>
            </w:r>
            <w:r w:rsidR="00250BF5">
              <w:rPr>
                <w:rFonts w:ascii="宋体" w:hAnsi="宋体" w:hint="eastAsia"/>
                <w:sz w:val="24"/>
              </w:rPr>
              <w:t>与意义</w:t>
            </w:r>
          </w:p>
          <w:p w:rsidR="009273B2" w:rsidRDefault="009273B2" w:rsidP="009273B2">
            <w:pPr>
              <w:spacing w:line="360" w:lineRule="auto"/>
              <w:ind w:left="480"/>
              <w:rPr>
                <w:rFonts w:ascii="宋体" w:hAnsi="宋体" w:hint="eastAsia"/>
                <w:sz w:val="24"/>
              </w:rPr>
            </w:pPr>
          </w:p>
          <w:p w:rsidR="00851834" w:rsidRDefault="00851834" w:rsidP="00851834">
            <w:pPr>
              <w:numPr>
                <w:ilvl w:val="0"/>
                <w:numId w:val="4"/>
              </w:num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实习时间</w:t>
            </w:r>
          </w:p>
          <w:p w:rsidR="009273B2" w:rsidRDefault="009273B2" w:rsidP="009273B2">
            <w:pPr>
              <w:pStyle w:val="aa"/>
              <w:ind w:firstLine="480"/>
              <w:rPr>
                <w:rFonts w:ascii="宋体" w:hAnsi="宋体" w:hint="eastAsia"/>
                <w:sz w:val="24"/>
              </w:rPr>
            </w:pPr>
          </w:p>
          <w:p w:rsidR="00851834" w:rsidRDefault="00851834" w:rsidP="00851834">
            <w:pPr>
              <w:numPr>
                <w:ilvl w:val="0"/>
                <w:numId w:val="4"/>
              </w:num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实习地点</w:t>
            </w:r>
          </w:p>
          <w:p w:rsidR="009273B2" w:rsidRDefault="009273B2" w:rsidP="009273B2">
            <w:pPr>
              <w:spacing w:line="360" w:lineRule="auto"/>
              <w:ind w:left="480"/>
              <w:rPr>
                <w:rFonts w:ascii="宋体" w:hAnsi="宋体" w:hint="eastAsia"/>
                <w:sz w:val="24"/>
              </w:rPr>
            </w:pPr>
          </w:p>
          <w:p w:rsidR="00851834" w:rsidRPr="004E2DCD" w:rsidRDefault="00851834" w:rsidP="004E2DCD">
            <w:pPr>
              <w:numPr>
                <w:ilvl w:val="0"/>
                <w:numId w:val="4"/>
              </w:num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实习报告内容</w:t>
            </w:r>
          </w:p>
          <w:p w:rsidR="00735988" w:rsidRDefault="00851834" w:rsidP="00735988">
            <w:pPr>
              <w:numPr>
                <w:ilvl w:val="0"/>
                <w:numId w:val="5"/>
              </w:num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实习岗位简介</w:t>
            </w:r>
          </w:p>
          <w:p w:rsidR="009273B2" w:rsidRPr="00735988" w:rsidRDefault="009273B2" w:rsidP="009273B2">
            <w:pPr>
              <w:spacing w:line="360" w:lineRule="auto"/>
              <w:ind w:left="1200"/>
              <w:rPr>
                <w:rFonts w:ascii="宋体" w:hAnsi="宋体" w:hint="eastAsia"/>
                <w:sz w:val="24"/>
              </w:rPr>
            </w:pPr>
          </w:p>
          <w:p w:rsidR="00851834" w:rsidRDefault="00851834" w:rsidP="00851834">
            <w:pPr>
              <w:numPr>
                <w:ilvl w:val="0"/>
                <w:numId w:val="5"/>
              </w:num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实习具体内容</w:t>
            </w:r>
          </w:p>
          <w:p w:rsidR="009273B2" w:rsidRDefault="009273B2" w:rsidP="009273B2">
            <w:pPr>
              <w:pStyle w:val="aa"/>
              <w:ind w:firstLine="480"/>
              <w:rPr>
                <w:rFonts w:ascii="宋体" w:hAnsi="宋体" w:hint="eastAsia"/>
                <w:sz w:val="24"/>
              </w:rPr>
            </w:pPr>
          </w:p>
          <w:p w:rsidR="00AB7949" w:rsidRDefault="00AB7949" w:rsidP="00851834">
            <w:pPr>
              <w:numPr>
                <w:ilvl w:val="0"/>
                <w:numId w:val="5"/>
              </w:num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实习工作成果</w:t>
            </w:r>
          </w:p>
          <w:p w:rsidR="009273B2" w:rsidRPr="00851834" w:rsidRDefault="009273B2" w:rsidP="009273B2">
            <w:pPr>
              <w:spacing w:line="360" w:lineRule="auto"/>
              <w:ind w:left="1200"/>
              <w:rPr>
                <w:rFonts w:ascii="宋体" w:hAnsi="宋体" w:hint="eastAsia"/>
                <w:sz w:val="24"/>
              </w:rPr>
            </w:pPr>
          </w:p>
          <w:p w:rsidR="00851834" w:rsidRDefault="00851834" w:rsidP="00851834">
            <w:pPr>
              <w:numPr>
                <w:ilvl w:val="0"/>
                <w:numId w:val="4"/>
              </w:num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实习心得与体会</w:t>
            </w:r>
          </w:p>
          <w:p w:rsidR="009273B2" w:rsidRDefault="009273B2" w:rsidP="009273B2">
            <w:pPr>
              <w:spacing w:line="360" w:lineRule="auto"/>
              <w:ind w:left="480"/>
              <w:rPr>
                <w:rFonts w:ascii="宋体" w:hAnsi="宋体" w:hint="eastAsia"/>
                <w:sz w:val="24"/>
              </w:rPr>
            </w:pPr>
          </w:p>
          <w:p w:rsidR="00413070" w:rsidRPr="001F0EF1" w:rsidRDefault="00413070" w:rsidP="0012144D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  <w:p w:rsidR="00413070" w:rsidRDefault="00413070" w:rsidP="0012144D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  <w:p w:rsidR="003C79EC" w:rsidRPr="001F0EF1" w:rsidRDefault="003C79EC" w:rsidP="0012144D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  <w:p w:rsidR="00413070" w:rsidRDefault="00413070" w:rsidP="0012144D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  <w:p w:rsidR="00DE0D6B" w:rsidRDefault="00DE0D6B" w:rsidP="0012144D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  <w:p w:rsidR="00DE0D6B" w:rsidRDefault="00DE0D6B" w:rsidP="0012144D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  <w:p w:rsidR="00DE0D6B" w:rsidRPr="001F0EF1" w:rsidRDefault="00DE0D6B" w:rsidP="0012144D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  <w:p w:rsidR="00413070" w:rsidRPr="001F0EF1" w:rsidRDefault="00413070" w:rsidP="0012144D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  <w:p w:rsidR="00413070" w:rsidRPr="001F0EF1" w:rsidRDefault="00413070" w:rsidP="0012144D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</w:tbl>
    <w:p w:rsidR="00413070" w:rsidRDefault="00413070" w:rsidP="00413070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注：</w:t>
      </w:r>
    </w:p>
    <w:p w:rsidR="00413070" w:rsidRPr="00AB7949" w:rsidRDefault="004E2DCD" w:rsidP="00AB7949">
      <w:pPr>
        <w:numPr>
          <w:ilvl w:val="0"/>
          <w:numId w:val="3"/>
        </w:num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实习</w:t>
      </w:r>
      <w:r w:rsidR="00AB7949">
        <w:rPr>
          <w:rFonts w:ascii="宋体" w:hAnsi="宋体" w:hint="eastAsia"/>
          <w:sz w:val="24"/>
        </w:rPr>
        <w:t>总结</w:t>
      </w:r>
      <w:r w:rsidR="00413070">
        <w:rPr>
          <w:rFonts w:ascii="宋体" w:hAnsi="宋体" w:hint="eastAsia"/>
          <w:sz w:val="24"/>
        </w:rPr>
        <w:t>填写内容包括</w:t>
      </w:r>
      <w:r w:rsidR="00AB7949">
        <w:rPr>
          <w:rFonts w:ascii="宋体" w:hAnsi="宋体" w:hint="eastAsia"/>
          <w:sz w:val="24"/>
        </w:rPr>
        <w:t>实习目的、时间、报告内容、心得与体会</w:t>
      </w:r>
      <w:r w:rsidR="00413070" w:rsidRPr="00AB7949">
        <w:rPr>
          <w:rFonts w:ascii="宋体" w:hAnsi="宋体" w:hint="eastAsia"/>
          <w:sz w:val="24"/>
        </w:rPr>
        <w:t>等；</w:t>
      </w:r>
    </w:p>
    <w:p w:rsidR="003C79EC" w:rsidRPr="003C79EC" w:rsidRDefault="0061017D" w:rsidP="003C79EC">
      <w:pPr>
        <w:numPr>
          <w:ilvl w:val="0"/>
          <w:numId w:val="3"/>
        </w:num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实习</w:t>
      </w:r>
      <w:r w:rsidR="004E2DCD">
        <w:rPr>
          <w:rFonts w:ascii="宋体" w:hAnsi="宋体" w:hint="eastAsia"/>
          <w:sz w:val="24"/>
        </w:rPr>
        <w:t>总结</w:t>
      </w:r>
      <w:r>
        <w:rPr>
          <w:rFonts w:ascii="宋体" w:hAnsi="宋体" w:hint="eastAsia"/>
          <w:sz w:val="24"/>
        </w:rPr>
        <w:t>报告</w:t>
      </w:r>
      <w:r w:rsidR="004E2DCD">
        <w:rPr>
          <w:rFonts w:ascii="宋体" w:hAnsi="宋体" w:hint="eastAsia"/>
          <w:sz w:val="24"/>
        </w:rPr>
        <w:t>要求认真填写，</w:t>
      </w:r>
      <w:r w:rsidR="000C459F">
        <w:rPr>
          <w:rFonts w:ascii="宋体" w:hAnsi="宋体" w:hint="eastAsia"/>
          <w:sz w:val="24"/>
        </w:rPr>
        <w:t>字数</w:t>
      </w:r>
      <w:r w:rsidR="004E2DCD">
        <w:rPr>
          <w:rFonts w:ascii="宋体" w:hAnsi="宋体" w:hint="eastAsia"/>
          <w:sz w:val="24"/>
        </w:rPr>
        <w:t>达到2500字以上</w:t>
      </w:r>
      <w:r w:rsidR="003C79EC">
        <w:rPr>
          <w:rFonts w:ascii="宋体" w:hAnsi="宋体" w:hint="eastAsia"/>
          <w:sz w:val="24"/>
        </w:rPr>
        <w:t>。</w:t>
      </w:r>
    </w:p>
    <w:sectPr w:rsidR="003C79EC" w:rsidRPr="003C79EC" w:rsidSect="00530F3F">
      <w:footerReference w:type="even" r:id="rId8"/>
      <w:footerReference w:type="default" r:id="rId9"/>
      <w:pgSz w:w="11906" w:h="16838"/>
      <w:pgMar w:top="1440" w:right="1800" w:bottom="1440" w:left="1800" w:header="851" w:footer="992" w:gutter="0"/>
      <w:pgNumType w:start="1" w:chapStyle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68C" w:rsidRDefault="00D3568C">
      <w:r>
        <w:separator/>
      </w:r>
    </w:p>
  </w:endnote>
  <w:endnote w:type="continuationSeparator" w:id="0">
    <w:p w:rsidR="00D3568C" w:rsidRDefault="00D35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6F1" w:rsidRDefault="005806F1" w:rsidP="00530F3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806F1" w:rsidRDefault="005806F1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6F1" w:rsidRDefault="005806F1" w:rsidP="00530F3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A28E8">
      <w:rPr>
        <w:rStyle w:val="a4"/>
        <w:noProof/>
      </w:rPr>
      <w:t>5</w:t>
    </w:r>
    <w:r>
      <w:rPr>
        <w:rStyle w:val="a4"/>
      </w:rPr>
      <w:fldChar w:fldCharType="end"/>
    </w:r>
  </w:p>
  <w:p w:rsidR="005806F1" w:rsidRDefault="005806F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68C" w:rsidRDefault="00D3568C">
      <w:r>
        <w:separator/>
      </w:r>
    </w:p>
  </w:footnote>
  <w:footnote w:type="continuationSeparator" w:id="0">
    <w:p w:rsidR="00D3568C" w:rsidRDefault="00D356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22079"/>
    <w:multiLevelType w:val="hybridMultilevel"/>
    <w:tmpl w:val="A300DAAE"/>
    <w:lvl w:ilvl="0" w:tplc="07A49B98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BE52031"/>
    <w:multiLevelType w:val="hybridMultilevel"/>
    <w:tmpl w:val="C15A1DF2"/>
    <w:lvl w:ilvl="0" w:tplc="73CE1F7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F27705"/>
    <w:multiLevelType w:val="hybridMultilevel"/>
    <w:tmpl w:val="9EFCCAE0"/>
    <w:lvl w:ilvl="0" w:tplc="45426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3571E2"/>
    <w:multiLevelType w:val="hybridMultilevel"/>
    <w:tmpl w:val="F44E0B34"/>
    <w:lvl w:ilvl="0" w:tplc="B33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"/>
    <w:lvlOverride w:ilvl="0">
      <w:lvl w:ilvl="0" w:tplc="B332357A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07C"/>
    <w:rsid w:val="00026A70"/>
    <w:rsid w:val="00051B29"/>
    <w:rsid w:val="00057057"/>
    <w:rsid w:val="00061311"/>
    <w:rsid w:val="000C3FD9"/>
    <w:rsid w:val="000C459F"/>
    <w:rsid w:val="000F5139"/>
    <w:rsid w:val="000F7C14"/>
    <w:rsid w:val="0012144D"/>
    <w:rsid w:val="00151F4C"/>
    <w:rsid w:val="00186520"/>
    <w:rsid w:val="0019144F"/>
    <w:rsid w:val="00195479"/>
    <w:rsid w:val="00196AA3"/>
    <w:rsid w:val="00197884"/>
    <w:rsid w:val="001A43A4"/>
    <w:rsid w:val="001B1BDB"/>
    <w:rsid w:val="001B24C0"/>
    <w:rsid w:val="001B466D"/>
    <w:rsid w:val="001F0EF1"/>
    <w:rsid w:val="001F575B"/>
    <w:rsid w:val="00234283"/>
    <w:rsid w:val="002356DA"/>
    <w:rsid w:val="00250BF5"/>
    <w:rsid w:val="00293DC2"/>
    <w:rsid w:val="002E33A5"/>
    <w:rsid w:val="002F03A9"/>
    <w:rsid w:val="003232FA"/>
    <w:rsid w:val="00323E3B"/>
    <w:rsid w:val="00323F82"/>
    <w:rsid w:val="003425DB"/>
    <w:rsid w:val="00375131"/>
    <w:rsid w:val="00392685"/>
    <w:rsid w:val="003B5371"/>
    <w:rsid w:val="003C79EC"/>
    <w:rsid w:val="00413070"/>
    <w:rsid w:val="0042245C"/>
    <w:rsid w:val="00430668"/>
    <w:rsid w:val="00461642"/>
    <w:rsid w:val="004E2DCD"/>
    <w:rsid w:val="004F3EFC"/>
    <w:rsid w:val="0050253D"/>
    <w:rsid w:val="005155F7"/>
    <w:rsid w:val="00522050"/>
    <w:rsid w:val="00530F3F"/>
    <w:rsid w:val="005528B8"/>
    <w:rsid w:val="00562036"/>
    <w:rsid w:val="00571563"/>
    <w:rsid w:val="00577DB7"/>
    <w:rsid w:val="005806F1"/>
    <w:rsid w:val="005808F4"/>
    <w:rsid w:val="00586281"/>
    <w:rsid w:val="0059792C"/>
    <w:rsid w:val="005A28E8"/>
    <w:rsid w:val="005A2B37"/>
    <w:rsid w:val="005B51FE"/>
    <w:rsid w:val="005F3ABC"/>
    <w:rsid w:val="0061017D"/>
    <w:rsid w:val="00611391"/>
    <w:rsid w:val="00616697"/>
    <w:rsid w:val="00620C87"/>
    <w:rsid w:val="00625E63"/>
    <w:rsid w:val="00631144"/>
    <w:rsid w:val="00646A25"/>
    <w:rsid w:val="00646F97"/>
    <w:rsid w:val="00673301"/>
    <w:rsid w:val="006860E7"/>
    <w:rsid w:val="006B1477"/>
    <w:rsid w:val="006E2CD4"/>
    <w:rsid w:val="006F6CA0"/>
    <w:rsid w:val="00717001"/>
    <w:rsid w:val="00735988"/>
    <w:rsid w:val="00737E31"/>
    <w:rsid w:val="007542C3"/>
    <w:rsid w:val="007643B1"/>
    <w:rsid w:val="00780994"/>
    <w:rsid w:val="00786905"/>
    <w:rsid w:val="00804631"/>
    <w:rsid w:val="008274F6"/>
    <w:rsid w:val="00835970"/>
    <w:rsid w:val="00844D59"/>
    <w:rsid w:val="00851834"/>
    <w:rsid w:val="00860D75"/>
    <w:rsid w:val="008708C2"/>
    <w:rsid w:val="00872F49"/>
    <w:rsid w:val="00895016"/>
    <w:rsid w:val="00896210"/>
    <w:rsid w:val="008A221D"/>
    <w:rsid w:val="008A76CC"/>
    <w:rsid w:val="008B789E"/>
    <w:rsid w:val="008D2524"/>
    <w:rsid w:val="008F38DD"/>
    <w:rsid w:val="008F4E04"/>
    <w:rsid w:val="009273B2"/>
    <w:rsid w:val="009453E7"/>
    <w:rsid w:val="00950C8C"/>
    <w:rsid w:val="00976DE8"/>
    <w:rsid w:val="009B72D5"/>
    <w:rsid w:val="009C1736"/>
    <w:rsid w:val="009D5EF8"/>
    <w:rsid w:val="009E281B"/>
    <w:rsid w:val="00A14837"/>
    <w:rsid w:val="00A430E7"/>
    <w:rsid w:val="00AB7949"/>
    <w:rsid w:val="00B02DC3"/>
    <w:rsid w:val="00B058E3"/>
    <w:rsid w:val="00B4207C"/>
    <w:rsid w:val="00B503B2"/>
    <w:rsid w:val="00B53DD4"/>
    <w:rsid w:val="00B74153"/>
    <w:rsid w:val="00B74997"/>
    <w:rsid w:val="00B77648"/>
    <w:rsid w:val="00B85B74"/>
    <w:rsid w:val="00BC518E"/>
    <w:rsid w:val="00BD65AF"/>
    <w:rsid w:val="00BD715D"/>
    <w:rsid w:val="00BE49A8"/>
    <w:rsid w:val="00C03A5C"/>
    <w:rsid w:val="00C20781"/>
    <w:rsid w:val="00C3208A"/>
    <w:rsid w:val="00C5058D"/>
    <w:rsid w:val="00C7004B"/>
    <w:rsid w:val="00C81F6B"/>
    <w:rsid w:val="00CA552E"/>
    <w:rsid w:val="00CB284A"/>
    <w:rsid w:val="00CB5CD4"/>
    <w:rsid w:val="00D068EB"/>
    <w:rsid w:val="00D116D4"/>
    <w:rsid w:val="00D22AE4"/>
    <w:rsid w:val="00D3568C"/>
    <w:rsid w:val="00D71C4B"/>
    <w:rsid w:val="00D76E56"/>
    <w:rsid w:val="00D81016"/>
    <w:rsid w:val="00D8345A"/>
    <w:rsid w:val="00D95C0C"/>
    <w:rsid w:val="00DE0D6B"/>
    <w:rsid w:val="00E511D7"/>
    <w:rsid w:val="00E54D05"/>
    <w:rsid w:val="00E63504"/>
    <w:rsid w:val="00E75E59"/>
    <w:rsid w:val="00E87B4B"/>
    <w:rsid w:val="00EC26B3"/>
    <w:rsid w:val="00EC5F0A"/>
    <w:rsid w:val="00EC74D4"/>
    <w:rsid w:val="00EF0784"/>
    <w:rsid w:val="00F2575E"/>
    <w:rsid w:val="00F54666"/>
    <w:rsid w:val="00F701AB"/>
    <w:rsid w:val="00F723C8"/>
    <w:rsid w:val="00FB3DD7"/>
    <w:rsid w:val="00FE56DA"/>
    <w:rsid w:val="00FF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BE49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BE49A8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qFormat/>
    <w:rsid w:val="00051B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qFormat/>
    <w:rsid w:val="00530F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2Char">
    <w:name w:val="标题 2 Char"/>
    <w:link w:val="2"/>
    <w:rsid w:val="00BE49A8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paragraph" w:styleId="a3">
    <w:name w:val="footer"/>
    <w:basedOn w:val="a"/>
    <w:rsid w:val="00BE4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BE49A8"/>
  </w:style>
  <w:style w:type="character" w:customStyle="1" w:styleId="1Char">
    <w:name w:val="标题 1 Char"/>
    <w:link w:val="1"/>
    <w:rsid w:val="00BE49A8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styleId="a5">
    <w:name w:val="Body Text"/>
    <w:basedOn w:val="a"/>
    <w:rsid w:val="00530F3F"/>
    <w:pPr>
      <w:spacing w:beforeLines="10" w:before="28" w:afterLines="10" w:after="28"/>
    </w:pPr>
    <w:rPr>
      <w:rFonts w:ascii="Verdana" w:hAnsi="Verdana"/>
      <w:szCs w:val="21"/>
    </w:rPr>
  </w:style>
  <w:style w:type="paragraph" w:customStyle="1" w:styleId="a6">
    <w:name w:val="封面标题"/>
    <w:basedOn w:val="a"/>
    <w:link w:val="Char"/>
    <w:rsid w:val="00C20781"/>
    <w:pPr>
      <w:jc w:val="center"/>
    </w:pPr>
    <w:rPr>
      <w:rFonts w:eastAsia="华文新魏" w:cs="宋体"/>
      <w:b/>
      <w:bCs/>
      <w:sz w:val="72"/>
      <w:szCs w:val="20"/>
    </w:rPr>
  </w:style>
  <w:style w:type="character" w:customStyle="1" w:styleId="Char">
    <w:name w:val="封面标题 Char"/>
    <w:link w:val="a6"/>
    <w:rsid w:val="00C20781"/>
    <w:rPr>
      <w:rFonts w:eastAsia="华文新魏" w:cs="宋体"/>
      <w:b/>
      <w:bCs/>
      <w:kern w:val="2"/>
      <w:sz w:val="72"/>
      <w:lang w:val="en-US" w:eastAsia="zh-CN" w:bidi="ar-SA"/>
    </w:rPr>
  </w:style>
  <w:style w:type="table" w:styleId="a7">
    <w:name w:val="Table Grid"/>
    <w:basedOn w:val="a1"/>
    <w:rsid w:val="0057156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Char0"/>
    <w:rsid w:val="00A430E7"/>
    <w:rPr>
      <w:rFonts w:ascii="宋体"/>
      <w:sz w:val="18"/>
      <w:szCs w:val="18"/>
    </w:rPr>
  </w:style>
  <w:style w:type="character" w:customStyle="1" w:styleId="Char0">
    <w:name w:val="文档结构图 Char"/>
    <w:link w:val="a8"/>
    <w:rsid w:val="00A430E7"/>
    <w:rPr>
      <w:rFonts w:ascii="宋体"/>
      <w:kern w:val="2"/>
      <w:sz w:val="18"/>
      <w:szCs w:val="18"/>
    </w:rPr>
  </w:style>
  <w:style w:type="paragraph" w:styleId="a9">
    <w:name w:val="header"/>
    <w:basedOn w:val="a"/>
    <w:link w:val="Char1"/>
    <w:rsid w:val="00A43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9"/>
    <w:rsid w:val="00A430E7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9273B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BE49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BE49A8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qFormat/>
    <w:rsid w:val="00051B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qFormat/>
    <w:rsid w:val="00530F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2Char">
    <w:name w:val="标题 2 Char"/>
    <w:link w:val="2"/>
    <w:rsid w:val="00BE49A8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paragraph" w:styleId="a3">
    <w:name w:val="footer"/>
    <w:basedOn w:val="a"/>
    <w:rsid w:val="00BE4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BE49A8"/>
  </w:style>
  <w:style w:type="character" w:customStyle="1" w:styleId="1Char">
    <w:name w:val="标题 1 Char"/>
    <w:link w:val="1"/>
    <w:rsid w:val="00BE49A8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styleId="a5">
    <w:name w:val="Body Text"/>
    <w:basedOn w:val="a"/>
    <w:rsid w:val="00530F3F"/>
    <w:pPr>
      <w:spacing w:beforeLines="10" w:before="28" w:afterLines="10" w:after="28"/>
    </w:pPr>
    <w:rPr>
      <w:rFonts w:ascii="Verdana" w:hAnsi="Verdana"/>
      <w:szCs w:val="21"/>
    </w:rPr>
  </w:style>
  <w:style w:type="paragraph" w:customStyle="1" w:styleId="a6">
    <w:name w:val="封面标题"/>
    <w:basedOn w:val="a"/>
    <w:link w:val="Char"/>
    <w:rsid w:val="00C20781"/>
    <w:pPr>
      <w:jc w:val="center"/>
    </w:pPr>
    <w:rPr>
      <w:rFonts w:eastAsia="华文新魏" w:cs="宋体"/>
      <w:b/>
      <w:bCs/>
      <w:sz w:val="72"/>
      <w:szCs w:val="20"/>
    </w:rPr>
  </w:style>
  <w:style w:type="character" w:customStyle="1" w:styleId="Char">
    <w:name w:val="封面标题 Char"/>
    <w:link w:val="a6"/>
    <w:rsid w:val="00C20781"/>
    <w:rPr>
      <w:rFonts w:eastAsia="华文新魏" w:cs="宋体"/>
      <w:b/>
      <w:bCs/>
      <w:kern w:val="2"/>
      <w:sz w:val="72"/>
      <w:lang w:val="en-US" w:eastAsia="zh-CN" w:bidi="ar-SA"/>
    </w:rPr>
  </w:style>
  <w:style w:type="table" w:styleId="a7">
    <w:name w:val="Table Grid"/>
    <w:basedOn w:val="a1"/>
    <w:rsid w:val="0057156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Char0"/>
    <w:rsid w:val="00A430E7"/>
    <w:rPr>
      <w:rFonts w:ascii="宋体"/>
      <w:sz w:val="18"/>
      <w:szCs w:val="18"/>
    </w:rPr>
  </w:style>
  <w:style w:type="character" w:customStyle="1" w:styleId="Char0">
    <w:name w:val="文档结构图 Char"/>
    <w:link w:val="a8"/>
    <w:rsid w:val="00A430E7"/>
    <w:rPr>
      <w:rFonts w:ascii="宋体"/>
      <w:kern w:val="2"/>
      <w:sz w:val="18"/>
      <w:szCs w:val="18"/>
    </w:rPr>
  </w:style>
  <w:style w:type="paragraph" w:styleId="a9">
    <w:name w:val="header"/>
    <w:basedOn w:val="a"/>
    <w:link w:val="Char1"/>
    <w:rsid w:val="00A43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9"/>
    <w:rsid w:val="00A430E7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9273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>P R C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学生实习报告填写内容</dc:title>
  <dc:creator>User</dc:creator>
  <cp:lastModifiedBy>asus</cp:lastModifiedBy>
  <cp:revision>2</cp:revision>
  <dcterms:created xsi:type="dcterms:W3CDTF">2021-05-27T04:19:00Z</dcterms:created>
  <dcterms:modified xsi:type="dcterms:W3CDTF">2021-05-27T04:19:00Z</dcterms:modified>
</cp:coreProperties>
</file>