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A77E3" w:rsidRDefault="008A77E3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49014C" w:rsidRPr="0049014C" w:rsidRDefault="0049014C" w:rsidP="0049014C">
      <w:pPr>
        <w:spacing w:line="360" w:lineRule="auto"/>
        <w:rPr>
          <w:rFonts w:ascii="宋体" w:hAnsi="宋体" w:cs="宋体"/>
          <w:sz w:val="24"/>
        </w:rPr>
      </w:pPr>
      <w:r w:rsidRPr="0049014C">
        <w:rPr>
          <w:rFonts w:ascii="宋体" w:hAnsi="宋体" w:cs="宋体" w:hint="eastAsia"/>
          <w:sz w:val="24"/>
        </w:rPr>
        <w:t>1.学习本节示例L11Rabbitmq_TopicDemo</w:t>
      </w:r>
    </w:p>
    <w:p w:rsidR="0049014C" w:rsidRPr="0049014C" w:rsidRDefault="0049014C" w:rsidP="0049014C">
      <w:pPr>
        <w:spacing w:line="360" w:lineRule="auto"/>
        <w:rPr>
          <w:rFonts w:ascii="宋体" w:hAnsi="宋体" w:cs="宋体"/>
          <w:sz w:val="24"/>
        </w:rPr>
      </w:pPr>
      <w:r w:rsidRPr="0049014C">
        <w:rPr>
          <w:rFonts w:ascii="宋体" w:hAnsi="宋体" w:cs="宋体" w:hint="eastAsia"/>
          <w:sz w:val="24"/>
        </w:rPr>
        <w:t>2.利用Rabbit MQ技术实现如下功能：</w:t>
      </w:r>
    </w:p>
    <w:p w:rsidR="0049014C" w:rsidRPr="0049014C" w:rsidRDefault="0049014C" w:rsidP="0049014C">
      <w:pPr>
        <w:spacing w:line="360" w:lineRule="auto"/>
        <w:rPr>
          <w:rFonts w:ascii="宋体" w:hAnsi="宋体" w:cs="宋体"/>
          <w:sz w:val="24"/>
        </w:rPr>
      </w:pPr>
      <w:r w:rsidRPr="0049014C">
        <w:rPr>
          <w:rFonts w:ascii="宋体" w:hAnsi="宋体" w:cs="宋体" w:hint="eastAsia"/>
          <w:sz w:val="24"/>
        </w:rPr>
        <w:t>设计一个社团纳新功能，当确认一位新社团成员时，向原先的所有成员发送该成员的信息（学号、姓名、性别等）</w:t>
      </w:r>
    </w:p>
    <w:p w:rsidR="00B805C1" w:rsidRPr="0049014C" w:rsidRDefault="00B805C1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D01C3F" w:rsidRDefault="00D01C3F" w:rsidP="00D01C3F">
      <w:pPr>
        <w:spacing w:line="360" w:lineRule="auto"/>
        <w:rPr>
          <w:rFonts w:ascii="宋体" w:hAnsi="宋体" w:cs="宋体"/>
          <w:sz w:val="24"/>
        </w:rPr>
      </w:pPr>
      <w:r w:rsidRPr="0049014C">
        <w:rPr>
          <w:rFonts w:ascii="宋体" w:hAnsi="宋体" w:cs="宋体" w:hint="eastAsia"/>
          <w:sz w:val="24"/>
        </w:rPr>
        <w:t>1.学习本节示例L11Rabbitmq_TopicDemo</w:t>
      </w:r>
    </w:p>
    <w:p w:rsidR="00D01C3F" w:rsidRDefault="00C1078A" w:rsidP="00D01C3F">
      <w:pPr>
        <w:spacing w:line="360" w:lineRule="auto"/>
        <w:rPr>
          <w:rFonts w:ascii="宋体" w:hAnsi="宋体" w:cs="宋体"/>
          <w:sz w:val="24"/>
        </w:rPr>
      </w:pPr>
      <w:r w:rsidRPr="00C1078A">
        <w:rPr>
          <w:rFonts w:ascii="宋体" w:hAnsi="宋体" w:cs="宋体"/>
          <w:noProof/>
          <w:sz w:val="24"/>
        </w:rPr>
        <w:drawing>
          <wp:inline distT="0" distB="0" distL="0" distR="0" wp14:anchorId="2EF1370F" wp14:editId="3F280888">
            <wp:extent cx="5274310" cy="20303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3F" w:rsidRPr="0049014C" w:rsidRDefault="001F40FA" w:rsidP="00D01C3F">
      <w:pPr>
        <w:spacing w:line="360" w:lineRule="auto"/>
        <w:rPr>
          <w:rFonts w:ascii="宋体" w:hAnsi="宋体" w:cs="宋体"/>
          <w:sz w:val="24"/>
        </w:rPr>
      </w:pPr>
      <w:r w:rsidRPr="001F40FA">
        <w:rPr>
          <w:rFonts w:ascii="宋体" w:hAnsi="宋体" w:cs="宋体"/>
          <w:noProof/>
          <w:sz w:val="24"/>
        </w:rPr>
        <w:drawing>
          <wp:inline distT="0" distB="0" distL="0" distR="0" wp14:anchorId="1C0E071E" wp14:editId="19DAD334">
            <wp:extent cx="4404742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3F" w:rsidRPr="0049014C" w:rsidRDefault="00D01C3F" w:rsidP="00D01C3F">
      <w:pPr>
        <w:spacing w:line="360" w:lineRule="auto"/>
        <w:rPr>
          <w:rFonts w:ascii="宋体" w:hAnsi="宋体" w:cs="宋体"/>
          <w:sz w:val="24"/>
        </w:rPr>
      </w:pPr>
      <w:r w:rsidRPr="0049014C">
        <w:rPr>
          <w:rFonts w:ascii="宋体" w:hAnsi="宋体" w:cs="宋体" w:hint="eastAsia"/>
          <w:sz w:val="24"/>
        </w:rPr>
        <w:t>2.利用Rabbit MQ技术实现如下功能：</w:t>
      </w:r>
    </w:p>
    <w:p w:rsidR="00D01C3F" w:rsidRDefault="00D01C3F" w:rsidP="00D01C3F">
      <w:pPr>
        <w:spacing w:line="360" w:lineRule="auto"/>
        <w:rPr>
          <w:rFonts w:ascii="宋体" w:hAnsi="宋体" w:cs="宋体" w:hint="eastAsia"/>
          <w:sz w:val="24"/>
        </w:rPr>
      </w:pPr>
      <w:r w:rsidRPr="0049014C">
        <w:rPr>
          <w:rFonts w:ascii="宋体" w:hAnsi="宋体" w:cs="宋体" w:hint="eastAsia"/>
          <w:sz w:val="24"/>
        </w:rPr>
        <w:t>设计一个社团纳新功能，当确认一位新社团成员时，向原先的所有成员发送该成</w:t>
      </w:r>
      <w:r w:rsidRPr="0049014C">
        <w:rPr>
          <w:rFonts w:ascii="宋体" w:hAnsi="宋体" w:cs="宋体" w:hint="eastAsia"/>
          <w:sz w:val="24"/>
        </w:rPr>
        <w:lastRenderedPageBreak/>
        <w:t>员的信息（学号、姓名、性别等）</w:t>
      </w: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@Component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>@RabbitListener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45173F">
        <w:rPr>
          <w:rFonts w:ascii="Courier New" w:hAnsi="Courier New" w:cs="宋体"/>
          <w:color w:val="D0D0FF"/>
          <w:kern w:val="0"/>
          <w:sz w:val="20"/>
          <w:szCs w:val="20"/>
        </w:rPr>
        <w:t xml:space="preserve">queues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"topic.a"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TopicReceiverA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@Autowired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StuMapper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@RabbitHandler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process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(String msg)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ArrayList&lt;Stu&gt; re = (ArrayList&lt;Stu&gt;)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.queryAll()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for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int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i=</w:t>
      </w:r>
      <w:r w:rsidRPr="0045173F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i&lt;re.size()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i++){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    System.</w:t>
      </w:r>
      <w:r w:rsidRPr="0045173F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out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.println(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"send to 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+re.get(i).getName()+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 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+msg)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P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@Component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TopicSender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@Autowired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AmqpTemplate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amqpTemplate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send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String context =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System.</w:t>
      </w:r>
      <w:r w:rsidRPr="0045173F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out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.println(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 xml:space="preserve">"Sender : "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+ context)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this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amqpTemplate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.convertAndSend(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"topicExchange"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"topic.1"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context)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send2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(String msg)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System.</w:t>
      </w:r>
      <w:r w:rsidRPr="0045173F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out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.println(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 xml:space="preserve">"Sender : "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+ msg)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this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amqpTemplate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.convertAndSend(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"topicExchange"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"topic.a"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msg)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send3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String context =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"topic3"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System.</w:t>
      </w:r>
      <w:r w:rsidRPr="0045173F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out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.println(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 xml:space="preserve">"Sender : "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+ context)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lastRenderedPageBreak/>
        <w:t xml:space="preserve">        this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amqpTemplate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.convertAndSend(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"topicExchange"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"topic.b"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context)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P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@RestController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TopicSendController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@Autowired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TopicSender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sender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</w:t>
      </w:r>
      <w:proofErr w:type="gramStart"/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@GetMapping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gramEnd"/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"topicsend"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topic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()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throws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Exception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sender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.send()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@GetMapping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"topicsend3"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topic2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()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throws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Exception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9876AA"/>
          <w:kern w:val="0"/>
          <w:sz w:val="20"/>
          <w:szCs w:val="20"/>
        </w:rPr>
        <w:t>sender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.send3()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45173F" w:rsidRP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@Configuration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RabbitmqConfig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@Bean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Queue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queueMessage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new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Queue(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"topic.a"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@Bean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Queue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queueMessages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new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Queue(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"topic.b"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@Bean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TopicExchange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exchange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new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TopicExchange(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"topicExchange"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@Bean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Binding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bindingExchangeMessage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(Queue queueMessage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TopicExchange exchange)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BindingBuilder.</w:t>
      </w:r>
      <w:r w:rsidRPr="0045173F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bind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(queueMessage).to(exchange).with(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"topic.a"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t>@Bean</w:t>
      </w:r>
      <w:r w:rsidRPr="0045173F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 xml:space="preserve">Binding </w:t>
      </w:r>
      <w:r w:rsidRPr="0045173F">
        <w:rPr>
          <w:rFonts w:ascii="Courier New" w:hAnsi="Courier New" w:cs="宋体"/>
          <w:color w:val="FFC66D"/>
          <w:kern w:val="0"/>
          <w:sz w:val="20"/>
          <w:szCs w:val="20"/>
        </w:rPr>
        <w:t>bindingExchangeMessages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(Queue queueMessages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TopicExchange exchange) {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BindingBuilder.</w:t>
      </w:r>
      <w:r w:rsidRPr="0045173F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bind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(queueMessages).to(exchange).with(</w:t>
      </w:r>
      <w:r w:rsidRPr="0045173F">
        <w:rPr>
          <w:rFonts w:ascii="Courier New" w:hAnsi="Courier New" w:cs="宋体"/>
          <w:color w:val="6A8759"/>
          <w:kern w:val="0"/>
          <w:sz w:val="20"/>
          <w:szCs w:val="20"/>
        </w:rPr>
        <w:t>"topic.#"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45173F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45173F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45173F" w:rsidRPr="0045173F" w:rsidRDefault="0045173F" w:rsidP="00451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bookmarkStart w:id="0" w:name="_GoBack"/>
      <w:bookmarkEnd w:id="0"/>
    </w:p>
    <w:p w:rsidR="0045173F" w:rsidRPr="0045173F" w:rsidRDefault="0045173F" w:rsidP="00D01C3F">
      <w:pPr>
        <w:spacing w:line="360" w:lineRule="auto"/>
        <w:rPr>
          <w:rFonts w:ascii="宋体" w:hAnsi="宋体" w:cs="宋体"/>
          <w:sz w:val="24"/>
        </w:rPr>
      </w:pPr>
    </w:p>
    <w:p w:rsidR="00D01C3F" w:rsidRPr="00D01C3F" w:rsidRDefault="0045173F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45173F">
        <w:rPr>
          <w:rFonts w:ascii="Arial" w:hAnsi="Arial" w:cs="Arial"/>
          <w:sz w:val="30"/>
          <w:szCs w:val="30"/>
        </w:rPr>
        <w:drawing>
          <wp:inline distT="0" distB="0" distL="0" distR="0" wp14:anchorId="6D8539FE" wp14:editId="581D600C">
            <wp:extent cx="5274310" cy="25938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3F" w:rsidRDefault="00D01C3F" w:rsidP="00CA2864">
      <w:pPr>
        <w:spacing w:line="360" w:lineRule="auto"/>
        <w:rPr>
          <w:rFonts w:ascii="Arial" w:hAnsi="Arial" w:cs="Arial"/>
          <w:sz w:val="30"/>
          <w:szCs w:val="30"/>
        </w:rPr>
      </w:pPr>
    </w:p>
    <w:sectPr w:rsidR="00D0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74" w:rsidRDefault="009E0D74" w:rsidP="00235E55">
      <w:r>
        <w:separator/>
      </w:r>
    </w:p>
  </w:endnote>
  <w:endnote w:type="continuationSeparator" w:id="0">
    <w:p w:rsidR="009E0D74" w:rsidRDefault="009E0D74" w:rsidP="0023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74" w:rsidRDefault="009E0D74" w:rsidP="00235E55">
      <w:r>
        <w:separator/>
      </w:r>
    </w:p>
  </w:footnote>
  <w:footnote w:type="continuationSeparator" w:id="0">
    <w:p w:rsidR="009E0D74" w:rsidRDefault="009E0D74" w:rsidP="00235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44DA7"/>
    <w:rsid w:val="00061567"/>
    <w:rsid w:val="000645F9"/>
    <w:rsid w:val="000744F7"/>
    <w:rsid w:val="000748FD"/>
    <w:rsid w:val="0007517C"/>
    <w:rsid w:val="000938D9"/>
    <w:rsid w:val="000B4890"/>
    <w:rsid w:val="000B514A"/>
    <w:rsid w:val="000C397C"/>
    <w:rsid w:val="000E4F3D"/>
    <w:rsid w:val="000F1957"/>
    <w:rsid w:val="001162EB"/>
    <w:rsid w:val="001659A7"/>
    <w:rsid w:val="00175776"/>
    <w:rsid w:val="00180250"/>
    <w:rsid w:val="001A65BE"/>
    <w:rsid w:val="001E614F"/>
    <w:rsid w:val="001F251F"/>
    <w:rsid w:val="001F3D9C"/>
    <w:rsid w:val="001F40FA"/>
    <w:rsid w:val="00215144"/>
    <w:rsid w:val="00224CEA"/>
    <w:rsid w:val="00230F2F"/>
    <w:rsid w:val="00235E55"/>
    <w:rsid w:val="00237A93"/>
    <w:rsid w:val="002C73F8"/>
    <w:rsid w:val="0030354B"/>
    <w:rsid w:val="00347170"/>
    <w:rsid w:val="00375AB1"/>
    <w:rsid w:val="00380D8F"/>
    <w:rsid w:val="003B2EE5"/>
    <w:rsid w:val="0041063A"/>
    <w:rsid w:val="00414C68"/>
    <w:rsid w:val="00447F1F"/>
    <w:rsid w:val="0045173F"/>
    <w:rsid w:val="004619B4"/>
    <w:rsid w:val="00465ACB"/>
    <w:rsid w:val="004843F1"/>
    <w:rsid w:val="00487F8C"/>
    <w:rsid w:val="0049014C"/>
    <w:rsid w:val="0049798D"/>
    <w:rsid w:val="00550EC2"/>
    <w:rsid w:val="00552A38"/>
    <w:rsid w:val="0057510A"/>
    <w:rsid w:val="005A419B"/>
    <w:rsid w:val="005A6E65"/>
    <w:rsid w:val="005B54C6"/>
    <w:rsid w:val="005F2E07"/>
    <w:rsid w:val="0061640F"/>
    <w:rsid w:val="00627D4B"/>
    <w:rsid w:val="00635B4F"/>
    <w:rsid w:val="00642B42"/>
    <w:rsid w:val="0064462B"/>
    <w:rsid w:val="00662D10"/>
    <w:rsid w:val="00663B5B"/>
    <w:rsid w:val="006815D3"/>
    <w:rsid w:val="00686ABF"/>
    <w:rsid w:val="00690BA1"/>
    <w:rsid w:val="00693202"/>
    <w:rsid w:val="006D2514"/>
    <w:rsid w:val="00700E9C"/>
    <w:rsid w:val="00767EF0"/>
    <w:rsid w:val="0079129F"/>
    <w:rsid w:val="007D6D37"/>
    <w:rsid w:val="007E1F5D"/>
    <w:rsid w:val="00821021"/>
    <w:rsid w:val="00842FD0"/>
    <w:rsid w:val="00844ABA"/>
    <w:rsid w:val="00845BF4"/>
    <w:rsid w:val="008643D7"/>
    <w:rsid w:val="00867974"/>
    <w:rsid w:val="00873B5D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6334A"/>
    <w:rsid w:val="00964B03"/>
    <w:rsid w:val="00980118"/>
    <w:rsid w:val="009A14A1"/>
    <w:rsid w:val="009E0D74"/>
    <w:rsid w:val="00A00B4F"/>
    <w:rsid w:val="00A13714"/>
    <w:rsid w:val="00A257BA"/>
    <w:rsid w:val="00A32CF1"/>
    <w:rsid w:val="00A421F1"/>
    <w:rsid w:val="00A559D1"/>
    <w:rsid w:val="00A57A04"/>
    <w:rsid w:val="00A73CF5"/>
    <w:rsid w:val="00A9192A"/>
    <w:rsid w:val="00AA020B"/>
    <w:rsid w:val="00AB04E8"/>
    <w:rsid w:val="00AB3C06"/>
    <w:rsid w:val="00AB4D74"/>
    <w:rsid w:val="00B02788"/>
    <w:rsid w:val="00B36E24"/>
    <w:rsid w:val="00B41C88"/>
    <w:rsid w:val="00B45FAB"/>
    <w:rsid w:val="00B5785E"/>
    <w:rsid w:val="00B67566"/>
    <w:rsid w:val="00B805C1"/>
    <w:rsid w:val="00B96033"/>
    <w:rsid w:val="00BA2579"/>
    <w:rsid w:val="00BA3004"/>
    <w:rsid w:val="00BB5728"/>
    <w:rsid w:val="00BC4428"/>
    <w:rsid w:val="00BF0755"/>
    <w:rsid w:val="00C0403D"/>
    <w:rsid w:val="00C1078A"/>
    <w:rsid w:val="00C13912"/>
    <w:rsid w:val="00C225F7"/>
    <w:rsid w:val="00C9703A"/>
    <w:rsid w:val="00CA2864"/>
    <w:rsid w:val="00CB6129"/>
    <w:rsid w:val="00CF5534"/>
    <w:rsid w:val="00CF55C6"/>
    <w:rsid w:val="00D01C3F"/>
    <w:rsid w:val="00D1362E"/>
    <w:rsid w:val="00D173DC"/>
    <w:rsid w:val="00D23196"/>
    <w:rsid w:val="00D25C22"/>
    <w:rsid w:val="00D32094"/>
    <w:rsid w:val="00DB7E29"/>
    <w:rsid w:val="00DD630D"/>
    <w:rsid w:val="00DF4D74"/>
    <w:rsid w:val="00E02E47"/>
    <w:rsid w:val="00E12709"/>
    <w:rsid w:val="00E810E3"/>
    <w:rsid w:val="00E81E50"/>
    <w:rsid w:val="00E87CF0"/>
    <w:rsid w:val="00EA5D5D"/>
    <w:rsid w:val="00ED7B93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2021-03-09T11:44:00Z</dcterms:created>
  <dcterms:modified xsi:type="dcterms:W3CDTF">2021-06-01T10:21:00Z</dcterms:modified>
</cp:coreProperties>
</file>