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B7F44" w:rsidRDefault="008B7F44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CA2864" w:rsidRPr="00CA2864" w:rsidRDefault="00CA2864" w:rsidP="00CA2864">
      <w:pPr>
        <w:spacing w:line="360" w:lineRule="auto"/>
        <w:rPr>
          <w:rFonts w:ascii="宋体" w:hAnsi="宋体" w:cs="宋体"/>
          <w:sz w:val="24"/>
        </w:rPr>
      </w:pPr>
      <w:r w:rsidRPr="00CA2864">
        <w:rPr>
          <w:rFonts w:ascii="宋体" w:hAnsi="宋体" w:cs="宋体" w:hint="eastAsia"/>
          <w:sz w:val="24"/>
        </w:rPr>
        <w:t>1.学习并搭建课本8.5的示例（文章管理模块）</w:t>
      </w:r>
    </w:p>
    <w:p w:rsidR="008A77E3" w:rsidRDefault="00CA2864" w:rsidP="00CA2864">
      <w:pPr>
        <w:spacing w:line="360" w:lineRule="auto"/>
        <w:rPr>
          <w:rFonts w:ascii="宋体" w:hAnsi="宋体" w:cs="宋体"/>
          <w:sz w:val="24"/>
        </w:rPr>
      </w:pPr>
      <w:r w:rsidRPr="00CA2864">
        <w:rPr>
          <w:rFonts w:ascii="宋体" w:hAnsi="宋体" w:cs="宋体" w:hint="eastAsia"/>
          <w:sz w:val="24"/>
        </w:rPr>
        <w:t>2. 利用本节JPA的内容，在实验三的基础上，为</w:t>
      </w:r>
      <w:proofErr w:type="gramStart"/>
      <w:r w:rsidRPr="00CA2864">
        <w:rPr>
          <w:rFonts w:ascii="宋体" w:hAnsi="宋体" w:cs="宋体" w:hint="eastAsia"/>
          <w:sz w:val="24"/>
        </w:rPr>
        <w:t>学生学生</w:t>
      </w:r>
      <w:proofErr w:type="gramEnd"/>
      <w:r w:rsidRPr="00CA2864">
        <w:rPr>
          <w:rFonts w:ascii="宋体" w:hAnsi="宋体" w:cs="宋体" w:hint="eastAsia"/>
          <w:sz w:val="24"/>
        </w:rPr>
        <w:t>信息管理系统完善数据库设计，并使用JPA完成对基本的学生信息系统中学生基本信息的增删改查询功能。</w:t>
      </w: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B5785E" w:rsidRPr="00CA2864" w:rsidRDefault="00B5785E" w:rsidP="00B5785E">
      <w:pPr>
        <w:spacing w:line="360" w:lineRule="auto"/>
        <w:rPr>
          <w:rFonts w:ascii="宋体" w:hAnsi="宋体" w:cs="宋体"/>
          <w:sz w:val="24"/>
        </w:rPr>
      </w:pPr>
      <w:r w:rsidRPr="00CA2864">
        <w:rPr>
          <w:rFonts w:ascii="宋体" w:hAnsi="宋体" w:cs="宋体" w:hint="eastAsia"/>
          <w:sz w:val="24"/>
        </w:rPr>
        <w:t>1.学习并搭建课本8.5的示例（文章管理模块）</w:t>
      </w:r>
    </w:p>
    <w:p w:rsid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@Controller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proofErr w:type="gram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AritcleController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ArticleRepository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articlelist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RequestParam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"start"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>defaultValue</w:t>
      </w:r>
      <w:proofErr w:type="spellEnd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 Integer start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        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RequestParam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"limit"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>defaultValue</w:t>
      </w:r>
      <w:proofErr w:type="spellEnd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"5"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 Integer limit)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start = start &lt; </w:t>
      </w:r>
      <w:r w:rsidRPr="00A00B4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? </w:t>
      </w:r>
      <w:r w:rsidRPr="00A00B4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: start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Sort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sort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Sort.</w:t>
      </w:r>
      <w:r w:rsidRPr="00A00B4F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by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Sort.Direction.</w:t>
      </w:r>
      <w:r w:rsidRPr="00A00B4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DESC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PageRequest.</w:t>
      </w:r>
      <w:r w:rsidRPr="00A00B4F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of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(start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limit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sort)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Page&lt;Article&gt; page =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.findAll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"article/list"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"page"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page)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getArticle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Integer id)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Article articles =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"article/show"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articles)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"/add"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addArticle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"article/add"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saveArticle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(Article model)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.save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(model)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"redirect:/article/"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DeleteMapping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del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.deleteById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"redirect:"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"/edit/{id}"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editArticle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Article model =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"article/edit"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"article"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PutMapping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editArticleSave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(Article model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long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model.setId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.save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(model)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"redirect:"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A00B4F" w:rsidRP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@Service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ArticleServiceImpl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ArticleService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ArticleRepository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proofErr w:type="spell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List&lt;Article&gt; </w:t>
      </w:r>
      <w:proofErr w:type="spellStart"/>
      <w:proofErr w:type="gram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getArticleList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.findAll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Article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findArticleById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id)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articleRepository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A00B4F" w:rsidRP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gramStart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public</w:t>
      </w:r>
      <w:proofErr w:type="gramEnd"/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interface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ArticleRepository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JpaRepository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Article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Long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JpaSpecificationExecutor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&lt;Article&gt;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Article </w:t>
      </w:r>
      <w:proofErr w:type="spellStart"/>
      <w:r w:rsidRPr="00A00B4F">
        <w:rPr>
          <w:rFonts w:ascii="Courier New" w:hAnsi="Courier New" w:cs="Courier New"/>
          <w:color w:val="FFC66D"/>
          <w:kern w:val="0"/>
          <w:sz w:val="20"/>
          <w:szCs w:val="20"/>
        </w:rPr>
        <w:t>findById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id)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A00B4F" w:rsidRPr="00A00B4F" w:rsidRDefault="00A00B4F" w:rsidP="00A00B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@Entity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>@Data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Article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BaseEntity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Serializable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@Id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GeneratedValue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strategy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GenerationType.</w:t>
      </w:r>
      <w:r w:rsidRPr="00A00B4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IDENTITY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long </w:t>
      </w:r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id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false, </w:t>
      </w:r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unique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true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00B4F">
        <w:rPr>
          <w:rFonts w:ascii="宋体" w:hAnsi="宋体" w:cs="Courier New" w:hint="eastAsia"/>
          <w:color w:val="6A8759"/>
          <w:kern w:val="0"/>
          <w:sz w:val="20"/>
          <w:szCs w:val="20"/>
        </w:rPr>
        <w:t>标题不能为空</w:t>
      </w:r>
      <w:r w:rsidRPr="00A00B4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title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A00B4F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A00B4F">
        <w:rPr>
          <w:rFonts w:ascii="Courier New" w:hAnsi="Courier New" w:cs="Courier New"/>
          <w:color w:val="9876AA"/>
          <w:kern w:val="0"/>
          <w:sz w:val="20"/>
          <w:szCs w:val="20"/>
        </w:rPr>
        <w:t>body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A00B4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B5785E" w:rsidRPr="00A00B4F" w:rsidRDefault="00B5785E" w:rsidP="00CA2864">
      <w:pPr>
        <w:spacing w:line="360" w:lineRule="auto"/>
        <w:rPr>
          <w:rFonts w:ascii="Arial" w:hAnsi="Arial" w:cs="Arial"/>
          <w:sz w:val="30"/>
          <w:szCs w:val="30"/>
        </w:rPr>
      </w:pPr>
    </w:p>
    <w:p w:rsidR="00CA2864" w:rsidRDefault="00C0403D" w:rsidP="00CA286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分页查询</w:t>
      </w:r>
      <w:r>
        <w:rPr>
          <w:rFonts w:ascii="宋体" w:hAnsi="宋体" w:cs="宋体"/>
          <w:sz w:val="24"/>
        </w:rPr>
        <w:br/>
      </w:r>
      <w:r w:rsidRPr="00C0403D">
        <w:rPr>
          <w:rFonts w:ascii="宋体" w:hAnsi="宋体" w:cs="宋体"/>
          <w:noProof/>
          <w:sz w:val="24"/>
        </w:rPr>
        <w:drawing>
          <wp:inline distT="0" distB="0" distL="0" distR="0" wp14:anchorId="24274DBA" wp14:editId="627FE2D7">
            <wp:extent cx="5274310" cy="155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 w:rsidRPr="00C0403D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76E78704" wp14:editId="31657A48">
            <wp:extent cx="5274310" cy="7252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查看一条</w:t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 w:rsidRPr="00C0403D">
        <w:rPr>
          <w:rFonts w:ascii="宋体" w:hAnsi="宋体" w:cs="宋体"/>
          <w:noProof/>
          <w:sz w:val="24"/>
        </w:rPr>
        <w:drawing>
          <wp:inline distT="0" distB="0" distL="0" distR="0" wp14:anchorId="6094729C" wp14:editId="547D11AA">
            <wp:extent cx="5274310" cy="122346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添加</w:t>
      </w:r>
      <w:r>
        <w:rPr>
          <w:rFonts w:ascii="宋体" w:hAnsi="宋体" w:cs="宋体"/>
          <w:sz w:val="24"/>
        </w:rPr>
        <w:br/>
      </w:r>
      <w:r w:rsidRPr="00C0403D">
        <w:rPr>
          <w:rFonts w:ascii="宋体" w:hAnsi="宋体" w:cs="宋体"/>
          <w:noProof/>
          <w:sz w:val="24"/>
        </w:rPr>
        <w:drawing>
          <wp:inline distT="0" distB="0" distL="0" distR="0" wp14:anchorId="20BD1BA9" wp14:editId="4AC914F0">
            <wp:extent cx="5274310" cy="1023118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修改</w:t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 w:rsidRPr="00C0403D">
        <w:rPr>
          <w:rFonts w:ascii="宋体" w:hAnsi="宋体" w:cs="宋体"/>
          <w:noProof/>
          <w:sz w:val="24"/>
        </w:rPr>
        <w:drawing>
          <wp:inline distT="0" distB="0" distL="0" distR="0" wp14:anchorId="30ECB5E6" wp14:editId="37CA9E7E">
            <wp:extent cx="5274310" cy="1648832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</w:t>
      </w:r>
    </w:p>
    <w:p w:rsidR="00C0403D" w:rsidRDefault="00C0403D" w:rsidP="00CA2864">
      <w:pPr>
        <w:spacing w:line="360" w:lineRule="auto"/>
        <w:rPr>
          <w:rFonts w:ascii="宋体" w:hAnsi="宋体" w:cs="宋体"/>
          <w:sz w:val="24"/>
        </w:rPr>
      </w:pPr>
      <w:r w:rsidRPr="00C0403D">
        <w:rPr>
          <w:rFonts w:ascii="宋体" w:hAnsi="宋体" w:cs="宋体"/>
          <w:noProof/>
          <w:sz w:val="24"/>
        </w:rPr>
        <w:drawing>
          <wp:inline distT="0" distB="0" distL="0" distR="0" wp14:anchorId="1A60C58D" wp14:editId="6233CFB7">
            <wp:extent cx="5274310" cy="1609763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88" w:rsidRDefault="00B02788" w:rsidP="00CA2864">
      <w:pPr>
        <w:spacing w:line="360" w:lineRule="auto"/>
        <w:rPr>
          <w:rFonts w:ascii="宋体" w:hAnsi="宋体" w:cs="宋体"/>
          <w:sz w:val="24"/>
        </w:rPr>
      </w:pPr>
    </w:p>
    <w:p w:rsidR="00B02788" w:rsidRDefault="00B02788" w:rsidP="00CA2864">
      <w:pPr>
        <w:spacing w:line="360" w:lineRule="auto"/>
        <w:rPr>
          <w:rFonts w:ascii="宋体" w:hAnsi="宋体" w:cs="宋体"/>
          <w:sz w:val="24"/>
        </w:rPr>
      </w:pPr>
    </w:p>
    <w:p w:rsidR="00B02788" w:rsidRDefault="00B02788" w:rsidP="00CA2864">
      <w:pPr>
        <w:spacing w:line="360" w:lineRule="auto"/>
        <w:rPr>
          <w:rFonts w:ascii="宋体" w:hAnsi="宋体" w:cs="宋体"/>
          <w:sz w:val="24"/>
        </w:rPr>
      </w:pPr>
      <w:r w:rsidRPr="00B02788">
        <w:rPr>
          <w:rFonts w:ascii="宋体" w:hAnsi="宋体" w:cs="宋体" w:hint="eastAsia"/>
          <w:sz w:val="24"/>
        </w:rPr>
        <w:lastRenderedPageBreak/>
        <w:t>2. 利用本节JPA的内容，在实验三的基础上，为</w:t>
      </w:r>
      <w:proofErr w:type="gramStart"/>
      <w:r w:rsidRPr="00B02788">
        <w:rPr>
          <w:rFonts w:ascii="宋体" w:hAnsi="宋体" w:cs="宋体" w:hint="eastAsia"/>
          <w:sz w:val="24"/>
        </w:rPr>
        <w:t>学生学生</w:t>
      </w:r>
      <w:proofErr w:type="gramEnd"/>
      <w:r w:rsidRPr="00B02788">
        <w:rPr>
          <w:rFonts w:ascii="宋体" w:hAnsi="宋体" w:cs="宋体" w:hint="eastAsia"/>
          <w:sz w:val="24"/>
        </w:rPr>
        <w:t>信息管理系统完善数据库设计，并使用JPA完成对基本的学生信息系统中学生基本信息的增删改查询功能。</w:t>
      </w: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@Entity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>@Data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BaseEntity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Serializable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@Id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GeneratedValue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strategy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GenerationType.</w:t>
      </w:r>
      <w:r w:rsidRPr="00061567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IDENTITY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long </w:t>
      </w:r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id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false, 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unique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true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学号不能为空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sid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姓名不能为空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@Length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min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61567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max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061567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姓名长度为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1-6"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name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性别不能为空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DecimalMax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"1"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性别异常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DecimalMin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性别异常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sex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NotNull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年龄不能为空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DecimalMax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"100"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年龄太大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DecimalMin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年龄太小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 </w:t>
      </w:r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age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邮箱不能为空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@Pattern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regexp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"(^[1-9]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d{5}(19|([23]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d))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d{3}[0-9Xx]$)|(^[1-9]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d{5}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d{2}[0-9Xx]$)"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身份证格式错误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email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@Column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nullable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false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@Email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NotEmpty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message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宋体" w:hAnsi="宋体" w:cs="Courier New" w:hint="eastAsia"/>
          <w:color w:val="6A8759"/>
          <w:kern w:val="0"/>
          <w:sz w:val="20"/>
          <w:szCs w:val="20"/>
        </w:rPr>
        <w:t>身份证不能为空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cardId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061567" w:rsidRP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gramStart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public</w:t>
      </w:r>
      <w:proofErr w:type="gram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interface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StuRepository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extends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JpaRepository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Long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JpaSpecificationExecutor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&lt;Stu&gt;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Stu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findById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061567" w:rsidRP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gramStart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public</w:t>
      </w:r>
      <w:proofErr w:type="gram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interface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StuService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List&lt;Stu&gt;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getArticleList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findArticleById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061567" w:rsidRP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@Service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StuServiceImpl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implements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StuService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StuRepository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List&lt;Stu&gt; </w:t>
      </w:r>
      <w:proofErr w:type="spellStart"/>
      <w:proofErr w:type="gram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getArticleList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.findAll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@Override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findArticleById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id)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</w:p>
    <w:p w:rsidR="00061567" w:rsidRP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@Controller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proofErr w:type="gram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StuController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lastRenderedPageBreak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StuRepository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Stulist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RequestParam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"start"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defaultValue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"0"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 Integer start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        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RequestParam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value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"limit"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>defaultValue</w:t>
      </w:r>
      <w:proofErr w:type="spellEnd"/>
      <w:r w:rsidRPr="00061567">
        <w:rPr>
          <w:rFonts w:ascii="Courier New" w:hAnsi="Courier New" w:cs="Courier New"/>
          <w:color w:val="D0D0FF"/>
          <w:kern w:val="0"/>
          <w:sz w:val="20"/>
          <w:szCs w:val="20"/>
        </w:rPr>
        <w:t xml:space="preserve">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"5"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 Integer limit)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start = start &lt; </w:t>
      </w:r>
      <w:r w:rsidRPr="00061567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? </w:t>
      </w:r>
      <w:r w:rsidRPr="00061567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: start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Sort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sort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Sort.</w:t>
      </w:r>
      <w:r w:rsidRPr="0006156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by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Sort.Direction.</w:t>
      </w:r>
      <w:r w:rsidRPr="00061567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DESC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PageRequest.</w:t>
      </w:r>
      <w:r w:rsidRPr="00061567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of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(start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limit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sort)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Page&lt;Stu&gt; page =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.findAll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pageable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/list"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"page"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page)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getStu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Integer id)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/show"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"/add"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addStu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Stu model )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/add"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saveStu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@Valid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model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BindingResult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bindingResult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bindingResult.hasErrors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()){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/add"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.save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(model)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"redirect:/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DeleteMapping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del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.deleteById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"redirect:"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"/edit/{id}"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editStu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model =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.findById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ModelAndView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/edit"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mav.addObject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mav</w:t>
      </w:r>
      <w:proofErr w:type="spellEnd"/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"/{id}"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061567">
        <w:rPr>
          <w:rFonts w:ascii="Courier New" w:hAnsi="Courier New" w:cs="Courier New"/>
          <w:color w:val="FFC66D"/>
          <w:kern w:val="0"/>
          <w:sz w:val="20"/>
          <w:szCs w:val="20"/>
        </w:rPr>
        <w:t>editStuSave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@Valid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Stu model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061567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long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id)  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model.setId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1567">
        <w:rPr>
          <w:rFonts w:ascii="Courier New" w:hAnsi="Courier New" w:cs="Courier New"/>
          <w:color w:val="9876AA"/>
          <w:kern w:val="0"/>
          <w:sz w:val="20"/>
          <w:szCs w:val="20"/>
        </w:rPr>
        <w:t>stuRepository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.save</w:t>
      </w:r>
      <w:proofErr w:type="spellEnd"/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(model)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061567">
        <w:rPr>
          <w:rFonts w:ascii="Courier New" w:hAnsi="Courier New" w:cs="Courier New"/>
          <w:color w:val="6A8759"/>
          <w:kern w:val="0"/>
          <w:sz w:val="20"/>
          <w:szCs w:val="20"/>
        </w:rPr>
        <w:t>"redirect:"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06156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061567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061567" w:rsidRPr="00061567" w:rsidRDefault="00061567" w:rsidP="000615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B02788" w:rsidRDefault="00B02788" w:rsidP="00CA2864">
      <w:pPr>
        <w:spacing w:line="360" w:lineRule="auto"/>
        <w:rPr>
          <w:rFonts w:ascii="宋体" w:hAnsi="宋体" w:cs="宋体" w:hint="eastAsia"/>
          <w:sz w:val="24"/>
        </w:rPr>
      </w:pP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分页查找：</w:t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76D28094" wp14:editId="2971DC12">
            <wp:extent cx="5274310" cy="20657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lastRenderedPageBreak/>
        <w:drawing>
          <wp:inline distT="0" distB="0" distL="0" distR="0" wp14:anchorId="1855A18E" wp14:editId="6954BC33">
            <wp:extent cx="5274310" cy="11897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添加（验证数据）：</w:t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2B9580BA" wp14:editId="1CAC7DE8">
            <wp:extent cx="5274310" cy="251323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115E25A9" wp14:editId="356293C7">
            <wp:extent cx="5274310" cy="338801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查看数据</w:t>
      </w:r>
      <w:r>
        <w:rPr>
          <w:rFonts w:ascii="宋体" w:hAnsi="宋体" w:cs="宋体" w:hint="eastAsia"/>
          <w:sz w:val="24"/>
        </w:rPr>
        <w:t>：</w:t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443407B6" wp14:editId="633533DD">
            <wp:extent cx="5274310" cy="22690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修改数据：</w:t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lastRenderedPageBreak/>
        <w:drawing>
          <wp:inline distT="0" distB="0" distL="0" distR="0" wp14:anchorId="24A9D05A" wp14:editId="317DE86C">
            <wp:extent cx="5274310" cy="2441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662158B1" wp14:editId="4AFC1E41">
            <wp:extent cx="5274310" cy="810071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</w:p>
    <w:p w:rsidR="00061567" w:rsidRDefault="00061567" w:rsidP="00CA2864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删除数据：</w:t>
      </w:r>
      <w:r>
        <w:rPr>
          <w:rFonts w:ascii="宋体" w:hAnsi="宋体" w:cs="宋体"/>
          <w:sz w:val="24"/>
        </w:rPr>
        <w:br/>
      </w:r>
      <w:r w:rsidRPr="00061567">
        <w:rPr>
          <w:rFonts w:ascii="宋体" w:hAnsi="宋体" w:cs="宋体"/>
          <w:sz w:val="24"/>
        </w:rPr>
        <w:drawing>
          <wp:inline distT="0" distB="0" distL="0" distR="0" wp14:anchorId="69C65DAE" wp14:editId="260D3141">
            <wp:extent cx="5274310" cy="2747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67" w:rsidRPr="00061567" w:rsidRDefault="00061567" w:rsidP="00CA2864">
      <w:pPr>
        <w:spacing w:line="360" w:lineRule="auto"/>
        <w:rPr>
          <w:rFonts w:ascii="宋体" w:hAnsi="宋体" w:cs="宋体"/>
          <w:sz w:val="24"/>
        </w:rPr>
      </w:pPr>
      <w:r w:rsidRPr="00061567">
        <w:rPr>
          <w:rFonts w:ascii="宋体" w:hAnsi="宋体" w:cs="宋体"/>
          <w:sz w:val="24"/>
        </w:rPr>
        <w:drawing>
          <wp:inline distT="0" distB="0" distL="0" distR="0" wp14:anchorId="4B0B5B90" wp14:editId="458F1803">
            <wp:extent cx="5274310" cy="1637234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567" w:rsidRPr="0006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61567"/>
    <w:rsid w:val="000645F9"/>
    <w:rsid w:val="0007517C"/>
    <w:rsid w:val="000B514A"/>
    <w:rsid w:val="000F1957"/>
    <w:rsid w:val="001162EB"/>
    <w:rsid w:val="001659A7"/>
    <w:rsid w:val="001A65BE"/>
    <w:rsid w:val="001E614F"/>
    <w:rsid w:val="001F251F"/>
    <w:rsid w:val="00230F2F"/>
    <w:rsid w:val="00375AB1"/>
    <w:rsid w:val="00380D8F"/>
    <w:rsid w:val="003B2EE5"/>
    <w:rsid w:val="0041063A"/>
    <w:rsid w:val="00447F1F"/>
    <w:rsid w:val="00465ACB"/>
    <w:rsid w:val="004843F1"/>
    <w:rsid w:val="0049798D"/>
    <w:rsid w:val="00550EC2"/>
    <w:rsid w:val="00552A38"/>
    <w:rsid w:val="005A419B"/>
    <w:rsid w:val="005A6E65"/>
    <w:rsid w:val="005B54C6"/>
    <w:rsid w:val="005F2E07"/>
    <w:rsid w:val="0061640F"/>
    <w:rsid w:val="00627D4B"/>
    <w:rsid w:val="00635B4F"/>
    <w:rsid w:val="0064462B"/>
    <w:rsid w:val="00662D10"/>
    <w:rsid w:val="00663B5B"/>
    <w:rsid w:val="006815D3"/>
    <w:rsid w:val="00767EF0"/>
    <w:rsid w:val="0079129F"/>
    <w:rsid w:val="00821021"/>
    <w:rsid w:val="00842FD0"/>
    <w:rsid w:val="00845BF4"/>
    <w:rsid w:val="008643D7"/>
    <w:rsid w:val="00867974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A14A1"/>
    <w:rsid w:val="00A00B4F"/>
    <w:rsid w:val="00A13714"/>
    <w:rsid w:val="00A32CF1"/>
    <w:rsid w:val="00A421F1"/>
    <w:rsid w:val="00A559D1"/>
    <w:rsid w:val="00A73CF5"/>
    <w:rsid w:val="00AB04E8"/>
    <w:rsid w:val="00AB3C06"/>
    <w:rsid w:val="00AB4D74"/>
    <w:rsid w:val="00B02788"/>
    <w:rsid w:val="00B36E24"/>
    <w:rsid w:val="00B41C88"/>
    <w:rsid w:val="00B45FAB"/>
    <w:rsid w:val="00B5785E"/>
    <w:rsid w:val="00B96033"/>
    <w:rsid w:val="00BA2579"/>
    <w:rsid w:val="00BB5728"/>
    <w:rsid w:val="00BF0755"/>
    <w:rsid w:val="00C0403D"/>
    <w:rsid w:val="00C13912"/>
    <w:rsid w:val="00C225F7"/>
    <w:rsid w:val="00C9703A"/>
    <w:rsid w:val="00CA2864"/>
    <w:rsid w:val="00CB6129"/>
    <w:rsid w:val="00CF55C6"/>
    <w:rsid w:val="00D1362E"/>
    <w:rsid w:val="00D173DC"/>
    <w:rsid w:val="00DF4D74"/>
    <w:rsid w:val="00E02E47"/>
    <w:rsid w:val="00E810E3"/>
    <w:rsid w:val="00E81E50"/>
    <w:rsid w:val="00EA5D5D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2021-03-09T11:44:00Z</dcterms:created>
  <dcterms:modified xsi:type="dcterms:W3CDTF">2021-04-13T10:19:00Z</dcterms:modified>
</cp:coreProperties>
</file>