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6CD22" w14:textId="45B6BCD2" w:rsidR="00C5499D" w:rsidRDefault="00C5499D">
      <w:r>
        <w:t>Fijar los objetivos</w:t>
      </w:r>
    </w:p>
    <w:p w14:paraId="04FC47C2" w14:textId="77777777" w:rsidR="00C5499D" w:rsidRDefault="00C5499D"/>
    <w:p w14:paraId="4195EE28" w14:textId="32A87E26" w:rsidR="00C5499D" w:rsidRDefault="00C5499D">
      <w:proofErr w:type="spellStart"/>
      <w:r>
        <w:t>Moodboard</w:t>
      </w:r>
      <w:proofErr w:type="spellEnd"/>
    </w:p>
    <w:p w14:paraId="6EA229D7" w14:textId="1390B6F6" w:rsidR="00C5499D" w:rsidRDefault="00C5499D">
      <w:r>
        <w:tab/>
        <w:t>Inspiración de portfolios o partes de webs que te gustan</w:t>
      </w:r>
    </w:p>
    <w:p w14:paraId="5FACAAF5" w14:textId="61BB090E" w:rsidR="00BC6960" w:rsidRDefault="00BC6960">
      <w:r>
        <w:t xml:space="preserve">Web inspiración </w:t>
      </w:r>
    </w:p>
    <w:p w14:paraId="309BEA2D" w14:textId="1C4863B4" w:rsidR="00BC6960" w:rsidRDefault="00BC6960">
      <w:pPr>
        <w:rPr>
          <w:u w:val="single"/>
        </w:rPr>
      </w:pPr>
      <w:hyperlink r:id="rId4" w:history="1">
        <w:r w:rsidRPr="00F879FA">
          <w:rPr>
            <w:rStyle w:val="Hipervnculo"/>
          </w:rPr>
          <w:t>https://itssharl.ee/fr</w:t>
        </w:r>
      </w:hyperlink>
      <w:r>
        <w:t xml:space="preserve"> </w:t>
      </w:r>
    </w:p>
    <w:p w14:paraId="45E58768" w14:textId="7535FC4A" w:rsidR="002F20E6" w:rsidRDefault="002F20E6">
      <w:pPr>
        <w:rPr>
          <w:u w:val="single"/>
        </w:rPr>
      </w:pPr>
      <w:hyperlink r:id="rId5" w:history="1">
        <w:r w:rsidRPr="00F879FA">
          <w:rPr>
            <w:rStyle w:val="Hipervnculo"/>
          </w:rPr>
          <w:t>https://bepatrickdavid.com/</w:t>
        </w:r>
      </w:hyperlink>
    </w:p>
    <w:p w14:paraId="5D77F9EE" w14:textId="063A7217" w:rsidR="002F20E6" w:rsidRDefault="002F20E6">
      <w:pPr>
        <w:rPr>
          <w:u w:val="single"/>
        </w:rPr>
      </w:pPr>
      <w:hyperlink r:id="rId6" w:history="1">
        <w:r w:rsidRPr="00F879FA">
          <w:rPr>
            <w:rStyle w:val="Hipervnculo"/>
          </w:rPr>
          <w:t>https://lauren-waller.com/</w:t>
        </w:r>
      </w:hyperlink>
      <w:r>
        <w:rPr>
          <w:u w:val="single"/>
        </w:rPr>
        <w:t xml:space="preserve"> (tiene dos colores y los usa </w:t>
      </w:r>
      <w:proofErr w:type="spellStart"/>
      <w:r>
        <w:rPr>
          <w:u w:val="single"/>
        </w:rPr>
        <w:t>increibe</w:t>
      </w:r>
      <w:proofErr w:type="spellEnd"/>
      <w:r>
        <w:rPr>
          <w:u w:val="single"/>
        </w:rPr>
        <w:t>)</w:t>
      </w:r>
    </w:p>
    <w:p w14:paraId="6BB2C5C6" w14:textId="25A8BE23" w:rsidR="002F20E6" w:rsidRDefault="002F20E6">
      <w:pPr>
        <w:rPr>
          <w:u w:val="single"/>
        </w:rPr>
      </w:pPr>
      <w:hyperlink r:id="rId7" w:history="1">
        <w:r w:rsidRPr="00F879FA">
          <w:rPr>
            <w:rStyle w:val="Hipervnculo"/>
          </w:rPr>
          <w:t>https://www.adhamdannaway.com/</w:t>
        </w:r>
      </w:hyperlink>
      <w:r>
        <w:rPr>
          <w:u w:val="single"/>
        </w:rPr>
        <w:t xml:space="preserve"> (me gusta que hace referencia a que es diseñador y desarrollador web)</w:t>
      </w:r>
    </w:p>
    <w:p w14:paraId="05EE7772" w14:textId="712213F8" w:rsidR="002F20E6" w:rsidRPr="00BC6960" w:rsidRDefault="00FB66DA">
      <w:pPr>
        <w:rPr>
          <w:u w:val="single"/>
        </w:rPr>
      </w:pPr>
      <w:hyperlink r:id="rId8" w:history="1">
        <w:r w:rsidRPr="00F879FA">
          <w:rPr>
            <w:rStyle w:val="Hipervnculo"/>
          </w:rPr>
          <w:t>https://www.seanhalpin.xyz/about</w:t>
        </w:r>
      </w:hyperlink>
      <w:r>
        <w:rPr>
          <w:u w:val="single"/>
        </w:rPr>
        <w:t xml:space="preserve"> (es muy redondo y es agradable)</w:t>
      </w:r>
    </w:p>
    <w:p w14:paraId="54352A05" w14:textId="77777777" w:rsidR="00C5499D" w:rsidRDefault="00C5499D"/>
    <w:p w14:paraId="72440388" w14:textId="3EBAAEFB" w:rsidR="00C5499D" w:rsidRDefault="00C5499D">
      <w:r>
        <w:t>Identidad visual</w:t>
      </w:r>
      <w:r w:rsidR="003B203E">
        <w:t xml:space="preserve"> (</w:t>
      </w:r>
      <w:proofErr w:type="spellStart"/>
      <w:r w:rsidR="003B203E">
        <w:t>bamfer</w:t>
      </w:r>
      <w:proofErr w:type="spellEnd"/>
      <w:r w:rsidR="003B203E">
        <w:t>)</w:t>
      </w:r>
    </w:p>
    <w:p w14:paraId="466FE96E" w14:textId="489C990D" w:rsidR="00C5499D" w:rsidRDefault="00C5499D">
      <w:r>
        <w:tab/>
        <w:t>Logo</w:t>
      </w:r>
    </w:p>
    <w:p w14:paraId="699998A3" w14:textId="006DAF9E" w:rsidR="00C5499D" w:rsidRDefault="00C5499D">
      <w:r>
        <w:tab/>
        <w:t>Colores</w:t>
      </w:r>
    </w:p>
    <w:p w14:paraId="1C997096" w14:textId="31379B77" w:rsidR="00C5499D" w:rsidRDefault="00C5499D">
      <w:r>
        <w:tab/>
        <w:t>Tipografías</w:t>
      </w:r>
    </w:p>
    <w:p w14:paraId="36E17B87" w14:textId="462DB734" w:rsidR="00C5499D" w:rsidRDefault="00C5499D">
      <w:r>
        <w:tab/>
        <w:t>Patrón</w:t>
      </w:r>
    </w:p>
    <w:p w14:paraId="74F9A6AE" w14:textId="77777777" w:rsidR="00C5499D" w:rsidRDefault="00C5499D"/>
    <w:p w14:paraId="6C4E5AB3" w14:textId="2FDE429C" w:rsidR="00140AB0" w:rsidRDefault="00C5499D">
      <w:r>
        <w:t>Flujo de trabajo</w:t>
      </w:r>
    </w:p>
    <w:p w14:paraId="65A3F33B" w14:textId="586E970E" w:rsidR="00C5499D" w:rsidRDefault="00C5499D">
      <w:r>
        <w:tab/>
        <w:t>(recorrido por la web)</w:t>
      </w:r>
    </w:p>
    <w:p w14:paraId="67D94C3D" w14:textId="77777777" w:rsidR="00C5499D" w:rsidRDefault="00C5499D"/>
    <w:p w14:paraId="7D02E1C2" w14:textId="5270B8D5" w:rsidR="00C5499D" w:rsidRDefault="00C5499D">
      <w:r>
        <w:t>Mapa del sitio</w:t>
      </w:r>
    </w:p>
    <w:p w14:paraId="5C9E401B" w14:textId="2F4AABA3" w:rsidR="00C5499D" w:rsidRDefault="00C5499D">
      <w:r>
        <w:tab/>
        <w:t>(secciones por las que se compone la web)</w:t>
      </w:r>
    </w:p>
    <w:p w14:paraId="76B45422" w14:textId="77777777" w:rsidR="00C5499D" w:rsidRDefault="00C5499D"/>
    <w:p w14:paraId="2015B9D3" w14:textId="77777777" w:rsidR="00C5499D" w:rsidRDefault="00C5499D"/>
    <w:p w14:paraId="01DBBB4D" w14:textId="035392BF" w:rsidR="00BC6960" w:rsidRDefault="00BC6960">
      <w:pPr>
        <w:rPr>
          <w:b/>
          <w:bCs/>
        </w:rPr>
      </w:pPr>
      <w:r>
        <w:rPr>
          <w:b/>
          <w:bCs/>
        </w:rPr>
        <w:t>Ideas</w:t>
      </w:r>
    </w:p>
    <w:p w14:paraId="05125C70" w14:textId="4D3B4BE6" w:rsidR="00BC6960" w:rsidRPr="00BC6960" w:rsidRDefault="00BC6960">
      <w:r>
        <w:t>El fondo con un dibujo de formas difuso con los dos colores de la identidad</w:t>
      </w:r>
    </w:p>
    <w:p w14:paraId="3F35ED76" w14:textId="77777777" w:rsidR="00BC6960" w:rsidRDefault="00BC6960"/>
    <w:p w14:paraId="50624A01" w14:textId="6BD7D5D7" w:rsidR="00C5499D" w:rsidRDefault="00C5499D">
      <w:r>
        <w:t>¿Hacer un nuevo y mejorado CV?</w:t>
      </w:r>
    </w:p>
    <w:p w14:paraId="1FAFE77B" w14:textId="3A1AF77E" w:rsidR="00C5499D" w:rsidRDefault="00C5499D">
      <w:r>
        <w:t xml:space="preserve">(teniendo en </w:t>
      </w:r>
      <w:proofErr w:type="gramStart"/>
      <w:r>
        <w:t>cuenta ,la</w:t>
      </w:r>
      <w:proofErr w:type="gramEnd"/>
      <w:r>
        <w:t xml:space="preserve"> estética del portfolio)</w:t>
      </w:r>
    </w:p>
    <w:sectPr w:rsidR="00C54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7DE"/>
    <w:rsid w:val="00140AB0"/>
    <w:rsid w:val="002F20E6"/>
    <w:rsid w:val="003B203E"/>
    <w:rsid w:val="006C6405"/>
    <w:rsid w:val="00BC6960"/>
    <w:rsid w:val="00C5499D"/>
    <w:rsid w:val="00FA67DE"/>
    <w:rsid w:val="00F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DD91E"/>
  <w15:docId w15:val="{3651E946-81CE-4EB6-A914-E536B686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69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69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nhalpin.xyz/abou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dhamdannawa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auren-waller.com/" TargetMode="External"/><Relationship Id="rId5" Type="http://schemas.openxmlformats.org/officeDocument/2006/relationships/hyperlink" Target="https://bepatrickdavid.com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itssharl.ee/f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</dc:creator>
  <cp:keywords/>
  <dc:description/>
  <cp:lastModifiedBy>Dia</cp:lastModifiedBy>
  <cp:revision>2</cp:revision>
  <dcterms:created xsi:type="dcterms:W3CDTF">2025-10-16T11:52:00Z</dcterms:created>
  <dcterms:modified xsi:type="dcterms:W3CDTF">2025-10-20T10:21:00Z</dcterms:modified>
</cp:coreProperties>
</file>