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2F162" w14:textId="3E524C4C" w:rsidR="000912D6" w:rsidRPr="00A36AC2" w:rsidRDefault="008022B1">
      <w:pPr>
        <w:rPr>
          <w:b/>
          <w:bCs/>
        </w:rPr>
      </w:pPr>
      <w:r w:rsidRPr="00A36AC2">
        <w:rPr>
          <w:b/>
          <w:bCs/>
        </w:rPr>
        <w:t>¿Dónde quiero trabajar en 2026?</w:t>
      </w:r>
    </w:p>
    <w:p w14:paraId="72602F2D" w14:textId="1C941558" w:rsidR="008022B1" w:rsidRDefault="008022B1">
      <w:r>
        <w:t>Me gustaría en una empresa de diseño gráfico / grafica publicitaria, con algo de desarrollo web.</w:t>
      </w:r>
    </w:p>
    <w:p w14:paraId="395062D9" w14:textId="77777777" w:rsidR="008022B1" w:rsidRDefault="008022B1"/>
    <w:p w14:paraId="29D0D567" w14:textId="57106543" w:rsidR="008022B1" w:rsidRPr="00A36AC2" w:rsidRDefault="008022B1">
      <w:pPr>
        <w:rPr>
          <w:b/>
          <w:bCs/>
        </w:rPr>
      </w:pPr>
      <w:r w:rsidRPr="00A36AC2">
        <w:rPr>
          <w:b/>
          <w:bCs/>
        </w:rPr>
        <w:t>¿Cómo quiero que sea un día “normal” en mi rutina?</w:t>
      </w:r>
    </w:p>
    <w:p w14:paraId="52989B77" w14:textId="17855C28" w:rsidR="008022B1" w:rsidRDefault="008022B1">
      <w:r>
        <w:t>Ir a los establecimientos de los clientes a hablar con ellos, crear su identidad…</w:t>
      </w:r>
    </w:p>
    <w:p w14:paraId="2B958166" w14:textId="77777777" w:rsidR="008022B1" w:rsidRDefault="008022B1"/>
    <w:p w14:paraId="778057F7" w14:textId="5FD91221" w:rsidR="008022B1" w:rsidRPr="00A36AC2" w:rsidRDefault="008022B1">
      <w:pPr>
        <w:rPr>
          <w:b/>
          <w:bCs/>
        </w:rPr>
      </w:pPr>
      <w:r w:rsidRPr="00A36AC2">
        <w:rPr>
          <w:b/>
          <w:bCs/>
        </w:rPr>
        <w:t>¿Qué quiero aportar en el mundo?</w:t>
      </w:r>
    </w:p>
    <w:p w14:paraId="08EE3BA1" w14:textId="43CA0CCC" w:rsidR="008022B1" w:rsidRDefault="008022B1">
      <w:r>
        <w:t>Hacer ver a la gente que el diseño y el arte es fundamental y aporta muchas co</w:t>
      </w:r>
      <w:r w:rsidR="00A36AC2">
        <w:t>s</w:t>
      </w:r>
      <w:r>
        <w:t>as de manera directa e indirecta.</w:t>
      </w:r>
    </w:p>
    <w:p w14:paraId="063A110A" w14:textId="77777777" w:rsidR="008022B1" w:rsidRDefault="008022B1"/>
    <w:p w14:paraId="2E9CE13C" w14:textId="1DA5776E" w:rsidR="008022B1" w:rsidRPr="00A36AC2" w:rsidRDefault="008022B1">
      <w:pPr>
        <w:rPr>
          <w:b/>
          <w:bCs/>
        </w:rPr>
      </w:pPr>
      <w:r w:rsidRPr="00A36AC2">
        <w:rPr>
          <w:b/>
          <w:bCs/>
        </w:rPr>
        <w:t>¿Para qué quiero el dinero?</w:t>
      </w:r>
    </w:p>
    <w:p w14:paraId="760EC12D" w14:textId="25D79CF5" w:rsidR="008022B1" w:rsidRDefault="008022B1">
      <w:r>
        <w:t>Para independizarme y vivir a mi bola.</w:t>
      </w:r>
    </w:p>
    <w:p w14:paraId="7BF5A395" w14:textId="77777777" w:rsidR="008022B1" w:rsidRDefault="008022B1"/>
    <w:p w14:paraId="7E4D9CA0" w14:textId="1CD11C1E" w:rsidR="008022B1" w:rsidRPr="00A36AC2" w:rsidRDefault="008022B1">
      <w:pPr>
        <w:rPr>
          <w:b/>
          <w:bCs/>
        </w:rPr>
      </w:pPr>
      <w:r w:rsidRPr="00A36AC2">
        <w:rPr>
          <w:b/>
          <w:bCs/>
        </w:rPr>
        <w:t>Elige 5 empresas</w:t>
      </w:r>
    </w:p>
    <w:p w14:paraId="7EA00ED0" w14:textId="2A161A5A" w:rsidR="008022B1" w:rsidRDefault="008022B1">
      <w:r>
        <w:t>vitoria</w:t>
      </w:r>
    </w:p>
    <w:p w14:paraId="67CEAA6F" w14:textId="6D7E822A" w:rsidR="008022B1" w:rsidRDefault="00000000">
      <w:hyperlink r:id="rId4" w:history="1">
        <w:r w:rsidR="008022B1" w:rsidRPr="00747849">
          <w:rPr>
            <w:rStyle w:val="Hipervnculo"/>
          </w:rPr>
          <w:t>https://carontestudio.com/</w:t>
        </w:r>
      </w:hyperlink>
    </w:p>
    <w:p w14:paraId="1215CC91" w14:textId="28740D77" w:rsidR="008022B1" w:rsidRDefault="00000000">
      <w:hyperlink r:id="rId5" w:history="1">
        <w:r w:rsidR="008022B1" w:rsidRPr="00747849">
          <w:rPr>
            <w:rStyle w:val="Hipervnculo"/>
          </w:rPr>
          <w:t>https://www.momik.es/</w:t>
        </w:r>
      </w:hyperlink>
    </w:p>
    <w:p w14:paraId="1D2B96A7" w14:textId="61EE99AD" w:rsidR="008022B1" w:rsidRDefault="008022B1">
      <w:r>
        <w:t>valencia</w:t>
      </w:r>
    </w:p>
    <w:p w14:paraId="6F19BC02" w14:textId="0FCF8525" w:rsidR="008022B1" w:rsidRDefault="00000000">
      <w:hyperlink r:id="rId6" w:history="1">
        <w:r w:rsidR="008022B1" w:rsidRPr="00747849">
          <w:rPr>
            <w:rStyle w:val="Hipervnculo"/>
          </w:rPr>
          <w:t>https://legrafico.com/</w:t>
        </w:r>
      </w:hyperlink>
    </w:p>
    <w:p w14:paraId="26E92C15" w14:textId="507D436F" w:rsidR="008022B1" w:rsidRDefault="00000000">
      <w:hyperlink r:id="rId7" w:history="1">
        <w:r w:rsidR="008022B1" w:rsidRPr="00747849">
          <w:rPr>
            <w:rStyle w:val="Hipervnculo"/>
          </w:rPr>
          <w:t>https://unanimecreativos.com/</w:t>
        </w:r>
      </w:hyperlink>
    </w:p>
    <w:p w14:paraId="18282A84" w14:textId="5348FE6A" w:rsidR="008022B1" w:rsidRDefault="00786CD0">
      <w:r>
        <w:t>pamplona</w:t>
      </w:r>
    </w:p>
    <w:p w14:paraId="03C630CF" w14:textId="0145786C" w:rsidR="00786CD0" w:rsidRDefault="00000000">
      <w:hyperlink r:id="rId8" w:history="1">
        <w:r w:rsidR="00786CD0" w:rsidRPr="00747849">
          <w:rPr>
            <w:rStyle w:val="Hipervnculo"/>
          </w:rPr>
          <w:t>https://www.bonitaestudio.com/</w:t>
        </w:r>
      </w:hyperlink>
    </w:p>
    <w:p w14:paraId="3E0D677B" w14:textId="77777777" w:rsidR="00786CD0" w:rsidRDefault="00786CD0"/>
    <w:p w14:paraId="2D7038E6" w14:textId="7DDD332C" w:rsidR="00786CD0" w:rsidRPr="00A36AC2" w:rsidRDefault="00786CD0">
      <w:pPr>
        <w:rPr>
          <w:b/>
          <w:bCs/>
        </w:rPr>
      </w:pPr>
      <w:r w:rsidRPr="00A36AC2">
        <w:rPr>
          <w:b/>
          <w:bCs/>
        </w:rPr>
        <w:t>¿Qué te gustaría hacer en esa empresa?</w:t>
      </w:r>
    </w:p>
    <w:p w14:paraId="06A376F2" w14:textId="6A01E2D5" w:rsidR="00786CD0" w:rsidRDefault="00786CD0">
      <w:r>
        <w:t>Realizar identidades visuales, hablar con los clientes, ir a los establecimientos, y apoyo en desarrollo web.</w:t>
      </w:r>
    </w:p>
    <w:p w14:paraId="48E56447" w14:textId="77777777" w:rsidR="00786CD0" w:rsidRDefault="00786CD0"/>
    <w:p w14:paraId="2230C544" w14:textId="77777777" w:rsidR="00786CD0" w:rsidRDefault="00786CD0"/>
    <w:p w14:paraId="316A842C" w14:textId="77777777" w:rsidR="00786CD0" w:rsidRDefault="00786CD0"/>
    <w:p w14:paraId="3CED85CB" w14:textId="77777777" w:rsidR="00786CD0" w:rsidRDefault="00786CD0"/>
    <w:p w14:paraId="5465B78A" w14:textId="77777777" w:rsidR="00786CD0" w:rsidRDefault="00786CD0"/>
    <w:p w14:paraId="5E9FC958" w14:textId="02D106B2" w:rsidR="00786CD0" w:rsidRPr="00786CD0" w:rsidRDefault="00786CD0">
      <w:pPr>
        <w:rPr>
          <w:b/>
          <w:bCs/>
        </w:rPr>
      </w:pPr>
      <w:r w:rsidRPr="00786CD0">
        <w:rPr>
          <w:b/>
          <w:bCs/>
        </w:rPr>
        <w:lastRenderedPageBreak/>
        <w:t>Plan de acción</w:t>
      </w:r>
    </w:p>
    <w:p w14:paraId="58643978" w14:textId="363C991A" w:rsidR="00786CD0" w:rsidRDefault="00786CD0">
      <w:r>
        <w:t>Objetivo Smart</w:t>
      </w:r>
    </w:p>
    <w:p w14:paraId="3C57E3A7" w14:textId="457051F7" w:rsidR="00786CD0" w:rsidRDefault="00786CD0">
      <w:r>
        <w:t>Especifico</w:t>
      </w:r>
    </w:p>
    <w:p w14:paraId="00C4872E" w14:textId="53407899" w:rsidR="00786CD0" w:rsidRDefault="00786CD0">
      <w:r>
        <w:t>Medible</w:t>
      </w:r>
    </w:p>
    <w:p w14:paraId="268BA12E" w14:textId="30CA13EF" w:rsidR="00786CD0" w:rsidRDefault="00786CD0">
      <w:r>
        <w:t>Alcanzable</w:t>
      </w:r>
    </w:p>
    <w:p w14:paraId="38144A49" w14:textId="37E5075F" w:rsidR="00786CD0" w:rsidRDefault="00786CD0">
      <w:r>
        <w:t>Realista</w:t>
      </w:r>
    </w:p>
    <w:p w14:paraId="2CB3FA0A" w14:textId="1C747716" w:rsidR="00786CD0" w:rsidRDefault="00786CD0">
      <w:r>
        <w:t xml:space="preserve">Tiempo Limitado </w:t>
      </w:r>
    </w:p>
    <w:p w14:paraId="6EF4BE28" w14:textId="77777777" w:rsidR="00786CD0" w:rsidRDefault="00786CD0"/>
    <w:p w14:paraId="504153ED" w14:textId="5A35B3EB" w:rsidR="00786CD0" w:rsidRPr="00786CD0" w:rsidRDefault="00786CD0">
      <w:pPr>
        <w:rPr>
          <w:u w:val="single"/>
        </w:rPr>
      </w:pPr>
      <w:r w:rsidRPr="00786CD0">
        <w:rPr>
          <w:u w:val="single"/>
        </w:rPr>
        <w:t>Fase1</w:t>
      </w:r>
    </w:p>
    <w:p w14:paraId="74190467" w14:textId="4A989B7C" w:rsidR="00786CD0" w:rsidRDefault="00786CD0">
      <w:r>
        <w:t>Primeros 2-3 años residir en vitoria, después desplazarme a Valencia o Pamplona.</w:t>
      </w:r>
    </w:p>
    <w:p w14:paraId="538BDA33" w14:textId="77777777" w:rsidR="00786CD0" w:rsidRDefault="00786CD0"/>
    <w:p w14:paraId="3C73EFB5" w14:textId="476A143C" w:rsidR="00786CD0" w:rsidRDefault="00786CD0" w:rsidP="00786CD0">
      <w:pPr>
        <w:rPr>
          <w:u w:val="single"/>
        </w:rPr>
      </w:pPr>
      <w:r w:rsidRPr="00786CD0">
        <w:rPr>
          <w:u w:val="single"/>
        </w:rPr>
        <w:t>Fase</w:t>
      </w:r>
      <w:r>
        <w:rPr>
          <w:u w:val="single"/>
        </w:rPr>
        <w:t>2</w:t>
      </w:r>
    </w:p>
    <w:p w14:paraId="77A1AA23" w14:textId="1008ED10" w:rsidR="00D06685" w:rsidRDefault="00D06685" w:rsidP="00786CD0">
      <w:r>
        <w:t>Tener un buen portfolio y LinkedIn</w:t>
      </w:r>
    </w:p>
    <w:p w14:paraId="320AE71A" w14:textId="77777777" w:rsidR="00D06685" w:rsidRDefault="00D06685" w:rsidP="00786CD0"/>
    <w:p w14:paraId="79590A57" w14:textId="6A008272" w:rsidR="00786CD0" w:rsidRPr="00786CD0" w:rsidRDefault="00786CD0" w:rsidP="00786CD0">
      <w:pPr>
        <w:rPr>
          <w:u w:val="single"/>
        </w:rPr>
      </w:pPr>
      <w:r w:rsidRPr="00786CD0">
        <w:rPr>
          <w:u w:val="single"/>
        </w:rPr>
        <w:t>Fase</w:t>
      </w:r>
      <w:r>
        <w:rPr>
          <w:u w:val="single"/>
        </w:rPr>
        <w:t>3</w:t>
      </w:r>
    </w:p>
    <w:p w14:paraId="77FE7EF2" w14:textId="77777777" w:rsidR="00786CD0" w:rsidRDefault="00786CD0" w:rsidP="00786CD0"/>
    <w:p w14:paraId="4488B420" w14:textId="77777777" w:rsidR="008744C5" w:rsidRDefault="008744C5" w:rsidP="00786CD0"/>
    <w:p w14:paraId="0FFF02D3" w14:textId="69E8227D" w:rsidR="00786CD0" w:rsidRPr="00786CD0" w:rsidRDefault="00786CD0" w:rsidP="00786CD0">
      <w:pPr>
        <w:rPr>
          <w:u w:val="single"/>
        </w:rPr>
      </w:pPr>
      <w:r w:rsidRPr="00786CD0">
        <w:rPr>
          <w:u w:val="single"/>
        </w:rPr>
        <w:t>Fase</w:t>
      </w:r>
      <w:r>
        <w:rPr>
          <w:u w:val="single"/>
        </w:rPr>
        <w:t>4</w:t>
      </w:r>
    </w:p>
    <w:p w14:paraId="451C0DDA" w14:textId="4B731527" w:rsidR="00786CD0" w:rsidRDefault="00786CD0" w:rsidP="00786CD0"/>
    <w:p w14:paraId="0E29837C" w14:textId="77777777" w:rsidR="00786CD0" w:rsidRDefault="00786CD0" w:rsidP="00786CD0"/>
    <w:p w14:paraId="364742B0" w14:textId="1536F090" w:rsidR="00786CD0" w:rsidRPr="00786CD0" w:rsidRDefault="00786CD0" w:rsidP="00786CD0">
      <w:pPr>
        <w:rPr>
          <w:u w:val="single"/>
        </w:rPr>
      </w:pPr>
      <w:r w:rsidRPr="00786CD0">
        <w:rPr>
          <w:u w:val="single"/>
        </w:rPr>
        <w:t>Fase</w:t>
      </w:r>
      <w:r>
        <w:rPr>
          <w:u w:val="single"/>
        </w:rPr>
        <w:t>5</w:t>
      </w:r>
    </w:p>
    <w:p w14:paraId="66D63845" w14:textId="24BBF1E2" w:rsidR="00786CD0" w:rsidRDefault="00786CD0" w:rsidP="00786CD0">
      <w:r>
        <w:t>Primer sueldo 1.800€</w:t>
      </w:r>
    </w:p>
    <w:p w14:paraId="6D7ED892" w14:textId="77777777" w:rsidR="00786CD0" w:rsidRDefault="00786CD0" w:rsidP="00786CD0"/>
    <w:p w14:paraId="005D2271" w14:textId="77777777" w:rsidR="00786CD0" w:rsidRDefault="00786CD0" w:rsidP="00786CD0"/>
    <w:p w14:paraId="65C38669" w14:textId="77777777" w:rsidR="00786CD0" w:rsidRDefault="00786CD0"/>
    <w:sectPr w:rsidR="00786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79"/>
    <w:rsid w:val="000912D6"/>
    <w:rsid w:val="00327F79"/>
    <w:rsid w:val="003C68C6"/>
    <w:rsid w:val="00707600"/>
    <w:rsid w:val="00786CD0"/>
    <w:rsid w:val="008022B1"/>
    <w:rsid w:val="008744C5"/>
    <w:rsid w:val="00A36AC2"/>
    <w:rsid w:val="00D06685"/>
    <w:rsid w:val="00D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60A4"/>
  <w15:chartTrackingRefBased/>
  <w15:docId w15:val="{C5EAE5A5-0C88-4C57-8A4A-707D854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22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nitaestudi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animecreativo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grafico.com/" TargetMode="External"/><Relationship Id="rId5" Type="http://schemas.openxmlformats.org/officeDocument/2006/relationships/hyperlink" Target="https://www.momik.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rontestudi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5</cp:revision>
  <dcterms:created xsi:type="dcterms:W3CDTF">2025-10-14T11:35:00Z</dcterms:created>
  <dcterms:modified xsi:type="dcterms:W3CDTF">2025-10-15T12:26:00Z</dcterms:modified>
</cp:coreProperties>
</file>