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79837419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26D16756" w14:textId="2447070C" w:rsidR="0064607E" w:rsidRDefault="0064607E"/>
        <w:p w14:paraId="4C37506E" w14:textId="1DDD9947" w:rsidR="0064607E" w:rsidRDefault="0064607E">
          <w:pPr>
            <w:rPr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EADC4AD" wp14:editId="594DE7F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69BFF02" w14:textId="2A654981" w:rsidR="0064607E" w:rsidRDefault="0064607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Climate Resilience &amp; Agricultural Recovery in Syria: A Multi-Regional Collaborative Research Initiative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EADC4AD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69BFF02" w14:textId="2A654981" w:rsidR="0064607E" w:rsidRDefault="0064607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Climate Resilience &amp; Agricultural Recovery in Syria: A Multi-Regional Collaborative Research Initiative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5F4E169" wp14:editId="7E78593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2AFDE" w14:textId="32A08BC7" w:rsidR="0064607E" w:rsidRDefault="00646A7E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646A7E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Syrian-German Reconstruction &amp; Development e.V</w:t>
                                    </w:r>
                                  </w:sdtContent>
                                </w:sdt>
                                <w:r w:rsidR="0064607E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64607E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proofErr w:type="spellStart"/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03683" w:rsidRPr="00803683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Weißdornweg</w:t>
                                    </w:r>
                                    <w:proofErr w:type="spellEnd"/>
                                    <w:r w:rsidR="00803683" w:rsidRPr="00803683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4, 38112 Braunschweig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F4E1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1992AFDE" w14:textId="32A08BC7" w:rsidR="0064607E" w:rsidRDefault="00646A7E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646A7E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Syrian-German Reconstruction &amp; Development e.V</w:t>
                              </w:r>
                            </w:sdtContent>
                          </w:sdt>
                          <w:r w:rsidR="0064607E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64607E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proofErr w:type="spellStart"/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03683" w:rsidRPr="00803683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Weißdornweg</w:t>
                              </w:r>
                              <w:proofErr w:type="spellEnd"/>
                              <w:r w:rsidR="00803683" w:rsidRPr="00803683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4, 38112 Braunschweig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02F47C" wp14:editId="0E6A15B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719DB5" w14:textId="26F4A7CE" w:rsidR="0064607E" w:rsidRDefault="005C090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Propsal Draft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0BBFC39" w14:textId="50EBE54A" w:rsidR="0064607E" w:rsidRDefault="0064607E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Ibrahim Almohamed, Ahmed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02F47C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719DB5" w14:textId="26F4A7CE" w:rsidR="0064607E" w:rsidRDefault="005C090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Propsal Draft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0BBFC39" w14:textId="50EBE54A" w:rsidR="0064607E" w:rsidRDefault="0064607E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Ibrahim Almohamed, Ahmed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D09B3A" wp14:editId="5BDFAFF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17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6C7FDE3" w14:textId="05CC3862" w:rsidR="0064607E" w:rsidRDefault="0064607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6D09B3A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17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6C7FDE3" w14:textId="05CC3862" w:rsidR="0064607E" w:rsidRDefault="0064607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n-US"/>
            </w:rPr>
            <w:br w:type="page"/>
          </w:r>
        </w:p>
      </w:sdtContent>
    </w:sdt>
    <w:p w14:paraId="3AC9D4B8" w14:textId="77777777" w:rsidR="001E7BF7" w:rsidRDefault="001E7BF7">
      <w:pPr>
        <w:rPr>
          <w:lang w:val="en-US"/>
        </w:rPr>
      </w:pPr>
    </w:p>
    <w:sdt>
      <w:sdtPr>
        <w:id w:val="8943204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61FD36BD" w14:textId="4E367806" w:rsidR="0033557E" w:rsidRDefault="0033557E">
          <w:pPr>
            <w:pStyle w:val="TOCHeading"/>
          </w:pPr>
          <w:r>
            <w:t>Contents</w:t>
          </w:r>
        </w:p>
        <w:p w14:paraId="4A29C9D3" w14:textId="0588050D" w:rsidR="0033557E" w:rsidRDefault="0033557E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5001CDED" w14:textId="4B24089C" w:rsidR="001E7BF7" w:rsidRDefault="001E7BF7"/>
    <w:p w14:paraId="69514AAC" w14:textId="77777777" w:rsidR="00B8772D" w:rsidRDefault="00B8772D"/>
    <w:p w14:paraId="232A8437" w14:textId="77777777" w:rsidR="00B8772D" w:rsidRDefault="00B8772D"/>
    <w:p w14:paraId="0DEA566A" w14:textId="77777777" w:rsidR="00B8772D" w:rsidRDefault="00B8772D"/>
    <w:p w14:paraId="4C19F19D" w14:textId="77777777" w:rsidR="00B8772D" w:rsidRDefault="00B8772D"/>
    <w:p w14:paraId="14F8F027" w14:textId="77777777" w:rsidR="00B8772D" w:rsidRDefault="00B8772D"/>
    <w:p w14:paraId="02C3B3A2" w14:textId="77777777" w:rsidR="00B8772D" w:rsidRDefault="00B8772D"/>
    <w:p w14:paraId="2986B8C7" w14:textId="77777777" w:rsidR="00B8772D" w:rsidRDefault="00B8772D"/>
    <w:p w14:paraId="238E6E01" w14:textId="77777777" w:rsidR="00B8772D" w:rsidRDefault="00B8772D"/>
    <w:p w14:paraId="7FEF2509" w14:textId="77777777" w:rsidR="00B8772D" w:rsidRDefault="00B8772D"/>
    <w:p w14:paraId="2AD74A31" w14:textId="77777777" w:rsidR="00B8772D" w:rsidRDefault="00B8772D"/>
    <w:p w14:paraId="3BD0E7B9" w14:textId="77777777" w:rsidR="00B8772D" w:rsidRDefault="00B8772D"/>
    <w:p w14:paraId="0A7EB4E7" w14:textId="77777777" w:rsidR="00B8772D" w:rsidRDefault="00B8772D"/>
    <w:p w14:paraId="181BB990" w14:textId="77777777" w:rsidR="00B8772D" w:rsidRDefault="00B8772D"/>
    <w:p w14:paraId="78E40A2A" w14:textId="77777777" w:rsidR="00B8772D" w:rsidRDefault="00B8772D"/>
    <w:p w14:paraId="0A1B2058" w14:textId="77777777" w:rsidR="00B8772D" w:rsidRDefault="00B8772D"/>
    <w:p w14:paraId="1FBC2E41" w14:textId="77777777" w:rsidR="00B8772D" w:rsidRDefault="00B8772D"/>
    <w:p w14:paraId="7417B37A" w14:textId="77777777" w:rsidR="00B8772D" w:rsidRDefault="00B8772D"/>
    <w:p w14:paraId="4D8EB263" w14:textId="77777777" w:rsidR="00B8772D" w:rsidRDefault="00B8772D"/>
    <w:p w14:paraId="1F348827" w14:textId="77777777" w:rsidR="00B8772D" w:rsidRDefault="00B8772D"/>
    <w:p w14:paraId="75A5EA85" w14:textId="77777777" w:rsidR="00B8772D" w:rsidRDefault="00B8772D"/>
    <w:p w14:paraId="4AA604C1" w14:textId="77777777" w:rsidR="00B8772D" w:rsidRDefault="00B8772D"/>
    <w:p w14:paraId="57F9FF84" w14:textId="77777777" w:rsidR="00B8772D" w:rsidRDefault="00B8772D"/>
    <w:p w14:paraId="34BFA2AD" w14:textId="77777777" w:rsidR="00B8772D" w:rsidRDefault="00B8772D"/>
    <w:p w14:paraId="7B35E2AD" w14:textId="77777777" w:rsidR="00B8772D" w:rsidRDefault="00B8772D"/>
    <w:p w14:paraId="63808458" w14:textId="77777777" w:rsidR="00B8772D" w:rsidRDefault="00B8772D"/>
    <w:p w14:paraId="53ADE22F" w14:textId="77777777" w:rsidR="00B8772D" w:rsidRDefault="00B8772D"/>
    <w:p w14:paraId="152F595E" w14:textId="77777777" w:rsidR="00B8772D" w:rsidRDefault="00B8772D"/>
    <w:p w14:paraId="6AB49C03" w14:textId="77777777" w:rsidR="00B8772D" w:rsidRDefault="00B8772D"/>
    <w:p w14:paraId="3B5B2985" w14:textId="23ED8508" w:rsidR="00B8772D" w:rsidRDefault="00A67245">
      <w:r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268666DB" w14:textId="77777777" w:rsidR="003378F1" w:rsidRDefault="003378F1"/>
    <w:p w14:paraId="548A73FE" w14:textId="77777777" w:rsidR="003378F1" w:rsidRDefault="003378F1"/>
    <w:p w14:paraId="72F833E6" w14:textId="77777777" w:rsidR="003378F1" w:rsidRDefault="003378F1"/>
    <w:p w14:paraId="14A7E0AD" w14:textId="77777777" w:rsidR="003378F1" w:rsidRDefault="003378F1"/>
    <w:p w14:paraId="7BB16617" w14:textId="77777777" w:rsidR="003378F1" w:rsidRDefault="003378F1"/>
    <w:p w14:paraId="0EEFBE89" w14:textId="77777777" w:rsidR="003378F1" w:rsidRDefault="003378F1"/>
    <w:p w14:paraId="5E7B95EE" w14:textId="77777777" w:rsidR="003378F1" w:rsidRDefault="003378F1"/>
    <w:p w14:paraId="49A386C0" w14:textId="77777777" w:rsidR="003378F1" w:rsidRDefault="003378F1"/>
    <w:p w14:paraId="2F226984" w14:textId="77777777" w:rsidR="003378F1" w:rsidRDefault="003378F1"/>
    <w:p w14:paraId="0CF11CE1" w14:textId="77777777" w:rsidR="003378F1" w:rsidRDefault="003378F1"/>
    <w:p w14:paraId="70A06A30" w14:textId="77777777" w:rsidR="003378F1" w:rsidRDefault="003378F1"/>
    <w:p w14:paraId="631BCA91" w14:textId="77777777" w:rsidR="003378F1" w:rsidRDefault="003378F1"/>
    <w:p w14:paraId="2702F071" w14:textId="77777777" w:rsidR="003378F1" w:rsidRDefault="003378F1"/>
    <w:p w14:paraId="39F6199E" w14:textId="77777777" w:rsidR="003378F1" w:rsidRDefault="003378F1"/>
    <w:p w14:paraId="3C084DDC" w14:textId="77777777" w:rsidR="003378F1" w:rsidRDefault="003378F1"/>
    <w:p w14:paraId="7E12CDEE" w14:textId="77777777" w:rsidR="003378F1" w:rsidRDefault="003378F1"/>
    <w:p w14:paraId="07261755" w14:textId="77777777" w:rsidR="003378F1" w:rsidRDefault="003378F1"/>
    <w:p w14:paraId="1EE3D358" w14:textId="77777777" w:rsidR="003378F1" w:rsidRDefault="003378F1"/>
    <w:p w14:paraId="2FB33CFD" w14:textId="77777777" w:rsidR="003378F1" w:rsidRDefault="003378F1"/>
    <w:p w14:paraId="0CE0D4F9" w14:textId="77777777" w:rsidR="003378F1" w:rsidRDefault="003378F1"/>
    <w:p w14:paraId="2FBDF7A4" w14:textId="77777777" w:rsidR="003378F1" w:rsidRDefault="003378F1"/>
    <w:p w14:paraId="09710D8A" w14:textId="77777777" w:rsidR="003378F1" w:rsidRDefault="003378F1"/>
    <w:p w14:paraId="7EB5FC74" w14:textId="77777777" w:rsidR="003378F1" w:rsidRDefault="003378F1"/>
    <w:p w14:paraId="505FBD2A" w14:textId="77777777" w:rsidR="003378F1" w:rsidRDefault="003378F1"/>
    <w:p w14:paraId="177EEC81" w14:textId="77777777" w:rsidR="003378F1" w:rsidRDefault="003378F1"/>
    <w:p w14:paraId="72DB633F" w14:textId="77777777" w:rsidR="003378F1" w:rsidRDefault="003378F1"/>
    <w:p w14:paraId="4A550C1A" w14:textId="77777777" w:rsidR="003378F1" w:rsidRDefault="003378F1"/>
    <w:p w14:paraId="0823A5F2" w14:textId="77777777" w:rsidR="003378F1" w:rsidRDefault="003378F1"/>
    <w:p w14:paraId="0E4F0DAC" w14:textId="77777777" w:rsidR="003378F1" w:rsidRDefault="003378F1"/>
    <w:p w14:paraId="4830B141" w14:textId="77777777" w:rsidR="003378F1" w:rsidRDefault="003378F1"/>
    <w:p w14:paraId="4DBA7CAE" w14:textId="77777777" w:rsidR="003378F1" w:rsidRDefault="003378F1" w:rsidP="003D4EF2">
      <w:pPr>
        <w:pStyle w:val="MainBody"/>
      </w:pPr>
    </w:p>
    <w:p w14:paraId="7A551981" w14:textId="77777777" w:rsidR="003378F1" w:rsidRDefault="003378F1"/>
    <w:p w14:paraId="74494693" w14:textId="77777777" w:rsidR="00B8772D" w:rsidRDefault="00B8772D"/>
    <w:p w14:paraId="4612BB9D" w14:textId="77777777" w:rsidR="00B8772D" w:rsidRDefault="00B8772D"/>
    <w:p w14:paraId="3A804086" w14:textId="77777777" w:rsidR="00B8772D" w:rsidRDefault="00B8772D"/>
    <w:p w14:paraId="35946A8D" w14:textId="77777777" w:rsidR="00B8772D" w:rsidRDefault="00B8772D"/>
    <w:p w14:paraId="3BD73BF5" w14:textId="77777777" w:rsidR="00B8772D" w:rsidRPr="0033557E" w:rsidRDefault="00B8772D"/>
    <w:sectPr w:rsidR="00B8772D" w:rsidRPr="0033557E" w:rsidSect="001E7BF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6753" w14:textId="77777777" w:rsidR="009E1B19" w:rsidRDefault="009E1B19" w:rsidP="00371119">
      <w:pPr>
        <w:spacing w:after="0" w:line="240" w:lineRule="auto"/>
      </w:pPr>
      <w:r>
        <w:separator/>
      </w:r>
    </w:p>
  </w:endnote>
  <w:endnote w:type="continuationSeparator" w:id="0">
    <w:p w14:paraId="3FA90067" w14:textId="77777777" w:rsidR="009E1B19" w:rsidRDefault="009E1B19" w:rsidP="0037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42821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074827" w14:textId="4B563485" w:rsidR="00181082" w:rsidRDefault="001810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2D3726" w14:textId="77777777" w:rsidR="00181082" w:rsidRDefault="00181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1878" w14:textId="77777777" w:rsidR="009E1B19" w:rsidRDefault="009E1B19" w:rsidP="00371119">
      <w:pPr>
        <w:spacing w:after="0" w:line="240" w:lineRule="auto"/>
      </w:pPr>
      <w:r>
        <w:separator/>
      </w:r>
    </w:p>
  </w:footnote>
  <w:footnote w:type="continuationSeparator" w:id="0">
    <w:p w14:paraId="1F2C0B43" w14:textId="77777777" w:rsidR="009E1B19" w:rsidRDefault="009E1B19" w:rsidP="0037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73185" w14:textId="0FE93C00" w:rsidR="00371119" w:rsidRDefault="0037111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456025E" wp14:editId="3032C8AD">
          <wp:simplePos x="0" y="0"/>
          <wp:positionH relativeFrom="column">
            <wp:posOffset>-495300</wp:posOffset>
          </wp:positionH>
          <wp:positionV relativeFrom="paragraph">
            <wp:posOffset>-354330</wp:posOffset>
          </wp:positionV>
          <wp:extent cx="1666875" cy="813250"/>
          <wp:effectExtent l="0" t="0" r="0" b="6350"/>
          <wp:wrapThrough wrapText="bothSides">
            <wp:wrapPolygon edited="0">
              <wp:start x="0" y="0"/>
              <wp:lineTo x="0" y="21263"/>
              <wp:lineTo x="21230" y="21263"/>
              <wp:lineTo x="21230" y="0"/>
              <wp:lineTo x="0" y="0"/>
            </wp:wrapPolygon>
          </wp:wrapThrough>
          <wp:docPr id="1218046957" name="Picture 1" descr="SG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G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813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C4"/>
    <w:rsid w:val="00087E0B"/>
    <w:rsid w:val="000B7CE0"/>
    <w:rsid w:val="00181082"/>
    <w:rsid w:val="001B2D6C"/>
    <w:rsid w:val="001E12FD"/>
    <w:rsid w:val="001E7BF7"/>
    <w:rsid w:val="0033557E"/>
    <w:rsid w:val="003378F1"/>
    <w:rsid w:val="003564BA"/>
    <w:rsid w:val="00371119"/>
    <w:rsid w:val="003D4EF2"/>
    <w:rsid w:val="005C0901"/>
    <w:rsid w:val="005D1D82"/>
    <w:rsid w:val="005D4D2F"/>
    <w:rsid w:val="0064607E"/>
    <w:rsid w:val="00646A7E"/>
    <w:rsid w:val="006B71E0"/>
    <w:rsid w:val="007B606C"/>
    <w:rsid w:val="00803683"/>
    <w:rsid w:val="008D0F87"/>
    <w:rsid w:val="009E1B19"/>
    <w:rsid w:val="00A67245"/>
    <w:rsid w:val="00AC498A"/>
    <w:rsid w:val="00B8772D"/>
    <w:rsid w:val="00D8491D"/>
    <w:rsid w:val="00E50C04"/>
    <w:rsid w:val="00EB4F08"/>
    <w:rsid w:val="00EC49C4"/>
    <w:rsid w:val="00F46035"/>
    <w:rsid w:val="00FE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16ABDD"/>
  <w15:chartTrackingRefBased/>
  <w15:docId w15:val="{D62B58DA-3085-4251-9838-8D683757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9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9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9C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9C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9C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9C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9C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9C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9C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C4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9C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9C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C4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9C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C4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9C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C49C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E7BF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7BF7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11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7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119"/>
    <w:rPr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33557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MainBody">
    <w:name w:val="Main_Body"/>
    <w:basedOn w:val="Normal"/>
    <w:link w:val="MainBodyChar"/>
    <w:qFormat/>
    <w:rsid w:val="003D4EF2"/>
    <w:rPr>
      <w:rFonts w:asciiTheme="minorBidi" w:hAnsiTheme="minorBidi"/>
      <w:sz w:val="24"/>
    </w:rPr>
  </w:style>
  <w:style w:type="character" w:customStyle="1" w:styleId="MainBodyChar">
    <w:name w:val="Main_Body Char"/>
    <w:basedOn w:val="DefaultParagraphFont"/>
    <w:link w:val="MainBody"/>
    <w:rsid w:val="003D4EF2"/>
    <w:rPr>
      <w:rFonts w:asciiTheme="minorBidi" w:hAnsiTheme="minorBidi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F16D62-83DD-4663-9E39-ACE931419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</Words>
  <Characters>179</Characters>
  <Application>Microsoft Office Word</Application>
  <DocSecurity>0</DocSecurity>
  <Lines>1</Lines>
  <Paragraphs>1</Paragraphs>
  <ScaleCrop>false</ScaleCrop>
  <Company>Syrian-German Reconstruction &amp; Development e.V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Resilience &amp; Agricultural Recovery in Syria: A Multi-Regional Collaborative Research Initiative</dc:title>
  <dc:subject>Propsal Draft</dc:subject>
  <dc:creator>Ibrahim Almohamed, Ahmed</dc:creator>
  <cp:keywords/>
  <dc:description/>
  <cp:lastModifiedBy>Ibrahim Almohamed, Ahmed</cp:lastModifiedBy>
  <cp:revision>20</cp:revision>
  <dcterms:created xsi:type="dcterms:W3CDTF">2025-04-17T04:07:00Z</dcterms:created>
  <dcterms:modified xsi:type="dcterms:W3CDTF">2025-04-17T04:21:00Z</dcterms:modified>
</cp:coreProperties>
</file>