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Ana Andrade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ITC240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4191A">
        <w:rPr>
          <w:rFonts w:ascii="Arial" w:hAnsi="Arial" w:cs="Arial"/>
          <w:color w:val="333333"/>
          <w:sz w:val="20"/>
          <w:szCs w:val="20"/>
          <w:shd w:val="clear" w:color="auto" w:fill="FFFFFF"/>
        </w:rPr>
        <w:t>V1: Web Applications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1) In the context of the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above video, what are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clients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?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Clients are browsers, mobile apps, screen readers, and content aggregators. 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2) When we type in a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URL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the request does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not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typically go first to the web server.  Where does it go? 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request will go to a DNS, then translates the URL to an IP address. </w:t>
      </w:r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3) What is the difference between a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dynamic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a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static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site?</w:t>
      </w: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dynamic site is must first be processed by a web application, like PHP, .NET, or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Ruby .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 static site is require no additional processing. </w:t>
      </w:r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4) What is the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client side language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mentioned by the author? 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</w:t>
      </w:r>
      <w:proofErr w:type="spellEnd"/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5) [Critical Thinking] Why is it important to understand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DNS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when helping a client change hosting companies?</w:t>
      </w:r>
      <w:r>
        <w:rPr>
          <w:rStyle w:val="apple-tab-span"/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You have to make sure the site is properly registered to the correct DNS otherwise it will not be able to load the page for you. 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6) [True or False] According to our author, front end design is commonly associated with the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server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False</w:t>
      </w:r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7) What are the three languages the author associates with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front end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design?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HTML, CSS, 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</w:t>
      </w:r>
      <w:proofErr w:type="spellEnd"/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8) According to our author, what was the original </w:t>
      </w:r>
      <w:r w:rsidRPr="00A4191A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server side</w:t>
      </w: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script?</w:t>
      </w: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CGI script</w:t>
      </w:r>
    </w:p>
    <w:p w:rsidR="00A4191A" w:rsidRPr="00A4191A" w:rsidRDefault="00A4191A" w:rsidP="00A41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9) [Critical Thinking] </w:t>
      </w:r>
      <w:proofErr w:type="gramStart"/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What</w:t>
      </w:r>
      <w:proofErr w:type="gramEnd"/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is the downside to page refreshes?</w:t>
      </w: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This can increase server load. </w:t>
      </w: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>10) What is the advantage of PHP being open source?</w:t>
      </w: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PHP is open source and pairs with Apache and </w:t>
      </w:r>
      <w:proofErr w:type="spellStart"/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mySQL</w:t>
      </w:r>
      <w:proofErr w:type="spellEnd"/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and it popular for building dynamic sites. </w:t>
      </w:r>
    </w:p>
    <w:p w:rsidR="00A4191A" w:rsidRPr="00A4191A" w:rsidRDefault="00A4191A" w:rsidP="00A41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11) [Critical Thinking] Can the end user see the PHP source code?  Why?</w:t>
      </w: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No, they cannot source code. This is because the information is processed on the server and the results are what are displayed to the user. </w:t>
      </w:r>
    </w:p>
    <w:p w:rsidR="00A4191A" w:rsidRPr="00A4191A" w:rsidRDefault="00A4191A" w:rsidP="00A41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12) [Critical Thinking] </w:t>
      </w:r>
      <w:proofErr w:type="gramStart"/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What</w:t>
      </w:r>
      <w:proofErr w:type="gramEnd"/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happens when we open a PHP enabled page by the browser if it’s stored on our desktop or in our documents folder?</w:t>
      </w: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I would return and error. </w:t>
      </w:r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13) What is JSP?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JSP is Java Server Pages</w:t>
      </w:r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14) [Critical Thinking]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What’s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difference between a framework like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.NET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PHP?</w:t>
      </w: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PHP is preferred when looking to only build dynamic websites, whereas .NET is for large scale applications and only hosted by Microsoft. </w:t>
      </w:r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15) According to our author, which language listens for click events?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</w:t>
      </w:r>
      <w:proofErr w:type="spellEnd"/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16) [Critical Thinking]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an advantage to showing different content to people depending on who they are?</w:t>
      </w: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This process becomes more personalized to each user.</w:t>
      </w:r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17) [Critical Thinking]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the significance of the file extension of the web file to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Apache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?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18) In this video the author mentions at least three different names for the folder that he calls the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server root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which is where web files go.  What are they?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www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www root, and public html</w:t>
      </w:r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19) [Critical Thinking] Why should you should you not mix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html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file extensions in the same site?</w:t>
      </w:r>
    </w:p>
    <w:p w:rsidR="00912AA8" w:rsidRDefault="00912AA8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should use 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all files even if they don’t use PHP. That way you can add PHP to the file at a later time without having to change the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bookmarkStart w:id="0" w:name="_GoBack"/>
      <w:bookmarkEnd w:id="0"/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20) What is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ASP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?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ASP is Microsoft’s version of PHP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tabs>
          <w:tab w:val="left" w:pos="6518"/>
        </w:tabs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21) What does our author say about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whitespace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relation to PHP?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A4191A" w:rsidRDefault="00A4191A" w:rsidP="00A4191A">
      <w:pPr>
        <w:pStyle w:val="NormalWeb"/>
        <w:tabs>
          <w:tab w:val="left" w:pos="6518"/>
        </w:tabs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White space doesn’t matter in PHP</w:t>
      </w:r>
    </w:p>
    <w:p w:rsidR="00A4191A" w:rsidRDefault="00A4191A" w:rsidP="00A4191A">
      <w:pPr>
        <w:pStyle w:val="NormalWeb"/>
        <w:tabs>
          <w:tab w:val="left" w:pos="6518"/>
        </w:tabs>
        <w:spacing w:before="0" w:beforeAutospacing="0" w:after="160" w:afterAutospacing="0"/>
      </w:pP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22) What is meant by </w:t>
      </w:r>
      <w:r w:rsidRPr="00A4191A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concatenation</w:t>
      </w: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?</w:t>
      </w:r>
    </w:p>
    <w:p w:rsidR="00A4191A" w:rsidRDefault="00A4191A" w:rsidP="00A4191A">
      <w:pPr>
        <w:spacing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To combines two or more strings together to get just one output</w:t>
      </w: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91A" w:rsidRPr="00A4191A" w:rsidRDefault="00A4191A" w:rsidP="00A41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23) [Critical Thinking] </w:t>
      </w:r>
      <w:proofErr w:type="gramStart"/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Should</w:t>
      </w:r>
      <w:proofErr w:type="gramEnd"/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you always use </w:t>
      </w:r>
      <w:r w:rsidRPr="00A4191A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semi-colons</w:t>
      </w: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to end a statement in PHP?  Why or why not?</w:t>
      </w:r>
    </w:p>
    <w:p w:rsidR="000B3162" w:rsidRDefault="00A4191A" w:rsidP="00A4191A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A4191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You should use semicolons even though they are not necessary at all times. This allows for good practice for when you need to use it.  </w:t>
      </w:r>
    </w:p>
    <w:p w:rsidR="00A4191A" w:rsidRDefault="00A4191A" w:rsidP="00A4191A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4) According to the author, what is the practical purpose of writing code comments?</w:t>
      </w:r>
    </w:p>
    <w:p w:rsidR="00A4191A" w:rsidRDefault="00A4191A" w:rsidP="00A4191A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To be able to understand the purpose of the code later on or if someone else needs to look at your code. </w:t>
      </w:r>
    </w:p>
    <w:p w:rsidR="00A4191A" w:rsidRDefault="00A4191A" w:rsidP="00A4191A">
      <w:pPr>
        <w:pStyle w:val="NormalWeb"/>
        <w:spacing w:before="0" w:beforeAutospacing="0" w:after="160" w:afterAutospacing="0"/>
      </w:pP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25) What are the three ways you can make a code comment in PHP?</w:t>
      </w:r>
    </w:p>
    <w:p w:rsidR="00A4191A" w:rsidRDefault="00A4191A" w:rsidP="00A4191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//, #, or /* for multiple line comments. </w:t>
      </w:r>
    </w:p>
    <w:p w:rsidR="00A4191A" w:rsidRDefault="00A4191A" w:rsidP="00A4191A"/>
    <w:sectPr w:rsidR="00A4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1A"/>
    <w:rsid w:val="00084209"/>
    <w:rsid w:val="000B3162"/>
    <w:rsid w:val="000C39E7"/>
    <w:rsid w:val="001563A6"/>
    <w:rsid w:val="001B5FAB"/>
    <w:rsid w:val="00201F6B"/>
    <w:rsid w:val="00227940"/>
    <w:rsid w:val="00297DEC"/>
    <w:rsid w:val="00313378"/>
    <w:rsid w:val="0032679E"/>
    <w:rsid w:val="00332601"/>
    <w:rsid w:val="00353E77"/>
    <w:rsid w:val="00363CFC"/>
    <w:rsid w:val="003B1126"/>
    <w:rsid w:val="003D21E9"/>
    <w:rsid w:val="003F11E2"/>
    <w:rsid w:val="004170F4"/>
    <w:rsid w:val="00465AFD"/>
    <w:rsid w:val="00485EB1"/>
    <w:rsid w:val="00511CBE"/>
    <w:rsid w:val="00520FDF"/>
    <w:rsid w:val="005E4353"/>
    <w:rsid w:val="006617A6"/>
    <w:rsid w:val="0067461D"/>
    <w:rsid w:val="006763FF"/>
    <w:rsid w:val="00677D53"/>
    <w:rsid w:val="006C6C27"/>
    <w:rsid w:val="00741E18"/>
    <w:rsid w:val="00856F0E"/>
    <w:rsid w:val="008B1395"/>
    <w:rsid w:val="00912AA8"/>
    <w:rsid w:val="0091568B"/>
    <w:rsid w:val="00951AA5"/>
    <w:rsid w:val="009A3224"/>
    <w:rsid w:val="009C7893"/>
    <w:rsid w:val="009D4822"/>
    <w:rsid w:val="009E6B5A"/>
    <w:rsid w:val="00A4191A"/>
    <w:rsid w:val="00AA47EF"/>
    <w:rsid w:val="00AB278A"/>
    <w:rsid w:val="00AD2FB4"/>
    <w:rsid w:val="00AE237E"/>
    <w:rsid w:val="00B2523E"/>
    <w:rsid w:val="00B7061B"/>
    <w:rsid w:val="00BB7109"/>
    <w:rsid w:val="00C15306"/>
    <w:rsid w:val="00C30CB5"/>
    <w:rsid w:val="00C4001E"/>
    <w:rsid w:val="00C421FD"/>
    <w:rsid w:val="00C475C8"/>
    <w:rsid w:val="00C556A4"/>
    <w:rsid w:val="00C616FB"/>
    <w:rsid w:val="00C731BF"/>
    <w:rsid w:val="00C75EAE"/>
    <w:rsid w:val="00C84020"/>
    <w:rsid w:val="00CD2C82"/>
    <w:rsid w:val="00D1436F"/>
    <w:rsid w:val="00D40961"/>
    <w:rsid w:val="00D52FCB"/>
    <w:rsid w:val="00DA0D08"/>
    <w:rsid w:val="00DF6C83"/>
    <w:rsid w:val="00EA1764"/>
    <w:rsid w:val="00F02513"/>
    <w:rsid w:val="00F55081"/>
    <w:rsid w:val="00F8242F"/>
    <w:rsid w:val="00F84B59"/>
    <w:rsid w:val="00FB52DE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13973-0E4B-4906-AC4B-B6E89B32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Andrade</dc:creator>
  <cp:keywords/>
  <dc:description/>
  <cp:lastModifiedBy>Ana Andrade</cp:lastModifiedBy>
  <cp:revision>1</cp:revision>
  <dcterms:created xsi:type="dcterms:W3CDTF">2015-10-08T21:47:00Z</dcterms:created>
  <dcterms:modified xsi:type="dcterms:W3CDTF">2015-10-08T22:14:00Z</dcterms:modified>
</cp:coreProperties>
</file>