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013E" w14:textId="091319E0" w:rsidR="00F64E06" w:rsidRDefault="00E90034">
      <w:pPr>
        <w:rPr>
          <w:b/>
          <w:bCs/>
        </w:rPr>
      </w:pPr>
      <w:hyperlink r:id="rId4" w:history="1">
        <w:r w:rsidRPr="000D437F">
          <w:rPr>
            <w:rStyle w:val="ae"/>
            <w:rFonts w:hint="eastAsia"/>
            <w:b/>
            <w:bCs/>
          </w:rPr>
          <w:t>https://chat.deepseek.com/share/jhl2jp8gp1p43ufezn</w:t>
        </w:r>
      </w:hyperlink>
    </w:p>
    <w:p w14:paraId="19A4B1D5" w14:textId="77777777" w:rsidR="00E90034" w:rsidRDefault="00E90034">
      <w:pPr>
        <w:rPr>
          <w:b/>
          <w:bCs/>
        </w:rPr>
      </w:pPr>
    </w:p>
    <w:p w14:paraId="026A7EE9" w14:textId="59D2ED88" w:rsidR="00E90034" w:rsidRDefault="00E90034">
      <w:pPr>
        <w:rPr>
          <w:b/>
          <w:bCs/>
        </w:rPr>
      </w:pPr>
      <w:hyperlink r:id="rId5" w:history="1">
        <w:r w:rsidRPr="000D437F">
          <w:rPr>
            <w:rStyle w:val="ae"/>
            <w:rFonts w:hint="eastAsia"/>
            <w:b/>
            <w:bCs/>
          </w:rPr>
          <w:t>https://chat.deepseek.com/share/7riu3p9frtu99bqzse</w:t>
        </w:r>
      </w:hyperlink>
    </w:p>
    <w:p w14:paraId="09B45FB6" w14:textId="77777777" w:rsidR="00E90034" w:rsidRDefault="00E90034">
      <w:pPr>
        <w:rPr>
          <w:b/>
          <w:bCs/>
        </w:rPr>
      </w:pPr>
    </w:p>
    <w:p w14:paraId="434D5F0E" w14:textId="5D9386C8" w:rsidR="00E90034" w:rsidRDefault="00E90034">
      <w:pPr>
        <w:rPr>
          <w:b/>
          <w:bCs/>
        </w:rPr>
      </w:pPr>
      <w:hyperlink r:id="rId6" w:history="1">
        <w:r w:rsidRPr="000D437F">
          <w:rPr>
            <w:rStyle w:val="ae"/>
            <w:rFonts w:hint="eastAsia"/>
            <w:b/>
            <w:bCs/>
          </w:rPr>
          <w:t>https://chat.deepseek.com/share/0s4duc4d1n7nr4a8q2</w:t>
        </w:r>
      </w:hyperlink>
    </w:p>
    <w:p w14:paraId="4C769237" w14:textId="77777777" w:rsidR="00E90034" w:rsidRDefault="00E90034">
      <w:pPr>
        <w:rPr>
          <w:b/>
          <w:bCs/>
        </w:rPr>
      </w:pPr>
    </w:p>
    <w:p w14:paraId="656F67A5" w14:textId="12561653" w:rsidR="00E90034" w:rsidRDefault="00E90034">
      <w:pPr>
        <w:rPr>
          <w:b/>
          <w:bCs/>
        </w:rPr>
      </w:pPr>
      <w:hyperlink r:id="rId7" w:history="1">
        <w:r w:rsidRPr="000D437F">
          <w:rPr>
            <w:rStyle w:val="ae"/>
            <w:rFonts w:hint="eastAsia"/>
            <w:b/>
            <w:bCs/>
          </w:rPr>
          <w:t>https://chat.deepseek.com/share/dttos6k6q5321x3fxu</w:t>
        </w:r>
      </w:hyperlink>
    </w:p>
    <w:p w14:paraId="2F0756D0" w14:textId="77777777" w:rsidR="00E90034" w:rsidRDefault="00E90034">
      <w:pPr>
        <w:rPr>
          <w:b/>
          <w:bCs/>
        </w:rPr>
      </w:pPr>
    </w:p>
    <w:p w14:paraId="0A828D83" w14:textId="65DD81E5" w:rsidR="00E90034" w:rsidRDefault="00E90034">
      <w:pPr>
        <w:rPr>
          <w:b/>
          <w:bCs/>
        </w:rPr>
      </w:pPr>
      <w:hyperlink r:id="rId8" w:history="1">
        <w:r w:rsidRPr="000D437F">
          <w:rPr>
            <w:rStyle w:val="ae"/>
            <w:rFonts w:hint="eastAsia"/>
            <w:b/>
            <w:bCs/>
          </w:rPr>
          <w:t>https://chat.deepseek.com/share/nlw3j5vs3lkqp9j458</w:t>
        </w:r>
      </w:hyperlink>
    </w:p>
    <w:p w14:paraId="6A8D86EE" w14:textId="77777777" w:rsidR="00E90034" w:rsidRPr="00E90034" w:rsidRDefault="00E90034">
      <w:pPr>
        <w:rPr>
          <w:rFonts w:hint="eastAsia"/>
          <w:b/>
          <w:bCs/>
        </w:rPr>
      </w:pPr>
    </w:p>
    <w:sectPr w:rsidR="00E90034" w:rsidRPr="00E90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06"/>
    <w:rsid w:val="00496C8A"/>
    <w:rsid w:val="00E90034"/>
    <w:rsid w:val="00F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72BA5"/>
  <w15:chartTrackingRefBased/>
  <w15:docId w15:val="{043D939C-C45B-4EE7-A2A3-CFB555DB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4E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E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E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E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E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E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E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E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E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4E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E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4E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4E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4E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4E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4E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E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4E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4E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E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E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4E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4E0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9003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90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deepseek.com/share/nlw3j5vs3lkqp9j4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.deepseek.com/share/dttos6k6q5321x3fx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deepseek.com/share/0s4duc4d1n7nr4a8q2" TargetMode="External"/><Relationship Id="rId5" Type="http://schemas.openxmlformats.org/officeDocument/2006/relationships/hyperlink" Target="https://chat.deepseek.com/share/7riu3p9frtu99bqz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at.deepseek.com/share/jhl2jp8gp1p43ufez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Zhou</dc:creator>
  <cp:keywords/>
  <dc:description/>
  <cp:lastModifiedBy>Ai Zhou</cp:lastModifiedBy>
  <cp:revision>2</cp:revision>
  <dcterms:created xsi:type="dcterms:W3CDTF">2025-09-21T14:34:00Z</dcterms:created>
  <dcterms:modified xsi:type="dcterms:W3CDTF">2025-09-21T14:35:00Z</dcterms:modified>
</cp:coreProperties>
</file>