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41BC6" w14:textId="1A05EE4D" w:rsidR="004225C0" w:rsidRDefault="004225C0">
      <w:pPr>
        <w:rPr>
          <w:rFonts w:hint="eastAsia"/>
        </w:rPr>
      </w:pPr>
      <w:r>
        <w:rPr>
          <w:rFonts w:hint="eastAsia"/>
        </w:rPr>
        <w:t>Trial 3:</w:t>
      </w:r>
    </w:p>
    <w:p w14:paraId="254F9424" w14:textId="133C70E7" w:rsidR="00A436C1" w:rsidRDefault="00F11862">
      <w:pPr>
        <w:rPr>
          <w:rFonts w:hint="eastAsia"/>
        </w:rPr>
      </w:pPr>
      <w:hyperlink r:id="rId4" w:history="1">
        <w:r w:rsidRPr="00F11862">
          <w:rPr>
            <w:rStyle w:val="ae"/>
          </w:rPr>
          <w:t>Auction bid strategy</w:t>
        </w:r>
      </w:hyperlink>
    </w:p>
    <w:p w14:paraId="125F74A2" w14:textId="77777777" w:rsidR="00F11862" w:rsidRDefault="00F11862">
      <w:pPr>
        <w:rPr>
          <w:rFonts w:hint="eastAsia"/>
        </w:rPr>
      </w:pPr>
    </w:p>
    <w:p w14:paraId="69032E1D" w14:textId="0B9314B8" w:rsidR="00F11862" w:rsidRDefault="00F11862">
      <w:hyperlink r:id="rId5" w:history="1">
        <w:r w:rsidRPr="00F11862">
          <w:rPr>
            <w:rStyle w:val="ae"/>
          </w:rPr>
          <w:t>Optimal bid strategy</w:t>
        </w:r>
      </w:hyperlink>
    </w:p>
    <w:p w14:paraId="6F23FFC1" w14:textId="77777777" w:rsidR="004225C0" w:rsidRDefault="004225C0"/>
    <w:p w14:paraId="48C2751B" w14:textId="02736D7D" w:rsidR="004225C0" w:rsidRDefault="004225C0">
      <w:r>
        <w:rPr>
          <w:rFonts w:hint="eastAsia"/>
        </w:rPr>
        <w:t>Trial 4:</w:t>
      </w:r>
    </w:p>
    <w:p w14:paraId="158BF237" w14:textId="70027777" w:rsidR="004225C0" w:rsidRDefault="004225C0">
      <w:hyperlink r:id="rId6" w:history="1">
        <w:r w:rsidRPr="00C54BFD">
          <w:rPr>
            <w:rStyle w:val="ae"/>
            <w:rFonts w:hint="eastAsia"/>
          </w:rPr>
          <w:t>https://chat.deepseek.com/share/cinlxq7pfkc9bd8p5t</w:t>
        </w:r>
      </w:hyperlink>
    </w:p>
    <w:p w14:paraId="212ABD40" w14:textId="77777777" w:rsidR="004225C0" w:rsidRDefault="004225C0"/>
    <w:p w14:paraId="5D759298" w14:textId="622CCCA8" w:rsidR="004225C0" w:rsidRDefault="004225C0">
      <w:hyperlink r:id="rId7" w:history="1">
        <w:r w:rsidRPr="00C54BFD">
          <w:rPr>
            <w:rStyle w:val="ae"/>
            <w:rFonts w:hint="eastAsia"/>
          </w:rPr>
          <w:t>https://chat.deepseek.com/share/p3gx7nw0</w:t>
        </w:r>
        <w:r w:rsidRPr="00C54BFD">
          <w:rPr>
            <w:rStyle w:val="ae"/>
            <w:rFonts w:hint="eastAsia"/>
          </w:rPr>
          <w:t>h</w:t>
        </w:r>
        <w:r w:rsidRPr="00C54BFD">
          <w:rPr>
            <w:rStyle w:val="ae"/>
            <w:rFonts w:hint="eastAsia"/>
          </w:rPr>
          <w:t>d73ca2scg</w:t>
        </w:r>
      </w:hyperlink>
    </w:p>
    <w:p w14:paraId="49BCD454" w14:textId="77777777" w:rsidR="004225C0" w:rsidRDefault="004225C0"/>
    <w:p w14:paraId="2E87C6E5" w14:textId="7D05CCE3" w:rsidR="004225C0" w:rsidRDefault="004225C0">
      <w:r>
        <w:rPr>
          <w:rFonts w:hint="eastAsia"/>
        </w:rPr>
        <w:t>Trial 5:</w:t>
      </w:r>
    </w:p>
    <w:p w14:paraId="1AA2F5CE" w14:textId="07987D0B" w:rsidR="004225C0" w:rsidRDefault="004225C0">
      <w:hyperlink r:id="rId8" w:history="1">
        <w:r w:rsidRPr="004225C0">
          <w:rPr>
            <w:rStyle w:val="ae"/>
          </w:rPr>
          <w:t>Bid strategy explanation</w:t>
        </w:r>
      </w:hyperlink>
    </w:p>
    <w:p w14:paraId="29B9BAE0" w14:textId="77777777" w:rsidR="004225C0" w:rsidRDefault="004225C0"/>
    <w:p w14:paraId="06327612" w14:textId="4EAABDA1" w:rsidR="004225C0" w:rsidRDefault="004225C0">
      <w:hyperlink r:id="rId9" w:history="1">
        <w:r w:rsidRPr="00BB58D7">
          <w:rPr>
            <w:rStyle w:val="ae"/>
            <w:rFonts w:hint="eastAsia"/>
          </w:rPr>
          <w:t>https://chat.deepseek.com/share/ue1520dywsp9hox80y</w:t>
        </w:r>
      </w:hyperlink>
    </w:p>
    <w:p w14:paraId="25234F85" w14:textId="77777777" w:rsidR="004225C0" w:rsidRPr="004225C0" w:rsidRDefault="004225C0">
      <w:pPr>
        <w:rPr>
          <w:rFonts w:hint="eastAsia"/>
        </w:rPr>
      </w:pPr>
    </w:p>
    <w:sectPr w:rsidR="004225C0" w:rsidRPr="0042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C1"/>
    <w:rsid w:val="00210407"/>
    <w:rsid w:val="004225C0"/>
    <w:rsid w:val="00A436C1"/>
    <w:rsid w:val="00F11862"/>
    <w:rsid w:val="00F8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E1500"/>
  <w15:chartTrackingRefBased/>
  <w15:docId w15:val="{C2C31EAA-7779-4A5C-95E1-FA498D36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36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6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6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6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6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6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6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6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6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3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3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36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6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36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36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36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36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36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6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3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36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6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6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36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6C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8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8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225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cffa60-10b0-832f-ac28-eab53600d5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deepseek.com/share/p3gx7nw0hd73ca2sc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deepseek.com/share/cinlxq7pfkc9bd8p5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c/68cff972-dcf4-8332-849f-a6a4303fbbc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atgpt.com/c/68cff99e-5af4-8333-a42d-582f032b0352" TargetMode="External"/><Relationship Id="rId9" Type="http://schemas.openxmlformats.org/officeDocument/2006/relationships/hyperlink" Target="https://chat.deepseek.com/share/ue1520dywsp9hox80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575</Characters>
  <Application>Microsoft Office Word</Application>
  <DocSecurity>0</DocSecurity>
  <Lines>47</Lines>
  <Paragraphs>35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Zhou</dc:creator>
  <cp:keywords/>
  <dc:description/>
  <cp:lastModifiedBy>Ai Zhou</cp:lastModifiedBy>
  <cp:revision>3</cp:revision>
  <dcterms:created xsi:type="dcterms:W3CDTF">2025-09-21T14:38:00Z</dcterms:created>
  <dcterms:modified xsi:type="dcterms:W3CDTF">2025-09-21T14:42:00Z</dcterms:modified>
</cp:coreProperties>
</file>