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A2D" w:rsidRPr="004B3A2D" w:rsidRDefault="004B3A2D" w:rsidP="004B3A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 MERN Stack Cheat Sheet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Starting &amp; Stopping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Start all services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up -d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Start with rebuild (after Dockerfile/package.json changes)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up -d --build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Stop all services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down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Stop and remove volumes (</w:t>
      </w:r>
      <w:r w:rsidRPr="004B3A2D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deletes database data)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down -v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Restarting Services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Restart all services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restart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Restart specific service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restart backend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restart frontend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restart mongo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Checking Status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View all containers status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ps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View all running containers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ps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View all containers (including stopped)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ps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-a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Viewing Logs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View all logs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View specific service logs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 mern-app-backend-1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 mern-app-frontend-1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 mern-app-mongo-1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Follow logs in real-time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 -f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 -f backend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View last N lines of logs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 --tail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50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mern-app-backend-1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>️ Development Workflow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After changing frontend code (src files)</w:t>
      </w:r>
    </w:p>
    <w:p w:rsidR="004B3A2D" w:rsidRPr="004B3A2D" w:rsidRDefault="004B3A2D" w:rsidP="004B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Just save and refresh browser (auto-synced via volumes)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After changing backend code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restart backend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After changing dependencies (package.json)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up -d --build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After changing Dockerfile or docker-compose.yml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down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up -d --build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🐛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Debugging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Access container shell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exec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-it mern-app-backend-1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exec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-it mern-app-frontend-1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exec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-it mern-app-mongo-1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sh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Check container details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inspect mern-app-backend-1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View container resource usage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stats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>🧹 Cleanup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Remove stopped containers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container prune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Remove unused images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image prune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Remove unused volumes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volume prune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Remove everything (</w:t>
      </w:r>
      <w:r w:rsidRPr="004B3A2D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with caution)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system prune -a --volumes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Remove specific container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rm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mern-app-backend-1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Remove specific image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rmi mern-app-backend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Building &amp; Running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Build specific service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build backend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build frontend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Run command in container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exec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backend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npm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install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package-name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lastRenderedPageBreak/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exec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frontend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npm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install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package-name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Run one-off command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run backend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npm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install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Operations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Access MongoDB shell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exec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-it mern-app-mongo-1 mongosh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Backup database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4B3A2D">
        <w:rPr>
          <w:rFonts w:ascii="var(--font-mono)" w:eastAsia="Times New Roman" w:hAnsi="var(--font-mono)" w:cs="Courier New"/>
          <w:color w:val="B76B01"/>
          <w:sz w:val="20"/>
          <w:szCs w:val="20"/>
        </w:rPr>
        <w:t>exec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mern-app-mongo-1 mongodump --out /backup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D">
        <w:rPr>
          <w:rFonts w:ascii="Times New Roman" w:eastAsia="Times New Roman" w:hAnsi="Times New Roman" w:cs="Times New Roman"/>
          <w:b/>
          <w:bCs/>
          <w:sz w:val="27"/>
          <w:szCs w:val="27"/>
        </w:rPr>
        <w:t>View MongoDB logs</w:t>
      </w:r>
    </w:p>
    <w:p w:rsidR="004B3A2D" w:rsidRPr="004B3A2D" w:rsidRDefault="004B3A2D" w:rsidP="004B3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B3A2D" w:rsidRPr="004B3A2D" w:rsidRDefault="004B3A2D" w:rsidP="004B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4B3A2D">
        <w:rPr>
          <w:rFonts w:ascii="var(--font-mono)" w:eastAsia="Times New Roman" w:hAnsi="var(--font-mono)" w:cs="Courier New"/>
          <w:color w:val="4078F2"/>
          <w:sz w:val="20"/>
          <w:szCs w:val="20"/>
        </w:rPr>
        <w:t>docker</w:t>
      </w:r>
      <w:r w:rsidRPr="004B3A2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 mern-app-mongo-1</w:t>
      </w:r>
    </w:p>
    <w:p w:rsidR="004B3A2D" w:rsidRPr="004B3A2D" w:rsidRDefault="004B3A2D" w:rsidP="004B3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3A2D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4B3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 URLs</w:t>
      </w:r>
    </w:p>
    <w:p w:rsidR="004B3A2D" w:rsidRPr="004B3A2D" w:rsidRDefault="004B3A2D" w:rsidP="004B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4B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4B3A2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http://localhost:3000</w:t>
        </w:r>
      </w:hyperlink>
    </w:p>
    <w:p w:rsidR="004B3A2D" w:rsidRPr="004B3A2D" w:rsidRDefault="004B3A2D" w:rsidP="004B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D">
        <w:rPr>
          <w:rFonts w:ascii="Times New Roman" w:eastAsia="Times New Roman" w:hAnsi="Times New Roman" w:cs="Times New Roman"/>
          <w:sz w:val="24"/>
          <w:szCs w:val="24"/>
        </w:rPr>
        <w:t>**Backend API</w:t>
      </w:r>
    </w:p>
    <w:p w:rsidR="004B3A2D" w:rsidRDefault="004B3A2D">
      <w:bookmarkStart w:id="0" w:name="_GoBack"/>
      <w:bookmarkEnd w:id="0"/>
    </w:p>
    <w:sectPr w:rsidR="004B3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16851"/>
    <w:multiLevelType w:val="multilevel"/>
    <w:tmpl w:val="8A4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06135"/>
    <w:multiLevelType w:val="multilevel"/>
    <w:tmpl w:val="D29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2D"/>
    <w:rsid w:val="004B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79952-538F-4848-B282-6DB455D0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3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3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3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3A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3A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A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3A2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B3A2D"/>
  </w:style>
  <w:style w:type="paragraph" w:customStyle="1" w:styleId="whitespace-normal">
    <w:name w:val="whitespace-normal"/>
    <w:basedOn w:val="Normal"/>
    <w:rsid w:val="004B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3A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3A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8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Adrian Ticatic</dc:creator>
  <cp:keywords/>
  <dc:description/>
  <cp:lastModifiedBy>John Adrian Ticatic</cp:lastModifiedBy>
  <cp:revision>1</cp:revision>
  <dcterms:created xsi:type="dcterms:W3CDTF">2026-01-23T14:21:00Z</dcterms:created>
  <dcterms:modified xsi:type="dcterms:W3CDTF">2026-01-23T14:21:00Z</dcterms:modified>
</cp:coreProperties>
</file>