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50AFE" w14:textId="4B2EBCE6" w:rsidR="00D94616" w:rsidRPr="00D94616" w:rsidRDefault="00D94616" w:rsidP="00BE27D7">
      <w:pPr>
        <w:autoSpaceDE w:val="0"/>
        <w:autoSpaceDN w:val="0"/>
        <w:snapToGrid w:val="0"/>
        <w:spacing w:line="334" w:lineRule="auto"/>
        <w:jc w:val="left"/>
        <w:rPr>
          <w:bCs/>
          <w:sz w:val="20"/>
          <w:szCs w:val="20"/>
        </w:rPr>
      </w:pPr>
      <w:r>
        <w:rPr>
          <w:rFonts w:hint="eastAsia"/>
          <w:bCs/>
          <w:sz w:val="20"/>
          <w:szCs w:val="20"/>
        </w:rPr>
        <w:t xml:space="preserve">                  </w:t>
      </w:r>
      <w:r w:rsidRPr="00D94616">
        <w:rPr>
          <w:rFonts w:hint="eastAsia"/>
          <w:bCs/>
          <w:sz w:val="20"/>
          <w:szCs w:val="20"/>
        </w:rPr>
        <w:t>「</w:t>
      </w:r>
      <w:r w:rsidR="001B3FA7">
        <w:rPr>
          <w:rFonts w:hint="eastAsia"/>
          <w:bCs/>
          <w:sz w:val="20"/>
          <w:szCs w:val="20"/>
        </w:rPr>
        <w:t>부서</w:t>
      </w:r>
      <w:r w:rsidR="005656F3">
        <w:rPr>
          <w:rFonts w:hint="eastAsia"/>
          <w:bCs/>
          <w:sz w:val="20"/>
          <w:szCs w:val="20"/>
        </w:rPr>
        <w:t>내</w:t>
      </w:r>
      <w:r w:rsidR="001B3FA7">
        <w:rPr>
          <w:rFonts w:hint="eastAsia"/>
          <w:bCs/>
          <w:sz w:val="20"/>
          <w:szCs w:val="20"/>
        </w:rPr>
        <w:t xml:space="preserve"> </w:t>
      </w:r>
      <w:r w:rsidR="007C6F6D">
        <w:rPr>
          <w:rFonts w:hint="eastAsia"/>
          <w:bCs/>
          <w:sz w:val="20"/>
          <w:szCs w:val="20"/>
        </w:rPr>
        <w:t>A</w:t>
      </w:r>
      <w:r w:rsidR="007C6F6D">
        <w:rPr>
          <w:bCs/>
          <w:sz w:val="20"/>
          <w:szCs w:val="20"/>
        </w:rPr>
        <w:t>I</w:t>
      </w:r>
      <w:r w:rsidRPr="00D94616">
        <w:rPr>
          <w:rFonts w:hint="eastAsia"/>
          <w:bCs/>
          <w:sz w:val="20"/>
          <w:szCs w:val="20"/>
        </w:rPr>
        <w:t xml:space="preserve"> </w:t>
      </w:r>
      <w:r w:rsidR="001B3FA7">
        <w:rPr>
          <w:rFonts w:hint="eastAsia"/>
          <w:bCs/>
          <w:sz w:val="20"/>
          <w:szCs w:val="20"/>
        </w:rPr>
        <w:t>S</w:t>
      </w:r>
      <w:r w:rsidR="001B3FA7">
        <w:rPr>
          <w:bCs/>
          <w:sz w:val="20"/>
          <w:szCs w:val="20"/>
        </w:rPr>
        <w:t xml:space="preserve">upporter </w:t>
      </w:r>
      <w:r w:rsidR="001B3FA7">
        <w:rPr>
          <w:rFonts w:hint="eastAsia"/>
          <w:bCs/>
          <w:sz w:val="20"/>
          <w:szCs w:val="20"/>
        </w:rPr>
        <w:t>주도</w:t>
      </w:r>
      <w:r w:rsidRPr="00D94616">
        <w:rPr>
          <w:rFonts w:hint="eastAsia"/>
          <w:bCs/>
          <w:sz w:val="20"/>
          <w:szCs w:val="20"/>
        </w:rPr>
        <w:t>」</w:t>
      </w:r>
    </w:p>
    <w:p w14:paraId="31652459" w14:textId="64E2FB00" w:rsidR="005F40C5" w:rsidRDefault="00D94616" w:rsidP="0071105F">
      <w:pPr>
        <w:autoSpaceDE w:val="0"/>
        <w:autoSpaceDN w:val="0"/>
        <w:snapToGrid w:val="0"/>
        <w:spacing w:after="240" w:line="334" w:lineRule="auto"/>
        <w:jc w:val="center"/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t xml:space="preserve"> </w:t>
      </w:r>
      <w:r w:rsidR="001B3FA7">
        <w:rPr>
          <w:rFonts w:hint="eastAsia"/>
          <w:b/>
          <w:sz w:val="40"/>
          <w:szCs w:val="40"/>
          <w:u w:val="single"/>
        </w:rPr>
        <w:t>M</w:t>
      </w:r>
      <w:r w:rsidR="001B3FA7">
        <w:rPr>
          <w:b/>
          <w:sz w:val="40"/>
          <w:szCs w:val="40"/>
          <w:u w:val="single"/>
        </w:rPr>
        <w:t>365 Copilot</w:t>
      </w:r>
      <w:r w:rsidR="005F40C5" w:rsidRPr="005F40C5">
        <w:rPr>
          <w:b/>
          <w:sz w:val="40"/>
          <w:szCs w:val="40"/>
          <w:u w:val="single"/>
        </w:rPr>
        <w:t xml:space="preserve"> </w:t>
      </w:r>
      <w:proofErr w:type="spellStart"/>
      <w:r w:rsidR="001B3FA7">
        <w:rPr>
          <w:rFonts w:hint="eastAsia"/>
          <w:b/>
          <w:sz w:val="40"/>
          <w:szCs w:val="40"/>
          <w:u w:val="single"/>
        </w:rPr>
        <w:t>학습회</w:t>
      </w:r>
      <w:proofErr w:type="spellEnd"/>
      <w:r w:rsidR="001B3FA7">
        <w:rPr>
          <w:rFonts w:hint="eastAsia"/>
          <w:b/>
          <w:sz w:val="40"/>
          <w:szCs w:val="40"/>
          <w:u w:val="single"/>
        </w:rPr>
        <w:t xml:space="preserve"> 운영</w:t>
      </w:r>
      <w:r w:rsidR="005F40C5" w:rsidRPr="005F40C5">
        <w:rPr>
          <w:b/>
          <w:sz w:val="40"/>
          <w:szCs w:val="40"/>
          <w:u w:val="single"/>
        </w:rPr>
        <w:t>(안)</w:t>
      </w:r>
      <w:r>
        <w:rPr>
          <w:rFonts w:hint="eastAsia"/>
          <w:b/>
          <w:sz w:val="40"/>
          <w:szCs w:val="40"/>
          <w:u w:val="single"/>
        </w:rPr>
        <w:t xml:space="preserve"> </w:t>
      </w:r>
    </w:p>
    <w:p w14:paraId="07F7A437" w14:textId="7DAAD517" w:rsidR="009415A8" w:rsidRDefault="007601CC" w:rsidP="0071105F">
      <w:pPr>
        <w:autoSpaceDE w:val="0"/>
        <w:autoSpaceDN w:val="0"/>
        <w:snapToGrid w:val="0"/>
        <w:spacing w:after="480" w:line="334" w:lineRule="auto"/>
        <w:jc w:val="right"/>
        <w:rPr>
          <w:sz w:val="28"/>
          <w:szCs w:val="28"/>
        </w:rPr>
      </w:pPr>
      <w:r w:rsidRPr="007601CC">
        <w:rPr>
          <w:sz w:val="28"/>
          <w:szCs w:val="28"/>
        </w:rPr>
        <w:t>'</w:t>
      </w:r>
      <w:r w:rsidRPr="007601CC">
        <w:rPr>
          <w:rFonts w:hint="eastAsia"/>
          <w:sz w:val="28"/>
          <w:szCs w:val="28"/>
        </w:rPr>
        <w:t>2</w:t>
      </w:r>
      <w:r w:rsidR="005F40C5">
        <w:rPr>
          <w:rFonts w:hint="eastAsia"/>
          <w:sz w:val="28"/>
          <w:szCs w:val="28"/>
        </w:rPr>
        <w:t>6</w:t>
      </w:r>
      <w:r w:rsidR="00632982">
        <w:rPr>
          <w:sz w:val="28"/>
          <w:szCs w:val="28"/>
        </w:rPr>
        <w:t>.</w:t>
      </w:r>
      <w:r w:rsidR="001B3FA7">
        <w:rPr>
          <w:sz w:val="28"/>
          <w:szCs w:val="28"/>
        </w:rPr>
        <w:t>8</w:t>
      </w:r>
      <w:r w:rsidR="002942A5">
        <w:rPr>
          <w:rFonts w:hint="eastAsia"/>
          <w:sz w:val="28"/>
          <w:szCs w:val="28"/>
        </w:rPr>
        <w:t>월</w:t>
      </w:r>
    </w:p>
    <w:p w14:paraId="364A096F" w14:textId="5B17FE65" w:rsidR="00AC1878" w:rsidRDefault="00AC1878" w:rsidP="00F76FD6">
      <w:pPr>
        <w:tabs>
          <w:tab w:val="left" w:pos="284"/>
          <w:tab w:val="left" w:pos="426"/>
        </w:tabs>
        <w:autoSpaceDE w:val="0"/>
        <w:autoSpaceDN w:val="0"/>
        <w:snapToGrid w:val="0"/>
        <w:spacing w:after="240" w:line="334" w:lineRule="auto"/>
        <w:ind w:right="278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1. </w:t>
      </w:r>
      <w:r w:rsidR="00AC3813">
        <w:rPr>
          <w:rFonts w:hint="eastAsia"/>
          <w:b/>
          <w:sz w:val="28"/>
          <w:szCs w:val="28"/>
        </w:rPr>
        <w:t>운영</w:t>
      </w:r>
      <w:r>
        <w:rPr>
          <w:rFonts w:hint="eastAsia"/>
          <w:b/>
          <w:sz w:val="28"/>
          <w:szCs w:val="28"/>
        </w:rPr>
        <w:t xml:space="preserve"> </w:t>
      </w:r>
      <w:r w:rsidR="00553FE3">
        <w:rPr>
          <w:rFonts w:hint="eastAsia"/>
          <w:b/>
          <w:sz w:val="28"/>
          <w:szCs w:val="28"/>
        </w:rPr>
        <w:t>목적</w:t>
      </w:r>
    </w:p>
    <w:p w14:paraId="6BAA637A" w14:textId="23434695" w:rsidR="005656F3" w:rsidRPr="005656F3" w:rsidRDefault="00F92A2D" w:rsidP="00553FE3">
      <w:pPr>
        <w:autoSpaceDE w:val="0"/>
        <w:autoSpaceDN w:val="0"/>
        <w:snapToGrid w:val="0"/>
        <w:spacing w:line="334" w:lineRule="auto"/>
        <w:ind w:right="278"/>
        <w:jc w:val="left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 w:rsidR="00AC1878" w:rsidRPr="00E858F2">
        <w:rPr>
          <w:rFonts w:hint="eastAsia"/>
          <w:sz w:val="28"/>
          <w:szCs w:val="28"/>
        </w:rPr>
        <w:t>□</w:t>
      </w:r>
      <w:r w:rsidR="00AC1878">
        <w:rPr>
          <w:rFonts w:hint="eastAsia"/>
          <w:sz w:val="28"/>
          <w:szCs w:val="28"/>
        </w:rPr>
        <w:t xml:space="preserve"> </w:t>
      </w:r>
      <w:r w:rsidR="005656F3" w:rsidRPr="005656F3">
        <w:rPr>
          <w:rFonts w:hint="eastAsia"/>
          <w:b/>
          <w:bCs/>
          <w:spacing w:val="-2"/>
          <w:sz w:val="28"/>
          <w:szCs w:val="28"/>
        </w:rPr>
        <w:t xml:space="preserve">부서내 선발된 </w:t>
      </w:r>
      <w:r w:rsidR="00553FE3" w:rsidRPr="005656F3">
        <w:rPr>
          <w:b/>
          <w:bCs/>
          <w:spacing w:val="-2"/>
          <w:sz w:val="28"/>
          <w:szCs w:val="28"/>
        </w:rPr>
        <w:t>AI Supporter를 중심으로 Copilot 학습회를</w:t>
      </w:r>
      <w:r w:rsidR="005656F3" w:rsidRPr="005656F3">
        <w:rPr>
          <w:rFonts w:hint="eastAsia"/>
          <w:b/>
          <w:bCs/>
          <w:spacing w:val="-2"/>
          <w:sz w:val="28"/>
          <w:szCs w:val="28"/>
        </w:rPr>
        <w:t xml:space="preserve"> 운영하여</w:t>
      </w:r>
    </w:p>
    <w:p w14:paraId="18FE1430" w14:textId="3A754CDC" w:rsidR="00553FE3" w:rsidRPr="005656F3" w:rsidRDefault="005656F3" w:rsidP="0071105F">
      <w:pPr>
        <w:autoSpaceDE w:val="0"/>
        <w:autoSpaceDN w:val="0"/>
        <w:snapToGrid w:val="0"/>
        <w:spacing w:after="240" w:line="334" w:lineRule="auto"/>
        <w:ind w:right="278"/>
        <w:jc w:val="left"/>
        <w:rPr>
          <w:b/>
          <w:bCs/>
          <w:sz w:val="28"/>
          <w:szCs w:val="28"/>
        </w:rPr>
      </w:pPr>
      <w:r w:rsidRPr="005656F3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</w:t>
      </w:r>
      <w:r w:rsidR="00553FE3" w:rsidRPr="005656F3">
        <w:rPr>
          <w:b/>
          <w:bCs/>
          <w:sz w:val="28"/>
          <w:szCs w:val="28"/>
        </w:rPr>
        <w:t>실제 업무</w:t>
      </w:r>
      <w:r>
        <w:rPr>
          <w:rFonts w:hint="eastAsia"/>
          <w:b/>
          <w:bCs/>
          <w:sz w:val="28"/>
          <w:szCs w:val="28"/>
        </w:rPr>
        <w:t>에서의</w:t>
      </w:r>
      <w:r w:rsidR="00553FE3" w:rsidRPr="005656F3">
        <w:rPr>
          <w:b/>
          <w:bCs/>
          <w:sz w:val="28"/>
          <w:szCs w:val="28"/>
        </w:rPr>
        <w:t xml:space="preserve"> AI </w:t>
      </w:r>
      <w:r>
        <w:rPr>
          <w:rFonts w:hint="eastAsia"/>
          <w:b/>
          <w:bCs/>
          <w:sz w:val="28"/>
          <w:szCs w:val="28"/>
        </w:rPr>
        <w:t>적용</w:t>
      </w:r>
      <w:r w:rsidR="00553FE3" w:rsidRPr="005656F3">
        <w:rPr>
          <w:b/>
          <w:bCs/>
          <w:sz w:val="28"/>
          <w:szCs w:val="28"/>
        </w:rPr>
        <w:t xml:space="preserve"> 경험</w:t>
      </w:r>
      <w:r>
        <w:rPr>
          <w:rFonts w:hint="eastAsia"/>
          <w:b/>
          <w:bCs/>
          <w:sz w:val="28"/>
          <w:szCs w:val="28"/>
        </w:rPr>
        <w:t xml:space="preserve"> 확대 및 활용 </w:t>
      </w:r>
      <w:r w:rsidR="00553FE3" w:rsidRPr="005656F3">
        <w:rPr>
          <w:b/>
          <w:bCs/>
          <w:sz w:val="28"/>
          <w:szCs w:val="28"/>
        </w:rPr>
        <w:t xml:space="preserve">문화 </w:t>
      </w:r>
      <w:r w:rsidR="00553FE3" w:rsidRPr="005656F3">
        <w:rPr>
          <w:rFonts w:hint="eastAsia"/>
          <w:b/>
          <w:bCs/>
          <w:sz w:val="28"/>
          <w:szCs w:val="28"/>
        </w:rPr>
        <w:t>조성</w:t>
      </w:r>
    </w:p>
    <w:p w14:paraId="46DF25FD" w14:textId="030C08B8" w:rsidR="00553FE3" w:rsidRPr="005656F3" w:rsidRDefault="00553FE3" w:rsidP="00553FE3">
      <w:pPr>
        <w:autoSpaceDE w:val="0"/>
        <w:autoSpaceDN w:val="0"/>
        <w:snapToGrid w:val="0"/>
        <w:spacing w:line="334" w:lineRule="auto"/>
        <w:ind w:right="278"/>
        <w:jc w:val="left"/>
        <w:rPr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Pr="00E858F2">
        <w:rPr>
          <w:rFonts w:hint="eastAsia"/>
          <w:sz w:val="28"/>
          <w:szCs w:val="28"/>
        </w:rPr>
        <w:t>□</w:t>
      </w:r>
      <w:r>
        <w:rPr>
          <w:rFonts w:hint="eastAsia"/>
          <w:sz w:val="28"/>
          <w:szCs w:val="28"/>
        </w:rPr>
        <w:t xml:space="preserve"> </w:t>
      </w:r>
      <w:r w:rsidR="005656F3" w:rsidRPr="005656F3">
        <w:rPr>
          <w:rFonts w:hint="eastAsia"/>
          <w:b/>
          <w:bCs/>
          <w:spacing w:val="-4"/>
          <w:sz w:val="28"/>
          <w:szCs w:val="28"/>
        </w:rPr>
        <w:t>부서 단위의</w:t>
      </w:r>
      <w:r w:rsidRPr="005656F3">
        <w:rPr>
          <w:b/>
          <w:bCs/>
          <w:spacing w:val="-4"/>
          <w:sz w:val="28"/>
          <w:szCs w:val="28"/>
        </w:rPr>
        <w:t xml:space="preserve"> Use</w:t>
      </w:r>
      <w:r w:rsidR="005656F3" w:rsidRPr="005656F3">
        <w:rPr>
          <w:b/>
          <w:bCs/>
          <w:spacing w:val="-4"/>
          <w:sz w:val="28"/>
          <w:szCs w:val="28"/>
        </w:rPr>
        <w:t>-</w:t>
      </w:r>
      <w:r w:rsidRPr="005656F3">
        <w:rPr>
          <w:b/>
          <w:bCs/>
          <w:spacing w:val="-4"/>
          <w:sz w:val="28"/>
          <w:szCs w:val="28"/>
        </w:rPr>
        <w:t>Case를 지속 발굴</w:t>
      </w:r>
      <w:r w:rsidR="005656F3" w:rsidRPr="005656F3">
        <w:rPr>
          <w:b/>
          <w:bCs/>
          <w:spacing w:val="-4"/>
          <w:sz w:val="28"/>
          <w:szCs w:val="28"/>
        </w:rPr>
        <w:t>/</w:t>
      </w:r>
      <w:r w:rsidRPr="005656F3">
        <w:rPr>
          <w:b/>
          <w:bCs/>
          <w:spacing w:val="-4"/>
          <w:sz w:val="28"/>
          <w:szCs w:val="28"/>
        </w:rPr>
        <w:t>공유</w:t>
      </w:r>
      <w:r w:rsidR="005656F3" w:rsidRPr="005656F3">
        <w:rPr>
          <w:rFonts w:hint="eastAsia"/>
          <w:b/>
          <w:bCs/>
          <w:spacing w:val="-4"/>
          <w:sz w:val="28"/>
          <w:szCs w:val="28"/>
        </w:rPr>
        <w:t>하여</w:t>
      </w:r>
      <w:r w:rsidRPr="005656F3">
        <w:rPr>
          <w:b/>
          <w:bCs/>
          <w:spacing w:val="-4"/>
          <w:sz w:val="28"/>
          <w:szCs w:val="28"/>
        </w:rPr>
        <w:t xml:space="preserve"> 우수 활용 사례를 축적,</w:t>
      </w:r>
    </w:p>
    <w:p w14:paraId="343E9CAE" w14:textId="35CB83A2" w:rsidR="00553FE3" w:rsidRPr="005656F3" w:rsidRDefault="00553FE3" w:rsidP="0048072A">
      <w:pPr>
        <w:autoSpaceDE w:val="0"/>
        <w:autoSpaceDN w:val="0"/>
        <w:snapToGrid w:val="0"/>
        <w:spacing w:after="120" w:line="334" w:lineRule="auto"/>
        <w:ind w:right="278"/>
        <w:jc w:val="left"/>
        <w:rPr>
          <w:color w:val="0000FF"/>
          <w:spacing w:val="-6"/>
          <w:sz w:val="20"/>
          <w:szCs w:val="20"/>
        </w:rPr>
      </w:pPr>
      <w:r w:rsidRPr="005656F3">
        <w:rPr>
          <w:b/>
          <w:bCs/>
          <w:sz w:val="28"/>
          <w:szCs w:val="28"/>
        </w:rPr>
        <w:t xml:space="preserve">    전사 확산 기반 마련</w:t>
      </w:r>
      <w:r>
        <w:rPr>
          <w:rFonts w:hint="eastAsia"/>
          <w:sz w:val="28"/>
          <w:szCs w:val="28"/>
        </w:rPr>
        <w:t xml:space="preserve"> </w:t>
      </w:r>
      <w:r w:rsidRPr="00553FE3">
        <w:rPr>
          <w:color w:val="0000FF"/>
          <w:spacing w:val="-6"/>
          <w:sz w:val="20"/>
          <w:szCs w:val="20"/>
        </w:rPr>
        <w:t xml:space="preserve">* </w:t>
      </w:r>
      <w:r>
        <w:rPr>
          <w:rFonts w:hint="eastAsia"/>
          <w:color w:val="0000FF"/>
          <w:spacing w:val="-6"/>
          <w:sz w:val="20"/>
          <w:szCs w:val="20"/>
        </w:rPr>
        <w:t xml:space="preserve">발굴된 </w:t>
      </w:r>
      <w:r w:rsidRPr="00553FE3">
        <w:rPr>
          <w:color w:val="0000FF"/>
          <w:spacing w:val="-6"/>
          <w:sz w:val="20"/>
          <w:szCs w:val="20"/>
        </w:rPr>
        <w:t xml:space="preserve">BP사례는 향후「Copilot 활용 공모전(10월)」과 연계 </w:t>
      </w:r>
    </w:p>
    <w:p w14:paraId="5D3CB042" w14:textId="7428286E" w:rsidR="00394D40" w:rsidRPr="00B84670" w:rsidRDefault="00AC3813" w:rsidP="0071105F">
      <w:pPr>
        <w:autoSpaceDE w:val="0"/>
        <w:autoSpaceDN w:val="0"/>
        <w:snapToGrid w:val="0"/>
        <w:spacing w:before="480" w:after="240" w:line="334" w:lineRule="auto"/>
        <w:ind w:right="278"/>
        <w:jc w:val="left"/>
        <w:rPr>
          <w:b/>
          <w:sz w:val="28"/>
          <w:szCs w:val="28"/>
        </w:rPr>
      </w:pPr>
      <w:r w:rsidRPr="00B84670">
        <w:rPr>
          <w:rFonts w:hint="eastAsia"/>
          <w:b/>
          <w:sz w:val="28"/>
          <w:szCs w:val="28"/>
        </w:rPr>
        <w:t>2. 운영 상세</w:t>
      </w:r>
    </w:p>
    <w:p w14:paraId="5B660C91" w14:textId="37577327" w:rsidR="00B84670" w:rsidRPr="00A41D15" w:rsidRDefault="00041102" w:rsidP="0071105F">
      <w:pPr>
        <w:tabs>
          <w:tab w:val="left" w:pos="426"/>
        </w:tabs>
        <w:autoSpaceDE w:val="0"/>
        <w:autoSpaceDN w:val="0"/>
        <w:snapToGrid w:val="0"/>
        <w:spacing w:after="240" w:line="334" w:lineRule="auto"/>
        <w:ind w:right="278"/>
        <w:jc w:val="left"/>
        <w:rPr>
          <w:b/>
          <w:bCs/>
          <w:sz w:val="28"/>
          <w:szCs w:val="28"/>
        </w:rPr>
      </w:pPr>
      <w:r w:rsidRPr="00B84670">
        <w:rPr>
          <w:rFonts w:hint="eastAsia"/>
          <w:b/>
          <w:sz w:val="28"/>
          <w:szCs w:val="28"/>
        </w:rPr>
        <w:t xml:space="preserve"> </w:t>
      </w:r>
      <w:r w:rsidR="00A41D15" w:rsidRPr="00A41D15">
        <w:rPr>
          <w:rFonts w:hint="eastAsia"/>
          <w:sz w:val="28"/>
          <w:szCs w:val="28"/>
        </w:rPr>
        <w:t>□</w:t>
      </w:r>
      <w:r w:rsidR="00AC3813" w:rsidRPr="00A41D15">
        <w:rPr>
          <w:rFonts w:hint="eastAsia"/>
          <w:b/>
          <w:bCs/>
          <w:sz w:val="28"/>
          <w:szCs w:val="28"/>
        </w:rPr>
        <w:t xml:space="preserve"> </w:t>
      </w:r>
      <w:r w:rsidR="005656F3">
        <w:rPr>
          <w:rFonts w:hint="eastAsia"/>
          <w:b/>
          <w:bCs/>
          <w:sz w:val="28"/>
          <w:szCs w:val="28"/>
        </w:rPr>
        <w:t>운영 개요</w:t>
      </w:r>
    </w:p>
    <w:p w14:paraId="7F205F6E" w14:textId="688737A4" w:rsidR="0048072A" w:rsidRDefault="005656F3" w:rsidP="0071105F">
      <w:pPr>
        <w:autoSpaceDE w:val="0"/>
        <w:autoSpaceDN w:val="0"/>
        <w:snapToGrid w:val="0"/>
        <w:spacing w:line="240" w:lineRule="auto"/>
        <w:ind w:right="27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41102" w:rsidRPr="00B84670">
        <w:rPr>
          <w:rFonts w:hint="eastAsia"/>
          <w:sz w:val="28"/>
          <w:szCs w:val="28"/>
        </w:rPr>
        <w:t xml:space="preserve">- </w:t>
      </w:r>
      <w:r w:rsidR="00B84670" w:rsidRPr="00B84670">
        <w:rPr>
          <w:rFonts w:hint="eastAsia"/>
          <w:sz w:val="28"/>
          <w:szCs w:val="28"/>
        </w:rPr>
        <w:t>대</w:t>
      </w:r>
      <w:r>
        <w:rPr>
          <w:rFonts w:hint="eastAsia"/>
          <w:sz w:val="28"/>
          <w:szCs w:val="28"/>
        </w:rPr>
        <w:t xml:space="preserve"> </w:t>
      </w:r>
      <w:proofErr w:type="gramStart"/>
      <w:r w:rsidR="00B84670" w:rsidRPr="00B84670">
        <w:rPr>
          <w:rFonts w:hint="eastAsia"/>
          <w:sz w:val="28"/>
          <w:szCs w:val="28"/>
        </w:rPr>
        <w:t>상 :</w:t>
      </w:r>
      <w:proofErr w:type="gramEnd"/>
      <w:r w:rsidR="00B84670" w:rsidRPr="00B84670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Copilot </w:t>
      </w:r>
      <w:r>
        <w:rPr>
          <w:rFonts w:hint="eastAsia"/>
          <w:sz w:val="28"/>
          <w:szCs w:val="28"/>
        </w:rPr>
        <w:t xml:space="preserve">회선 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개 이상 사용 부서(</w:t>
      </w:r>
      <w:r>
        <w:rPr>
          <w:sz w:val="28"/>
          <w:szCs w:val="28"/>
        </w:rPr>
        <w:t>12</w:t>
      </w:r>
      <w:r w:rsidR="00E925B7"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개</w:t>
      </w:r>
      <w:r w:rsidR="0071105F">
        <w:rPr>
          <w:rFonts w:hint="eastAsia"/>
          <w:sz w:val="28"/>
          <w:szCs w:val="28"/>
        </w:rPr>
        <w:t>)중 희망 부서</w:t>
      </w:r>
    </w:p>
    <w:p w14:paraId="18C88044" w14:textId="2AB7F1FC" w:rsidR="0071105F" w:rsidRDefault="0071105F" w:rsidP="0071105F">
      <w:pPr>
        <w:autoSpaceDE w:val="0"/>
        <w:autoSpaceDN w:val="0"/>
        <w:snapToGrid w:val="0"/>
        <w:spacing w:after="120" w:line="334" w:lineRule="auto"/>
        <w:ind w:right="278"/>
        <w:jc w:val="left"/>
        <w:rPr>
          <w:sz w:val="28"/>
          <w:szCs w:val="28"/>
        </w:rPr>
      </w:pPr>
      <w:r>
        <w:rPr>
          <w:color w:val="0000FF"/>
          <w:sz w:val="20"/>
          <w:szCs w:val="20"/>
        </w:rPr>
        <w:t xml:space="preserve">                                                  </w:t>
      </w:r>
      <w:r w:rsidRPr="005F370A">
        <w:rPr>
          <w:color w:val="0000FF"/>
          <w:sz w:val="20"/>
          <w:szCs w:val="20"/>
        </w:rPr>
        <w:t xml:space="preserve">* </w:t>
      </w:r>
      <w:r>
        <w:rPr>
          <w:rFonts w:hint="eastAsia"/>
          <w:color w:val="0000FF"/>
          <w:sz w:val="20"/>
          <w:szCs w:val="20"/>
        </w:rPr>
        <w:t>C</w:t>
      </w:r>
      <w:r>
        <w:rPr>
          <w:color w:val="0000FF"/>
          <w:sz w:val="20"/>
          <w:szCs w:val="20"/>
        </w:rPr>
        <w:t xml:space="preserve">opilot </w:t>
      </w:r>
      <w:r>
        <w:rPr>
          <w:rFonts w:hint="eastAsia"/>
          <w:color w:val="0000FF"/>
          <w:sz w:val="20"/>
          <w:szCs w:val="20"/>
        </w:rPr>
        <w:t xml:space="preserve">사용자 </w:t>
      </w:r>
      <w:r w:rsidR="00E925B7">
        <w:rPr>
          <w:rFonts w:hint="eastAsia"/>
          <w:color w:val="0000FF"/>
          <w:sz w:val="20"/>
          <w:szCs w:val="20"/>
        </w:rPr>
        <w:t>1천</w:t>
      </w:r>
      <w:r>
        <w:rPr>
          <w:rFonts w:hint="eastAsia"/>
          <w:color w:val="0000FF"/>
          <w:sz w:val="20"/>
          <w:szCs w:val="20"/>
        </w:rPr>
        <w:t>명</w:t>
      </w:r>
    </w:p>
    <w:p w14:paraId="63689686" w14:textId="2460B8AA" w:rsidR="005656F3" w:rsidRPr="00B84670" w:rsidRDefault="005656F3" w:rsidP="0071105F">
      <w:pPr>
        <w:autoSpaceDE w:val="0"/>
        <w:autoSpaceDN w:val="0"/>
        <w:snapToGrid w:val="0"/>
        <w:spacing w:after="120" w:line="334" w:lineRule="auto"/>
        <w:ind w:right="27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B84670">
        <w:rPr>
          <w:rFonts w:hint="eastAsia"/>
          <w:sz w:val="28"/>
          <w:szCs w:val="28"/>
        </w:rPr>
        <w:t xml:space="preserve">- </w:t>
      </w:r>
      <w:r>
        <w:rPr>
          <w:rFonts w:hint="eastAsia"/>
          <w:sz w:val="28"/>
          <w:szCs w:val="28"/>
        </w:rPr>
        <w:t xml:space="preserve">기 </w:t>
      </w:r>
      <w:proofErr w:type="gramStart"/>
      <w:r>
        <w:rPr>
          <w:rFonts w:hint="eastAsia"/>
          <w:sz w:val="28"/>
          <w:szCs w:val="28"/>
        </w:rPr>
        <w:t>간</w:t>
      </w:r>
      <w:r w:rsidRPr="00B84670">
        <w:rPr>
          <w:rFonts w:hint="eastAsia"/>
          <w:sz w:val="28"/>
          <w:szCs w:val="28"/>
        </w:rPr>
        <w:t xml:space="preserve"> :</w:t>
      </w:r>
      <w:proofErr w:type="gramEnd"/>
      <w:r w:rsidRPr="00B84670"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'26.8.10(</w:t>
      </w:r>
      <w:r>
        <w:rPr>
          <w:rFonts w:hint="eastAsia"/>
          <w:sz w:val="28"/>
          <w:szCs w:val="28"/>
        </w:rPr>
        <w:t>월)</w:t>
      </w:r>
      <w:r>
        <w:rPr>
          <w:sz w:val="28"/>
          <w:szCs w:val="28"/>
        </w:rPr>
        <w:t>~</w:t>
      </w:r>
      <w:r w:rsidRPr="005656F3">
        <w:rPr>
          <w:sz w:val="28"/>
          <w:szCs w:val="28"/>
        </w:rPr>
        <w:t xml:space="preserve"> </w:t>
      </w:r>
      <w:r>
        <w:rPr>
          <w:sz w:val="28"/>
          <w:szCs w:val="28"/>
        </w:rPr>
        <w:t>'26.11.30(</w:t>
      </w:r>
      <w:r>
        <w:rPr>
          <w:rFonts w:hint="eastAsia"/>
          <w:sz w:val="28"/>
          <w:szCs w:val="28"/>
        </w:rPr>
        <w:t>월)</w:t>
      </w:r>
    </w:p>
    <w:p w14:paraId="0E632BDB" w14:textId="7EE91D59" w:rsidR="002A6FD3" w:rsidRDefault="0048072A" w:rsidP="0071105F">
      <w:pPr>
        <w:autoSpaceDE w:val="0"/>
        <w:autoSpaceDN w:val="0"/>
        <w:snapToGrid w:val="0"/>
        <w:spacing w:after="120" w:line="334" w:lineRule="auto"/>
        <w:ind w:right="27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B84670" w:rsidRPr="00B84670">
        <w:rPr>
          <w:rFonts w:hint="eastAsia"/>
          <w:sz w:val="28"/>
          <w:szCs w:val="28"/>
        </w:rPr>
        <w:t>-</w:t>
      </w:r>
      <w:r w:rsidR="00D849D5">
        <w:rPr>
          <w:rFonts w:hint="eastAsia"/>
          <w:sz w:val="28"/>
          <w:szCs w:val="28"/>
        </w:rPr>
        <w:t xml:space="preserve"> </w:t>
      </w:r>
      <w:r w:rsidR="005656F3">
        <w:rPr>
          <w:rFonts w:hint="eastAsia"/>
          <w:sz w:val="28"/>
          <w:szCs w:val="28"/>
        </w:rPr>
        <w:t xml:space="preserve">방 </w:t>
      </w:r>
      <w:proofErr w:type="gramStart"/>
      <w:r w:rsidR="005656F3">
        <w:rPr>
          <w:rFonts w:hint="eastAsia"/>
          <w:sz w:val="28"/>
          <w:szCs w:val="28"/>
        </w:rPr>
        <w:t xml:space="preserve">식 </w:t>
      </w:r>
      <w:r w:rsidR="005656F3">
        <w:rPr>
          <w:sz w:val="28"/>
          <w:szCs w:val="28"/>
        </w:rPr>
        <w:t>:</w:t>
      </w:r>
      <w:proofErr w:type="gramEnd"/>
      <w:r w:rsidR="005656F3">
        <w:rPr>
          <w:sz w:val="28"/>
          <w:szCs w:val="28"/>
        </w:rPr>
        <w:t xml:space="preserve"> </w:t>
      </w:r>
      <w:r w:rsidR="005656F3">
        <w:rPr>
          <w:rFonts w:hint="eastAsia"/>
          <w:sz w:val="28"/>
          <w:szCs w:val="28"/>
        </w:rPr>
        <w:t>S</w:t>
      </w:r>
      <w:r w:rsidR="005656F3">
        <w:rPr>
          <w:sz w:val="28"/>
          <w:szCs w:val="28"/>
        </w:rPr>
        <w:t>upporter</w:t>
      </w:r>
      <w:r w:rsidR="005656F3">
        <w:rPr>
          <w:rFonts w:hint="eastAsia"/>
          <w:sz w:val="28"/>
          <w:szCs w:val="28"/>
        </w:rPr>
        <w:t>주도,</w:t>
      </w:r>
      <w:r w:rsidR="005656F3">
        <w:rPr>
          <w:sz w:val="28"/>
          <w:szCs w:val="28"/>
        </w:rPr>
        <w:t xml:space="preserve"> </w:t>
      </w:r>
      <w:r w:rsidR="005656F3">
        <w:rPr>
          <w:rFonts w:hint="eastAsia"/>
          <w:sz w:val="28"/>
          <w:szCs w:val="28"/>
        </w:rPr>
        <w:t>월</w:t>
      </w:r>
      <w:r w:rsidR="005656F3">
        <w:rPr>
          <w:sz w:val="28"/>
          <w:szCs w:val="28"/>
        </w:rPr>
        <w:t xml:space="preserve"> 1</w:t>
      </w:r>
      <w:r w:rsidR="005656F3">
        <w:rPr>
          <w:rFonts w:hint="eastAsia"/>
          <w:sz w:val="28"/>
          <w:szCs w:val="28"/>
        </w:rPr>
        <w:t>회 운영(</w:t>
      </w:r>
      <w:r w:rsidR="005656F3">
        <w:rPr>
          <w:sz w:val="28"/>
          <w:szCs w:val="28"/>
        </w:rPr>
        <w:t>60</w:t>
      </w:r>
      <w:r w:rsidR="005656F3">
        <w:rPr>
          <w:rFonts w:hint="eastAsia"/>
          <w:sz w:val="28"/>
          <w:szCs w:val="28"/>
        </w:rPr>
        <w:t>분 내외)</w:t>
      </w:r>
    </w:p>
    <w:p w14:paraId="0788F977" w14:textId="0EE86975" w:rsidR="005656F3" w:rsidRDefault="005656F3" w:rsidP="00193B38">
      <w:pPr>
        <w:autoSpaceDE w:val="0"/>
        <w:autoSpaceDN w:val="0"/>
        <w:snapToGrid w:val="0"/>
        <w:spacing w:line="334" w:lineRule="auto"/>
        <w:ind w:right="27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- </w:t>
      </w:r>
      <w:r>
        <w:rPr>
          <w:rFonts w:hint="eastAsia"/>
          <w:sz w:val="28"/>
          <w:szCs w:val="28"/>
        </w:rPr>
        <w:t xml:space="preserve">내 </w:t>
      </w:r>
      <w:proofErr w:type="gramStart"/>
      <w:r>
        <w:rPr>
          <w:rFonts w:hint="eastAsia"/>
          <w:sz w:val="28"/>
          <w:szCs w:val="28"/>
        </w:rPr>
        <w:t xml:space="preserve">용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월별 학습 가이드 기반 실습 및 업무 활용 사례 공유</w:t>
      </w:r>
      <w:r w:rsidR="00193B38">
        <w:rPr>
          <w:rFonts w:hint="eastAsia"/>
          <w:sz w:val="28"/>
          <w:szCs w:val="28"/>
        </w:rPr>
        <w:t xml:space="preserve"> 등</w:t>
      </w:r>
    </w:p>
    <w:p w14:paraId="09A45B5D" w14:textId="533B580C" w:rsidR="00193B38" w:rsidRDefault="00193B38" w:rsidP="0071105F">
      <w:pPr>
        <w:autoSpaceDE w:val="0"/>
        <w:autoSpaceDN w:val="0"/>
        <w:snapToGrid w:val="0"/>
        <w:spacing w:after="120" w:line="334" w:lineRule="auto"/>
        <w:ind w:right="27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</w:t>
      </w:r>
      <w:r>
        <w:rPr>
          <w:rFonts w:hint="eastAsia"/>
          <w:sz w:val="28"/>
          <w:szCs w:val="28"/>
        </w:rPr>
        <w:t>부서 업무 특성을 반영한 학습 주제 및 방식 자율 구성</w:t>
      </w:r>
    </w:p>
    <w:p w14:paraId="43122A56" w14:textId="60FDCB54" w:rsidR="005F370A" w:rsidRPr="005F370A" w:rsidRDefault="005F370A" w:rsidP="0071105F">
      <w:pPr>
        <w:autoSpaceDE w:val="0"/>
        <w:autoSpaceDN w:val="0"/>
        <w:snapToGrid w:val="0"/>
        <w:spacing w:after="60" w:line="334" w:lineRule="auto"/>
        <w:ind w:right="278"/>
        <w:jc w:val="left"/>
      </w:pPr>
      <w:r>
        <w:rPr>
          <w:sz w:val="28"/>
          <w:szCs w:val="28"/>
        </w:rPr>
        <w:t xml:space="preserve">   - </w:t>
      </w:r>
      <w:r>
        <w:rPr>
          <w:rFonts w:hint="eastAsia"/>
          <w:sz w:val="28"/>
          <w:szCs w:val="28"/>
        </w:rPr>
        <w:t>지원 사항</w:t>
      </w:r>
    </w:p>
    <w:p w14:paraId="5D4F8C98" w14:textId="2C50058C" w:rsidR="002A6FD3" w:rsidRPr="007A22F7" w:rsidRDefault="00B909C4" w:rsidP="0071105F">
      <w:pPr>
        <w:autoSpaceDE w:val="0"/>
        <w:autoSpaceDN w:val="0"/>
        <w:snapToGrid w:val="0"/>
        <w:spacing w:after="60" w:line="334" w:lineRule="auto"/>
        <w:ind w:right="278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CB44EF">
        <w:rPr>
          <w:sz w:val="28"/>
          <w:szCs w:val="28"/>
        </w:rPr>
        <w:t>·</w:t>
      </w:r>
      <w:r w:rsidR="005F370A">
        <w:rPr>
          <w:rFonts w:hint="eastAsia"/>
          <w:sz w:val="28"/>
          <w:szCs w:val="28"/>
        </w:rPr>
        <w:t>학습 가이드 및 교육자료 제공</w:t>
      </w:r>
    </w:p>
    <w:p w14:paraId="4E4BFB5D" w14:textId="75FAD081" w:rsidR="005F370A" w:rsidRDefault="00A11076" w:rsidP="005F370A">
      <w:pPr>
        <w:autoSpaceDE w:val="0"/>
        <w:autoSpaceDN w:val="0"/>
        <w:snapToGrid w:val="0"/>
        <w:spacing w:line="240" w:lineRule="auto"/>
        <w:ind w:right="278"/>
        <w:jc w:val="left"/>
        <w:rPr>
          <w:color w:val="0000FF"/>
          <w:sz w:val="20"/>
          <w:szCs w:val="20"/>
        </w:rPr>
      </w:pPr>
      <w:r w:rsidRPr="007A22F7">
        <w:rPr>
          <w:sz w:val="28"/>
          <w:szCs w:val="28"/>
        </w:rPr>
        <w:t xml:space="preserve">    ·</w:t>
      </w:r>
      <w:r w:rsidR="005F370A">
        <w:rPr>
          <w:rFonts w:hint="eastAsia"/>
          <w:sz w:val="28"/>
          <w:szCs w:val="28"/>
        </w:rPr>
        <w:t>결과 인증</w:t>
      </w:r>
      <w:r w:rsidR="0071105F">
        <w:rPr>
          <w:rFonts w:hint="eastAsia"/>
          <w:sz w:val="28"/>
          <w:szCs w:val="28"/>
        </w:rPr>
        <w:t xml:space="preserve"> </w:t>
      </w:r>
      <w:r w:rsidR="005F370A">
        <w:rPr>
          <w:rFonts w:hint="eastAsia"/>
          <w:sz w:val="28"/>
          <w:szCs w:val="28"/>
        </w:rPr>
        <w:t xml:space="preserve">시 간식비 지원(월 </w:t>
      </w:r>
      <w:r w:rsidR="005F370A">
        <w:rPr>
          <w:sz w:val="28"/>
          <w:szCs w:val="28"/>
        </w:rPr>
        <w:t>1</w:t>
      </w:r>
      <w:r w:rsidR="005F370A">
        <w:rPr>
          <w:rFonts w:hint="eastAsia"/>
          <w:sz w:val="28"/>
          <w:szCs w:val="28"/>
        </w:rPr>
        <w:t>회,</w:t>
      </w:r>
      <w:r w:rsidR="005F370A">
        <w:rPr>
          <w:sz w:val="28"/>
          <w:szCs w:val="28"/>
        </w:rPr>
        <w:t xml:space="preserve"> 1</w:t>
      </w:r>
      <w:r w:rsidR="005F370A">
        <w:rPr>
          <w:rFonts w:hint="eastAsia"/>
          <w:sz w:val="28"/>
          <w:szCs w:val="28"/>
        </w:rPr>
        <w:t xml:space="preserve">인 </w:t>
      </w:r>
      <w:r w:rsidR="005F370A">
        <w:rPr>
          <w:sz w:val="28"/>
          <w:szCs w:val="28"/>
        </w:rPr>
        <w:t>1</w:t>
      </w:r>
      <w:r w:rsidR="005F370A">
        <w:rPr>
          <w:rFonts w:hint="eastAsia"/>
          <w:sz w:val="28"/>
          <w:szCs w:val="28"/>
        </w:rPr>
        <w:t xml:space="preserve">만 한도 내) </w:t>
      </w:r>
      <w:r w:rsidR="005F370A" w:rsidRPr="005F370A">
        <w:rPr>
          <w:color w:val="0000FF"/>
          <w:sz w:val="20"/>
          <w:szCs w:val="20"/>
        </w:rPr>
        <w:t xml:space="preserve">                   </w:t>
      </w:r>
    </w:p>
    <w:p w14:paraId="14C03A6A" w14:textId="6C6B1559" w:rsidR="005F370A" w:rsidRDefault="005F370A" w:rsidP="0071105F">
      <w:pPr>
        <w:autoSpaceDE w:val="0"/>
        <w:autoSpaceDN w:val="0"/>
        <w:snapToGrid w:val="0"/>
        <w:spacing w:after="60" w:line="334" w:lineRule="auto"/>
        <w:ind w:right="278"/>
        <w:jc w:val="left"/>
        <w:rPr>
          <w:color w:val="0000FF"/>
          <w:sz w:val="20"/>
          <w:szCs w:val="20"/>
        </w:rPr>
      </w:pPr>
      <w:r>
        <w:rPr>
          <w:color w:val="0000FF"/>
          <w:sz w:val="20"/>
          <w:szCs w:val="20"/>
        </w:rPr>
        <w:t xml:space="preserve">         </w:t>
      </w:r>
      <w:r w:rsidRPr="005F370A">
        <w:rPr>
          <w:color w:val="0000FF"/>
          <w:sz w:val="20"/>
          <w:szCs w:val="20"/>
        </w:rPr>
        <w:t xml:space="preserve">* </w:t>
      </w:r>
      <w:r w:rsidRPr="005F370A">
        <w:rPr>
          <w:rFonts w:hint="eastAsia"/>
          <w:color w:val="0000FF"/>
          <w:sz w:val="20"/>
          <w:szCs w:val="20"/>
        </w:rPr>
        <w:t>드림캠퍼스+</w:t>
      </w:r>
      <w:r w:rsidRPr="005F370A">
        <w:rPr>
          <w:color w:val="0000FF"/>
          <w:sz w:val="20"/>
          <w:szCs w:val="20"/>
        </w:rPr>
        <w:t xml:space="preserve"> </w:t>
      </w:r>
      <w:r w:rsidRPr="005F370A">
        <w:rPr>
          <w:rFonts w:hint="eastAsia"/>
          <w:color w:val="0000FF"/>
          <w:sz w:val="20"/>
          <w:szCs w:val="20"/>
        </w:rPr>
        <w:t>게시 (인증 사진,</w:t>
      </w:r>
      <w:r w:rsidRPr="005F370A">
        <w:rPr>
          <w:color w:val="0000FF"/>
          <w:sz w:val="20"/>
          <w:szCs w:val="20"/>
        </w:rPr>
        <w:t xml:space="preserve"> </w:t>
      </w:r>
      <w:r w:rsidRPr="005F370A">
        <w:rPr>
          <w:rFonts w:hint="eastAsia"/>
          <w:color w:val="0000FF"/>
          <w:sz w:val="20"/>
          <w:szCs w:val="20"/>
        </w:rPr>
        <w:t>명단,</w:t>
      </w:r>
      <w:r w:rsidRPr="005F370A">
        <w:rPr>
          <w:color w:val="0000FF"/>
          <w:sz w:val="20"/>
          <w:szCs w:val="20"/>
        </w:rPr>
        <w:t xml:space="preserve"> </w:t>
      </w:r>
      <w:r w:rsidRPr="005F370A">
        <w:rPr>
          <w:rFonts w:hint="eastAsia"/>
          <w:color w:val="0000FF"/>
          <w:sz w:val="20"/>
          <w:szCs w:val="20"/>
        </w:rPr>
        <w:t>주요내용,</w:t>
      </w:r>
      <w:r w:rsidRPr="005F370A">
        <w:rPr>
          <w:color w:val="0000FF"/>
          <w:sz w:val="20"/>
          <w:szCs w:val="20"/>
        </w:rPr>
        <w:t xml:space="preserve"> </w:t>
      </w:r>
      <w:r w:rsidRPr="005F370A">
        <w:rPr>
          <w:rFonts w:hint="eastAsia"/>
          <w:color w:val="0000FF"/>
          <w:sz w:val="20"/>
          <w:szCs w:val="20"/>
        </w:rPr>
        <w:t xml:space="preserve">사례 등) </w:t>
      </w:r>
    </w:p>
    <w:p w14:paraId="631EDC8F" w14:textId="145010D2" w:rsidR="005F370A" w:rsidRDefault="005F370A" w:rsidP="0071105F">
      <w:pPr>
        <w:autoSpaceDE w:val="0"/>
        <w:autoSpaceDN w:val="0"/>
        <w:snapToGrid w:val="0"/>
        <w:spacing w:after="60" w:line="334" w:lineRule="auto"/>
        <w:ind w:right="278"/>
        <w:jc w:val="left"/>
        <w:rPr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 xml:space="preserve">     </w:t>
      </w:r>
      <w:r w:rsidRPr="007A22F7">
        <w:rPr>
          <w:sz w:val="28"/>
          <w:szCs w:val="28"/>
        </w:rPr>
        <w:t>·</w:t>
      </w:r>
      <w:r w:rsidRPr="005F370A">
        <w:rPr>
          <w:rFonts w:hint="eastAsia"/>
          <w:sz w:val="28"/>
          <w:szCs w:val="28"/>
        </w:rPr>
        <w:t>우수</w:t>
      </w:r>
      <w:r>
        <w:rPr>
          <w:rFonts w:hint="eastAsia"/>
          <w:sz w:val="28"/>
          <w:szCs w:val="28"/>
        </w:rPr>
        <w:t xml:space="preserve"> 운영</w:t>
      </w:r>
      <w:r w:rsidRPr="005F370A">
        <w:rPr>
          <w:sz w:val="28"/>
          <w:szCs w:val="28"/>
        </w:rPr>
        <w:t xml:space="preserve"> Supporter </w:t>
      </w:r>
      <w:r>
        <w:rPr>
          <w:rFonts w:hint="eastAsia"/>
          <w:sz w:val="28"/>
          <w:szCs w:val="28"/>
        </w:rPr>
        <w:t>시상</w:t>
      </w:r>
      <w:r>
        <w:rPr>
          <w:sz w:val="28"/>
          <w:szCs w:val="28"/>
        </w:rPr>
        <w:t xml:space="preserve"> </w:t>
      </w:r>
      <w:r>
        <w:rPr>
          <w:rFonts w:hint="eastAsia"/>
          <w:color w:val="0000FF"/>
          <w:sz w:val="20"/>
          <w:szCs w:val="20"/>
        </w:rPr>
        <w:t>*</w:t>
      </w:r>
      <w:r>
        <w:rPr>
          <w:color w:val="0000FF"/>
          <w:sz w:val="20"/>
          <w:szCs w:val="20"/>
        </w:rPr>
        <w:t xml:space="preserve"> </w:t>
      </w:r>
      <w:r>
        <w:rPr>
          <w:rFonts w:hint="eastAsia"/>
          <w:color w:val="0000FF"/>
          <w:sz w:val="20"/>
          <w:szCs w:val="20"/>
        </w:rPr>
        <w:t>월</w:t>
      </w:r>
      <w:r w:rsidRPr="005F370A">
        <w:rPr>
          <w:color w:val="0000FF"/>
          <w:sz w:val="20"/>
          <w:szCs w:val="20"/>
        </w:rPr>
        <w:t xml:space="preserve"> 20명</w:t>
      </w:r>
      <w:r>
        <w:rPr>
          <w:rFonts w:hint="eastAsia"/>
          <w:color w:val="0000FF"/>
          <w:sz w:val="20"/>
          <w:szCs w:val="20"/>
        </w:rPr>
        <w:t xml:space="preserve"> 내</w:t>
      </w:r>
      <w:r w:rsidRPr="005F370A">
        <w:rPr>
          <w:rFonts w:hint="eastAsia"/>
          <w:color w:val="0000FF"/>
          <w:sz w:val="20"/>
          <w:szCs w:val="20"/>
        </w:rPr>
        <w:t xml:space="preserve"> 선정,</w:t>
      </w:r>
      <w:r w:rsidRPr="005F370A">
        <w:rPr>
          <w:color w:val="0000FF"/>
          <w:sz w:val="20"/>
          <w:szCs w:val="20"/>
        </w:rPr>
        <w:t xml:space="preserve"> AI Tool 구독료 3만원 지원</w:t>
      </w:r>
    </w:p>
    <w:p w14:paraId="5EA1F8D7" w14:textId="4AC1BBC4" w:rsidR="005F370A" w:rsidRDefault="005F370A" w:rsidP="005F370A">
      <w:pPr>
        <w:autoSpaceDE w:val="0"/>
        <w:autoSpaceDN w:val="0"/>
        <w:snapToGrid w:val="0"/>
        <w:spacing w:line="334" w:lineRule="auto"/>
        <w:ind w:right="278"/>
        <w:jc w:val="left"/>
        <w:rPr>
          <w:color w:val="0000FF"/>
          <w:sz w:val="20"/>
          <w:szCs w:val="20"/>
        </w:rPr>
      </w:pPr>
      <w:r>
        <w:rPr>
          <w:sz w:val="28"/>
          <w:szCs w:val="28"/>
        </w:rPr>
        <w:t xml:space="preserve">    </w:t>
      </w:r>
      <w:r w:rsidRPr="007A22F7">
        <w:rPr>
          <w:sz w:val="28"/>
          <w:szCs w:val="28"/>
        </w:rPr>
        <w:t>·</w:t>
      </w:r>
      <w:r>
        <w:rPr>
          <w:sz w:val="28"/>
          <w:szCs w:val="28"/>
        </w:rPr>
        <w:t>(</w:t>
      </w:r>
      <w:r>
        <w:rPr>
          <w:rFonts w:hint="eastAsia"/>
          <w:sz w:val="28"/>
          <w:szCs w:val="28"/>
        </w:rPr>
        <w:t>선택)</w:t>
      </w:r>
      <w:r w:rsidR="0071105F">
        <w:rPr>
          <w:rFonts w:hint="eastAsia"/>
          <w:sz w:val="28"/>
          <w:szCs w:val="28"/>
        </w:rPr>
        <w:t xml:space="preserve"> </w:t>
      </w:r>
      <w:proofErr w:type="spellStart"/>
      <w:r>
        <w:rPr>
          <w:rFonts w:hint="eastAsia"/>
          <w:sz w:val="28"/>
          <w:szCs w:val="28"/>
        </w:rPr>
        <w:t>학습회</w:t>
      </w:r>
      <w:proofErr w:type="spellEnd"/>
      <w:r>
        <w:rPr>
          <w:rFonts w:hint="eastAsia"/>
          <w:sz w:val="28"/>
          <w:szCs w:val="28"/>
        </w:rPr>
        <w:t xml:space="preserve"> 운영</w:t>
      </w:r>
      <w:r w:rsidR="0071105F">
        <w:rPr>
          <w:rFonts w:hint="eastAsia"/>
          <w:sz w:val="28"/>
          <w:szCs w:val="28"/>
        </w:rPr>
        <w:t xml:space="preserve"> 및 실습</w:t>
      </w:r>
      <w:r>
        <w:rPr>
          <w:rFonts w:hint="eastAsia"/>
          <w:sz w:val="28"/>
          <w:szCs w:val="28"/>
        </w:rPr>
        <w:t>을 위한 공간</w:t>
      </w:r>
      <w:r w:rsidRPr="005F370A">
        <w:rPr>
          <w:sz w:val="28"/>
          <w:szCs w:val="28"/>
        </w:rPr>
        <w:t xml:space="preserve"> 제공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color w:val="0000FF"/>
          <w:sz w:val="20"/>
          <w:szCs w:val="20"/>
        </w:rPr>
        <w:t>*</w:t>
      </w:r>
      <w:r>
        <w:rPr>
          <w:color w:val="0000FF"/>
          <w:sz w:val="20"/>
          <w:szCs w:val="20"/>
        </w:rPr>
        <w:t xml:space="preserve"> </w:t>
      </w:r>
      <w:r>
        <w:rPr>
          <w:rFonts w:hint="eastAsia"/>
          <w:color w:val="0000FF"/>
          <w:sz w:val="20"/>
          <w:szCs w:val="20"/>
        </w:rPr>
        <w:t>본사</w:t>
      </w:r>
      <w:r w:rsidR="0071105F">
        <w:rPr>
          <w:rFonts w:hint="eastAsia"/>
          <w:color w:val="0000FF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5</w:t>
      </w:r>
      <w:r w:rsidR="0071105F">
        <w:rPr>
          <w:rFonts w:hint="eastAsia"/>
          <w:color w:val="0000FF"/>
          <w:sz w:val="20"/>
          <w:szCs w:val="20"/>
        </w:rPr>
        <w:t>층</w:t>
      </w:r>
      <w:r>
        <w:rPr>
          <w:color w:val="0000FF"/>
          <w:sz w:val="20"/>
          <w:szCs w:val="20"/>
        </w:rPr>
        <w:t xml:space="preserve"> </w:t>
      </w:r>
      <w:r w:rsidR="0071105F">
        <w:rPr>
          <w:rFonts w:hint="eastAsia"/>
          <w:color w:val="0000FF"/>
          <w:sz w:val="20"/>
          <w:szCs w:val="20"/>
        </w:rPr>
        <w:t>A</w:t>
      </w:r>
      <w:r w:rsidR="0071105F">
        <w:rPr>
          <w:color w:val="0000FF"/>
          <w:sz w:val="20"/>
          <w:szCs w:val="20"/>
        </w:rPr>
        <w:t xml:space="preserve">I </w:t>
      </w:r>
      <w:r w:rsidR="0071105F">
        <w:rPr>
          <w:rFonts w:hint="eastAsia"/>
          <w:color w:val="0000FF"/>
          <w:sz w:val="20"/>
          <w:szCs w:val="20"/>
        </w:rPr>
        <w:t>교육 Z</w:t>
      </w:r>
      <w:r w:rsidR="0071105F">
        <w:rPr>
          <w:color w:val="0000FF"/>
          <w:sz w:val="20"/>
          <w:szCs w:val="20"/>
        </w:rPr>
        <w:t>one</w:t>
      </w:r>
    </w:p>
    <w:p w14:paraId="2E10BC8B" w14:textId="321DD8C7" w:rsidR="007A22F7" w:rsidRDefault="007A22F7" w:rsidP="00CB44EF">
      <w:pPr>
        <w:tabs>
          <w:tab w:val="left" w:pos="426"/>
        </w:tabs>
        <w:autoSpaceDE w:val="0"/>
        <w:autoSpaceDN w:val="0"/>
        <w:snapToGrid w:val="0"/>
        <w:spacing w:after="120" w:line="334" w:lineRule="auto"/>
        <w:ind w:right="278"/>
        <w:jc w:val="left"/>
        <w:rPr>
          <w:sz w:val="28"/>
          <w:szCs w:val="28"/>
        </w:rPr>
      </w:pPr>
    </w:p>
    <w:p w14:paraId="3E122422" w14:textId="6A7F5203" w:rsidR="0071105F" w:rsidRPr="007A22F7" w:rsidRDefault="00193B38" w:rsidP="00CB44EF">
      <w:pPr>
        <w:tabs>
          <w:tab w:val="left" w:pos="426"/>
        </w:tabs>
        <w:autoSpaceDE w:val="0"/>
        <w:autoSpaceDN w:val="0"/>
        <w:snapToGrid w:val="0"/>
        <w:spacing w:after="120" w:line="334" w:lineRule="auto"/>
        <w:ind w:right="278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 </w:t>
      </w:r>
      <w:r w:rsidRPr="00A41D15">
        <w:rPr>
          <w:rFonts w:hint="eastAsia"/>
          <w:sz w:val="28"/>
          <w:szCs w:val="28"/>
        </w:rPr>
        <w:t>□</w:t>
      </w:r>
      <w:r w:rsidRPr="00A41D15">
        <w:rPr>
          <w:rFonts w:hint="eastAsia"/>
          <w:b/>
          <w:bCs/>
          <w:sz w:val="28"/>
          <w:szCs w:val="28"/>
        </w:rPr>
        <w:t xml:space="preserve"> </w:t>
      </w:r>
      <w:proofErr w:type="spellStart"/>
      <w:r w:rsidR="003326AD">
        <w:rPr>
          <w:rFonts w:hint="eastAsia"/>
          <w:b/>
          <w:bCs/>
          <w:sz w:val="28"/>
          <w:szCs w:val="28"/>
        </w:rPr>
        <w:t>회차별</w:t>
      </w:r>
      <w:proofErr w:type="spellEnd"/>
      <w:r w:rsidR="003326AD" w:rsidRPr="003326AD">
        <w:rPr>
          <w:b/>
          <w:bCs/>
          <w:sz w:val="28"/>
          <w:szCs w:val="28"/>
        </w:rPr>
        <w:t xml:space="preserve"> 학습 가이드</w:t>
      </w:r>
    </w:p>
    <w:tbl>
      <w:tblPr>
        <w:tblStyle w:val="a5"/>
        <w:tblW w:w="0" w:type="auto"/>
        <w:tblInd w:w="704" w:type="dxa"/>
        <w:tblLayout w:type="fixed"/>
        <w:tblLook w:val="04A0" w:firstRow="1" w:lastRow="0" w:firstColumn="1" w:lastColumn="0" w:noHBand="0" w:noVBand="1"/>
      </w:tblPr>
      <w:tblGrid>
        <w:gridCol w:w="1159"/>
        <w:gridCol w:w="7818"/>
      </w:tblGrid>
      <w:tr w:rsidR="003326AD" w14:paraId="3D9035D9" w14:textId="07AD92B5" w:rsidTr="000C2392">
        <w:trPr>
          <w:trHeight w:val="638"/>
        </w:trPr>
        <w:tc>
          <w:tcPr>
            <w:tcW w:w="1159" w:type="dxa"/>
            <w:tcBorders>
              <w:bottom w:val="single" w:sz="12" w:space="0" w:color="auto"/>
            </w:tcBorders>
            <w:vAlign w:val="center"/>
          </w:tcPr>
          <w:p w14:paraId="63B54E78" w14:textId="6F2DA231" w:rsidR="003326AD" w:rsidRPr="00FB375A" w:rsidRDefault="003326AD" w:rsidP="00E8265C">
            <w:pPr>
              <w:autoSpaceDE w:val="0"/>
              <w:autoSpaceDN w:val="0"/>
              <w:snapToGrid w:val="0"/>
              <w:spacing w:line="240" w:lineRule="auto"/>
              <w:ind w:right="36"/>
              <w:jc w:val="center"/>
              <w:rPr>
                <w:b/>
                <w:bCs/>
                <w:sz w:val="24"/>
                <w:szCs w:val="24"/>
              </w:rPr>
            </w:pPr>
            <w:r w:rsidRPr="00FB375A">
              <w:rPr>
                <w:rFonts w:hint="eastAsia"/>
                <w:b/>
                <w:bCs/>
                <w:sz w:val="24"/>
                <w:szCs w:val="24"/>
              </w:rPr>
              <w:t>일정</w:t>
            </w:r>
          </w:p>
        </w:tc>
        <w:tc>
          <w:tcPr>
            <w:tcW w:w="7818" w:type="dxa"/>
            <w:tcBorders>
              <w:bottom w:val="single" w:sz="12" w:space="0" w:color="auto"/>
            </w:tcBorders>
            <w:vAlign w:val="center"/>
          </w:tcPr>
          <w:p w14:paraId="28E1D404" w14:textId="64567711" w:rsidR="003326AD" w:rsidRPr="00FB375A" w:rsidRDefault="003326AD" w:rsidP="000E64FC">
            <w:pPr>
              <w:autoSpaceDE w:val="0"/>
              <w:autoSpaceDN w:val="0"/>
              <w:snapToGrid w:val="0"/>
              <w:spacing w:line="240" w:lineRule="auto"/>
              <w:ind w:right="278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주요 </w:t>
            </w:r>
            <w:r w:rsidRPr="00FB375A">
              <w:rPr>
                <w:rFonts w:hint="eastAsia"/>
                <w:b/>
                <w:bCs/>
                <w:sz w:val="24"/>
                <w:szCs w:val="24"/>
              </w:rPr>
              <w:t>내용</w:t>
            </w:r>
          </w:p>
        </w:tc>
      </w:tr>
      <w:tr w:rsidR="003326AD" w14:paraId="2B268B4C" w14:textId="1D631CF7" w:rsidTr="000C2392">
        <w:trPr>
          <w:trHeight w:val="2109"/>
        </w:trPr>
        <w:tc>
          <w:tcPr>
            <w:tcW w:w="1159" w:type="dxa"/>
            <w:tcBorders>
              <w:top w:val="single" w:sz="12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3FB202E9" w14:textId="5BBDC11F" w:rsidR="003326AD" w:rsidRPr="00F87CBE" w:rsidRDefault="003326AD" w:rsidP="00E229A7">
            <w:pPr>
              <w:autoSpaceDE w:val="0"/>
              <w:autoSpaceDN w:val="0"/>
              <w:snapToGrid w:val="0"/>
              <w:spacing w:line="240" w:lineRule="auto"/>
              <w:ind w:right="-1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월</w:t>
            </w:r>
          </w:p>
        </w:tc>
        <w:tc>
          <w:tcPr>
            <w:tcW w:w="7818" w:type="dxa"/>
            <w:tcBorders>
              <w:top w:val="single" w:sz="12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3D908D03" w14:textId="0E622CF9" w:rsidR="003326AD" w:rsidRDefault="00886635" w:rsidP="00484360">
            <w:pPr>
              <w:autoSpaceDE w:val="0"/>
              <w:autoSpaceDN w:val="0"/>
              <w:snapToGrid w:val="0"/>
              <w:spacing w:before="120" w:after="60" w:line="240" w:lineRule="auto"/>
              <w:ind w:right="278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업무 환경에서 </w:t>
            </w:r>
            <w:r w:rsidR="003326AD" w:rsidRPr="003326AD">
              <w:rPr>
                <w:b/>
                <w:bCs/>
                <w:sz w:val="24"/>
                <w:szCs w:val="24"/>
              </w:rPr>
              <w:t>Copilot 시작하기</w:t>
            </w:r>
            <w:r w:rsidR="003326AD" w:rsidRPr="00F87CBE">
              <w:rPr>
                <w:rFonts w:hint="eastAsia"/>
                <w:sz w:val="24"/>
                <w:szCs w:val="24"/>
              </w:rPr>
              <w:t xml:space="preserve"> </w:t>
            </w:r>
          </w:p>
          <w:p w14:paraId="65AAFFFC" w14:textId="3C64E817" w:rsidR="00D12C92" w:rsidRDefault="003326AD" w:rsidP="003326AD">
            <w:pPr>
              <w:autoSpaceDE w:val="0"/>
              <w:autoSpaceDN w:val="0"/>
              <w:snapToGrid w:val="0"/>
              <w:spacing w:line="240" w:lineRule="auto"/>
              <w:ind w:right="278"/>
              <w:jc w:val="left"/>
              <w:rPr>
                <w:sz w:val="24"/>
                <w:szCs w:val="24"/>
              </w:rPr>
            </w:pPr>
            <w:r w:rsidRPr="009322B6">
              <w:rPr>
                <w:sz w:val="24"/>
                <w:szCs w:val="24"/>
              </w:rPr>
              <w:t>·</w:t>
            </w:r>
            <w:r>
              <w:rPr>
                <w:rFonts w:hint="eastAsia"/>
                <w:sz w:val="24"/>
                <w:szCs w:val="24"/>
              </w:rPr>
              <w:t xml:space="preserve">회사 </w:t>
            </w:r>
            <w:proofErr w:type="spellStart"/>
            <w:r>
              <w:rPr>
                <w:rFonts w:hint="eastAsia"/>
                <w:sz w:val="24"/>
                <w:szCs w:val="24"/>
              </w:rPr>
              <w:t>업무망</w:t>
            </w:r>
            <w:proofErr w:type="spellEnd"/>
            <w:r>
              <w:rPr>
                <w:rFonts w:hint="eastAsia"/>
                <w:sz w:val="24"/>
                <w:szCs w:val="24"/>
              </w:rPr>
              <w:t xml:space="preserve"> 환경에서의 </w:t>
            </w:r>
            <w:r w:rsidR="00D12C92">
              <w:rPr>
                <w:rFonts w:hint="eastAsia"/>
                <w:sz w:val="24"/>
                <w:szCs w:val="24"/>
              </w:rPr>
              <w:t>유의사항 공유</w:t>
            </w:r>
            <w:r w:rsidR="00D12C92">
              <w:rPr>
                <w:sz w:val="24"/>
                <w:szCs w:val="24"/>
              </w:rPr>
              <w:t xml:space="preserve">, 토론 </w:t>
            </w:r>
          </w:p>
          <w:p w14:paraId="7DD41450" w14:textId="351DFE67" w:rsidR="00886635" w:rsidRDefault="00D12C92" w:rsidP="00D12C92">
            <w:pPr>
              <w:autoSpaceDE w:val="0"/>
              <w:autoSpaceDN w:val="0"/>
              <w:snapToGrid w:val="0"/>
              <w:spacing w:after="60" w:line="240" w:lineRule="auto"/>
              <w:ind w:right="278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(</w:t>
            </w:r>
            <w:r w:rsidR="003326AD" w:rsidRPr="003326AD">
              <w:rPr>
                <w:sz w:val="24"/>
                <w:szCs w:val="24"/>
              </w:rPr>
              <w:t>기본 기능, OneDrive 활용,</w:t>
            </w:r>
            <w:r>
              <w:rPr>
                <w:sz w:val="24"/>
                <w:szCs w:val="24"/>
              </w:rPr>
              <w:t xml:space="preserve"> </w:t>
            </w:r>
            <w:r w:rsidR="003326AD" w:rsidRPr="003326AD">
              <w:rPr>
                <w:sz w:val="24"/>
                <w:szCs w:val="24"/>
              </w:rPr>
              <w:t>정보보호</w:t>
            </w:r>
            <w:r>
              <w:rPr>
                <w:rFonts w:hint="eastAsia"/>
                <w:sz w:val="24"/>
                <w:szCs w:val="24"/>
              </w:rPr>
              <w:t xml:space="preserve"> 관련 이슈 등)</w:t>
            </w:r>
          </w:p>
          <w:p w14:paraId="7E5AEE38" w14:textId="3E54DAA2" w:rsidR="003326AD" w:rsidRPr="00F87CBE" w:rsidRDefault="00886635" w:rsidP="00A158CE">
            <w:pPr>
              <w:autoSpaceDE w:val="0"/>
              <w:autoSpaceDN w:val="0"/>
              <w:snapToGrid w:val="0"/>
              <w:spacing w:after="120" w:line="240" w:lineRule="auto"/>
              <w:ind w:right="278"/>
              <w:jc w:val="left"/>
              <w:rPr>
                <w:sz w:val="24"/>
                <w:szCs w:val="24"/>
              </w:rPr>
            </w:pPr>
            <w:r w:rsidRPr="009322B6">
              <w:rPr>
                <w:sz w:val="24"/>
                <w:szCs w:val="24"/>
              </w:rPr>
              <w:t>·</w:t>
            </w:r>
            <w:r w:rsidRPr="00D12C92">
              <w:rPr>
                <w:rFonts w:hint="eastAsia"/>
                <w:b/>
                <w:bCs/>
                <w:sz w:val="24"/>
                <w:szCs w:val="24"/>
              </w:rPr>
              <w:t>우리 부서 업무 활용 아이디어 함께 나누기</w:t>
            </w:r>
            <w:r>
              <w:rPr>
                <w:rFonts w:hint="eastAsia"/>
                <w:sz w:val="24"/>
                <w:szCs w:val="24"/>
              </w:rPr>
              <w:t xml:space="preserve"> 등</w:t>
            </w:r>
            <w:r>
              <w:rPr>
                <w:rFonts w:hint="eastAsia"/>
                <w:color w:val="0000FF"/>
                <w:sz w:val="20"/>
                <w:szCs w:val="20"/>
              </w:rPr>
              <w:t xml:space="preserve"> </w:t>
            </w:r>
          </w:p>
        </w:tc>
      </w:tr>
      <w:tr w:rsidR="003326AD" w14:paraId="37A1B479" w14:textId="77777777" w:rsidTr="000C2392">
        <w:trPr>
          <w:trHeight w:val="1673"/>
        </w:trPr>
        <w:tc>
          <w:tcPr>
            <w:tcW w:w="115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60830E97" w14:textId="1BB80B9E" w:rsidR="003326AD" w:rsidRPr="00F87CBE" w:rsidRDefault="003326AD" w:rsidP="001575CA">
            <w:pPr>
              <w:autoSpaceDE w:val="0"/>
              <w:autoSpaceDN w:val="0"/>
              <w:snapToGrid w:val="0"/>
              <w:spacing w:line="240" w:lineRule="auto"/>
              <w:ind w:right="3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  <w:r w:rsidRPr="00F87CBE">
              <w:rPr>
                <w:rFonts w:hint="eastAsia"/>
                <w:sz w:val="24"/>
                <w:szCs w:val="24"/>
              </w:rPr>
              <w:t>월</w:t>
            </w:r>
          </w:p>
        </w:tc>
        <w:tc>
          <w:tcPr>
            <w:tcW w:w="781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3093222B" w14:textId="12E045B4" w:rsidR="00886635" w:rsidRDefault="00886635" w:rsidP="009B16A3">
            <w:pPr>
              <w:autoSpaceDE w:val="0"/>
              <w:autoSpaceDN w:val="0"/>
              <w:snapToGrid w:val="0"/>
              <w:spacing w:before="120" w:after="60" w:line="240" w:lineRule="auto"/>
              <w:ind w:right="278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C</w:t>
            </w:r>
            <w:r>
              <w:rPr>
                <w:b/>
                <w:bCs/>
                <w:sz w:val="24"/>
                <w:szCs w:val="24"/>
              </w:rPr>
              <w:t>opilot</w:t>
            </w:r>
            <w:r w:rsidR="00D12C92">
              <w:rPr>
                <w:b/>
                <w:bCs/>
                <w:sz w:val="24"/>
                <w:szCs w:val="24"/>
              </w:rPr>
              <w:t xml:space="preserve"> </w:t>
            </w:r>
            <w:r w:rsidR="00D12C92">
              <w:rPr>
                <w:rFonts w:hint="eastAsia"/>
                <w:b/>
                <w:bCs/>
                <w:sz w:val="24"/>
                <w:szCs w:val="24"/>
              </w:rPr>
              <w:t>M</w:t>
            </w:r>
            <w:r w:rsidR="00D12C92">
              <w:rPr>
                <w:b/>
                <w:bCs/>
                <w:sz w:val="24"/>
                <w:szCs w:val="24"/>
              </w:rPr>
              <w:t xml:space="preserve">S Office </w:t>
            </w:r>
            <w:r w:rsidR="00D12C92">
              <w:rPr>
                <w:rFonts w:hint="eastAsia"/>
                <w:b/>
                <w:bCs/>
                <w:sz w:val="24"/>
                <w:szCs w:val="24"/>
              </w:rPr>
              <w:t>활용</w:t>
            </w:r>
            <w:r w:rsidRPr="00886635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2950B8D" w14:textId="52010E00" w:rsidR="00886635" w:rsidRDefault="00886635" w:rsidP="009B16A3">
            <w:pPr>
              <w:autoSpaceDE w:val="0"/>
              <w:autoSpaceDN w:val="0"/>
              <w:snapToGrid w:val="0"/>
              <w:spacing w:after="60" w:line="240" w:lineRule="auto"/>
              <w:ind w:right="278"/>
              <w:jc w:val="left"/>
              <w:rPr>
                <w:sz w:val="24"/>
                <w:szCs w:val="24"/>
              </w:rPr>
            </w:pPr>
            <w:r w:rsidRPr="00886635">
              <w:rPr>
                <w:sz w:val="24"/>
                <w:szCs w:val="24"/>
              </w:rPr>
              <w:t>·Excel</w:t>
            </w:r>
            <w:r>
              <w:rPr>
                <w:sz w:val="24"/>
                <w:szCs w:val="24"/>
              </w:rPr>
              <w:t xml:space="preserve">, </w:t>
            </w:r>
            <w:r w:rsidRPr="00886635">
              <w:rPr>
                <w:sz w:val="24"/>
                <w:szCs w:val="24"/>
              </w:rPr>
              <w:t>Word</w:t>
            </w:r>
            <w:r>
              <w:rPr>
                <w:sz w:val="24"/>
                <w:szCs w:val="24"/>
              </w:rPr>
              <w:t xml:space="preserve">, </w:t>
            </w:r>
            <w:r w:rsidRPr="00886635">
              <w:rPr>
                <w:sz w:val="24"/>
                <w:szCs w:val="24"/>
              </w:rPr>
              <w:t xml:space="preserve">PowerPoint </w:t>
            </w:r>
            <w:r w:rsidRPr="00886635">
              <w:rPr>
                <w:rFonts w:hint="eastAsia"/>
                <w:sz w:val="24"/>
                <w:szCs w:val="24"/>
              </w:rPr>
              <w:t>활용 팁</w:t>
            </w:r>
          </w:p>
          <w:p w14:paraId="1ED39FAF" w14:textId="0794BDFD" w:rsidR="003326AD" w:rsidRPr="001059B8" w:rsidRDefault="00886635" w:rsidP="009B16A3">
            <w:pPr>
              <w:autoSpaceDE w:val="0"/>
              <w:autoSpaceDN w:val="0"/>
              <w:snapToGrid w:val="0"/>
              <w:spacing w:after="120" w:line="240" w:lineRule="auto"/>
              <w:ind w:right="278"/>
              <w:jc w:val="left"/>
              <w:rPr>
                <w:sz w:val="20"/>
                <w:szCs w:val="20"/>
              </w:rPr>
            </w:pPr>
            <w:r w:rsidRPr="00886635">
              <w:rPr>
                <w:sz w:val="24"/>
                <w:szCs w:val="24"/>
              </w:rPr>
              <w:t>·</w:t>
            </w:r>
            <w:r>
              <w:rPr>
                <w:rFonts w:hint="eastAsia"/>
                <w:sz w:val="24"/>
                <w:szCs w:val="24"/>
              </w:rPr>
              <w:t>부서 내 활용사례 소개 등</w:t>
            </w:r>
          </w:p>
        </w:tc>
      </w:tr>
      <w:tr w:rsidR="003326AD" w14:paraId="1B902313" w14:textId="77777777" w:rsidTr="000C2392">
        <w:trPr>
          <w:trHeight w:val="1453"/>
        </w:trPr>
        <w:tc>
          <w:tcPr>
            <w:tcW w:w="1159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37A47BF0" w14:textId="36A0E1E9" w:rsidR="003326AD" w:rsidRPr="00F87CBE" w:rsidRDefault="003326AD" w:rsidP="001575CA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sz w:val="24"/>
                <w:szCs w:val="24"/>
              </w:rPr>
            </w:pPr>
            <w:r w:rsidRPr="00F87CBE"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0</w:t>
            </w:r>
            <w:r w:rsidRPr="00F87CBE">
              <w:rPr>
                <w:rFonts w:hint="eastAsia"/>
                <w:sz w:val="24"/>
                <w:szCs w:val="24"/>
              </w:rPr>
              <w:t>월</w:t>
            </w:r>
          </w:p>
        </w:tc>
        <w:tc>
          <w:tcPr>
            <w:tcW w:w="7818" w:type="dxa"/>
            <w:tcBorders>
              <w:top w:val="dotted" w:sz="4" w:space="0" w:color="auto"/>
              <w:bottom w:val="dotted" w:sz="4" w:space="0" w:color="auto"/>
            </w:tcBorders>
            <w:shd w:val="clear" w:color="auto" w:fill="FFFFFF" w:themeFill="background1"/>
            <w:vAlign w:val="center"/>
          </w:tcPr>
          <w:p w14:paraId="28D395EF" w14:textId="77777777" w:rsidR="003326AD" w:rsidRDefault="00D12C92" w:rsidP="0019491E">
            <w:pPr>
              <w:autoSpaceDE w:val="0"/>
              <w:autoSpaceDN w:val="0"/>
              <w:snapToGrid w:val="0"/>
              <w:spacing w:before="120" w:after="60" w:line="240" w:lineRule="auto"/>
              <w:ind w:right="278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C</w:t>
            </w:r>
            <w:r>
              <w:rPr>
                <w:b/>
                <w:bCs/>
                <w:sz w:val="24"/>
                <w:szCs w:val="24"/>
              </w:rPr>
              <w:t>opilot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A</w:t>
            </w:r>
            <w:r>
              <w:rPr>
                <w:b/>
                <w:bCs/>
                <w:sz w:val="24"/>
                <w:szCs w:val="24"/>
              </w:rPr>
              <w:t xml:space="preserve">gent </w:t>
            </w:r>
            <w:r>
              <w:rPr>
                <w:rFonts w:hint="eastAsia"/>
                <w:b/>
                <w:bCs/>
                <w:sz w:val="24"/>
                <w:szCs w:val="24"/>
              </w:rPr>
              <w:t>활용</w:t>
            </w:r>
          </w:p>
          <w:p w14:paraId="55D6DA47" w14:textId="77777777" w:rsidR="0019491E" w:rsidRDefault="0019491E" w:rsidP="0019491E">
            <w:pPr>
              <w:autoSpaceDE w:val="0"/>
              <w:autoSpaceDN w:val="0"/>
              <w:snapToGrid w:val="0"/>
              <w:spacing w:after="60" w:line="240" w:lineRule="auto"/>
              <w:ind w:right="278"/>
              <w:jc w:val="left"/>
              <w:rPr>
                <w:sz w:val="24"/>
                <w:szCs w:val="24"/>
              </w:rPr>
            </w:pPr>
            <w:r w:rsidRPr="00886635">
              <w:rPr>
                <w:sz w:val="24"/>
                <w:szCs w:val="24"/>
              </w:rPr>
              <w:t>·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 xml:space="preserve">인 </w:t>
            </w:r>
            <w:r>
              <w:rPr>
                <w:sz w:val="24"/>
                <w:szCs w:val="24"/>
              </w:rPr>
              <w:t xml:space="preserve">1 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gent </w:t>
            </w:r>
            <w:r>
              <w:rPr>
                <w:rFonts w:hint="eastAsia"/>
                <w:sz w:val="24"/>
                <w:szCs w:val="24"/>
              </w:rPr>
              <w:t>만들기 실습</w:t>
            </w:r>
          </w:p>
          <w:p w14:paraId="3C336AAC" w14:textId="3E67CE26" w:rsidR="0019491E" w:rsidRPr="00F87CBE" w:rsidRDefault="0019491E" w:rsidP="0019491E">
            <w:pPr>
              <w:autoSpaceDE w:val="0"/>
              <w:autoSpaceDN w:val="0"/>
              <w:snapToGrid w:val="0"/>
              <w:spacing w:after="60" w:line="240" w:lineRule="auto"/>
              <w:ind w:right="278"/>
              <w:jc w:val="left"/>
              <w:rPr>
                <w:sz w:val="24"/>
                <w:szCs w:val="24"/>
              </w:rPr>
            </w:pPr>
            <w:r w:rsidRPr="00886635">
              <w:rPr>
                <w:sz w:val="24"/>
                <w:szCs w:val="24"/>
              </w:rPr>
              <w:t>·</w:t>
            </w:r>
            <w:r>
              <w:rPr>
                <w:rFonts w:hint="eastAsia"/>
                <w:sz w:val="24"/>
                <w:szCs w:val="24"/>
              </w:rPr>
              <w:t xml:space="preserve">협업에 도움이 되는 부서 </w:t>
            </w:r>
            <w:r>
              <w:rPr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 xml:space="preserve">개발 아이디어 공유 </w:t>
            </w:r>
          </w:p>
        </w:tc>
      </w:tr>
      <w:tr w:rsidR="00D12C92" w14:paraId="736B4282" w14:textId="77777777" w:rsidTr="000C2392">
        <w:trPr>
          <w:trHeight w:val="1226"/>
        </w:trPr>
        <w:tc>
          <w:tcPr>
            <w:tcW w:w="1159" w:type="dxa"/>
            <w:tcBorders>
              <w:top w:val="dotted" w:sz="4" w:space="0" w:color="auto"/>
            </w:tcBorders>
            <w:shd w:val="clear" w:color="auto" w:fill="FFFFFF" w:themeFill="background1"/>
            <w:vAlign w:val="center"/>
          </w:tcPr>
          <w:p w14:paraId="7F91F7AD" w14:textId="09A8CCDA" w:rsidR="00D12C92" w:rsidRPr="00F87CBE" w:rsidRDefault="00D12C92" w:rsidP="001575CA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월</w:t>
            </w:r>
          </w:p>
        </w:tc>
        <w:tc>
          <w:tcPr>
            <w:tcW w:w="7818" w:type="dxa"/>
            <w:tcBorders>
              <w:top w:val="dotted" w:sz="4" w:space="0" w:color="auto"/>
            </w:tcBorders>
            <w:shd w:val="clear" w:color="auto" w:fill="FFFFFF" w:themeFill="background1"/>
            <w:vAlign w:val="center"/>
          </w:tcPr>
          <w:p w14:paraId="0DFF9B40" w14:textId="77777777" w:rsidR="00D12C92" w:rsidRDefault="00D12C92" w:rsidP="00D12C92">
            <w:pPr>
              <w:autoSpaceDE w:val="0"/>
              <w:autoSpaceDN w:val="0"/>
              <w:snapToGrid w:val="0"/>
              <w:spacing w:before="120" w:after="60" w:line="240" w:lineRule="auto"/>
              <w:ind w:right="278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C</w:t>
            </w:r>
            <w:r>
              <w:rPr>
                <w:b/>
                <w:bCs/>
                <w:sz w:val="24"/>
                <w:szCs w:val="24"/>
              </w:rPr>
              <w:t>opilot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활용</w:t>
            </w:r>
            <w:r w:rsidRPr="0088663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szCs w:val="24"/>
              </w:rPr>
              <w:t>업무 효율화 사례 공유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szCs w:val="24"/>
              </w:rPr>
              <w:t>및 학습</w:t>
            </w:r>
          </w:p>
          <w:p w14:paraId="1DD79B3D" w14:textId="20E929BF" w:rsidR="0065625B" w:rsidRDefault="0065625B" w:rsidP="0065625B">
            <w:pPr>
              <w:autoSpaceDE w:val="0"/>
              <w:autoSpaceDN w:val="0"/>
              <w:snapToGrid w:val="0"/>
              <w:spacing w:after="60" w:line="240" w:lineRule="auto"/>
              <w:ind w:right="278"/>
              <w:jc w:val="left"/>
              <w:rPr>
                <w:b/>
                <w:bCs/>
                <w:sz w:val="24"/>
                <w:szCs w:val="24"/>
              </w:rPr>
            </w:pPr>
            <w:r w:rsidRPr="00886635">
              <w:rPr>
                <w:sz w:val="24"/>
                <w:szCs w:val="24"/>
              </w:rPr>
              <w:t>·</w:t>
            </w:r>
            <w:r w:rsidRPr="0065625B">
              <w:rPr>
                <w:rFonts w:hint="eastAsia"/>
                <w:sz w:val="24"/>
                <w:szCs w:val="24"/>
              </w:rPr>
              <w:t>「</w:t>
            </w:r>
            <w:r w:rsidRPr="0065625B">
              <w:rPr>
                <w:sz w:val="24"/>
                <w:szCs w:val="24"/>
              </w:rPr>
              <w:t>Copilot 활용 공모전(10월)」</w:t>
            </w:r>
            <w:r>
              <w:rPr>
                <w:rFonts w:hint="eastAsia"/>
                <w:sz w:val="24"/>
                <w:szCs w:val="24"/>
              </w:rPr>
              <w:t>제출된 우수 사례 위주</w:t>
            </w:r>
          </w:p>
        </w:tc>
      </w:tr>
    </w:tbl>
    <w:p w14:paraId="70E85F02" w14:textId="055CDFE5" w:rsidR="00EB1598" w:rsidRPr="00DD3F7C" w:rsidRDefault="00DD3F7C" w:rsidP="00DD3F7C">
      <w:pPr>
        <w:autoSpaceDE w:val="0"/>
        <w:autoSpaceDN w:val="0"/>
        <w:snapToGrid w:val="0"/>
        <w:spacing w:after="600" w:line="240" w:lineRule="auto"/>
        <w:ind w:right="278"/>
        <w:jc w:val="left"/>
        <w:rPr>
          <w:b/>
          <w:bCs/>
          <w:spacing w:val="-10"/>
          <w:sz w:val="24"/>
          <w:szCs w:val="24"/>
        </w:rPr>
      </w:pPr>
      <w:r w:rsidRPr="00447887">
        <w:rPr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EE4631E" wp14:editId="2A72693B">
                <wp:simplePos x="0" y="0"/>
                <wp:positionH relativeFrom="margin">
                  <wp:posOffset>5026814</wp:posOffset>
                </wp:positionH>
                <wp:positionV relativeFrom="paragraph">
                  <wp:posOffset>475255</wp:posOffset>
                </wp:positionV>
                <wp:extent cx="1245870" cy="1404620"/>
                <wp:effectExtent l="0" t="0" r="0" b="0"/>
                <wp:wrapNone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58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BEDE1" w14:textId="77777777" w:rsidR="00EB1598" w:rsidRPr="00055C90" w:rsidRDefault="00EB1598" w:rsidP="00EB159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55C90">
                              <w:rPr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055C90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이 상 </w:t>
                            </w:r>
                            <w:r w:rsidRPr="00055C90">
                              <w:rPr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4631E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395.8pt;margin-top:37.4pt;width:98.1pt;height:110.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" stroked="f">
                <v:textbox style="mso-fit-shape-to-text:t">
                  <w:txbxContent>
                    <w:p w14:paraId="5F2BEDE1" w14:textId="77777777" w:rsidR="00EB1598" w:rsidRPr="00055C90" w:rsidRDefault="00EB1598" w:rsidP="00EB1598">
                      <w:pPr>
                        <w:rPr>
                          <w:sz w:val="28"/>
                          <w:szCs w:val="28"/>
                        </w:rPr>
                      </w:pPr>
                      <w:r w:rsidRPr="00055C90">
                        <w:rPr>
                          <w:sz w:val="28"/>
                          <w:szCs w:val="28"/>
                        </w:rPr>
                        <w:t xml:space="preserve">- </w:t>
                      </w:r>
                      <w:r w:rsidRPr="00055C90">
                        <w:rPr>
                          <w:rFonts w:hint="eastAsia"/>
                          <w:sz w:val="28"/>
                          <w:szCs w:val="28"/>
                        </w:rPr>
                        <w:t xml:space="preserve">이 상 </w:t>
                      </w:r>
                      <w:r w:rsidRPr="00055C90">
                        <w:rPr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11935">
        <w:rPr>
          <w:rFonts w:hint="eastAsia"/>
          <w:b/>
          <w:bCs/>
          <w:sz w:val="24"/>
          <w:szCs w:val="24"/>
        </w:rPr>
        <w:t xml:space="preserve"> </w:t>
      </w:r>
      <w:r w:rsidR="00D11935">
        <w:rPr>
          <w:b/>
          <w:bCs/>
          <w:sz w:val="24"/>
          <w:szCs w:val="24"/>
        </w:rPr>
        <w:t xml:space="preserve">     </w:t>
      </w:r>
      <w:r w:rsidR="00872CE4" w:rsidRPr="0019491E">
        <w:rPr>
          <w:rFonts w:hint="eastAsia"/>
          <w:b/>
          <w:bCs/>
          <w:spacing w:val="-10"/>
          <w:sz w:val="24"/>
          <w:szCs w:val="24"/>
        </w:rPr>
        <w:t xml:space="preserve">※ </w:t>
      </w:r>
      <w:r w:rsidR="0019491E" w:rsidRPr="0019491E">
        <w:rPr>
          <w:rFonts w:hint="eastAsia"/>
          <w:b/>
          <w:bCs/>
          <w:spacing w:val="-10"/>
          <w:sz w:val="24"/>
          <w:szCs w:val="24"/>
        </w:rPr>
        <w:t>가이드에 따라 학습 자료는 순차 제공 예정,</w:t>
      </w:r>
      <w:r w:rsidR="0019491E" w:rsidRPr="0019491E">
        <w:rPr>
          <w:b/>
          <w:bCs/>
          <w:spacing w:val="-10"/>
          <w:sz w:val="24"/>
          <w:szCs w:val="24"/>
        </w:rPr>
        <w:t xml:space="preserve"> </w:t>
      </w:r>
      <w:r w:rsidR="0019491E" w:rsidRPr="0019491E">
        <w:rPr>
          <w:rFonts w:hint="eastAsia"/>
          <w:b/>
          <w:bCs/>
          <w:spacing w:val="-10"/>
          <w:sz w:val="24"/>
          <w:szCs w:val="24"/>
        </w:rPr>
        <w:t>업무와 운영 상황에 맞게 수정 가능</w:t>
      </w:r>
    </w:p>
    <w:sectPr w:rsidR="00EB1598" w:rsidRPr="00DD3F7C" w:rsidSect="00B00CEB">
      <w:footerReference w:type="default" r:id="rId11"/>
      <w:pgSz w:w="11906" w:h="16838"/>
      <w:pgMar w:top="1418" w:right="1134" w:bottom="1418" w:left="1134" w:header="851" w:footer="851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2D27A" w14:textId="77777777" w:rsidR="00E77EAC" w:rsidRDefault="00E77EAC" w:rsidP="001D01F8">
      <w:r>
        <w:separator/>
      </w:r>
    </w:p>
  </w:endnote>
  <w:endnote w:type="continuationSeparator" w:id="0">
    <w:p w14:paraId="545B89B3" w14:textId="77777777" w:rsidR="00E77EAC" w:rsidRDefault="00E77EAC" w:rsidP="001D0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046351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66229AB" w14:textId="77777777" w:rsidR="001C113F" w:rsidRPr="00B00CEB" w:rsidRDefault="001C113F" w:rsidP="00B00CEB">
        <w:pPr>
          <w:pStyle w:val="a4"/>
          <w:jc w:val="center"/>
          <w:rPr>
            <w:sz w:val="24"/>
            <w:szCs w:val="24"/>
          </w:rPr>
        </w:pPr>
        <w:r w:rsidRPr="00B00CEB">
          <w:rPr>
            <w:rFonts w:hint="eastAsia"/>
            <w:sz w:val="24"/>
            <w:szCs w:val="24"/>
          </w:rPr>
          <w:t xml:space="preserve">- </w:t>
        </w:r>
        <w:r w:rsidRPr="00B00CEB">
          <w:rPr>
            <w:sz w:val="24"/>
            <w:szCs w:val="24"/>
          </w:rPr>
          <w:fldChar w:fldCharType="begin"/>
        </w:r>
        <w:r w:rsidRPr="00B00CEB">
          <w:rPr>
            <w:sz w:val="24"/>
            <w:szCs w:val="24"/>
          </w:rPr>
          <w:instrText>PAGE   \* MERGEFORMAT</w:instrText>
        </w:r>
        <w:r w:rsidRPr="00B00CEB">
          <w:rPr>
            <w:sz w:val="24"/>
            <w:szCs w:val="24"/>
          </w:rPr>
          <w:fldChar w:fldCharType="separate"/>
        </w:r>
        <w:r w:rsidR="00DA68A1" w:rsidRPr="00DA68A1">
          <w:rPr>
            <w:noProof/>
            <w:sz w:val="24"/>
            <w:szCs w:val="24"/>
            <w:lang w:val="ko-KR"/>
          </w:rPr>
          <w:t>5</w:t>
        </w:r>
        <w:r w:rsidRPr="00B00CEB">
          <w:rPr>
            <w:sz w:val="24"/>
            <w:szCs w:val="24"/>
          </w:rPr>
          <w:fldChar w:fldCharType="end"/>
        </w:r>
        <w:r w:rsidRPr="00B00CEB">
          <w:rPr>
            <w:rFonts w:hint="eastAsia"/>
            <w:sz w:val="24"/>
            <w:szCs w:val="24"/>
          </w:rP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D4C7E" w14:textId="77777777" w:rsidR="00E77EAC" w:rsidRDefault="00E77EAC" w:rsidP="001D01F8">
      <w:r>
        <w:separator/>
      </w:r>
    </w:p>
  </w:footnote>
  <w:footnote w:type="continuationSeparator" w:id="0">
    <w:p w14:paraId="7068A3ED" w14:textId="77777777" w:rsidR="00E77EAC" w:rsidRDefault="00E77EAC" w:rsidP="001D01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D533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36F1AD3"/>
    <w:multiLevelType w:val="hybridMultilevel"/>
    <w:tmpl w:val="045221AC"/>
    <w:lvl w:ilvl="0" w:tplc="6A0CD160">
      <w:start w:val="1"/>
      <w:numFmt w:val="bullet"/>
      <w:lvlText w:val="□"/>
      <w:lvlJc w:val="left"/>
      <w:pPr>
        <w:ind w:left="500" w:hanging="360"/>
      </w:pPr>
      <w:rPr>
        <w:rFonts w:ascii="바탕체" w:eastAsia="바탕체" w:hAnsi="바탕체" w:cstheme="minorBidi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0" w:hanging="400"/>
      </w:pPr>
      <w:rPr>
        <w:rFonts w:ascii="Wingdings" w:hAnsi="Wingdings" w:hint="default"/>
      </w:rPr>
    </w:lvl>
  </w:abstractNum>
  <w:abstractNum w:abstractNumId="2" w15:restartNumberingAfterBreak="0">
    <w:nsid w:val="3759092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5E1171BF"/>
    <w:multiLevelType w:val="hybridMultilevel"/>
    <w:tmpl w:val="37B8F7CA"/>
    <w:lvl w:ilvl="0" w:tplc="F774DBB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57A0A06"/>
    <w:multiLevelType w:val="hybridMultilevel"/>
    <w:tmpl w:val="50D68CB4"/>
    <w:lvl w:ilvl="0" w:tplc="1D22EAA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60853195">
    <w:abstractNumId w:val="2"/>
  </w:num>
  <w:num w:numId="2" w16cid:durableId="1967731222">
    <w:abstractNumId w:val="0"/>
  </w:num>
  <w:num w:numId="3" w16cid:durableId="1151631084">
    <w:abstractNumId w:val="2"/>
  </w:num>
  <w:num w:numId="4" w16cid:durableId="1572695055">
    <w:abstractNumId w:val="2"/>
  </w:num>
  <w:num w:numId="5" w16cid:durableId="1814366573">
    <w:abstractNumId w:val="2"/>
  </w:num>
  <w:num w:numId="6" w16cid:durableId="458307146">
    <w:abstractNumId w:val="2"/>
  </w:num>
  <w:num w:numId="7" w16cid:durableId="83889712">
    <w:abstractNumId w:val="2"/>
  </w:num>
  <w:num w:numId="8" w16cid:durableId="351221880">
    <w:abstractNumId w:val="2"/>
  </w:num>
  <w:num w:numId="9" w16cid:durableId="1145976310">
    <w:abstractNumId w:val="2"/>
  </w:num>
  <w:num w:numId="10" w16cid:durableId="1396196931">
    <w:abstractNumId w:val="2"/>
  </w:num>
  <w:num w:numId="11" w16cid:durableId="1978097202">
    <w:abstractNumId w:val="2"/>
  </w:num>
  <w:num w:numId="12" w16cid:durableId="70740725">
    <w:abstractNumId w:val="2"/>
  </w:num>
  <w:num w:numId="13" w16cid:durableId="1310011811">
    <w:abstractNumId w:val="2"/>
  </w:num>
  <w:num w:numId="14" w16cid:durableId="7608995">
    <w:abstractNumId w:val="2"/>
  </w:num>
  <w:num w:numId="15" w16cid:durableId="728651782">
    <w:abstractNumId w:val="1"/>
  </w:num>
  <w:num w:numId="16" w16cid:durableId="1193883943">
    <w:abstractNumId w:val="3"/>
  </w:num>
  <w:num w:numId="17" w16cid:durableId="1556545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60"/>
  <w:drawingGridVerticalSpacing w:val="43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9E4"/>
    <w:rsid w:val="000037D2"/>
    <w:rsid w:val="00003A27"/>
    <w:rsid w:val="00004E2F"/>
    <w:rsid w:val="00011572"/>
    <w:rsid w:val="00011BCD"/>
    <w:rsid w:val="00011DF9"/>
    <w:rsid w:val="00012418"/>
    <w:rsid w:val="00013DD5"/>
    <w:rsid w:val="000175B2"/>
    <w:rsid w:val="0001764C"/>
    <w:rsid w:val="00021035"/>
    <w:rsid w:val="000222A6"/>
    <w:rsid w:val="000232B6"/>
    <w:rsid w:val="00024EBA"/>
    <w:rsid w:val="00032761"/>
    <w:rsid w:val="00034605"/>
    <w:rsid w:val="000347E7"/>
    <w:rsid w:val="00035F61"/>
    <w:rsid w:val="000366AB"/>
    <w:rsid w:val="00037CCA"/>
    <w:rsid w:val="00041102"/>
    <w:rsid w:val="00041E10"/>
    <w:rsid w:val="00043D2C"/>
    <w:rsid w:val="00045C3D"/>
    <w:rsid w:val="00047343"/>
    <w:rsid w:val="0005143F"/>
    <w:rsid w:val="000520AA"/>
    <w:rsid w:val="00052537"/>
    <w:rsid w:val="00052696"/>
    <w:rsid w:val="0005329C"/>
    <w:rsid w:val="00054197"/>
    <w:rsid w:val="00055C90"/>
    <w:rsid w:val="00060309"/>
    <w:rsid w:val="00061A83"/>
    <w:rsid w:val="00062404"/>
    <w:rsid w:val="0006240B"/>
    <w:rsid w:val="00063B61"/>
    <w:rsid w:val="00064593"/>
    <w:rsid w:val="00065296"/>
    <w:rsid w:val="00070C98"/>
    <w:rsid w:val="000733F3"/>
    <w:rsid w:val="000761D7"/>
    <w:rsid w:val="0008007B"/>
    <w:rsid w:val="000813E8"/>
    <w:rsid w:val="00081A40"/>
    <w:rsid w:val="00082964"/>
    <w:rsid w:val="00082BE0"/>
    <w:rsid w:val="00082FA8"/>
    <w:rsid w:val="000841A7"/>
    <w:rsid w:val="00085A4E"/>
    <w:rsid w:val="0008705F"/>
    <w:rsid w:val="00090AC5"/>
    <w:rsid w:val="00094346"/>
    <w:rsid w:val="000949E6"/>
    <w:rsid w:val="00094A99"/>
    <w:rsid w:val="00097632"/>
    <w:rsid w:val="000A004A"/>
    <w:rsid w:val="000A00CE"/>
    <w:rsid w:val="000A05B7"/>
    <w:rsid w:val="000A07AC"/>
    <w:rsid w:val="000A1526"/>
    <w:rsid w:val="000A1583"/>
    <w:rsid w:val="000A3954"/>
    <w:rsid w:val="000A3B74"/>
    <w:rsid w:val="000A3C48"/>
    <w:rsid w:val="000A4C43"/>
    <w:rsid w:val="000A6C73"/>
    <w:rsid w:val="000A74BE"/>
    <w:rsid w:val="000B2561"/>
    <w:rsid w:val="000B6401"/>
    <w:rsid w:val="000B66A4"/>
    <w:rsid w:val="000B719C"/>
    <w:rsid w:val="000C2131"/>
    <w:rsid w:val="000C2392"/>
    <w:rsid w:val="000C5D7E"/>
    <w:rsid w:val="000C60A0"/>
    <w:rsid w:val="000C6361"/>
    <w:rsid w:val="000D0D4D"/>
    <w:rsid w:val="000D1AE6"/>
    <w:rsid w:val="000D2234"/>
    <w:rsid w:val="000D32F1"/>
    <w:rsid w:val="000D34F6"/>
    <w:rsid w:val="000D3F85"/>
    <w:rsid w:val="000D5DD3"/>
    <w:rsid w:val="000D6327"/>
    <w:rsid w:val="000D6F85"/>
    <w:rsid w:val="000E12F2"/>
    <w:rsid w:val="000E304F"/>
    <w:rsid w:val="000E4DCA"/>
    <w:rsid w:val="000E5B77"/>
    <w:rsid w:val="000E64FC"/>
    <w:rsid w:val="000E72A6"/>
    <w:rsid w:val="000F2BA1"/>
    <w:rsid w:val="000F61B0"/>
    <w:rsid w:val="000F6C2A"/>
    <w:rsid w:val="00100DD2"/>
    <w:rsid w:val="00101916"/>
    <w:rsid w:val="00101B03"/>
    <w:rsid w:val="00102B76"/>
    <w:rsid w:val="00103361"/>
    <w:rsid w:val="001040C3"/>
    <w:rsid w:val="00104594"/>
    <w:rsid w:val="00104833"/>
    <w:rsid w:val="001059B8"/>
    <w:rsid w:val="00105F21"/>
    <w:rsid w:val="0010725D"/>
    <w:rsid w:val="001116BE"/>
    <w:rsid w:val="0011344B"/>
    <w:rsid w:val="00114B8D"/>
    <w:rsid w:val="00114CF4"/>
    <w:rsid w:val="00120C30"/>
    <w:rsid w:val="001213BB"/>
    <w:rsid w:val="00123F3E"/>
    <w:rsid w:val="00124A65"/>
    <w:rsid w:val="00124F15"/>
    <w:rsid w:val="001251F3"/>
    <w:rsid w:val="00126B81"/>
    <w:rsid w:val="00127D7E"/>
    <w:rsid w:val="0013269F"/>
    <w:rsid w:val="00133C2F"/>
    <w:rsid w:val="001349FF"/>
    <w:rsid w:val="00135BCD"/>
    <w:rsid w:val="00135E64"/>
    <w:rsid w:val="00137648"/>
    <w:rsid w:val="00140060"/>
    <w:rsid w:val="00140839"/>
    <w:rsid w:val="001410C4"/>
    <w:rsid w:val="0014259B"/>
    <w:rsid w:val="00142E98"/>
    <w:rsid w:val="00145010"/>
    <w:rsid w:val="00147EA5"/>
    <w:rsid w:val="00150470"/>
    <w:rsid w:val="00151873"/>
    <w:rsid w:val="00151DA6"/>
    <w:rsid w:val="00151DE7"/>
    <w:rsid w:val="001556C8"/>
    <w:rsid w:val="001575CA"/>
    <w:rsid w:val="00157EEA"/>
    <w:rsid w:val="00160687"/>
    <w:rsid w:val="00162C45"/>
    <w:rsid w:val="0016327E"/>
    <w:rsid w:val="0016371A"/>
    <w:rsid w:val="00165075"/>
    <w:rsid w:val="001656AC"/>
    <w:rsid w:val="00172560"/>
    <w:rsid w:val="00172B6B"/>
    <w:rsid w:val="0017394A"/>
    <w:rsid w:val="00175692"/>
    <w:rsid w:val="001778A6"/>
    <w:rsid w:val="00180675"/>
    <w:rsid w:val="00183801"/>
    <w:rsid w:val="00184F3F"/>
    <w:rsid w:val="00190AF7"/>
    <w:rsid w:val="001929BF"/>
    <w:rsid w:val="0019343C"/>
    <w:rsid w:val="00193B38"/>
    <w:rsid w:val="0019491E"/>
    <w:rsid w:val="00195128"/>
    <w:rsid w:val="001A17D0"/>
    <w:rsid w:val="001A353E"/>
    <w:rsid w:val="001A50FC"/>
    <w:rsid w:val="001B03E4"/>
    <w:rsid w:val="001B07C6"/>
    <w:rsid w:val="001B257B"/>
    <w:rsid w:val="001B3FA7"/>
    <w:rsid w:val="001B7EA6"/>
    <w:rsid w:val="001C113F"/>
    <w:rsid w:val="001C2294"/>
    <w:rsid w:val="001C74A8"/>
    <w:rsid w:val="001D01F8"/>
    <w:rsid w:val="001D0830"/>
    <w:rsid w:val="001D1BA1"/>
    <w:rsid w:val="001D3AA0"/>
    <w:rsid w:val="001D3FBB"/>
    <w:rsid w:val="001D4319"/>
    <w:rsid w:val="001D528C"/>
    <w:rsid w:val="001D597F"/>
    <w:rsid w:val="001D6006"/>
    <w:rsid w:val="001D6B46"/>
    <w:rsid w:val="001D703B"/>
    <w:rsid w:val="001E0831"/>
    <w:rsid w:val="001E0E5B"/>
    <w:rsid w:val="001E1B06"/>
    <w:rsid w:val="001E284B"/>
    <w:rsid w:val="001E7180"/>
    <w:rsid w:val="001F4164"/>
    <w:rsid w:val="001F5411"/>
    <w:rsid w:val="001F7575"/>
    <w:rsid w:val="002002CB"/>
    <w:rsid w:val="00201D52"/>
    <w:rsid w:val="00203720"/>
    <w:rsid w:val="00203B87"/>
    <w:rsid w:val="00204014"/>
    <w:rsid w:val="00205FEA"/>
    <w:rsid w:val="00207AA2"/>
    <w:rsid w:val="0021039F"/>
    <w:rsid w:val="00210810"/>
    <w:rsid w:val="0021118B"/>
    <w:rsid w:val="00211773"/>
    <w:rsid w:val="002131C0"/>
    <w:rsid w:val="00213608"/>
    <w:rsid w:val="002142EA"/>
    <w:rsid w:val="0021623F"/>
    <w:rsid w:val="00220079"/>
    <w:rsid w:val="00220491"/>
    <w:rsid w:val="00223A77"/>
    <w:rsid w:val="00223ADE"/>
    <w:rsid w:val="00225FFB"/>
    <w:rsid w:val="00226838"/>
    <w:rsid w:val="00227B26"/>
    <w:rsid w:val="00236FA4"/>
    <w:rsid w:val="00237693"/>
    <w:rsid w:val="00237871"/>
    <w:rsid w:val="00241BC1"/>
    <w:rsid w:val="00242FE4"/>
    <w:rsid w:val="00244BEB"/>
    <w:rsid w:val="00246FA4"/>
    <w:rsid w:val="00247D3B"/>
    <w:rsid w:val="00250A64"/>
    <w:rsid w:val="002519FB"/>
    <w:rsid w:val="00251B81"/>
    <w:rsid w:val="00251EAA"/>
    <w:rsid w:val="002520F3"/>
    <w:rsid w:val="0025297F"/>
    <w:rsid w:val="00252C61"/>
    <w:rsid w:val="00253A9C"/>
    <w:rsid w:val="00256301"/>
    <w:rsid w:val="002643AD"/>
    <w:rsid w:val="0026463C"/>
    <w:rsid w:val="0026540F"/>
    <w:rsid w:val="00265FF0"/>
    <w:rsid w:val="002662CD"/>
    <w:rsid w:val="002669F5"/>
    <w:rsid w:val="00267322"/>
    <w:rsid w:val="00271896"/>
    <w:rsid w:val="00273036"/>
    <w:rsid w:val="0027495E"/>
    <w:rsid w:val="00275139"/>
    <w:rsid w:val="00275386"/>
    <w:rsid w:val="00281945"/>
    <w:rsid w:val="002819D2"/>
    <w:rsid w:val="00282596"/>
    <w:rsid w:val="00282F18"/>
    <w:rsid w:val="002831AE"/>
    <w:rsid w:val="00283476"/>
    <w:rsid w:val="00285A8D"/>
    <w:rsid w:val="002869F2"/>
    <w:rsid w:val="00287ED9"/>
    <w:rsid w:val="00293EE5"/>
    <w:rsid w:val="002942A5"/>
    <w:rsid w:val="00296BEC"/>
    <w:rsid w:val="00297DCD"/>
    <w:rsid w:val="002A1C1A"/>
    <w:rsid w:val="002A2B55"/>
    <w:rsid w:val="002A2CE3"/>
    <w:rsid w:val="002A3779"/>
    <w:rsid w:val="002A3E32"/>
    <w:rsid w:val="002A678B"/>
    <w:rsid w:val="002A69B5"/>
    <w:rsid w:val="002A6FD3"/>
    <w:rsid w:val="002A7A7D"/>
    <w:rsid w:val="002B101F"/>
    <w:rsid w:val="002B1086"/>
    <w:rsid w:val="002B2E9F"/>
    <w:rsid w:val="002B36F4"/>
    <w:rsid w:val="002B6F6D"/>
    <w:rsid w:val="002B7789"/>
    <w:rsid w:val="002C12AA"/>
    <w:rsid w:val="002C1608"/>
    <w:rsid w:val="002C7755"/>
    <w:rsid w:val="002D10CF"/>
    <w:rsid w:val="002D2542"/>
    <w:rsid w:val="002D3D3A"/>
    <w:rsid w:val="002D5E97"/>
    <w:rsid w:val="002D7263"/>
    <w:rsid w:val="002E7F52"/>
    <w:rsid w:val="002F1AAE"/>
    <w:rsid w:val="002F3119"/>
    <w:rsid w:val="002F5693"/>
    <w:rsid w:val="002F5E77"/>
    <w:rsid w:val="002F73E4"/>
    <w:rsid w:val="00300156"/>
    <w:rsid w:val="00301FD5"/>
    <w:rsid w:val="00302B94"/>
    <w:rsid w:val="00303D34"/>
    <w:rsid w:val="00304258"/>
    <w:rsid w:val="00306AF3"/>
    <w:rsid w:val="00311535"/>
    <w:rsid w:val="003122DE"/>
    <w:rsid w:val="00314875"/>
    <w:rsid w:val="00315472"/>
    <w:rsid w:val="003169D0"/>
    <w:rsid w:val="00321B07"/>
    <w:rsid w:val="00322F32"/>
    <w:rsid w:val="00326E3B"/>
    <w:rsid w:val="0032757C"/>
    <w:rsid w:val="00327F08"/>
    <w:rsid w:val="003326AD"/>
    <w:rsid w:val="003331F1"/>
    <w:rsid w:val="00333258"/>
    <w:rsid w:val="00335C68"/>
    <w:rsid w:val="00337442"/>
    <w:rsid w:val="0034036F"/>
    <w:rsid w:val="0034238E"/>
    <w:rsid w:val="00343928"/>
    <w:rsid w:val="00343F4B"/>
    <w:rsid w:val="00345D3B"/>
    <w:rsid w:val="00345FCC"/>
    <w:rsid w:val="00346BD5"/>
    <w:rsid w:val="003500F1"/>
    <w:rsid w:val="003504DA"/>
    <w:rsid w:val="00350B2B"/>
    <w:rsid w:val="00351415"/>
    <w:rsid w:val="003549E9"/>
    <w:rsid w:val="00354BCE"/>
    <w:rsid w:val="003577E7"/>
    <w:rsid w:val="00360F27"/>
    <w:rsid w:val="003623B8"/>
    <w:rsid w:val="0036435E"/>
    <w:rsid w:val="00365F8B"/>
    <w:rsid w:val="00366524"/>
    <w:rsid w:val="00371D3E"/>
    <w:rsid w:val="00372265"/>
    <w:rsid w:val="00372360"/>
    <w:rsid w:val="00372EF5"/>
    <w:rsid w:val="00374BDB"/>
    <w:rsid w:val="00374ECB"/>
    <w:rsid w:val="00377429"/>
    <w:rsid w:val="00377E60"/>
    <w:rsid w:val="00380E38"/>
    <w:rsid w:val="00380E76"/>
    <w:rsid w:val="0038108C"/>
    <w:rsid w:val="003837E2"/>
    <w:rsid w:val="00384043"/>
    <w:rsid w:val="00385E77"/>
    <w:rsid w:val="00386B25"/>
    <w:rsid w:val="0038723A"/>
    <w:rsid w:val="00390ACB"/>
    <w:rsid w:val="00391DBD"/>
    <w:rsid w:val="00392939"/>
    <w:rsid w:val="0039404E"/>
    <w:rsid w:val="00394D40"/>
    <w:rsid w:val="00395441"/>
    <w:rsid w:val="003A210C"/>
    <w:rsid w:val="003A6A77"/>
    <w:rsid w:val="003B0814"/>
    <w:rsid w:val="003B12E0"/>
    <w:rsid w:val="003B1C8B"/>
    <w:rsid w:val="003B572F"/>
    <w:rsid w:val="003B6F45"/>
    <w:rsid w:val="003B7823"/>
    <w:rsid w:val="003C06CD"/>
    <w:rsid w:val="003C0AB5"/>
    <w:rsid w:val="003C1BA6"/>
    <w:rsid w:val="003C22D8"/>
    <w:rsid w:val="003C7029"/>
    <w:rsid w:val="003C7A54"/>
    <w:rsid w:val="003C7C39"/>
    <w:rsid w:val="003D17F4"/>
    <w:rsid w:val="003D37CC"/>
    <w:rsid w:val="003D49B5"/>
    <w:rsid w:val="003D5772"/>
    <w:rsid w:val="003E07A3"/>
    <w:rsid w:val="003E2BD1"/>
    <w:rsid w:val="003E4739"/>
    <w:rsid w:val="003E7E1D"/>
    <w:rsid w:val="003F147D"/>
    <w:rsid w:val="003F37D4"/>
    <w:rsid w:val="003F3BA7"/>
    <w:rsid w:val="003F43E6"/>
    <w:rsid w:val="003F4782"/>
    <w:rsid w:val="003F525E"/>
    <w:rsid w:val="0040209E"/>
    <w:rsid w:val="004046AF"/>
    <w:rsid w:val="00404981"/>
    <w:rsid w:val="00404A7E"/>
    <w:rsid w:val="00405498"/>
    <w:rsid w:val="00407CE2"/>
    <w:rsid w:val="0041009A"/>
    <w:rsid w:val="00410F8D"/>
    <w:rsid w:val="0041182D"/>
    <w:rsid w:val="004119C4"/>
    <w:rsid w:val="00417376"/>
    <w:rsid w:val="00417AE3"/>
    <w:rsid w:val="004202B5"/>
    <w:rsid w:val="00420C27"/>
    <w:rsid w:val="0042126B"/>
    <w:rsid w:val="00423795"/>
    <w:rsid w:val="00425C7F"/>
    <w:rsid w:val="00426F70"/>
    <w:rsid w:val="0042704E"/>
    <w:rsid w:val="004314B5"/>
    <w:rsid w:val="00431AB1"/>
    <w:rsid w:val="00433D87"/>
    <w:rsid w:val="0043497F"/>
    <w:rsid w:val="00436421"/>
    <w:rsid w:val="00437C92"/>
    <w:rsid w:val="00441499"/>
    <w:rsid w:val="00441C80"/>
    <w:rsid w:val="00447755"/>
    <w:rsid w:val="00447887"/>
    <w:rsid w:val="0045370D"/>
    <w:rsid w:val="00461148"/>
    <w:rsid w:val="00462136"/>
    <w:rsid w:val="00462577"/>
    <w:rsid w:val="00463489"/>
    <w:rsid w:val="00463CB2"/>
    <w:rsid w:val="004642EB"/>
    <w:rsid w:val="00466B59"/>
    <w:rsid w:val="00466FC6"/>
    <w:rsid w:val="00467BFC"/>
    <w:rsid w:val="00470379"/>
    <w:rsid w:val="00474E2E"/>
    <w:rsid w:val="00475270"/>
    <w:rsid w:val="00476120"/>
    <w:rsid w:val="00476847"/>
    <w:rsid w:val="00477298"/>
    <w:rsid w:val="0048072A"/>
    <w:rsid w:val="00480D58"/>
    <w:rsid w:val="00480E85"/>
    <w:rsid w:val="00481308"/>
    <w:rsid w:val="0048134E"/>
    <w:rsid w:val="0048165C"/>
    <w:rsid w:val="004816F5"/>
    <w:rsid w:val="00482A87"/>
    <w:rsid w:val="00484360"/>
    <w:rsid w:val="00485DE7"/>
    <w:rsid w:val="00485E17"/>
    <w:rsid w:val="00492A3B"/>
    <w:rsid w:val="00492BCA"/>
    <w:rsid w:val="004933A5"/>
    <w:rsid w:val="004A109F"/>
    <w:rsid w:val="004A11E9"/>
    <w:rsid w:val="004A21F8"/>
    <w:rsid w:val="004B098C"/>
    <w:rsid w:val="004B1334"/>
    <w:rsid w:val="004B291D"/>
    <w:rsid w:val="004B2E61"/>
    <w:rsid w:val="004B33E9"/>
    <w:rsid w:val="004B3626"/>
    <w:rsid w:val="004B3EE2"/>
    <w:rsid w:val="004B5BE9"/>
    <w:rsid w:val="004B6979"/>
    <w:rsid w:val="004C13DE"/>
    <w:rsid w:val="004C161A"/>
    <w:rsid w:val="004C18F7"/>
    <w:rsid w:val="004C32AF"/>
    <w:rsid w:val="004C5E41"/>
    <w:rsid w:val="004C6814"/>
    <w:rsid w:val="004C7B32"/>
    <w:rsid w:val="004C7E84"/>
    <w:rsid w:val="004D0E3B"/>
    <w:rsid w:val="004D4B35"/>
    <w:rsid w:val="004D5CBB"/>
    <w:rsid w:val="004D6584"/>
    <w:rsid w:val="004E059E"/>
    <w:rsid w:val="004E26A0"/>
    <w:rsid w:val="004E4CD1"/>
    <w:rsid w:val="004E69E9"/>
    <w:rsid w:val="004E6A5F"/>
    <w:rsid w:val="004E7479"/>
    <w:rsid w:val="004F0F71"/>
    <w:rsid w:val="004F1F44"/>
    <w:rsid w:val="004F3A09"/>
    <w:rsid w:val="004F554F"/>
    <w:rsid w:val="004F5922"/>
    <w:rsid w:val="004F685D"/>
    <w:rsid w:val="0050462F"/>
    <w:rsid w:val="00504A4F"/>
    <w:rsid w:val="00505BB8"/>
    <w:rsid w:val="00510A4B"/>
    <w:rsid w:val="00511701"/>
    <w:rsid w:val="00521B7F"/>
    <w:rsid w:val="00524F24"/>
    <w:rsid w:val="00531003"/>
    <w:rsid w:val="005333FC"/>
    <w:rsid w:val="00535B40"/>
    <w:rsid w:val="00540695"/>
    <w:rsid w:val="00541095"/>
    <w:rsid w:val="00541FFE"/>
    <w:rsid w:val="00542418"/>
    <w:rsid w:val="00542C48"/>
    <w:rsid w:val="00544D06"/>
    <w:rsid w:val="005465D9"/>
    <w:rsid w:val="005500CF"/>
    <w:rsid w:val="0055134F"/>
    <w:rsid w:val="00552923"/>
    <w:rsid w:val="00552B6C"/>
    <w:rsid w:val="00552C9A"/>
    <w:rsid w:val="005535DB"/>
    <w:rsid w:val="00553FE3"/>
    <w:rsid w:val="00554DF8"/>
    <w:rsid w:val="00555B81"/>
    <w:rsid w:val="00555D92"/>
    <w:rsid w:val="00556FA6"/>
    <w:rsid w:val="00562DEC"/>
    <w:rsid w:val="00564B6E"/>
    <w:rsid w:val="005656F3"/>
    <w:rsid w:val="005712CD"/>
    <w:rsid w:val="005733BA"/>
    <w:rsid w:val="00573AB1"/>
    <w:rsid w:val="00573C36"/>
    <w:rsid w:val="00575D81"/>
    <w:rsid w:val="0057651A"/>
    <w:rsid w:val="00582025"/>
    <w:rsid w:val="00582349"/>
    <w:rsid w:val="00583163"/>
    <w:rsid w:val="00585DB7"/>
    <w:rsid w:val="00586B50"/>
    <w:rsid w:val="00594A31"/>
    <w:rsid w:val="00595A3E"/>
    <w:rsid w:val="005966E8"/>
    <w:rsid w:val="0059676C"/>
    <w:rsid w:val="00596810"/>
    <w:rsid w:val="005A039E"/>
    <w:rsid w:val="005A0FBB"/>
    <w:rsid w:val="005A2378"/>
    <w:rsid w:val="005A737A"/>
    <w:rsid w:val="005A74CA"/>
    <w:rsid w:val="005A74F3"/>
    <w:rsid w:val="005B0E09"/>
    <w:rsid w:val="005B1D00"/>
    <w:rsid w:val="005B7073"/>
    <w:rsid w:val="005B7710"/>
    <w:rsid w:val="005B7CAF"/>
    <w:rsid w:val="005C0403"/>
    <w:rsid w:val="005C16A8"/>
    <w:rsid w:val="005C1E46"/>
    <w:rsid w:val="005C24DA"/>
    <w:rsid w:val="005C305E"/>
    <w:rsid w:val="005C3D62"/>
    <w:rsid w:val="005C4D3E"/>
    <w:rsid w:val="005C4F11"/>
    <w:rsid w:val="005C5F49"/>
    <w:rsid w:val="005C71C6"/>
    <w:rsid w:val="005D1CCF"/>
    <w:rsid w:val="005D1F94"/>
    <w:rsid w:val="005D319A"/>
    <w:rsid w:val="005D5267"/>
    <w:rsid w:val="005E015E"/>
    <w:rsid w:val="005E5D6C"/>
    <w:rsid w:val="005E651D"/>
    <w:rsid w:val="005E67C3"/>
    <w:rsid w:val="005E6B6F"/>
    <w:rsid w:val="005E6F6E"/>
    <w:rsid w:val="005E7AE3"/>
    <w:rsid w:val="005F02DF"/>
    <w:rsid w:val="005F144E"/>
    <w:rsid w:val="005F370A"/>
    <w:rsid w:val="005F3F04"/>
    <w:rsid w:val="005F40C5"/>
    <w:rsid w:val="005F505E"/>
    <w:rsid w:val="005F64F4"/>
    <w:rsid w:val="00600D58"/>
    <w:rsid w:val="00602D16"/>
    <w:rsid w:val="00602D9B"/>
    <w:rsid w:val="006045AC"/>
    <w:rsid w:val="00604DAE"/>
    <w:rsid w:val="00605755"/>
    <w:rsid w:val="00606F83"/>
    <w:rsid w:val="00607500"/>
    <w:rsid w:val="00610487"/>
    <w:rsid w:val="006141D4"/>
    <w:rsid w:val="006153F1"/>
    <w:rsid w:val="00620B8C"/>
    <w:rsid w:val="00621861"/>
    <w:rsid w:val="006223E9"/>
    <w:rsid w:val="00623084"/>
    <w:rsid w:val="006234E7"/>
    <w:rsid w:val="00624303"/>
    <w:rsid w:val="00626527"/>
    <w:rsid w:val="0062694A"/>
    <w:rsid w:val="0062763F"/>
    <w:rsid w:val="006313E0"/>
    <w:rsid w:val="00631C1E"/>
    <w:rsid w:val="00632982"/>
    <w:rsid w:val="00633BB8"/>
    <w:rsid w:val="0063539F"/>
    <w:rsid w:val="006367C5"/>
    <w:rsid w:val="006367CD"/>
    <w:rsid w:val="00641055"/>
    <w:rsid w:val="0064131E"/>
    <w:rsid w:val="006417FB"/>
    <w:rsid w:val="0064337B"/>
    <w:rsid w:val="00646757"/>
    <w:rsid w:val="00651800"/>
    <w:rsid w:val="006553E9"/>
    <w:rsid w:val="0065625B"/>
    <w:rsid w:val="00657B52"/>
    <w:rsid w:val="00657B73"/>
    <w:rsid w:val="006615D4"/>
    <w:rsid w:val="00662C48"/>
    <w:rsid w:val="00664E96"/>
    <w:rsid w:val="0066543E"/>
    <w:rsid w:val="006658EA"/>
    <w:rsid w:val="006673B0"/>
    <w:rsid w:val="00671E18"/>
    <w:rsid w:val="0067298E"/>
    <w:rsid w:val="00672BAD"/>
    <w:rsid w:val="00672DC0"/>
    <w:rsid w:val="006743C2"/>
    <w:rsid w:val="00675229"/>
    <w:rsid w:val="0067534A"/>
    <w:rsid w:val="006774DF"/>
    <w:rsid w:val="00680139"/>
    <w:rsid w:val="0068017F"/>
    <w:rsid w:val="0068050D"/>
    <w:rsid w:val="00683CDC"/>
    <w:rsid w:val="00690331"/>
    <w:rsid w:val="00690B86"/>
    <w:rsid w:val="00691876"/>
    <w:rsid w:val="006926C8"/>
    <w:rsid w:val="00695D26"/>
    <w:rsid w:val="006965E7"/>
    <w:rsid w:val="006A02DF"/>
    <w:rsid w:val="006A19AB"/>
    <w:rsid w:val="006A3385"/>
    <w:rsid w:val="006A3EB2"/>
    <w:rsid w:val="006A5C64"/>
    <w:rsid w:val="006A6564"/>
    <w:rsid w:val="006A7494"/>
    <w:rsid w:val="006B2155"/>
    <w:rsid w:val="006B2D53"/>
    <w:rsid w:val="006B4BEF"/>
    <w:rsid w:val="006B62E9"/>
    <w:rsid w:val="006B78A4"/>
    <w:rsid w:val="006C41A2"/>
    <w:rsid w:val="006C4441"/>
    <w:rsid w:val="006C5463"/>
    <w:rsid w:val="006C5695"/>
    <w:rsid w:val="006C67A1"/>
    <w:rsid w:val="006C7832"/>
    <w:rsid w:val="006D434A"/>
    <w:rsid w:val="006D49B7"/>
    <w:rsid w:val="006D4C4A"/>
    <w:rsid w:val="006D4CA0"/>
    <w:rsid w:val="006D500E"/>
    <w:rsid w:val="006E1334"/>
    <w:rsid w:val="006E180C"/>
    <w:rsid w:val="006E1991"/>
    <w:rsid w:val="006E2537"/>
    <w:rsid w:val="006E2880"/>
    <w:rsid w:val="006E48DD"/>
    <w:rsid w:val="006E4D9B"/>
    <w:rsid w:val="006F00FB"/>
    <w:rsid w:val="006F01A2"/>
    <w:rsid w:val="006F17B4"/>
    <w:rsid w:val="006F1C81"/>
    <w:rsid w:val="006F32A2"/>
    <w:rsid w:val="006F3F77"/>
    <w:rsid w:val="006F78F1"/>
    <w:rsid w:val="00702228"/>
    <w:rsid w:val="007032CD"/>
    <w:rsid w:val="00704ACD"/>
    <w:rsid w:val="00705576"/>
    <w:rsid w:val="0070650B"/>
    <w:rsid w:val="0070704E"/>
    <w:rsid w:val="007079FD"/>
    <w:rsid w:val="0071105F"/>
    <w:rsid w:val="007115C8"/>
    <w:rsid w:val="007117C8"/>
    <w:rsid w:val="0071211D"/>
    <w:rsid w:val="00714D4B"/>
    <w:rsid w:val="007157BB"/>
    <w:rsid w:val="00715A74"/>
    <w:rsid w:val="007175CE"/>
    <w:rsid w:val="00720720"/>
    <w:rsid w:val="0072127C"/>
    <w:rsid w:val="007212F6"/>
    <w:rsid w:val="007228DD"/>
    <w:rsid w:val="0072558B"/>
    <w:rsid w:val="00726C0D"/>
    <w:rsid w:val="00726E56"/>
    <w:rsid w:val="00730E72"/>
    <w:rsid w:val="007316FA"/>
    <w:rsid w:val="00735611"/>
    <w:rsid w:val="007356B5"/>
    <w:rsid w:val="007416FD"/>
    <w:rsid w:val="00751494"/>
    <w:rsid w:val="007549B6"/>
    <w:rsid w:val="00756843"/>
    <w:rsid w:val="007601CC"/>
    <w:rsid w:val="007622B5"/>
    <w:rsid w:val="00764E1D"/>
    <w:rsid w:val="0076661D"/>
    <w:rsid w:val="007831C8"/>
    <w:rsid w:val="00787508"/>
    <w:rsid w:val="00791C56"/>
    <w:rsid w:val="00791F43"/>
    <w:rsid w:val="00796DC8"/>
    <w:rsid w:val="00797A5B"/>
    <w:rsid w:val="007A0EF4"/>
    <w:rsid w:val="007A22F7"/>
    <w:rsid w:val="007A29E9"/>
    <w:rsid w:val="007A3F9B"/>
    <w:rsid w:val="007A576B"/>
    <w:rsid w:val="007A5804"/>
    <w:rsid w:val="007A6853"/>
    <w:rsid w:val="007B0A10"/>
    <w:rsid w:val="007B16E2"/>
    <w:rsid w:val="007B19D7"/>
    <w:rsid w:val="007B256A"/>
    <w:rsid w:val="007B52CB"/>
    <w:rsid w:val="007B5535"/>
    <w:rsid w:val="007B5F30"/>
    <w:rsid w:val="007B664A"/>
    <w:rsid w:val="007B6B01"/>
    <w:rsid w:val="007B767B"/>
    <w:rsid w:val="007C26CE"/>
    <w:rsid w:val="007C3F59"/>
    <w:rsid w:val="007C4257"/>
    <w:rsid w:val="007C521E"/>
    <w:rsid w:val="007C6F6D"/>
    <w:rsid w:val="007D0EE2"/>
    <w:rsid w:val="007D1338"/>
    <w:rsid w:val="007D1388"/>
    <w:rsid w:val="007D34B0"/>
    <w:rsid w:val="007D67DC"/>
    <w:rsid w:val="007D7C28"/>
    <w:rsid w:val="007D7D10"/>
    <w:rsid w:val="007E2B26"/>
    <w:rsid w:val="007E52EA"/>
    <w:rsid w:val="007E59BF"/>
    <w:rsid w:val="007E722D"/>
    <w:rsid w:val="007F00B1"/>
    <w:rsid w:val="007F00B3"/>
    <w:rsid w:val="007F1AED"/>
    <w:rsid w:val="007F1BF7"/>
    <w:rsid w:val="007F2506"/>
    <w:rsid w:val="007F416B"/>
    <w:rsid w:val="007F4851"/>
    <w:rsid w:val="007F49E4"/>
    <w:rsid w:val="007F4F4A"/>
    <w:rsid w:val="007F7B34"/>
    <w:rsid w:val="008011DD"/>
    <w:rsid w:val="00804CBE"/>
    <w:rsid w:val="00811C75"/>
    <w:rsid w:val="00814CE4"/>
    <w:rsid w:val="00814DC0"/>
    <w:rsid w:val="008209A7"/>
    <w:rsid w:val="008227D8"/>
    <w:rsid w:val="008274EA"/>
    <w:rsid w:val="00831A6E"/>
    <w:rsid w:val="00831E2A"/>
    <w:rsid w:val="008332D2"/>
    <w:rsid w:val="00833843"/>
    <w:rsid w:val="0083770E"/>
    <w:rsid w:val="00837A6D"/>
    <w:rsid w:val="00842123"/>
    <w:rsid w:val="008444CE"/>
    <w:rsid w:val="008448BD"/>
    <w:rsid w:val="00845065"/>
    <w:rsid w:val="00847E85"/>
    <w:rsid w:val="00852BBA"/>
    <w:rsid w:val="00853D70"/>
    <w:rsid w:val="008544C7"/>
    <w:rsid w:val="00855711"/>
    <w:rsid w:val="008570F0"/>
    <w:rsid w:val="00860F13"/>
    <w:rsid w:val="00861A15"/>
    <w:rsid w:val="00862037"/>
    <w:rsid w:val="00862DED"/>
    <w:rsid w:val="00863D87"/>
    <w:rsid w:val="00864F51"/>
    <w:rsid w:val="00867FAB"/>
    <w:rsid w:val="00870CAA"/>
    <w:rsid w:val="0087160C"/>
    <w:rsid w:val="00872CE4"/>
    <w:rsid w:val="00872E33"/>
    <w:rsid w:val="00881E26"/>
    <w:rsid w:val="00882336"/>
    <w:rsid w:val="008828F2"/>
    <w:rsid w:val="0088479B"/>
    <w:rsid w:val="00884E89"/>
    <w:rsid w:val="00885086"/>
    <w:rsid w:val="00885361"/>
    <w:rsid w:val="00885747"/>
    <w:rsid w:val="00886635"/>
    <w:rsid w:val="00893A1D"/>
    <w:rsid w:val="00894C0F"/>
    <w:rsid w:val="00896DB9"/>
    <w:rsid w:val="008A091E"/>
    <w:rsid w:val="008A0F21"/>
    <w:rsid w:val="008A1C50"/>
    <w:rsid w:val="008A2E67"/>
    <w:rsid w:val="008A4E30"/>
    <w:rsid w:val="008A5DC0"/>
    <w:rsid w:val="008B055C"/>
    <w:rsid w:val="008B194A"/>
    <w:rsid w:val="008B277E"/>
    <w:rsid w:val="008B54BF"/>
    <w:rsid w:val="008B5C84"/>
    <w:rsid w:val="008C1FFA"/>
    <w:rsid w:val="008C2988"/>
    <w:rsid w:val="008C3246"/>
    <w:rsid w:val="008C4156"/>
    <w:rsid w:val="008C54DC"/>
    <w:rsid w:val="008C67BA"/>
    <w:rsid w:val="008C7083"/>
    <w:rsid w:val="008C7D00"/>
    <w:rsid w:val="008D0129"/>
    <w:rsid w:val="008D0D8E"/>
    <w:rsid w:val="008D14FA"/>
    <w:rsid w:val="008D317A"/>
    <w:rsid w:val="008D3702"/>
    <w:rsid w:val="008D6676"/>
    <w:rsid w:val="008E02EF"/>
    <w:rsid w:val="008E1C01"/>
    <w:rsid w:val="008E4069"/>
    <w:rsid w:val="008E4779"/>
    <w:rsid w:val="008E7D10"/>
    <w:rsid w:val="008E7FC4"/>
    <w:rsid w:val="008F0E2D"/>
    <w:rsid w:val="008F1333"/>
    <w:rsid w:val="008F15F3"/>
    <w:rsid w:val="008F2F62"/>
    <w:rsid w:val="008F3D04"/>
    <w:rsid w:val="008F638D"/>
    <w:rsid w:val="008F76A8"/>
    <w:rsid w:val="0090180A"/>
    <w:rsid w:val="00903793"/>
    <w:rsid w:val="0090474A"/>
    <w:rsid w:val="00910BC9"/>
    <w:rsid w:val="00910BD3"/>
    <w:rsid w:val="00914248"/>
    <w:rsid w:val="00914EFB"/>
    <w:rsid w:val="009163CD"/>
    <w:rsid w:val="00916730"/>
    <w:rsid w:val="00916A65"/>
    <w:rsid w:val="009178B9"/>
    <w:rsid w:val="009201CA"/>
    <w:rsid w:val="0092160F"/>
    <w:rsid w:val="00924216"/>
    <w:rsid w:val="0092569B"/>
    <w:rsid w:val="009267C8"/>
    <w:rsid w:val="00926FEF"/>
    <w:rsid w:val="00930934"/>
    <w:rsid w:val="009322B6"/>
    <w:rsid w:val="0093355C"/>
    <w:rsid w:val="009357BA"/>
    <w:rsid w:val="009369F8"/>
    <w:rsid w:val="00936EDA"/>
    <w:rsid w:val="009415A8"/>
    <w:rsid w:val="00941793"/>
    <w:rsid w:val="009418A3"/>
    <w:rsid w:val="0094219D"/>
    <w:rsid w:val="00942B6B"/>
    <w:rsid w:val="009443C1"/>
    <w:rsid w:val="00950742"/>
    <w:rsid w:val="00951E85"/>
    <w:rsid w:val="00952D88"/>
    <w:rsid w:val="00954C9A"/>
    <w:rsid w:val="0095617A"/>
    <w:rsid w:val="00957C64"/>
    <w:rsid w:val="00957D28"/>
    <w:rsid w:val="009636BF"/>
    <w:rsid w:val="00963C8B"/>
    <w:rsid w:val="00964D68"/>
    <w:rsid w:val="0096524E"/>
    <w:rsid w:val="00965C2F"/>
    <w:rsid w:val="00973735"/>
    <w:rsid w:val="00973834"/>
    <w:rsid w:val="009765D1"/>
    <w:rsid w:val="00976EF5"/>
    <w:rsid w:val="00977740"/>
    <w:rsid w:val="00980D87"/>
    <w:rsid w:val="00981B72"/>
    <w:rsid w:val="00990BEA"/>
    <w:rsid w:val="00994348"/>
    <w:rsid w:val="00996164"/>
    <w:rsid w:val="00996A47"/>
    <w:rsid w:val="009972DC"/>
    <w:rsid w:val="009979D4"/>
    <w:rsid w:val="009A025B"/>
    <w:rsid w:val="009A21F8"/>
    <w:rsid w:val="009A2C1B"/>
    <w:rsid w:val="009A3780"/>
    <w:rsid w:val="009A47F4"/>
    <w:rsid w:val="009A588F"/>
    <w:rsid w:val="009A62C8"/>
    <w:rsid w:val="009A6D1C"/>
    <w:rsid w:val="009A78A1"/>
    <w:rsid w:val="009B0999"/>
    <w:rsid w:val="009B16A3"/>
    <w:rsid w:val="009B2B6C"/>
    <w:rsid w:val="009B3BA3"/>
    <w:rsid w:val="009B47BE"/>
    <w:rsid w:val="009B5E26"/>
    <w:rsid w:val="009C084F"/>
    <w:rsid w:val="009C15FB"/>
    <w:rsid w:val="009C184E"/>
    <w:rsid w:val="009C6A0A"/>
    <w:rsid w:val="009C70D4"/>
    <w:rsid w:val="009C7C5E"/>
    <w:rsid w:val="009D0701"/>
    <w:rsid w:val="009D1E89"/>
    <w:rsid w:val="009D4BC6"/>
    <w:rsid w:val="009D59EE"/>
    <w:rsid w:val="009D71F9"/>
    <w:rsid w:val="009D769C"/>
    <w:rsid w:val="009E209A"/>
    <w:rsid w:val="009E2C6C"/>
    <w:rsid w:val="009E50B6"/>
    <w:rsid w:val="009E607C"/>
    <w:rsid w:val="009E7058"/>
    <w:rsid w:val="009F0D25"/>
    <w:rsid w:val="009F12E3"/>
    <w:rsid w:val="009F16BF"/>
    <w:rsid w:val="009F7E63"/>
    <w:rsid w:val="00A033C4"/>
    <w:rsid w:val="00A03A13"/>
    <w:rsid w:val="00A04E69"/>
    <w:rsid w:val="00A062C2"/>
    <w:rsid w:val="00A06F6C"/>
    <w:rsid w:val="00A10C58"/>
    <w:rsid w:val="00A11076"/>
    <w:rsid w:val="00A115E7"/>
    <w:rsid w:val="00A13A1D"/>
    <w:rsid w:val="00A158CE"/>
    <w:rsid w:val="00A1651F"/>
    <w:rsid w:val="00A17079"/>
    <w:rsid w:val="00A170A4"/>
    <w:rsid w:val="00A20537"/>
    <w:rsid w:val="00A22003"/>
    <w:rsid w:val="00A22D54"/>
    <w:rsid w:val="00A235D5"/>
    <w:rsid w:val="00A2605D"/>
    <w:rsid w:val="00A274F6"/>
    <w:rsid w:val="00A279EC"/>
    <w:rsid w:val="00A309B5"/>
    <w:rsid w:val="00A31123"/>
    <w:rsid w:val="00A3169F"/>
    <w:rsid w:val="00A3207F"/>
    <w:rsid w:val="00A32DEF"/>
    <w:rsid w:val="00A33A9C"/>
    <w:rsid w:val="00A34B21"/>
    <w:rsid w:val="00A3565F"/>
    <w:rsid w:val="00A37BB4"/>
    <w:rsid w:val="00A41571"/>
    <w:rsid w:val="00A41D15"/>
    <w:rsid w:val="00A435A5"/>
    <w:rsid w:val="00A43FC7"/>
    <w:rsid w:val="00A45D92"/>
    <w:rsid w:val="00A464D7"/>
    <w:rsid w:val="00A46663"/>
    <w:rsid w:val="00A46BD8"/>
    <w:rsid w:val="00A47602"/>
    <w:rsid w:val="00A51300"/>
    <w:rsid w:val="00A54809"/>
    <w:rsid w:val="00A553E8"/>
    <w:rsid w:val="00A55487"/>
    <w:rsid w:val="00A55DF5"/>
    <w:rsid w:val="00A5645C"/>
    <w:rsid w:val="00A56B11"/>
    <w:rsid w:val="00A6120B"/>
    <w:rsid w:val="00A63748"/>
    <w:rsid w:val="00A65976"/>
    <w:rsid w:val="00A6607F"/>
    <w:rsid w:val="00A664A4"/>
    <w:rsid w:val="00A66A8B"/>
    <w:rsid w:val="00A770AE"/>
    <w:rsid w:val="00A8047F"/>
    <w:rsid w:val="00A80561"/>
    <w:rsid w:val="00A805B4"/>
    <w:rsid w:val="00A83039"/>
    <w:rsid w:val="00A84340"/>
    <w:rsid w:val="00A8708E"/>
    <w:rsid w:val="00A9377F"/>
    <w:rsid w:val="00A95B09"/>
    <w:rsid w:val="00A975AB"/>
    <w:rsid w:val="00AA1B16"/>
    <w:rsid w:val="00AA23D4"/>
    <w:rsid w:val="00AA3AC3"/>
    <w:rsid w:val="00AA43BD"/>
    <w:rsid w:val="00AA4858"/>
    <w:rsid w:val="00AA4E95"/>
    <w:rsid w:val="00AA69D3"/>
    <w:rsid w:val="00AB259A"/>
    <w:rsid w:val="00AB3D1C"/>
    <w:rsid w:val="00AB4DD2"/>
    <w:rsid w:val="00AB736D"/>
    <w:rsid w:val="00AB7718"/>
    <w:rsid w:val="00AB7FDB"/>
    <w:rsid w:val="00AC1878"/>
    <w:rsid w:val="00AC2769"/>
    <w:rsid w:val="00AC3813"/>
    <w:rsid w:val="00AC385D"/>
    <w:rsid w:val="00AC3FD6"/>
    <w:rsid w:val="00AC7545"/>
    <w:rsid w:val="00AD04AF"/>
    <w:rsid w:val="00AD0860"/>
    <w:rsid w:val="00AD08AD"/>
    <w:rsid w:val="00AD0DAA"/>
    <w:rsid w:val="00AD19DA"/>
    <w:rsid w:val="00AE0087"/>
    <w:rsid w:val="00AE02E3"/>
    <w:rsid w:val="00AE3721"/>
    <w:rsid w:val="00AE3A88"/>
    <w:rsid w:val="00AE6C58"/>
    <w:rsid w:val="00AE770B"/>
    <w:rsid w:val="00AE7E79"/>
    <w:rsid w:val="00AF071D"/>
    <w:rsid w:val="00AF0B49"/>
    <w:rsid w:val="00AF11B0"/>
    <w:rsid w:val="00AF2CD9"/>
    <w:rsid w:val="00AF65A1"/>
    <w:rsid w:val="00AF7E8C"/>
    <w:rsid w:val="00B00CEB"/>
    <w:rsid w:val="00B01197"/>
    <w:rsid w:val="00B03417"/>
    <w:rsid w:val="00B0637A"/>
    <w:rsid w:val="00B0763E"/>
    <w:rsid w:val="00B10579"/>
    <w:rsid w:val="00B10A0E"/>
    <w:rsid w:val="00B13230"/>
    <w:rsid w:val="00B13C56"/>
    <w:rsid w:val="00B14652"/>
    <w:rsid w:val="00B14990"/>
    <w:rsid w:val="00B14AB0"/>
    <w:rsid w:val="00B1617D"/>
    <w:rsid w:val="00B1670B"/>
    <w:rsid w:val="00B16B95"/>
    <w:rsid w:val="00B25DF5"/>
    <w:rsid w:val="00B3312D"/>
    <w:rsid w:val="00B33714"/>
    <w:rsid w:val="00B35982"/>
    <w:rsid w:val="00B40388"/>
    <w:rsid w:val="00B42B5C"/>
    <w:rsid w:val="00B4330C"/>
    <w:rsid w:val="00B438DC"/>
    <w:rsid w:val="00B4476F"/>
    <w:rsid w:val="00B500F0"/>
    <w:rsid w:val="00B505BE"/>
    <w:rsid w:val="00B506E7"/>
    <w:rsid w:val="00B51726"/>
    <w:rsid w:val="00B52142"/>
    <w:rsid w:val="00B545FD"/>
    <w:rsid w:val="00B54955"/>
    <w:rsid w:val="00B559ED"/>
    <w:rsid w:val="00B601FE"/>
    <w:rsid w:val="00B60F4D"/>
    <w:rsid w:val="00B616DC"/>
    <w:rsid w:val="00B63EF9"/>
    <w:rsid w:val="00B669E6"/>
    <w:rsid w:val="00B6797D"/>
    <w:rsid w:val="00B67F10"/>
    <w:rsid w:val="00B70A88"/>
    <w:rsid w:val="00B7418A"/>
    <w:rsid w:val="00B76084"/>
    <w:rsid w:val="00B76EEC"/>
    <w:rsid w:val="00B82813"/>
    <w:rsid w:val="00B839BB"/>
    <w:rsid w:val="00B84670"/>
    <w:rsid w:val="00B84806"/>
    <w:rsid w:val="00B8528F"/>
    <w:rsid w:val="00B860EF"/>
    <w:rsid w:val="00B86FC1"/>
    <w:rsid w:val="00B909C4"/>
    <w:rsid w:val="00B92215"/>
    <w:rsid w:val="00B9402E"/>
    <w:rsid w:val="00B94AA8"/>
    <w:rsid w:val="00B96DB3"/>
    <w:rsid w:val="00B97D0A"/>
    <w:rsid w:val="00BA0FF3"/>
    <w:rsid w:val="00BA1D31"/>
    <w:rsid w:val="00BA1FF9"/>
    <w:rsid w:val="00BA32D4"/>
    <w:rsid w:val="00BA5FF3"/>
    <w:rsid w:val="00BA73F9"/>
    <w:rsid w:val="00BB1120"/>
    <w:rsid w:val="00BB18B9"/>
    <w:rsid w:val="00BB36E4"/>
    <w:rsid w:val="00BB3FA3"/>
    <w:rsid w:val="00BB486D"/>
    <w:rsid w:val="00BB63B8"/>
    <w:rsid w:val="00BC16EF"/>
    <w:rsid w:val="00BC236C"/>
    <w:rsid w:val="00BC2F50"/>
    <w:rsid w:val="00BC39C1"/>
    <w:rsid w:val="00BC3A28"/>
    <w:rsid w:val="00BC5560"/>
    <w:rsid w:val="00BC62FF"/>
    <w:rsid w:val="00BD2024"/>
    <w:rsid w:val="00BD2B0D"/>
    <w:rsid w:val="00BD7852"/>
    <w:rsid w:val="00BE1045"/>
    <w:rsid w:val="00BE17D4"/>
    <w:rsid w:val="00BE27D7"/>
    <w:rsid w:val="00BE2926"/>
    <w:rsid w:val="00BE2A3D"/>
    <w:rsid w:val="00BE551E"/>
    <w:rsid w:val="00BF6B18"/>
    <w:rsid w:val="00BF6B20"/>
    <w:rsid w:val="00C02446"/>
    <w:rsid w:val="00C05804"/>
    <w:rsid w:val="00C06F36"/>
    <w:rsid w:val="00C077A4"/>
    <w:rsid w:val="00C10119"/>
    <w:rsid w:val="00C10C66"/>
    <w:rsid w:val="00C1186F"/>
    <w:rsid w:val="00C159A1"/>
    <w:rsid w:val="00C209EE"/>
    <w:rsid w:val="00C20DA0"/>
    <w:rsid w:val="00C22972"/>
    <w:rsid w:val="00C26D4D"/>
    <w:rsid w:val="00C30007"/>
    <w:rsid w:val="00C36702"/>
    <w:rsid w:val="00C36735"/>
    <w:rsid w:val="00C37F92"/>
    <w:rsid w:val="00C42578"/>
    <w:rsid w:val="00C44573"/>
    <w:rsid w:val="00C45B1C"/>
    <w:rsid w:val="00C47481"/>
    <w:rsid w:val="00C53DB6"/>
    <w:rsid w:val="00C544DA"/>
    <w:rsid w:val="00C57E5C"/>
    <w:rsid w:val="00C62C7D"/>
    <w:rsid w:val="00C637DB"/>
    <w:rsid w:val="00C63EF4"/>
    <w:rsid w:val="00C66439"/>
    <w:rsid w:val="00C701AE"/>
    <w:rsid w:val="00C70554"/>
    <w:rsid w:val="00C71ADA"/>
    <w:rsid w:val="00C734DB"/>
    <w:rsid w:val="00C738DB"/>
    <w:rsid w:val="00C75CB3"/>
    <w:rsid w:val="00C75DD8"/>
    <w:rsid w:val="00C80A08"/>
    <w:rsid w:val="00C8307F"/>
    <w:rsid w:val="00C85461"/>
    <w:rsid w:val="00C864F6"/>
    <w:rsid w:val="00C9174E"/>
    <w:rsid w:val="00C941DC"/>
    <w:rsid w:val="00C97AE4"/>
    <w:rsid w:val="00CA05F8"/>
    <w:rsid w:val="00CA1F64"/>
    <w:rsid w:val="00CA31CE"/>
    <w:rsid w:val="00CA411F"/>
    <w:rsid w:val="00CA42C6"/>
    <w:rsid w:val="00CA522F"/>
    <w:rsid w:val="00CA5DCE"/>
    <w:rsid w:val="00CA735F"/>
    <w:rsid w:val="00CB2772"/>
    <w:rsid w:val="00CB2ED5"/>
    <w:rsid w:val="00CB44EF"/>
    <w:rsid w:val="00CC0A11"/>
    <w:rsid w:val="00CC28A4"/>
    <w:rsid w:val="00CC3570"/>
    <w:rsid w:val="00CC6E3F"/>
    <w:rsid w:val="00CC73CD"/>
    <w:rsid w:val="00CD07E8"/>
    <w:rsid w:val="00CD1196"/>
    <w:rsid w:val="00CD1EDC"/>
    <w:rsid w:val="00CD3886"/>
    <w:rsid w:val="00CD5821"/>
    <w:rsid w:val="00CE09F2"/>
    <w:rsid w:val="00CE1A20"/>
    <w:rsid w:val="00CE6150"/>
    <w:rsid w:val="00CE6A0B"/>
    <w:rsid w:val="00CE6C96"/>
    <w:rsid w:val="00CE6F3B"/>
    <w:rsid w:val="00CE7D57"/>
    <w:rsid w:val="00CF0561"/>
    <w:rsid w:val="00CF2F20"/>
    <w:rsid w:val="00CF4E7B"/>
    <w:rsid w:val="00CF4FCD"/>
    <w:rsid w:val="00CF57F7"/>
    <w:rsid w:val="00CF6413"/>
    <w:rsid w:val="00CF7EA9"/>
    <w:rsid w:val="00D0146F"/>
    <w:rsid w:val="00D03E72"/>
    <w:rsid w:val="00D0538D"/>
    <w:rsid w:val="00D061D2"/>
    <w:rsid w:val="00D06561"/>
    <w:rsid w:val="00D07036"/>
    <w:rsid w:val="00D07E62"/>
    <w:rsid w:val="00D10D77"/>
    <w:rsid w:val="00D11417"/>
    <w:rsid w:val="00D11935"/>
    <w:rsid w:val="00D12C92"/>
    <w:rsid w:val="00D15F82"/>
    <w:rsid w:val="00D22D6F"/>
    <w:rsid w:val="00D22F9B"/>
    <w:rsid w:val="00D26BF6"/>
    <w:rsid w:val="00D275C0"/>
    <w:rsid w:val="00D27EC1"/>
    <w:rsid w:val="00D36255"/>
    <w:rsid w:val="00D40EA5"/>
    <w:rsid w:val="00D418DD"/>
    <w:rsid w:val="00D43A61"/>
    <w:rsid w:val="00D44CFD"/>
    <w:rsid w:val="00D45A52"/>
    <w:rsid w:val="00D464E8"/>
    <w:rsid w:val="00D46E40"/>
    <w:rsid w:val="00D47353"/>
    <w:rsid w:val="00D50B38"/>
    <w:rsid w:val="00D5408F"/>
    <w:rsid w:val="00D57DEC"/>
    <w:rsid w:val="00D600C9"/>
    <w:rsid w:val="00D6057A"/>
    <w:rsid w:val="00D63490"/>
    <w:rsid w:val="00D70ED9"/>
    <w:rsid w:val="00D713A0"/>
    <w:rsid w:val="00D72CF9"/>
    <w:rsid w:val="00D7416B"/>
    <w:rsid w:val="00D752F5"/>
    <w:rsid w:val="00D77863"/>
    <w:rsid w:val="00D80870"/>
    <w:rsid w:val="00D81155"/>
    <w:rsid w:val="00D82B69"/>
    <w:rsid w:val="00D834B6"/>
    <w:rsid w:val="00D8409C"/>
    <w:rsid w:val="00D849D5"/>
    <w:rsid w:val="00D85703"/>
    <w:rsid w:val="00D903BC"/>
    <w:rsid w:val="00D9042A"/>
    <w:rsid w:val="00D945FF"/>
    <w:rsid w:val="00D94616"/>
    <w:rsid w:val="00D95312"/>
    <w:rsid w:val="00D95626"/>
    <w:rsid w:val="00D96300"/>
    <w:rsid w:val="00D96856"/>
    <w:rsid w:val="00DA2563"/>
    <w:rsid w:val="00DA3B3C"/>
    <w:rsid w:val="00DA526C"/>
    <w:rsid w:val="00DA67CD"/>
    <w:rsid w:val="00DA68A1"/>
    <w:rsid w:val="00DA7D02"/>
    <w:rsid w:val="00DB3873"/>
    <w:rsid w:val="00DB7799"/>
    <w:rsid w:val="00DC0D7B"/>
    <w:rsid w:val="00DC416D"/>
    <w:rsid w:val="00DC4F34"/>
    <w:rsid w:val="00DC5C0E"/>
    <w:rsid w:val="00DC767F"/>
    <w:rsid w:val="00DD03A3"/>
    <w:rsid w:val="00DD0557"/>
    <w:rsid w:val="00DD0BB7"/>
    <w:rsid w:val="00DD3BCD"/>
    <w:rsid w:val="00DD3CEC"/>
    <w:rsid w:val="00DD3F7C"/>
    <w:rsid w:val="00DD5A7D"/>
    <w:rsid w:val="00DD7D0C"/>
    <w:rsid w:val="00DE1DDD"/>
    <w:rsid w:val="00DE62E6"/>
    <w:rsid w:val="00DE6D16"/>
    <w:rsid w:val="00DF0372"/>
    <w:rsid w:val="00DF142B"/>
    <w:rsid w:val="00DF1DD7"/>
    <w:rsid w:val="00DF2875"/>
    <w:rsid w:val="00DF3115"/>
    <w:rsid w:val="00DF4835"/>
    <w:rsid w:val="00DF56EC"/>
    <w:rsid w:val="00DF6D5E"/>
    <w:rsid w:val="00E007AC"/>
    <w:rsid w:val="00E03B7C"/>
    <w:rsid w:val="00E04D8D"/>
    <w:rsid w:val="00E059A2"/>
    <w:rsid w:val="00E10656"/>
    <w:rsid w:val="00E116F0"/>
    <w:rsid w:val="00E13A37"/>
    <w:rsid w:val="00E14043"/>
    <w:rsid w:val="00E22507"/>
    <w:rsid w:val="00E229A7"/>
    <w:rsid w:val="00E2457A"/>
    <w:rsid w:val="00E26743"/>
    <w:rsid w:val="00E30B42"/>
    <w:rsid w:val="00E32537"/>
    <w:rsid w:val="00E32C34"/>
    <w:rsid w:val="00E35180"/>
    <w:rsid w:val="00E3638D"/>
    <w:rsid w:val="00E36714"/>
    <w:rsid w:val="00E40D92"/>
    <w:rsid w:val="00E44708"/>
    <w:rsid w:val="00E455A4"/>
    <w:rsid w:val="00E45F40"/>
    <w:rsid w:val="00E50A83"/>
    <w:rsid w:val="00E525D9"/>
    <w:rsid w:val="00E558A2"/>
    <w:rsid w:val="00E5627F"/>
    <w:rsid w:val="00E60A0E"/>
    <w:rsid w:val="00E621D3"/>
    <w:rsid w:val="00E64D32"/>
    <w:rsid w:val="00E65E7F"/>
    <w:rsid w:val="00E66D14"/>
    <w:rsid w:val="00E706FF"/>
    <w:rsid w:val="00E7084B"/>
    <w:rsid w:val="00E7088D"/>
    <w:rsid w:val="00E70EB7"/>
    <w:rsid w:val="00E7286D"/>
    <w:rsid w:val="00E7362E"/>
    <w:rsid w:val="00E74F62"/>
    <w:rsid w:val="00E77EAC"/>
    <w:rsid w:val="00E80C4C"/>
    <w:rsid w:val="00E81E08"/>
    <w:rsid w:val="00E8265C"/>
    <w:rsid w:val="00E82FBC"/>
    <w:rsid w:val="00E8305C"/>
    <w:rsid w:val="00E836F7"/>
    <w:rsid w:val="00E858F2"/>
    <w:rsid w:val="00E85B87"/>
    <w:rsid w:val="00E86F6E"/>
    <w:rsid w:val="00E90262"/>
    <w:rsid w:val="00E925B7"/>
    <w:rsid w:val="00E9435F"/>
    <w:rsid w:val="00E96886"/>
    <w:rsid w:val="00EA17D1"/>
    <w:rsid w:val="00EA1A46"/>
    <w:rsid w:val="00EA3BC8"/>
    <w:rsid w:val="00EB0FEF"/>
    <w:rsid w:val="00EB1598"/>
    <w:rsid w:val="00EB1783"/>
    <w:rsid w:val="00EB3E33"/>
    <w:rsid w:val="00EB49BF"/>
    <w:rsid w:val="00EB5796"/>
    <w:rsid w:val="00EB5C84"/>
    <w:rsid w:val="00EB6988"/>
    <w:rsid w:val="00EB7772"/>
    <w:rsid w:val="00EC02D7"/>
    <w:rsid w:val="00EC1257"/>
    <w:rsid w:val="00EC2D61"/>
    <w:rsid w:val="00EC33F6"/>
    <w:rsid w:val="00EC37CA"/>
    <w:rsid w:val="00EC414B"/>
    <w:rsid w:val="00EC61A1"/>
    <w:rsid w:val="00EC68B2"/>
    <w:rsid w:val="00EC7F64"/>
    <w:rsid w:val="00ED21C6"/>
    <w:rsid w:val="00ED3EBD"/>
    <w:rsid w:val="00ED63AA"/>
    <w:rsid w:val="00ED7E8A"/>
    <w:rsid w:val="00EE06CC"/>
    <w:rsid w:val="00EE1F3F"/>
    <w:rsid w:val="00EE2C31"/>
    <w:rsid w:val="00EE3974"/>
    <w:rsid w:val="00EE5DB3"/>
    <w:rsid w:val="00EF14D4"/>
    <w:rsid w:val="00EF34D3"/>
    <w:rsid w:val="00EF3C76"/>
    <w:rsid w:val="00EF77F7"/>
    <w:rsid w:val="00EF7A4E"/>
    <w:rsid w:val="00F01874"/>
    <w:rsid w:val="00F01BA7"/>
    <w:rsid w:val="00F06518"/>
    <w:rsid w:val="00F07170"/>
    <w:rsid w:val="00F07E4C"/>
    <w:rsid w:val="00F12DF6"/>
    <w:rsid w:val="00F15798"/>
    <w:rsid w:val="00F177F5"/>
    <w:rsid w:val="00F17E37"/>
    <w:rsid w:val="00F201EB"/>
    <w:rsid w:val="00F2092C"/>
    <w:rsid w:val="00F21DBE"/>
    <w:rsid w:val="00F21DC1"/>
    <w:rsid w:val="00F23D0E"/>
    <w:rsid w:val="00F24616"/>
    <w:rsid w:val="00F25176"/>
    <w:rsid w:val="00F268B3"/>
    <w:rsid w:val="00F2759A"/>
    <w:rsid w:val="00F3055C"/>
    <w:rsid w:val="00F30C31"/>
    <w:rsid w:val="00F3147E"/>
    <w:rsid w:val="00F32B82"/>
    <w:rsid w:val="00F363D7"/>
    <w:rsid w:val="00F36410"/>
    <w:rsid w:val="00F36FAC"/>
    <w:rsid w:val="00F373FF"/>
    <w:rsid w:val="00F4072D"/>
    <w:rsid w:val="00F43D92"/>
    <w:rsid w:val="00F445DD"/>
    <w:rsid w:val="00F46521"/>
    <w:rsid w:val="00F510FA"/>
    <w:rsid w:val="00F5284F"/>
    <w:rsid w:val="00F53201"/>
    <w:rsid w:val="00F55A20"/>
    <w:rsid w:val="00F56435"/>
    <w:rsid w:val="00F604C7"/>
    <w:rsid w:val="00F6097D"/>
    <w:rsid w:val="00F623F9"/>
    <w:rsid w:val="00F63CD7"/>
    <w:rsid w:val="00F7040F"/>
    <w:rsid w:val="00F70EBD"/>
    <w:rsid w:val="00F71700"/>
    <w:rsid w:val="00F76FD6"/>
    <w:rsid w:val="00F77918"/>
    <w:rsid w:val="00F829F8"/>
    <w:rsid w:val="00F83C95"/>
    <w:rsid w:val="00F84AAF"/>
    <w:rsid w:val="00F84D41"/>
    <w:rsid w:val="00F85057"/>
    <w:rsid w:val="00F8577C"/>
    <w:rsid w:val="00F87CBE"/>
    <w:rsid w:val="00F913D3"/>
    <w:rsid w:val="00F91BB9"/>
    <w:rsid w:val="00F92A2D"/>
    <w:rsid w:val="00F94332"/>
    <w:rsid w:val="00F94854"/>
    <w:rsid w:val="00F9568F"/>
    <w:rsid w:val="00F958F0"/>
    <w:rsid w:val="00F95EB4"/>
    <w:rsid w:val="00F97843"/>
    <w:rsid w:val="00FA2DB1"/>
    <w:rsid w:val="00FA3828"/>
    <w:rsid w:val="00FA4D31"/>
    <w:rsid w:val="00FA7CD6"/>
    <w:rsid w:val="00FB1D8B"/>
    <w:rsid w:val="00FB1D95"/>
    <w:rsid w:val="00FB29B4"/>
    <w:rsid w:val="00FB375A"/>
    <w:rsid w:val="00FB4322"/>
    <w:rsid w:val="00FC18DA"/>
    <w:rsid w:val="00FC212D"/>
    <w:rsid w:val="00FC4120"/>
    <w:rsid w:val="00FC543D"/>
    <w:rsid w:val="00FC548A"/>
    <w:rsid w:val="00FD2131"/>
    <w:rsid w:val="00FD5097"/>
    <w:rsid w:val="00FD59E1"/>
    <w:rsid w:val="00FD7190"/>
    <w:rsid w:val="00FE0558"/>
    <w:rsid w:val="00FE17C7"/>
    <w:rsid w:val="00FE2A40"/>
    <w:rsid w:val="00FE2B7C"/>
    <w:rsid w:val="00FE4CC2"/>
    <w:rsid w:val="00FE59D7"/>
    <w:rsid w:val="00FF1290"/>
    <w:rsid w:val="00FF239D"/>
    <w:rsid w:val="00FF4841"/>
    <w:rsid w:val="00FF63FC"/>
    <w:rsid w:val="00FF64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D3EC2"/>
  <w15:chartTrackingRefBased/>
  <w15:docId w15:val="{1DE471CE-C01D-4F17-8483-C653E2A48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color w:val="000000" w:themeColor="text1"/>
        <w:kern w:val="2"/>
        <w:sz w:val="32"/>
        <w:szCs w:val="32"/>
        <w:lang w:val="en-US" w:eastAsia="ko-KR" w:bidi="ar-SA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1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6164"/>
  </w:style>
  <w:style w:type="paragraph" w:styleId="a4">
    <w:name w:val="footer"/>
    <w:basedOn w:val="a"/>
    <w:link w:val="Char0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6164"/>
  </w:style>
  <w:style w:type="table" w:styleId="a5">
    <w:name w:val="Table Grid"/>
    <w:basedOn w:val="a1"/>
    <w:uiPriority w:val="59"/>
    <w:rsid w:val="00996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2"/>
    <w:uiPriority w:val="99"/>
    <w:semiHidden/>
    <w:unhideWhenUsed/>
    <w:rsid w:val="00996164"/>
    <w:pPr>
      <w:numPr>
        <w:numId w:val="1"/>
      </w:numPr>
    </w:pPr>
  </w:style>
  <w:style w:type="paragraph" w:styleId="a6">
    <w:name w:val="List Paragraph"/>
    <w:basedOn w:val="a"/>
    <w:uiPriority w:val="34"/>
    <w:qFormat/>
    <w:rsid w:val="007F49E4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DD03A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DD03A3"/>
    <w:rPr>
      <w:rFonts w:asciiTheme="majorHAnsi" w:eastAsiaTheme="majorEastAsia" w:hAnsiTheme="majorHAnsi" w:cstheme="majorBidi"/>
      <w:sz w:val="18"/>
      <w:szCs w:val="18"/>
    </w:rPr>
  </w:style>
  <w:style w:type="table" w:customStyle="1" w:styleId="TableGrid1">
    <w:name w:val="Table Grid1"/>
    <w:basedOn w:val="a1"/>
    <w:next w:val="a5"/>
    <w:uiPriority w:val="59"/>
    <w:rsid w:val="007F00B1"/>
    <w:pPr>
      <w:spacing w:line="240" w:lineRule="auto"/>
      <w:jc w:val="left"/>
    </w:pPr>
    <w:rPr>
      <w:rFonts w:ascii="Times New Roman" w:eastAsia="바탕" w:hAnsi="Times New Roman" w:cs="Times New Roman"/>
      <w:color w:val="auto"/>
      <w:sz w:val="20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">
    <w:name w:val="표 구분선1"/>
    <w:basedOn w:val="a1"/>
    <w:next w:val="a5"/>
    <w:uiPriority w:val="59"/>
    <w:rsid w:val="00683CDC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303D34"/>
    <w:rPr>
      <w:rFonts w:ascii="Times New Roman" w:hAnsi="Times New Roman" w:cs="Times New Roman"/>
      <w:sz w:val="24"/>
      <w:szCs w:val="24"/>
    </w:rPr>
  </w:style>
  <w:style w:type="table" w:customStyle="1" w:styleId="TableGrid2">
    <w:name w:val="Table Grid2"/>
    <w:basedOn w:val="a1"/>
    <w:next w:val="a5"/>
    <w:uiPriority w:val="59"/>
    <w:rsid w:val="000A004A"/>
    <w:pPr>
      <w:spacing w:line="240" w:lineRule="auto"/>
      <w:jc w:val="left"/>
    </w:pPr>
    <w:rPr>
      <w:rFonts w:cs="Times New Roman"/>
      <w:color w:val="auto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2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c9943b-60d0-4dfa-a1fa-7c6b0130aad2" xsi:nil="true"/>
    <lcf76f155ced4ddcb4097134ff3c332f xmlns="eb77d4a0-3bfd-499c-902b-76778e4727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90E4B45C1A0DB42824E37807DCA5AF6" ma:contentTypeVersion="17" ma:contentTypeDescription="새 문서를 만듭니다." ma:contentTypeScope="" ma:versionID="37f1a7b37a6baf4276eef1e1bb0f5e30">
  <xsd:schema xmlns:xsd="http://www.w3.org/2001/XMLSchema" xmlns:xs="http://www.w3.org/2001/XMLSchema" xmlns:p="http://schemas.microsoft.com/office/2006/metadata/properties" xmlns:ns2="eb77d4a0-3bfd-499c-902b-76778e47272e" xmlns:ns3="3bc9943b-60d0-4dfa-a1fa-7c6b0130aad2" targetNamespace="http://schemas.microsoft.com/office/2006/metadata/properties" ma:root="true" ma:fieldsID="b8f0090cbf3549d8be50403c184b72b4" ns2:_="" ns3:_="">
    <xsd:import namespace="eb77d4a0-3bfd-499c-902b-76778e47272e"/>
    <xsd:import namespace="3bc9943b-60d0-4dfa-a1fa-7c6b0130a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7d4a0-3bfd-499c-902b-76778e4727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7da3942b-9234-444a-a4dc-3b18ada7b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9943b-60d0-4dfa-a1fa-7c6b0130a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9682e25-e8aa-4c6d-be81-83d16875b717}" ma:internalName="TaxCatchAll" ma:showField="CatchAllData" ma:web="3bc9943b-60d0-4dfa-a1fa-7c6b0130a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99F958-3AAC-45F5-A8CF-94C15B365D70}">
  <ds:schemaRefs>
    <ds:schemaRef ds:uri="http://schemas.microsoft.com/office/2006/metadata/properties"/>
    <ds:schemaRef ds:uri="http://schemas.microsoft.com/office/infopath/2007/PartnerControls"/>
    <ds:schemaRef ds:uri="3bc9943b-60d0-4dfa-a1fa-7c6b0130aad2"/>
    <ds:schemaRef ds:uri="eb77d4a0-3bfd-499c-902b-76778e47272e"/>
  </ds:schemaRefs>
</ds:datastoreItem>
</file>

<file path=customXml/itemProps2.xml><?xml version="1.0" encoding="utf-8"?>
<ds:datastoreItem xmlns:ds="http://schemas.openxmlformats.org/officeDocument/2006/customXml" ds:itemID="{D4D217D1-A61F-4C8B-B27C-B91703A6DA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8A0AD9-2433-47F5-A70B-EFB4015E0E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D8BA91-BC69-448A-902E-9EB0E8AC7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7d4a0-3bfd-499c-902b-76778e47272e"/>
    <ds:schemaRef ds:uri="3bc9943b-60d0-4dfa-a1fa-7c6b0130a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이유정</cp:lastModifiedBy>
  <cp:revision>13</cp:revision>
  <cp:lastPrinted>2026-08-06T01:21:00Z</cp:lastPrinted>
  <dcterms:created xsi:type="dcterms:W3CDTF">2026-08-05T07:30:00Z</dcterms:created>
  <dcterms:modified xsi:type="dcterms:W3CDTF">2026-09-01T06:09:00Z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0x010100790E4B45C1A0DB42824E37807DCA5AF6</vt:lpwstr>
  </property>
  <property fmtid="{D5CDD505-2E9C-101B-9397-08002B2CF9AE}" pid="4" name="docLang">
    <vt:lpwstr>ko</vt:lpwstr>
  </property>
  <property fmtid="{D5CDD505-2E9C-101B-9397-08002B2CF9AE}" pid="5" name="MediaServiceImageTags">
    <vt:lpwstr/>
  </property>
</Properties>
</file>