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15DA" w14:textId="77777777" w:rsidR="00750368" w:rsidRDefault="00750368" w:rsidP="00750368">
      <w:pPr>
        <w:rPr>
          <w:rFonts w:hint="eastAsia"/>
        </w:rPr>
      </w:pPr>
      <w:r w:rsidRPr="00750368">
        <w:t xml:space="preserve">你好, {name}! </w:t>
      </w:r>
    </w:p>
    <w:p w14:paraId="1C88CC49" w14:textId="77777777" w:rsidR="00750368" w:rsidRDefault="00750368" w:rsidP="00750368">
      <w:pPr>
        <w:rPr>
          <w:rFonts w:hint="eastAsia"/>
        </w:rPr>
      </w:pPr>
      <w:r w:rsidRPr="00750368">
        <w:t xml:space="preserve">欢迎来到 {city}。 </w:t>
      </w:r>
    </w:p>
    <w:p w14:paraId="12A5A148" w14:textId="77777777" w:rsidR="00750368" w:rsidRDefault="00750368" w:rsidP="00750368">
      <w:pPr>
        <w:rPr>
          <w:rFonts w:hint="eastAsia"/>
        </w:rPr>
      </w:pPr>
      <w:r w:rsidRPr="00750368">
        <w:t xml:space="preserve">你的订单详情: </w:t>
      </w:r>
    </w:p>
    <w:p w14:paraId="0915D376" w14:textId="77777777" w:rsidR="00257DA1" w:rsidRDefault="00750368" w:rsidP="00750368">
      <w:r w:rsidRPr="00750368">
        <w:t xml:space="preserve">{#items} </w:t>
      </w:r>
    </w:p>
    <w:p w14:paraId="7A94057A" w14:textId="469CD14A" w:rsidR="00750368" w:rsidRDefault="00750368" w:rsidP="00750368">
      <w:pPr>
        <w:rPr>
          <w:rFonts w:hint="eastAsia"/>
        </w:rPr>
      </w:pPr>
      <w:r w:rsidRPr="00750368">
        <w:t>- {description}, 数量: {quantity}, 单价: {price} {/items}</w:t>
      </w:r>
    </w:p>
    <w:p w14:paraId="59F1C89E" w14:textId="77777777" w:rsidR="00750368" w:rsidRDefault="00750368" w:rsidP="00750368">
      <w:pPr>
        <w:rPr>
          <w:rFonts w:hint="eastAsia"/>
        </w:rPr>
      </w:pPr>
      <w:r w:rsidRPr="00750368">
        <w:t xml:space="preserve"> {#isMember} </w:t>
      </w:r>
    </w:p>
    <w:p w14:paraId="3B9DE06D" w14:textId="77777777" w:rsidR="00750368" w:rsidRDefault="00750368" w:rsidP="00750368">
      <w:pPr>
        <w:rPr>
          <w:rFonts w:hint="eastAsia"/>
        </w:rPr>
      </w:pPr>
      <w:r w:rsidRPr="00750368">
        <w:t xml:space="preserve">感谢您成为我们的会员！ </w:t>
      </w:r>
    </w:p>
    <w:p w14:paraId="470F2CF9" w14:textId="77777777" w:rsidR="00750368" w:rsidRDefault="00750368" w:rsidP="00750368">
      <w:pPr>
        <w:rPr>
          <w:rFonts w:hint="eastAsia"/>
        </w:rPr>
      </w:pPr>
      <w:r w:rsidRPr="00750368">
        <w:t>{/isMember}</w:t>
      </w:r>
    </w:p>
    <w:p w14:paraId="3171885D" w14:textId="77777777" w:rsidR="00750368" w:rsidRDefault="00750368" w:rsidP="00750368">
      <w:pPr>
        <w:rPr>
          <w:rFonts w:hint="eastAsia"/>
        </w:rPr>
      </w:pPr>
    </w:p>
    <w:p w14:paraId="6D390C47" w14:textId="77777777" w:rsidR="00750368" w:rsidRDefault="00750368" w:rsidP="00750368">
      <w:pPr>
        <w:rPr>
          <w:rFonts w:hint="eastAsia"/>
        </w:rPr>
      </w:pPr>
      <w:r w:rsidRPr="00750368">
        <w:t xml:space="preserve">{^isMember} </w:t>
      </w:r>
    </w:p>
    <w:p w14:paraId="1691B09C" w14:textId="6E311D2C" w:rsidR="00750368" w:rsidRDefault="00750368" w:rsidP="00750368">
      <w:pPr>
        <w:rPr>
          <w:rFonts w:hint="eastAsia"/>
        </w:rPr>
      </w:pPr>
      <w:r w:rsidRPr="00750368">
        <w:t xml:space="preserve">考虑加入我们的会员计划以获取更多优惠！ </w:t>
      </w:r>
    </w:p>
    <w:p w14:paraId="085023AA" w14:textId="0B60AB20" w:rsidR="00750368" w:rsidRPr="00750368" w:rsidRDefault="00750368" w:rsidP="00750368">
      <w:pPr>
        <w:rPr>
          <w:rFonts w:hint="eastAsia"/>
        </w:rPr>
      </w:pPr>
      <w:r w:rsidRPr="00750368">
        <w:t>{/isMember}</w:t>
      </w:r>
    </w:p>
    <w:sectPr w:rsidR="00750368" w:rsidRPr="0075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C45A0" w14:textId="77777777" w:rsidR="0071121E" w:rsidRDefault="0071121E" w:rsidP="00257DA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0E680D" w14:textId="77777777" w:rsidR="0071121E" w:rsidRDefault="0071121E" w:rsidP="00257DA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3EA1E" w14:textId="77777777" w:rsidR="0071121E" w:rsidRDefault="0071121E" w:rsidP="00257DA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8402E0" w14:textId="77777777" w:rsidR="0071121E" w:rsidRDefault="0071121E" w:rsidP="00257DA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83"/>
    <w:rsid w:val="00123983"/>
    <w:rsid w:val="00257DA1"/>
    <w:rsid w:val="0071121E"/>
    <w:rsid w:val="00750368"/>
    <w:rsid w:val="00767D51"/>
    <w:rsid w:val="00873FE4"/>
    <w:rsid w:val="009F6159"/>
    <w:rsid w:val="00A21B0E"/>
    <w:rsid w:val="00A40CD6"/>
    <w:rsid w:val="00C017E2"/>
    <w:rsid w:val="00E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9DDCF"/>
  <w15:chartTrackingRefBased/>
  <w15:docId w15:val="{02441E08-80D9-4A80-80CC-86C992C4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39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9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9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9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9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9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9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9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9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39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39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39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39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39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39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39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9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39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39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9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9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39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39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7D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57D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57D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57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chen</dc:creator>
  <cp:keywords/>
  <dc:description/>
  <cp:lastModifiedBy>qian chen</cp:lastModifiedBy>
  <cp:revision>7</cp:revision>
  <dcterms:created xsi:type="dcterms:W3CDTF">2025-05-21T08:08:00Z</dcterms:created>
  <dcterms:modified xsi:type="dcterms:W3CDTF">2025-05-21T08:14:00Z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e9d095-c9d9-4e73-84aa-aa8b1adb42a5_Enabled">
    <vt:lpwstr>true</vt:lpwstr>
  </property>
  <property fmtid="{D5CDD505-2E9C-101B-9397-08002B2CF9AE}" pid="3" name="MSIP_Label_04e9d095-c9d9-4e73-84aa-aa8b1adb42a5_SetDate">
    <vt:lpwstr>2025-05-21T08:08:32Z</vt:lpwstr>
  </property>
  <property fmtid="{D5CDD505-2E9C-101B-9397-08002B2CF9AE}" pid="4" name="MSIP_Label_04e9d095-c9d9-4e73-84aa-aa8b1adb42a5_Method">
    <vt:lpwstr>Standard</vt:lpwstr>
  </property>
  <property fmtid="{D5CDD505-2E9C-101B-9397-08002B2CF9AE}" pid="5" name="MSIP_Label_04e9d095-c9d9-4e73-84aa-aa8b1adb42a5_Name">
    <vt:lpwstr>aiastia</vt:lpwstr>
  </property>
  <property fmtid="{D5CDD505-2E9C-101B-9397-08002B2CF9AE}" pid="6" name="MSIP_Label_04e9d095-c9d9-4e73-84aa-aa8b1adb42a5_SiteId">
    <vt:lpwstr>1762a2e5-f426-4ff1-9c33-ffe00e4d2324</vt:lpwstr>
  </property>
  <property fmtid="{D5CDD505-2E9C-101B-9397-08002B2CF9AE}" pid="7" name="MSIP_Label_04e9d095-c9d9-4e73-84aa-aa8b1adb42a5_ActionId">
    <vt:lpwstr>ad3dab29-80af-4514-9689-0ec2ebdb24ab</vt:lpwstr>
  </property>
  <property fmtid="{D5CDD505-2E9C-101B-9397-08002B2CF9AE}" pid="8" name="MSIP_Label_04e9d095-c9d9-4e73-84aa-aa8b1adb42a5_ContentBits">
    <vt:lpwstr>0</vt:lpwstr>
  </property>
  <property fmtid="{D5CDD505-2E9C-101B-9397-08002B2CF9AE}" pid="9" name="MSIP_Label_04e9d095-c9d9-4e73-84aa-aa8b1adb42a5_Tag">
    <vt:lpwstr>10, 3, 0, 1</vt:lpwstr>
  </property>
</Properties>
</file>