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D6972" w14:textId="77777777" w:rsidR="008744B2" w:rsidRDefault="008744B2">
      <w:pPr>
        <w:rPr>
          <w:sz w:val="32"/>
          <w:szCs w:val="32"/>
        </w:rPr>
      </w:pPr>
    </w:p>
    <w:p w14:paraId="3650AA6F" w14:textId="60D22B08" w:rsidR="00EA4B79" w:rsidRPr="00EE2A4B" w:rsidRDefault="00EA4B79" w:rsidP="001E3CCE">
      <w:pPr>
        <w:jc w:val="center"/>
        <w:rPr>
          <w:b/>
          <w:sz w:val="40"/>
          <w:szCs w:val="40"/>
          <w:u w:val="single"/>
        </w:rPr>
      </w:pPr>
      <w:r w:rsidRPr="00EE2A4B">
        <w:rPr>
          <w:b/>
          <w:sz w:val="40"/>
          <w:szCs w:val="40"/>
          <w:u w:val="single"/>
        </w:rPr>
        <w:t>Report over the Crystal – UROP project</w:t>
      </w:r>
    </w:p>
    <w:p w14:paraId="733E24AB" w14:textId="77777777" w:rsidR="001E60D7" w:rsidRPr="003871F6" w:rsidRDefault="001E60D7" w:rsidP="001E3CCE">
      <w:pPr>
        <w:jc w:val="center"/>
        <w:rPr>
          <w:b/>
          <w:sz w:val="36"/>
          <w:szCs w:val="36"/>
        </w:rPr>
      </w:pPr>
    </w:p>
    <w:p w14:paraId="3211AFC1" w14:textId="0E80FA1A" w:rsidR="001E60D7" w:rsidRPr="003871F6" w:rsidRDefault="001E60D7" w:rsidP="001E60D7">
      <w:pPr>
        <w:ind w:left="720" w:hanging="720"/>
        <w:rPr>
          <w:b/>
          <w:sz w:val="36"/>
          <w:szCs w:val="36"/>
        </w:rPr>
      </w:pPr>
      <w:r w:rsidRPr="003871F6">
        <w:rPr>
          <w:b/>
          <w:sz w:val="36"/>
          <w:szCs w:val="36"/>
        </w:rPr>
        <w:t>https://github.com/aib13/crystal</w:t>
      </w:r>
    </w:p>
    <w:p w14:paraId="063D4B08" w14:textId="77777777" w:rsidR="00EA4B79" w:rsidRPr="00EA4B79" w:rsidRDefault="00EA4B79">
      <w:pPr>
        <w:rPr>
          <w:sz w:val="40"/>
          <w:szCs w:val="40"/>
        </w:rPr>
      </w:pPr>
    </w:p>
    <w:p w14:paraId="27837563" w14:textId="51084355" w:rsidR="00A03B24" w:rsidRPr="008744B2" w:rsidRDefault="00A03B24" w:rsidP="000E5098">
      <w:pPr>
        <w:rPr>
          <w:sz w:val="32"/>
          <w:szCs w:val="32"/>
        </w:rPr>
      </w:pPr>
    </w:p>
    <w:p w14:paraId="793B1AD9" w14:textId="79C9B5C8" w:rsidR="00A03B24" w:rsidRPr="003871F6" w:rsidRDefault="001E3CCE">
      <w:pPr>
        <w:rPr>
          <w:b/>
          <w:sz w:val="32"/>
          <w:szCs w:val="32"/>
        </w:rPr>
      </w:pPr>
      <w:r w:rsidRPr="003871F6">
        <w:rPr>
          <w:b/>
          <w:sz w:val="32"/>
          <w:szCs w:val="32"/>
        </w:rPr>
        <w:t xml:space="preserve">2) </w:t>
      </w:r>
      <w:r w:rsidR="00A03B24" w:rsidRPr="003871F6">
        <w:rPr>
          <w:b/>
          <w:sz w:val="32"/>
          <w:szCs w:val="32"/>
        </w:rPr>
        <w:t>Meet</w:t>
      </w:r>
      <w:r w:rsidR="008E36BB" w:rsidRPr="003871F6">
        <w:rPr>
          <w:b/>
          <w:sz w:val="32"/>
          <w:szCs w:val="32"/>
        </w:rPr>
        <w:t>ing Friday, 11</w:t>
      </w:r>
      <w:r w:rsidR="008E36BB" w:rsidRPr="003871F6">
        <w:rPr>
          <w:b/>
          <w:sz w:val="32"/>
          <w:szCs w:val="32"/>
          <w:vertAlign w:val="superscript"/>
        </w:rPr>
        <w:t>th</w:t>
      </w:r>
      <w:r w:rsidR="008E36BB" w:rsidRPr="003871F6">
        <w:rPr>
          <w:b/>
          <w:sz w:val="32"/>
          <w:szCs w:val="32"/>
        </w:rPr>
        <w:t xml:space="preserve"> July:</w:t>
      </w:r>
    </w:p>
    <w:p w14:paraId="450BE94C" w14:textId="77777777" w:rsidR="000E5098" w:rsidRDefault="000E5098">
      <w:pPr>
        <w:rPr>
          <w:sz w:val="32"/>
          <w:szCs w:val="32"/>
        </w:rPr>
      </w:pPr>
    </w:p>
    <w:p w14:paraId="64C0A2CB" w14:textId="77777777" w:rsidR="000E5098" w:rsidRDefault="000E5098" w:rsidP="00EA4B7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 am currently working on </w:t>
      </w:r>
      <w:proofErr w:type="spellStart"/>
      <w:r>
        <w:rPr>
          <w:sz w:val="28"/>
          <w:szCs w:val="28"/>
        </w:rPr>
        <w:t>Wael’s</w:t>
      </w:r>
      <w:proofErr w:type="spellEnd"/>
      <w:r>
        <w:rPr>
          <w:sz w:val="28"/>
          <w:szCs w:val="28"/>
        </w:rPr>
        <w:t xml:space="preserve"> code and project, which is “Crystal: Identifying structure in quad meshes”. </w:t>
      </w:r>
    </w:p>
    <w:p w14:paraId="39C7E4DF" w14:textId="77777777" w:rsidR="006B1A79" w:rsidRDefault="006B1A79" w:rsidP="00EA4B79">
      <w:pPr>
        <w:ind w:firstLine="720"/>
        <w:rPr>
          <w:sz w:val="28"/>
          <w:szCs w:val="28"/>
        </w:rPr>
      </w:pPr>
    </w:p>
    <w:p w14:paraId="0E25AC98" w14:textId="77777777" w:rsidR="00AE22B8" w:rsidRDefault="000E5098" w:rsidP="0037114B">
      <w:pPr>
        <w:rPr>
          <w:sz w:val="28"/>
          <w:szCs w:val="28"/>
        </w:rPr>
      </w:pPr>
      <w:r>
        <w:rPr>
          <w:sz w:val="28"/>
          <w:szCs w:val="28"/>
        </w:rPr>
        <w:tab/>
        <w:t>The problem with Crys</w:t>
      </w:r>
      <w:r w:rsidR="00A727FB">
        <w:rPr>
          <w:sz w:val="28"/>
          <w:szCs w:val="28"/>
        </w:rPr>
        <w:t xml:space="preserve">tal project is that when detecting the </w:t>
      </w:r>
      <w:r w:rsidR="00A969A3">
        <w:rPr>
          <w:sz w:val="28"/>
          <w:szCs w:val="28"/>
        </w:rPr>
        <w:t xml:space="preserve">cell structure, the algorithm is failing because of the </w:t>
      </w:r>
      <w:r w:rsidR="0026697A">
        <w:rPr>
          <w:sz w:val="28"/>
          <w:szCs w:val="28"/>
        </w:rPr>
        <w:t xml:space="preserve">ordering in which are traversed the cell’s </w:t>
      </w:r>
      <w:r w:rsidR="00A969A3">
        <w:rPr>
          <w:sz w:val="28"/>
          <w:szCs w:val="28"/>
        </w:rPr>
        <w:t>neigh</w:t>
      </w:r>
      <w:r w:rsidR="0026697A">
        <w:rPr>
          <w:sz w:val="28"/>
          <w:szCs w:val="28"/>
        </w:rPr>
        <w:t xml:space="preserve">bors. </w:t>
      </w:r>
    </w:p>
    <w:p w14:paraId="7CC7C489" w14:textId="77777777" w:rsidR="00AE22B8" w:rsidRDefault="00AE22B8" w:rsidP="0037114B">
      <w:pPr>
        <w:rPr>
          <w:sz w:val="28"/>
          <w:szCs w:val="28"/>
        </w:rPr>
      </w:pPr>
    </w:p>
    <w:p w14:paraId="3B199878" w14:textId="5CB6FFC8" w:rsidR="00BC665E" w:rsidRDefault="0026697A" w:rsidP="00AE22B8">
      <w:pPr>
        <w:ind w:firstLine="720"/>
        <w:rPr>
          <w:rFonts w:ascii="Helvetica" w:hAnsi="Helvetica" w:cs="Helvetica"/>
        </w:rPr>
      </w:pPr>
      <w:r>
        <w:rPr>
          <w:sz w:val="28"/>
          <w:szCs w:val="28"/>
        </w:rPr>
        <w:t xml:space="preserve">During this week I have </w:t>
      </w:r>
      <w:r w:rsidR="0037114B">
        <w:rPr>
          <w:sz w:val="28"/>
          <w:szCs w:val="28"/>
        </w:rPr>
        <w:t>found 2 different orderings that give different results on the airfoil.dat mesh</w:t>
      </w:r>
      <w:r w:rsidR="00AE22B8">
        <w:rPr>
          <w:sz w:val="28"/>
          <w:szCs w:val="28"/>
        </w:rPr>
        <w:t xml:space="preserve"> and proved through them, that the algorithm is sensible to orientation.</w:t>
      </w:r>
    </w:p>
    <w:p w14:paraId="7501E525" w14:textId="77777777" w:rsidR="000E5098" w:rsidRDefault="000E5098">
      <w:bookmarkStart w:id="0" w:name="_GoBack"/>
      <w:bookmarkEnd w:id="0"/>
    </w:p>
    <w:sectPr w:rsidR="000E5098" w:rsidSect="00F233A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368"/>
    <w:rsid w:val="000E5098"/>
    <w:rsid w:val="001E3CCE"/>
    <w:rsid w:val="001E60D7"/>
    <w:rsid w:val="00262B50"/>
    <w:rsid w:val="0026697A"/>
    <w:rsid w:val="0037114B"/>
    <w:rsid w:val="003871F6"/>
    <w:rsid w:val="00424684"/>
    <w:rsid w:val="005328A0"/>
    <w:rsid w:val="00612E6B"/>
    <w:rsid w:val="006B1A79"/>
    <w:rsid w:val="006C2368"/>
    <w:rsid w:val="006F7BD2"/>
    <w:rsid w:val="008534D9"/>
    <w:rsid w:val="00863366"/>
    <w:rsid w:val="008744B2"/>
    <w:rsid w:val="008C2DB1"/>
    <w:rsid w:val="008E36BB"/>
    <w:rsid w:val="009E57B0"/>
    <w:rsid w:val="00A03B24"/>
    <w:rsid w:val="00A727FB"/>
    <w:rsid w:val="00A969A3"/>
    <w:rsid w:val="00AE22B8"/>
    <w:rsid w:val="00B840D9"/>
    <w:rsid w:val="00BC665E"/>
    <w:rsid w:val="00BF1AB8"/>
    <w:rsid w:val="00EA4B79"/>
    <w:rsid w:val="00EE2A4B"/>
    <w:rsid w:val="00F2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70C2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84</Words>
  <Characters>484</Characters>
  <Application>Microsoft Macintosh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 Baciu</dc:creator>
  <cp:keywords/>
  <dc:description/>
  <cp:lastModifiedBy>Adela Baciu</cp:lastModifiedBy>
  <cp:revision>27</cp:revision>
  <dcterms:created xsi:type="dcterms:W3CDTF">2014-07-10T14:06:00Z</dcterms:created>
  <dcterms:modified xsi:type="dcterms:W3CDTF">2014-07-10T15:09:00Z</dcterms:modified>
</cp:coreProperties>
</file>