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AE254" w14:textId="77777777" w:rsidR="000A5520" w:rsidRDefault="000A5520" w:rsidP="000A5520">
      <w:pPr>
        <w:pStyle w:val="Ttulo1"/>
        <w:jc w:val="center"/>
      </w:pPr>
      <w:r>
        <w:t xml:space="preserve">Documentación API REST - </w:t>
      </w:r>
      <w:proofErr w:type="gramStart"/>
      <w:r>
        <w:t>Link</w:t>
      </w:r>
      <w:proofErr w:type="gramEnd"/>
      <w:r>
        <w:t xml:space="preserve"> de</w:t>
      </w:r>
    </w:p>
    <w:p w14:paraId="7209828F" w14:textId="5C2B9109" w:rsidR="000A5520" w:rsidRDefault="000A5520" w:rsidP="000A5520">
      <w:pPr>
        <w:pStyle w:val="Ttulo1"/>
        <w:jc w:val="center"/>
      </w:pPr>
      <w:r>
        <w:t>Pago Servicios en Línea para OPL controladora</w:t>
      </w:r>
    </w:p>
    <w:p w14:paraId="71E2A42D" w14:textId="77777777" w:rsidR="000A5520" w:rsidRDefault="000A5520" w:rsidP="000A5520">
      <w:pPr>
        <w:pStyle w:val="Ttulo1"/>
        <w:jc w:val="center"/>
      </w:pPr>
      <w:r>
        <w:t>v.1.4.1</w:t>
      </w:r>
    </w:p>
    <w:p w14:paraId="1EC158D9" w14:textId="7F5531B9" w:rsidR="000A5520" w:rsidRDefault="000A5520" w:rsidP="000A5520">
      <w:pPr>
        <w:pStyle w:val="Ttulo1"/>
        <w:jc w:val="center"/>
      </w:pPr>
      <w:r>
        <w:t xml:space="preserve">12 de </w:t>
      </w:r>
      <w:proofErr w:type="gramStart"/>
      <w:r>
        <w:t>Abril</w:t>
      </w:r>
      <w:proofErr w:type="gramEnd"/>
      <w:r>
        <w:t xml:space="preserve"> de 2026</w:t>
      </w:r>
    </w:p>
    <w:p w14:paraId="44939485" w14:textId="77777777" w:rsidR="000A5520" w:rsidRDefault="000A5520" w:rsidP="000A5520">
      <w:pPr>
        <w:pStyle w:val="Ttulo1"/>
        <w:jc w:val="center"/>
      </w:pPr>
    </w:p>
    <w:p w14:paraId="0BDFEB6E" w14:textId="77777777" w:rsidR="000A5520" w:rsidRDefault="000A5520" w:rsidP="000A5520"/>
    <w:p w14:paraId="43FA1999" w14:textId="77777777" w:rsidR="000A5520" w:rsidRDefault="000A5520" w:rsidP="000A5520"/>
    <w:p w14:paraId="71F1A779" w14:textId="77777777" w:rsidR="000A5520" w:rsidRDefault="000A5520" w:rsidP="000A5520"/>
    <w:p w14:paraId="0973124E" w14:textId="77777777" w:rsidR="000A5520" w:rsidRDefault="000A5520" w:rsidP="000A5520"/>
    <w:p w14:paraId="5F20B8F3" w14:textId="77777777" w:rsidR="000A5520" w:rsidRDefault="000A5520" w:rsidP="000A5520"/>
    <w:p w14:paraId="6DFECC67" w14:textId="77777777" w:rsidR="000A5520" w:rsidRDefault="000A5520" w:rsidP="000A5520"/>
    <w:p w14:paraId="581661AE" w14:textId="77777777" w:rsidR="000A5520" w:rsidRDefault="000A5520" w:rsidP="000A5520"/>
    <w:p w14:paraId="508F83DD" w14:textId="77777777" w:rsidR="000A5520" w:rsidRDefault="000A5520" w:rsidP="000A5520"/>
    <w:p w14:paraId="40BFBBDD" w14:textId="77777777" w:rsidR="000A5520" w:rsidRDefault="000A5520" w:rsidP="000A5520"/>
    <w:p w14:paraId="36448743" w14:textId="77777777" w:rsidR="000A5520" w:rsidRDefault="000A5520" w:rsidP="000A5520"/>
    <w:p w14:paraId="457340D9" w14:textId="77777777" w:rsidR="000A5520" w:rsidRDefault="000A5520" w:rsidP="000A5520"/>
    <w:p w14:paraId="13BD84E2" w14:textId="77777777" w:rsidR="000A5520" w:rsidRDefault="000A5520" w:rsidP="000A5520"/>
    <w:p w14:paraId="4E272A28" w14:textId="77777777" w:rsidR="000A5520" w:rsidRDefault="000A5520" w:rsidP="000A5520"/>
    <w:p w14:paraId="5ADF3382" w14:textId="77777777" w:rsidR="000A5520" w:rsidRDefault="000A5520" w:rsidP="000A5520"/>
    <w:p w14:paraId="73F8AB53" w14:textId="77777777" w:rsidR="000A5520" w:rsidRDefault="000A5520" w:rsidP="000A5520"/>
    <w:p w14:paraId="715EBFDB" w14:textId="77777777" w:rsidR="000A5520" w:rsidRDefault="000A5520" w:rsidP="000A5520"/>
    <w:p w14:paraId="4019448E" w14:textId="77777777" w:rsidR="000A5520" w:rsidRDefault="000A5520" w:rsidP="000A5520"/>
    <w:p w14:paraId="3CD2BB06" w14:textId="77777777" w:rsidR="000A5520" w:rsidRDefault="000A5520" w:rsidP="000A5520"/>
    <w:p w14:paraId="719C6568" w14:textId="77777777" w:rsidR="000A5520" w:rsidRDefault="000A5520" w:rsidP="000A5520"/>
    <w:p w14:paraId="7A7A321A" w14:textId="026180F2" w:rsidR="000A5520" w:rsidRDefault="000A5520" w:rsidP="000A5520">
      <w:r>
        <w:lastRenderedPageBreak/>
        <w:t>Contenido</w:t>
      </w:r>
    </w:p>
    <w:p w14:paraId="30D5984D" w14:textId="77777777" w:rsidR="000A5520" w:rsidRDefault="000A5520" w:rsidP="000A5520">
      <w:proofErr w:type="gramStart"/>
      <w:r>
        <w:t>Link</w:t>
      </w:r>
      <w:proofErr w:type="gramEnd"/>
      <w:r>
        <w:t xml:space="preserve"> de Pago Email ……………………………………………………………………………………. 4</w:t>
      </w:r>
    </w:p>
    <w:p w14:paraId="0D40A269" w14:textId="77777777" w:rsidR="000A5520" w:rsidRDefault="000A5520" w:rsidP="000A5520">
      <w:proofErr w:type="gramStart"/>
      <w:r>
        <w:t>Link</w:t>
      </w:r>
      <w:proofErr w:type="gramEnd"/>
      <w:r>
        <w:t xml:space="preserve"> de Pago SMS ………………………………………………………………………………</w:t>
      </w:r>
      <w:proofErr w:type="gramStart"/>
      <w:r>
        <w:t>…….</w:t>
      </w:r>
      <w:proofErr w:type="gramEnd"/>
      <w:r>
        <w:t>. 5</w:t>
      </w:r>
    </w:p>
    <w:p w14:paraId="03A340DC" w14:textId="77777777" w:rsidR="000A5520" w:rsidRDefault="000A5520" w:rsidP="000A5520">
      <w:proofErr w:type="gramStart"/>
      <w:r>
        <w:t>Link</w:t>
      </w:r>
      <w:proofErr w:type="gramEnd"/>
      <w:r>
        <w:t xml:space="preserve"> de Pago WhatsApp ………………………………………………………………………………. 6</w:t>
      </w:r>
    </w:p>
    <w:p w14:paraId="336BEFB6" w14:textId="77777777" w:rsidR="000A5520" w:rsidRDefault="000A5520" w:rsidP="000A5520"/>
    <w:p w14:paraId="4988811A" w14:textId="77777777" w:rsidR="000A5520" w:rsidRDefault="000A5520" w:rsidP="000A5520"/>
    <w:p w14:paraId="321EE998" w14:textId="77777777" w:rsidR="000A5520" w:rsidRDefault="000A5520" w:rsidP="000A5520"/>
    <w:p w14:paraId="41D1FA69" w14:textId="77777777" w:rsidR="000A5520" w:rsidRDefault="000A5520" w:rsidP="000A5520"/>
    <w:p w14:paraId="6A25371B" w14:textId="77777777" w:rsidR="000A5520" w:rsidRDefault="000A5520" w:rsidP="000A5520"/>
    <w:p w14:paraId="51DCAFA2" w14:textId="77777777" w:rsidR="000A5520" w:rsidRDefault="000A5520" w:rsidP="000A5520"/>
    <w:p w14:paraId="3E2D06DD" w14:textId="77777777" w:rsidR="000A5520" w:rsidRDefault="000A5520" w:rsidP="000A5520"/>
    <w:p w14:paraId="53B8E9B0" w14:textId="77777777" w:rsidR="000A5520" w:rsidRDefault="000A5520" w:rsidP="000A5520"/>
    <w:p w14:paraId="636A5A93" w14:textId="77777777" w:rsidR="000A5520" w:rsidRDefault="000A5520" w:rsidP="000A5520"/>
    <w:p w14:paraId="5E4B357C" w14:textId="77777777" w:rsidR="000A5520" w:rsidRDefault="000A5520" w:rsidP="000A5520"/>
    <w:p w14:paraId="3D90D84F" w14:textId="77777777" w:rsidR="000A5520" w:rsidRDefault="000A5520" w:rsidP="000A5520"/>
    <w:p w14:paraId="097F7DEC" w14:textId="77777777" w:rsidR="000A5520" w:rsidRDefault="000A5520" w:rsidP="000A5520"/>
    <w:p w14:paraId="7784237D" w14:textId="77777777" w:rsidR="000A5520" w:rsidRDefault="000A5520" w:rsidP="000A5520"/>
    <w:p w14:paraId="2E5133C8" w14:textId="77777777" w:rsidR="000A5520" w:rsidRDefault="000A5520" w:rsidP="000A5520"/>
    <w:p w14:paraId="3095E214" w14:textId="77777777" w:rsidR="000A5520" w:rsidRDefault="000A5520" w:rsidP="000A5520"/>
    <w:p w14:paraId="358B64BD" w14:textId="77777777" w:rsidR="000A5520" w:rsidRDefault="000A5520" w:rsidP="000A5520"/>
    <w:p w14:paraId="260D7E30" w14:textId="77777777" w:rsidR="000A5520" w:rsidRDefault="000A5520" w:rsidP="000A5520"/>
    <w:p w14:paraId="415D9C76" w14:textId="77777777" w:rsidR="000A5520" w:rsidRDefault="000A5520" w:rsidP="000A5520"/>
    <w:p w14:paraId="4DB3B11A" w14:textId="77777777" w:rsidR="000A5520" w:rsidRDefault="000A5520" w:rsidP="000A5520"/>
    <w:p w14:paraId="27279FBF" w14:textId="77777777" w:rsidR="000A5520" w:rsidRDefault="000A5520" w:rsidP="000A5520"/>
    <w:p w14:paraId="3C73CA18" w14:textId="77777777" w:rsidR="000A5520" w:rsidRDefault="000A5520" w:rsidP="000A5520"/>
    <w:p w14:paraId="0ABCDBFF" w14:textId="77777777" w:rsidR="000A5520" w:rsidRDefault="000A5520" w:rsidP="000A5520"/>
    <w:p w14:paraId="4A40965B" w14:textId="77777777" w:rsidR="000A5520" w:rsidRDefault="000A5520" w:rsidP="000A5520"/>
    <w:p w14:paraId="48E92CDF" w14:textId="77777777" w:rsidR="000A5520" w:rsidRDefault="000A5520" w:rsidP="000A5520"/>
    <w:p w14:paraId="69C1CA75" w14:textId="77777777" w:rsidR="000A5520" w:rsidRDefault="000A5520" w:rsidP="000A5520"/>
    <w:p w14:paraId="4C26B10A" w14:textId="77777777" w:rsidR="000A5520" w:rsidRDefault="000A5520" w:rsidP="000A5520">
      <w:pPr>
        <w:pStyle w:val="Ttulo2"/>
      </w:pPr>
      <w:r>
        <w:lastRenderedPageBreak/>
        <w:t xml:space="preserve">Ambiente Url API </w:t>
      </w:r>
    </w:p>
    <w:p w14:paraId="7DFA7AB3" w14:textId="589CC9DD" w:rsidR="000A5520" w:rsidRDefault="000A5520" w:rsidP="000A5520">
      <w:r>
        <w:t xml:space="preserve">QA </w:t>
      </w:r>
      <w:hyperlink r:id="rId4" w:history="1">
        <w:r w:rsidRPr="009C369D">
          <w:rPr>
            <w:rStyle w:val="Hipervnculo"/>
          </w:rPr>
          <w:t>http://pagosqa.qualitas.com.mx/api.php</w:t>
        </w:r>
      </w:hyperlink>
      <w:r>
        <w:t xml:space="preserve"> </w:t>
      </w:r>
    </w:p>
    <w:p w14:paraId="26F50039" w14:textId="7AF69C93" w:rsidR="00DF38DA" w:rsidRPr="00DF38DA" w:rsidRDefault="00DF38DA" w:rsidP="00DF38DA">
      <w:r>
        <w:t xml:space="preserve">wptoken: </w:t>
      </w:r>
      <w:r w:rsidRPr="00DF38DA">
        <w:t>5fda1b097fc450cc40b53b08a7530933</w:t>
      </w:r>
    </w:p>
    <w:p w14:paraId="02ED758F" w14:textId="41F28457" w:rsidR="000A5520" w:rsidRDefault="000A5520" w:rsidP="000A5520">
      <w:r>
        <w:t xml:space="preserve">Productivo </w:t>
      </w:r>
      <w:hyperlink r:id="rId5" w:history="1">
        <w:r w:rsidRPr="009C369D">
          <w:rPr>
            <w:rStyle w:val="Hipervnculo"/>
          </w:rPr>
          <w:t>https://pagos.qualitas.com.mx/api.php</w:t>
        </w:r>
      </w:hyperlink>
    </w:p>
    <w:p w14:paraId="1A076BE9" w14:textId="7DC52D55" w:rsidR="00DF38DA" w:rsidRDefault="00DF38DA" w:rsidP="000A5520">
      <w:r>
        <w:t xml:space="preserve">wptoken: </w:t>
      </w:r>
      <w:r w:rsidRPr="00DF38DA">
        <w:t>40e77c16520f3b5f362e87234b1871d7</w:t>
      </w:r>
    </w:p>
    <w:p w14:paraId="2D75234B" w14:textId="13A9D0A7" w:rsidR="000A5520" w:rsidRDefault="000A5520" w:rsidP="000A5520">
      <w:r>
        <w:t>Se agregan las siguientes llaves</w:t>
      </w:r>
    </w:p>
    <w:p w14:paraId="42C3DCE9" w14:textId="77777777" w:rsidR="000A5520" w:rsidRDefault="000A5520" w:rsidP="000A55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 xml:space="preserve">Las llaves </w:t>
      </w:r>
      <w:proofErr w:type="spellStart"/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mail_user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 xml:space="preserve"> corresponde al correo del usuario quien genero el </w:t>
      </w:r>
      <w:proofErr w:type="gramStart"/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link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.</w:t>
      </w:r>
    </w:p>
    <w:p w14:paraId="6EFEAF22" w14:textId="77777777" w:rsidR="000A5520" w:rsidRPr="000A5520" w:rsidRDefault="000A5520" w:rsidP="000A55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 xml:space="preserve">Las llaves </w:t>
      </w:r>
      <w:proofErr w:type="spellStart"/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mail_copy</w:t>
      </w:r>
      <w:proofErr w:type="spellEnd"/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 xml:space="preserve"> corresponde al input en el módulo de generación de </w:t>
      </w:r>
      <w:proofErr w:type="gramStart"/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link</w:t>
      </w:r>
      <w:proofErr w:type="gramEnd"/>
      <w:r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 xml:space="preserve"> de pago para agregar copia a quien se desee.</w:t>
      </w:r>
    </w:p>
    <w:p w14:paraId="6E5D7FB8" w14:textId="15581AF3" w:rsidR="000A5520" w:rsidRDefault="000A5520" w:rsidP="000A5520">
      <w:r w:rsidRPr="000A5520">
        <w:rPr>
          <w:noProof/>
        </w:rPr>
        <w:drawing>
          <wp:anchor distT="0" distB="0" distL="114300" distR="114300" simplePos="0" relativeHeight="251658240" behindDoc="1" locked="0" layoutInCell="1" allowOverlap="1" wp14:anchorId="0F69F0D4" wp14:editId="75492166">
            <wp:simplePos x="0" y="0"/>
            <wp:positionH relativeFrom="column">
              <wp:posOffset>158115</wp:posOffset>
            </wp:positionH>
            <wp:positionV relativeFrom="paragraph">
              <wp:posOffset>287020</wp:posOffset>
            </wp:positionV>
            <wp:extent cx="5612130" cy="2005330"/>
            <wp:effectExtent l="0" t="0" r="7620" b="0"/>
            <wp:wrapTight wrapText="bothSides">
              <wp:wrapPolygon edited="0">
                <wp:start x="0" y="0"/>
                <wp:lineTo x="0" y="21340"/>
                <wp:lineTo x="21556" y="21340"/>
                <wp:lineTo x="21556" y="0"/>
                <wp:lineTo x="0" y="0"/>
              </wp:wrapPolygon>
            </wp:wrapTight>
            <wp:docPr id="1408829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2978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054D9A" w14:textId="3B67BA05" w:rsidR="000A5520" w:rsidRDefault="000A5520" w:rsidP="000A5520"/>
    <w:p w14:paraId="722F38E8" w14:textId="77777777" w:rsidR="000A5520" w:rsidRDefault="000A5520" w:rsidP="000A5520">
      <w:pPr>
        <w:pStyle w:val="Ttulo2"/>
      </w:pPr>
      <w:proofErr w:type="gramStart"/>
      <w:r>
        <w:t>Link</w:t>
      </w:r>
      <w:proofErr w:type="gramEnd"/>
      <w:r>
        <w:t xml:space="preserve"> de Pago Email</w:t>
      </w:r>
    </w:p>
    <w:p w14:paraId="18A71A2A" w14:textId="77777777" w:rsidR="000A5520" w:rsidRDefault="000A5520" w:rsidP="000A5520">
      <w:r>
        <w:t>Los parámetros enviados son:</w:t>
      </w:r>
    </w:p>
    <w:p w14:paraId="10324B92" w14:textId="14A7D08B" w:rsidR="000A5520" w:rsidRDefault="000A5520" w:rsidP="000A5520">
      <w:r>
        <w:t>cadena JSON:</w:t>
      </w:r>
    </w:p>
    <w:p w14:paraId="65E77D2F" w14:textId="77777777" w:rsidR="000A5520" w:rsidRPr="000A5520" w:rsidRDefault="000A5520" w:rsidP="000A55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</w:pP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{</w:t>
      </w:r>
    </w:p>
    <w:p w14:paraId="7CBA6C8E" w14:textId="220F7834" w:rsidR="000A5520" w:rsidRPr="00DF38DA" w:rsidRDefault="000A5520" w:rsidP="000A55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</w:pPr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"wptoken"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:</w:t>
      </w:r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>"</w:t>
      </w:r>
      <w:r w:rsidR="00DF38DA" w:rsidRPr="00DF38D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>5fda1b097fc450cc40b53b08a7530933</w:t>
      </w:r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>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,</w:t>
      </w:r>
    </w:p>
    <w:p w14:paraId="16E386CA" w14:textId="77777777" w:rsidR="000A5520" w:rsidRPr="000A5520" w:rsidRDefault="000A5520" w:rsidP="000A55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</w:pPr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"m"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:</w:t>
      </w:r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>"</w:t>
      </w:r>
      <w:proofErr w:type="spellStart"/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>genlink</w:t>
      </w:r>
      <w:proofErr w:type="spellEnd"/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>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,</w:t>
      </w:r>
    </w:p>
    <w:p w14:paraId="31B6A8F5" w14:textId="77777777" w:rsidR="000A5520" w:rsidRPr="000A5520" w:rsidRDefault="000A5520" w:rsidP="000A55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</w:pPr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"poliza"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:</w:t>
      </w:r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>"0004776448"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,</w:t>
      </w:r>
    </w:p>
    <w:p w14:paraId="477C93F9" w14:textId="77777777" w:rsidR="000A5520" w:rsidRPr="000A5520" w:rsidRDefault="000A5520" w:rsidP="000A55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</w:pPr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"email"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:</w:t>
      </w:r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>"daniel.islas.cuero.t@gmail.com"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,</w:t>
      </w:r>
    </w:p>
    <w:p w14:paraId="1145908D" w14:textId="77777777" w:rsidR="000A5520" w:rsidRPr="000A5520" w:rsidRDefault="000A5520" w:rsidP="000A55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</w:pPr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"mail_</w:t>
      </w:r>
      <w:proofErr w:type="spellStart"/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user</w:t>
      </w:r>
      <w:proofErr w:type="spellEnd"/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:</w:t>
      </w:r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>"dislas@qualitas.com.mx"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,</w:t>
      </w:r>
    </w:p>
    <w:p w14:paraId="34C72393" w14:textId="77777777" w:rsidR="000A5520" w:rsidRPr="000A5520" w:rsidRDefault="000A5520" w:rsidP="000A55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</w:pPr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"mail_</w:t>
      </w:r>
      <w:proofErr w:type="spellStart"/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copy</w:t>
      </w:r>
      <w:proofErr w:type="spellEnd"/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:</w:t>
      </w:r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>"crew_dic@hotmail.com"</w:t>
      </w:r>
    </w:p>
    <w:p w14:paraId="56AC9AA3" w14:textId="77777777" w:rsidR="000A5520" w:rsidRPr="000A5520" w:rsidRDefault="000A5520" w:rsidP="000A55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</w:pP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}</w:t>
      </w:r>
    </w:p>
    <w:p w14:paraId="1F587720" w14:textId="77777777" w:rsidR="000A5520" w:rsidRDefault="000A5520" w:rsidP="000A5520"/>
    <w:p w14:paraId="69879F3F" w14:textId="2B20AB4D" w:rsidR="000A5520" w:rsidRDefault="000A5520" w:rsidP="000A5520">
      <w:r>
        <w:t>La cadena de respuesta:</w:t>
      </w:r>
    </w:p>
    <w:p w14:paraId="4CFD1007" w14:textId="77777777" w:rsidR="000A5520" w:rsidRPr="000A5520" w:rsidRDefault="000A5520" w:rsidP="000A55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</w:pP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{</w:t>
      </w:r>
    </w:p>
    <w:p w14:paraId="235CB616" w14:textId="77777777" w:rsidR="000A5520" w:rsidRPr="000A5520" w:rsidRDefault="000A5520" w:rsidP="000A55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</w:pP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 xml:space="preserve">    </w:t>
      </w:r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"</w:t>
      </w:r>
      <w:proofErr w:type="spellStart"/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result</w:t>
      </w:r>
      <w:proofErr w:type="spellEnd"/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 xml:space="preserve">: </w:t>
      </w:r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 xml:space="preserve">"Se genero </w:t>
      </w:r>
      <w:proofErr w:type="gramStart"/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>link</w:t>
      </w:r>
      <w:proofErr w:type="gramEnd"/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 xml:space="preserve"> de pago y se </w:t>
      </w:r>
      <w:proofErr w:type="spellStart"/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>envio</w:t>
      </w:r>
      <w:proofErr w:type="spellEnd"/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 xml:space="preserve"> a daniel.islas.cuero.t@gmail.com"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,</w:t>
      </w:r>
    </w:p>
    <w:p w14:paraId="36C21FCB" w14:textId="77777777" w:rsidR="000A5520" w:rsidRPr="000A5520" w:rsidRDefault="000A5520" w:rsidP="000A55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</w:pP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lastRenderedPageBreak/>
        <w:t xml:space="preserve">    </w:t>
      </w:r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"</w:t>
      </w:r>
      <w:proofErr w:type="spellStart"/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stamp</w:t>
      </w:r>
      <w:proofErr w:type="spellEnd"/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 xml:space="preserve">: </w:t>
      </w:r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>"2026-04-12 22:47:10"</w:t>
      </w:r>
    </w:p>
    <w:p w14:paraId="504A7241" w14:textId="77777777" w:rsidR="000A5520" w:rsidRDefault="000A5520" w:rsidP="000A55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</w:pP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}</w:t>
      </w:r>
    </w:p>
    <w:p w14:paraId="60A77732" w14:textId="77777777" w:rsidR="000A5520" w:rsidRDefault="000A5520" w:rsidP="000A55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</w:pPr>
    </w:p>
    <w:p w14:paraId="1359C6BF" w14:textId="77777777" w:rsidR="000A5520" w:rsidRDefault="000A5520" w:rsidP="000A5520">
      <w:pPr>
        <w:pStyle w:val="Ttulo2"/>
      </w:pPr>
      <w:proofErr w:type="gramStart"/>
      <w:r>
        <w:t>Link</w:t>
      </w:r>
      <w:proofErr w:type="gramEnd"/>
      <w:r>
        <w:t xml:space="preserve"> de Pago SMS</w:t>
      </w:r>
    </w:p>
    <w:p w14:paraId="762A52EB" w14:textId="77777777" w:rsidR="000A5520" w:rsidRDefault="000A5520" w:rsidP="000A5520">
      <w:r>
        <w:t>Los parámetros enviados son:</w:t>
      </w:r>
    </w:p>
    <w:p w14:paraId="3EA1AA6C" w14:textId="77777777" w:rsidR="000A5520" w:rsidRDefault="000A5520" w:rsidP="000A5520">
      <w:r>
        <w:t>Y la cadena JSON:</w:t>
      </w:r>
    </w:p>
    <w:p w14:paraId="531522C3" w14:textId="77777777" w:rsidR="000A5520" w:rsidRPr="000A5520" w:rsidRDefault="000A5520" w:rsidP="000A55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</w:pP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{</w:t>
      </w:r>
    </w:p>
    <w:p w14:paraId="6CE36722" w14:textId="365A4D82" w:rsidR="000A5520" w:rsidRPr="00DF38DA" w:rsidRDefault="000A5520" w:rsidP="000A55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</w:pPr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"wptoken"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:</w:t>
      </w:r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>"</w:t>
      </w:r>
      <w:r w:rsidR="00DF38DA" w:rsidRPr="00DF38D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>5fda1b097fc450cc40b53b08a7530933</w:t>
      </w:r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>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,</w:t>
      </w:r>
    </w:p>
    <w:p w14:paraId="6AF86A73" w14:textId="77777777" w:rsidR="000A5520" w:rsidRPr="000A5520" w:rsidRDefault="000A5520" w:rsidP="000A55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</w:pPr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"m"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:</w:t>
      </w:r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>"</w:t>
      </w:r>
      <w:proofErr w:type="spellStart"/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>genlinkSMS</w:t>
      </w:r>
      <w:proofErr w:type="spellEnd"/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>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,</w:t>
      </w:r>
    </w:p>
    <w:p w14:paraId="5718BB95" w14:textId="77777777" w:rsidR="000A5520" w:rsidRPr="000A5520" w:rsidRDefault="000A5520" w:rsidP="000A55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</w:pPr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"poliza"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:</w:t>
      </w:r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>"0004776448"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,</w:t>
      </w:r>
    </w:p>
    <w:p w14:paraId="6AE11C11" w14:textId="77777777" w:rsidR="000A5520" w:rsidRPr="000A5520" w:rsidRDefault="000A5520" w:rsidP="000A55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</w:pPr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"tel"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:</w:t>
      </w:r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>"5621748308"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,</w:t>
      </w:r>
    </w:p>
    <w:p w14:paraId="58FEA951" w14:textId="77777777" w:rsidR="000A5520" w:rsidRPr="000A5520" w:rsidRDefault="000A5520" w:rsidP="000A55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</w:pPr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"mail_</w:t>
      </w:r>
      <w:proofErr w:type="spellStart"/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user</w:t>
      </w:r>
      <w:proofErr w:type="spellEnd"/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:</w:t>
      </w:r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>"dislas@qualitas.com.mx"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,</w:t>
      </w:r>
    </w:p>
    <w:p w14:paraId="3CB26D0E" w14:textId="77777777" w:rsidR="000A5520" w:rsidRPr="000A5520" w:rsidRDefault="000A5520" w:rsidP="000A55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</w:pPr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"mail_</w:t>
      </w:r>
      <w:proofErr w:type="spellStart"/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copy</w:t>
      </w:r>
      <w:proofErr w:type="spellEnd"/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:</w:t>
      </w:r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>"crew_dic@hotmail.com"</w:t>
      </w:r>
    </w:p>
    <w:p w14:paraId="240E89C1" w14:textId="77777777" w:rsidR="000A5520" w:rsidRPr="000A5520" w:rsidRDefault="000A5520" w:rsidP="000A55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</w:pP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}</w:t>
      </w:r>
    </w:p>
    <w:p w14:paraId="279235D5" w14:textId="77777777" w:rsidR="000A5520" w:rsidRDefault="000A5520" w:rsidP="000A5520">
      <w:r>
        <w:t>La cadena de respuesta:</w:t>
      </w:r>
    </w:p>
    <w:p w14:paraId="488A3FB8" w14:textId="77777777" w:rsidR="000A5520" w:rsidRPr="000A5520" w:rsidRDefault="000A5520" w:rsidP="000A55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</w:pP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{</w:t>
      </w:r>
    </w:p>
    <w:p w14:paraId="7ABB5214" w14:textId="77777777" w:rsidR="000A5520" w:rsidRPr="000A5520" w:rsidRDefault="000A5520" w:rsidP="000A55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</w:pP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 xml:space="preserve">    </w:t>
      </w:r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"</w:t>
      </w:r>
      <w:proofErr w:type="spellStart"/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result</w:t>
      </w:r>
      <w:proofErr w:type="spellEnd"/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 xml:space="preserve">: </w:t>
      </w:r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 xml:space="preserve">"Se genero </w:t>
      </w:r>
      <w:proofErr w:type="gramStart"/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>link</w:t>
      </w:r>
      <w:proofErr w:type="gramEnd"/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 xml:space="preserve"> de pago y se </w:t>
      </w:r>
      <w:proofErr w:type="spellStart"/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>envio</w:t>
      </w:r>
      <w:proofErr w:type="spellEnd"/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 xml:space="preserve"> a 5621748308"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,</w:t>
      </w:r>
    </w:p>
    <w:p w14:paraId="7F48BA1B" w14:textId="77777777" w:rsidR="000A5520" w:rsidRPr="000A5520" w:rsidRDefault="000A5520" w:rsidP="000A55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</w:pP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 xml:space="preserve">    </w:t>
      </w:r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"</w:t>
      </w:r>
      <w:proofErr w:type="spellStart"/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stamp</w:t>
      </w:r>
      <w:proofErr w:type="spellEnd"/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 xml:space="preserve">: </w:t>
      </w:r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>"2026-04-12 23:50:26"</w:t>
      </w:r>
    </w:p>
    <w:p w14:paraId="24188CEE" w14:textId="77777777" w:rsidR="000A5520" w:rsidRPr="000A5520" w:rsidRDefault="000A5520" w:rsidP="000A55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</w:pP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}</w:t>
      </w:r>
    </w:p>
    <w:p w14:paraId="25ED0439" w14:textId="77777777" w:rsidR="000A5520" w:rsidRDefault="000A5520" w:rsidP="000A5520">
      <w:pPr>
        <w:pStyle w:val="Ttulo2"/>
      </w:pPr>
    </w:p>
    <w:p w14:paraId="1B02B798" w14:textId="24E2A552" w:rsidR="000A5520" w:rsidRDefault="000A5520" w:rsidP="000A5520">
      <w:pPr>
        <w:pStyle w:val="Ttulo2"/>
      </w:pPr>
      <w:proofErr w:type="gramStart"/>
      <w:r>
        <w:t>Link</w:t>
      </w:r>
      <w:proofErr w:type="gramEnd"/>
      <w:r>
        <w:t xml:space="preserve"> de Pago WhatsApp</w:t>
      </w:r>
    </w:p>
    <w:p w14:paraId="5817063A" w14:textId="6E326B38" w:rsidR="000A5520" w:rsidRDefault="000A5520" w:rsidP="000A5520">
      <w:r>
        <w:t>Los parámetros enviados son:</w:t>
      </w:r>
    </w:p>
    <w:p w14:paraId="158E0E49" w14:textId="10C7B27C" w:rsidR="000A5520" w:rsidRDefault="000A5520" w:rsidP="000A5520">
      <w:r>
        <w:t>Y la cadena JSON:</w:t>
      </w:r>
    </w:p>
    <w:p w14:paraId="150BB9AF" w14:textId="77777777" w:rsidR="000A5520" w:rsidRPr="000A5520" w:rsidRDefault="000A5520" w:rsidP="000A55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</w:pP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{</w:t>
      </w:r>
    </w:p>
    <w:p w14:paraId="7DDF330E" w14:textId="1395C91E" w:rsidR="000A5520" w:rsidRPr="00DF38DA" w:rsidRDefault="000A5520" w:rsidP="000A55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</w:pPr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"wptoken"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:</w:t>
      </w:r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>"</w:t>
      </w:r>
      <w:r w:rsidR="00DF38DA" w:rsidRPr="00DF38DA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>5fda1b097fc450cc40b53b08a7530933</w:t>
      </w:r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>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,</w:t>
      </w:r>
    </w:p>
    <w:p w14:paraId="76B6A109" w14:textId="77777777" w:rsidR="000A5520" w:rsidRPr="000A5520" w:rsidRDefault="000A5520" w:rsidP="000A55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</w:pPr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"m"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:</w:t>
      </w:r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>"</w:t>
      </w:r>
      <w:proofErr w:type="spellStart"/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>genlinkWSP</w:t>
      </w:r>
      <w:proofErr w:type="spellEnd"/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>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,</w:t>
      </w:r>
    </w:p>
    <w:p w14:paraId="574CC756" w14:textId="77777777" w:rsidR="000A5520" w:rsidRPr="000A5520" w:rsidRDefault="000A5520" w:rsidP="000A55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</w:pPr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"poliza"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:</w:t>
      </w:r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>"0004776448"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,</w:t>
      </w:r>
    </w:p>
    <w:p w14:paraId="37880BD4" w14:textId="77777777" w:rsidR="000A5520" w:rsidRPr="000A5520" w:rsidRDefault="000A5520" w:rsidP="000A55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</w:pPr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"tel"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:</w:t>
      </w:r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>"5621748308"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,</w:t>
      </w:r>
    </w:p>
    <w:p w14:paraId="793A98D5" w14:textId="77777777" w:rsidR="000A5520" w:rsidRPr="000A5520" w:rsidRDefault="000A5520" w:rsidP="000A55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</w:pPr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"mail_</w:t>
      </w:r>
      <w:proofErr w:type="spellStart"/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user</w:t>
      </w:r>
      <w:proofErr w:type="spellEnd"/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:</w:t>
      </w:r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>"dislas@qualitas.com.mx"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,</w:t>
      </w:r>
    </w:p>
    <w:p w14:paraId="580614E5" w14:textId="77777777" w:rsidR="000A5520" w:rsidRPr="000A5520" w:rsidRDefault="000A5520" w:rsidP="000A55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</w:pPr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"mail_</w:t>
      </w:r>
      <w:proofErr w:type="spellStart"/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copy</w:t>
      </w:r>
      <w:proofErr w:type="spellEnd"/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:</w:t>
      </w:r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>"crew_dic@hotmail.com"</w:t>
      </w:r>
    </w:p>
    <w:p w14:paraId="7C5C7638" w14:textId="77777777" w:rsidR="000A5520" w:rsidRPr="000A5520" w:rsidRDefault="000A5520" w:rsidP="000A55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</w:pP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}</w:t>
      </w:r>
    </w:p>
    <w:p w14:paraId="0E2EB20F" w14:textId="77777777" w:rsidR="000A5520" w:rsidRDefault="000A5520" w:rsidP="000A5520">
      <w:r>
        <w:t>La cadena de respuesta:</w:t>
      </w:r>
    </w:p>
    <w:p w14:paraId="3B355870" w14:textId="77777777" w:rsidR="000A5520" w:rsidRPr="000A5520" w:rsidRDefault="000A5520" w:rsidP="000A55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</w:pP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{</w:t>
      </w:r>
    </w:p>
    <w:p w14:paraId="088E8434" w14:textId="77777777" w:rsidR="000A5520" w:rsidRPr="000A5520" w:rsidRDefault="000A5520" w:rsidP="000A55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</w:pP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 xml:space="preserve">    </w:t>
      </w:r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"</w:t>
      </w:r>
      <w:proofErr w:type="spellStart"/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result</w:t>
      </w:r>
      <w:proofErr w:type="spellEnd"/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 xml:space="preserve">: </w:t>
      </w:r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 xml:space="preserve">"Se genero </w:t>
      </w:r>
      <w:proofErr w:type="gramStart"/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>link</w:t>
      </w:r>
      <w:proofErr w:type="gramEnd"/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 xml:space="preserve"> de pago y se </w:t>
      </w:r>
      <w:proofErr w:type="spellStart"/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>envio</w:t>
      </w:r>
      <w:proofErr w:type="spellEnd"/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 xml:space="preserve"> a 5621748308"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,</w:t>
      </w:r>
    </w:p>
    <w:p w14:paraId="5E726541" w14:textId="77777777" w:rsidR="000A5520" w:rsidRPr="000A5520" w:rsidRDefault="000A5520" w:rsidP="000A55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</w:pP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 xml:space="preserve">    </w:t>
      </w:r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"</w:t>
      </w:r>
      <w:proofErr w:type="spellStart"/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stamp</w:t>
      </w:r>
      <w:proofErr w:type="spellEnd"/>
      <w:r w:rsidRPr="000A552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s-MX"/>
          <w14:ligatures w14:val="none"/>
        </w:rPr>
        <w:t>"</w:t>
      </w: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 xml:space="preserve">: </w:t>
      </w:r>
      <w:r w:rsidRPr="000A552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s-MX"/>
          <w14:ligatures w14:val="none"/>
        </w:rPr>
        <w:t>"2026-04-12 23:51:47"</w:t>
      </w:r>
    </w:p>
    <w:p w14:paraId="65A34873" w14:textId="77777777" w:rsidR="000A5520" w:rsidRPr="000A5520" w:rsidRDefault="000A5520" w:rsidP="000A552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</w:pPr>
      <w:r w:rsidRPr="000A552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s-MX"/>
          <w14:ligatures w14:val="none"/>
        </w:rPr>
        <w:t>}</w:t>
      </w:r>
    </w:p>
    <w:p w14:paraId="7C515692" w14:textId="0A9445DF" w:rsidR="00F1564F" w:rsidRDefault="00F1564F" w:rsidP="000A5520"/>
    <w:sectPr w:rsidR="00F156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520"/>
    <w:rsid w:val="000A5520"/>
    <w:rsid w:val="002363DD"/>
    <w:rsid w:val="007767AA"/>
    <w:rsid w:val="007C0F2F"/>
    <w:rsid w:val="00B2643A"/>
    <w:rsid w:val="00DF38DA"/>
    <w:rsid w:val="00F1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25F15"/>
  <w15:chartTrackingRefBased/>
  <w15:docId w15:val="{32DC2490-1AA8-4BDC-B4B5-DD26F8F5D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5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A5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5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5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5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5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5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5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5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5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A5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5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55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55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55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55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55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55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5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5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5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5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5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55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55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55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5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55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552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A552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A55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pagos.qualitas.com.mx/api.php" TargetMode="External"/><Relationship Id="rId4" Type="http://schemas.openxmlformats.org/officeDocument/2006/relationships/hyperlink" Target="http://pagosqa.qualitas.com.mx/api.ph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312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Islas Cuero [Programador Sr]</dc:creator>
  <cp:keywords/>
  <dc:description/>
  <cp:lastModifiedBy>Cesar Martínez (Sup. Implementación)</cp:lastModifiedBy>
  <cp:revision>2</cp:revision>
  <dcterms:created xsi:type="dcterms:W3CDTF">2026-06-23T01:39:00Z</dcterms:created>
  <dcterms:modified xsi:type="dcterms:W3CDTF">2026-06-23T01:39:00Z</dcterms:modified>
</cp:coreProperties>
</file>